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F4E1" w14:textId="6794AE64" w:rsidR="006409CF" w:rsidRDefault="009E63C8">
      <w:r>
        <w:t>Part A</w:t>
      </w:r>
      <w:r w:rsidR="007060CF">
        <w:rPr>
          <w:noProof/>
        </w:rPr>
        <w:drawing>
          <wp:inline distT="0" distB="0" distL="0" distR="0" wp14:anchorId="2ADD5BE1" wp14:editId="49276E6A">
            <wp:extent cx="5943600" cy="39173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1E2B" w14:textId="22132AF2" w:rsidR="00CB66E4" w:rsidRDefault="00CB66E4"/>
    <w:p w14:paraId="546338CA" w14:textId="0B420873" w:rsidR="00CB66E4" w:rsidRDefault="00CB66E4"/>
    <w:p w14:paraId="2C842144" w14:textId="72AB97DC" w:rsidR="00CB66E4" w:rsidRDefault="009E63C8">
      <w:r>
        <w:lastRenderedPageBreak/>
        <w:t>Part B</w:t>
      </w:r>
      <w:r>
        <w:rPr>
          <w:noProof/>
        </w:rPr>
        <w:drawing>
          <wp:inline distT="0" distB="0" distL="0" distR="0" wp14:anchorId="045B2196" wp14:editId="332FBA27">
            <wp:extent cx="5943600" cy="38677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D154" w14:textId="2D84477A" w:rsidR="009E63C8" w:rsidRDefault="009E63C8"/>
    <w:p w14:paraId="46B6E37E" w14:textId="7142403F" w:rsidR="009E63C8" w:rsidRDefault="009E63C8"/>
    <w:p w14:paraId="18F55263" w14:textId="442D9F59" w:rsidR="009E63C8" w:rsidRDefault="009E63C8">
      <w:pPr>
        <w:rPr>
          <w:rFonts w:cstheme="minorHAnsi"/>
        </w:rPr>
      </w:pPr>
      <w:r>
        <w:rPr>
          <w:rFonts w:cstheme="minorHAnsi"/>
        </w:rPr>
        <w:t>Part C</w:t>
      </w:r>
    </w:p>
    <w:p w14:paraId="2546E935" w14:textId="2C6D61DC" w:rsidR="009E63C8" w:rsidRDefault="009E63C8">
      <w:pPr>
        <w:rPr>
          <w:rFonts w:cstheme="minorHAnsi"/>
        </w:rPr>
      </w:pPr>
    </w:p>
    <w:p w14:paraId="7B4FF2F6" w14:textId="49FD08BA" w:rsidR="009E63C8" w:rsidRDefault="009E63C8" w:rsidP="009E63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 which year was the movie</w:t>
      </w:r>
      <w:r w:rsidR="00386022">
        <w:rPr>
          <w:rFonts w:cstheme="minorHAnsi"/>
        </w:rPr>
        <w:t xml:space="preserve">, </w:t>
      </w:r>
      <w:r>
        <w:rPr>
          <w:rFonts w:cstheme="minorHAnsi"/>
        </w:rPr>
        <w:t>American Beauty</w:t>
      </w:r>
      <w:r w:rsidR="00386022">
        <w:rPr>
          <w:rFonts w:cstheme="minorHAnsi"/>
        </w:rPr>
        <w:t xml:space="preserve">, </w:t>
      </w:r>
      <w:r>
        <w:rPr>
          <w:rFonts w:cstheme="minorHAnsi"/>
        </w:rPr>
        <w:t>released? 1999</w:t>
      </w:r>
    </w:p>
    <w:p w14:paraId="0B44A17D" w14:textId="77777777" w:rsidR="00386022" w:rsidRDefault="00386022" w:rsidP="00386022">
      <w:pPr>
        <w:pStyle w:val="ListParagraph"/>
        <w:rPr>
          <w:rFonts w:cstheme="minorHAnsi"/>
        </w:rPr>
      </w:pPr>
    </w:p>
    <w:p w14:paraId="58162B9E" w14:textId="5640E3DB" w:rsidR="009E63C8" w:rsidRDefault="009E63C8" w:rsidP="009E63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Find the movies released before 2000.</w:t>
      </w:r>
    </w:p>
    <w:p w14:paraId="609D7C05" w14:textId="130A54CC" w:rsidR="00386022" w:rsidRPr="00386022" w:rsidRDefault="00386022" w:rsidP="00386022">
      <w:pPr>
        <w:ind w:left="720"/>
      </w:pPr>
      <w:r>
        <w:rPr>
          <w:rFonts w:ascii="Helvetica Neue" w:hAnsi="Helvetica Neue"/>
          <w:color w:val="000000" w:themeColor="text1"/>
          <w:sz w:val="21"/>
          <w:szCs w:val="21"/>
        </w:rPr>
        <w:t xml:space="preserve">American </w:t>
      </w:r>
      <w:r w:rsidRPr="00386022">
        <w:rPr>
          <w:rFonts w:ascii="Helvetica Neue" w:hAnsi="Helvetica Neue"/>
          <w:color w:val="000000" w:themeColor="text1"/>
          <w:sz w:val="21"/>
          <w:szCs w:val="21"/>
        </w:rPr>
        <w:t>beauty</w:t>
      </w:r>
      <w:r w:rsidRPr="00386022">
        <w:rPr>
          <w:rFonts w:ascii="Helvetica Neue" w:hAnsi="Helvetica Neue"/>
          <w:color w:val="000000" w:themeColor="text1"/>
          <w:sz w:val="21"/>
          <w:szCs w:val="21"/>
        </w:rPr>
        <w:t xml:space="preserve"> (1999)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,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anna (1987), </w:t>
      </w:r>
      <w:proofErr w:type="gramStart"/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B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arton</w:t>
      </w:r>
      <w:proofErr w:type="gramEnd"/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fink (1991), the big 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L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ebow</w:t>
      </w:r>
      <w:r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s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ki (1998), blade runner (1997), blood simple (1984)</w:t>
      </w:r>
    </w:p>
    <w:p w14:paraId="12721E6E" w14:textId="77777777" w:rsidR="00386022" w:rsidRDefault="00386022" w:rsidP="00386022">
      <w:pPr>
        <w:pStyle w:val="ListParagraph"/>
        <w:rPr>
          <w:rFonts w:cstheme="minorHAnsi"/>
        </w:rPr>
      </w:pPr>
    </w:p>
    <w:p w14:paraId="3E655B44" w14:textId="61ACF40C" w:rsidR="009E63C8" w:rsidRDefault="009E63C8" w:rsidP="009E63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Find an actor who has also directed a movie</w:t>
      </w:r>
      <w:r w:rsidR="00386022">
        <w:rPr>
          <w:rFonts w:cstheme="minorHAnsi"/>
        </w:rPr>
        <w:t>.</w:t>
      </w:r>
    </w:p>
    <w:p w14:paraId="754F6621" w14:textId="4F2E468F" w:rsidR="00386022" w:rsidRPr="00386022" w:rsidRDefault="00386022" w:rsidP="00386022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38602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J</w:t>
      </w:r>
      <w:r w:rsidRPr="0038602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oseph</w:t>
      </w:r>
      <w:r w:rsidRPr="0038602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 xml:space="preserve"> D </w:t>
      </w:r>
      <w:proofErr w:type="spellStart"/>
      <w:r w:rsidRPr="0038602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K</w:t>
      </w:r>
      <w:r w:rsidRPr="0038602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ucan</w:t>
      </w:r>
      <w:proofErr w:type="spellEnd"/>
    </w:p>
    <w:p w14:paraId="020DEEE0" w14:textId="3620FCA5" w:rsidR="00386022" w:rsidRPr="00386022" w:rsidRDefault="00386022" w:rsidP="00386022">
      <w:pPr>
        <w:ind w:left="360"/>
      </w:pPr>
    </w:p>
    <w:p w14:paraId="431B531D" w14:textId="77777777" w:rsidR="00386022" w:rsidRPr="00386022" w:rsidRDefault="00386022" w:rsidP="00386022">
      <w:pPr>
        <w:rPr>
          <w:rFonts w:cstheme="minorHAnsi"/>
        </w:rPr>
      </w:pPr>
    </w:p>
    <w:p w14:paraId="43445D85" w14:textId="1F42547E" w:rsidR="009E63C8" w:rsidRDefault="009E63C8" w:rsidP="009E63C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Find the movie in which John Goodman and Jeff Bridges were co-stars</w:t>
      </w:r>
    </w:p>
    <w:p w14:paraId="2B358EEB" w14:textId="2EDF5CEF" w:rsidR="00386022" w:rsidRPr="00386022" w:rsidRDefault="00386022" w:rsidP="00386022">
      <w:pPr>
        <w:ind w:left="360" w:firstLine="360"/>
        <w:rPr>
          <w:color w:val="000000" w:themeColor="text1"/>
        </w:rPr>
      </w:pP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T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he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B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ig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 xml:space="preserve"> L</w:t>
      </w:r>
      <w:r w:rsidRPr="00386022">
        <w:rPr>
          <w:rFonts w:ascii="Helvetica Neue" w:hAnsi="Helvetica Neue"/>
          <w:color w:val="000000" w:themeColor="text1"/>
          <w:sz w:val="21"/>
          <w:szCs w:val="21"/>
          <w:shd w:val="clear" w:color="auto" w:fill="FFFFFF"/>
        </w:rPr>
        <w:t>ebowski</w:t>
      </w:r>
    </w:p>
    <w:p w14:paraId="4EB02A68" w14:textId="308E2BCA" w:rsidR="00386022" w:rsidRPr="009E63C8" w:rsidRDefault="00386022" w:rsidP="00386022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932C21E" wp14:editId="5942C542">
            <wp:extent cx="5943600" cy="778954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022" w:rsidRPr="009E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D7319"/>
    <w:multiLevelType w:val="hybridMultilevel"/>
    <w:tmpl w:val="A1060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F"/>
    <w:rsid w:val="00014195"/>
    <w:rsid w:val="001603CF"/>
    <w:rsid w:val="00386022"/>
    <w:rsid w:val="007060CF"/>
    <w:rsid w:val="009E63C8"/>
    <w:rsid w:val="00C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6295"/>
  <w15:chartTrackingRefBased/>
  <w15:docId w15:val="{FFBC29C2-C086-474C-ADD7-094773DF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E63C8"/>
  </w:style>
  <w:style w:type="paragraph" w:styleId="ListParagraph">
    <w:name w:val="List Paragraph"/>
    <w:basedOn w:val="Normal"/>
    <w:uiPriority w:val="34"/>
    <w:qFormat/>
    <w:rsid w:val="009E63C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atom">
    <w:name w:val="pl-atom"/>
    <w:basedOn w:val="DefaultParagraphFont"/>
    <w:rsid w:val="0038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2</cp:revision>
  <dcterms:created xsi:type="dcterms:W3CDTF">2021-04-21T21:33:00Z</dcterms:created>
  <dcterms:modified xsi:type="dcterms:W3CDTF">2021-04-21T22:59:00Z</dcterms:modified>
</cp:coreProperties>
</file>