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99488" w14:textId="77777777" w:rsidR="00603851" w:rsidRDefault="00603851">
      <w:pPr>
        <w:rPr>
          <w:noProof/>
        </w:rPr>
      </w:pPr>
      <w:r>
        <w:t>Part One</w:t>
      </w:r>
      <w:r>
        <w:rPr>
          <w:noProof/>
        </w:rPr>
        <w:t xml:space="preserve"> </w:t>
      </w:r>
    </w:p>
    <w:p w14:paraId="7C2FD530" w14:textId="77777777" w:rsidR="00603851" w:rsidRDefault="00603851">
      <w:pPr>
        <w:rPr>
          <w:noProof/>
        </w:rPr>
      </w:pPr>
    </w:p>
    <w:p w14:paraId="2F98B7D8" w14:textId="77777777" w:rsidR="00603851" w:rsidRDefault="00603851">
      <w:pPr>
        <w:rPr>
          <w:noProof/>
        </w:rPr>
      </w:pPr>
    </w:p>
    <w:p w14:paraId="553AED81" w14:textId="5DBB3CA8" w:rsidR="00603851" w:rsidRDefault="00603851">
      <w:pPr>
        <w:rPr>
          <w:noProof/>
        </w:rPr>
      </w:pPr>
      <w:r>
        <w:rPr>
          <w:noProof/>
        </w:rPr>
        <w:t>1)</w:t>
      </w:r>
    </w:p>
    <w:p w14:paraId="2798A2A0" w14:textId="25A39D08" w:rsidR="00603851" w:rsidRDefault="00603851">
      <w:pPr>
        <w:rPr>
          <w:noProof/>
        </w:rPr>
      </w:pPr>
      <w:r>
        <w:rPr>
          <w:noProof/>
        </w:rPr>
        <w:drawing>
          <wp:inline distT="0" distB="0" distL="0" distR="0" wp14:anchorId="10CC0BA2" wp14:editId="7EE70384">
            <wp:extent cx="3798956" cy="2849217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56" cy="2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74E5" w14:textId="77777777" w:rsidR="00603851" w:rsidRDefault="00603851">
      <w:pPr>
        <w:rPr>
          <w:noProof/>
        </w:rPr>
      </w:pPr>
    </w:p>
    <w:p w14:paraId="0FCF4AD3" w14:textId="2E950D7E" w:rsidR="00603851" w:rsidRDefault="00603851"/>
    <w:p w14:paraId="611521C9" w14:textId="2FCD6EE3" w:rsidR="00603851" w:rsidRDefault="00603851"/>
    <w:p w14:paraId="7723CEC2" w14:textId="7C5A3A0F" w:rsidR="00603851" w:rsidRDefault="00603851">
      <w:r>
        <w:t>2)</w:t>
      </w:r>
    </w:p>
    <w:p w14:paraId="5A23AA47" w14:textId="77777777" w:rsidR="00603851" w:rsidRDefault="00603851"/>
    <w:p w14:paraId="6541C312" w14:textId="6A421175" w:rsidR="00603851" w:rsidRDefault="00603851">
      <w:r>
        <w:rPr>
          <w:noProof/>
        </w:rPr>
        <w:drawing>
          <wp:inline distT="0" distB="0" distL="0" distR="0" wp14:anchorId="39D6FBFD" wp14:editId="078DE976">
            <wp:extent cx="3922644" cy="2941983"/>
            <wp:effectExtent l="0" t="0" r="1905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87" cy="29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9B30" w14:textId="3D9EA9D8" w:rsidR="00603851" w:rsidRDefault="00603851"/>
    <w:p w14:paraId="5015BBD7" w14:textId="77777777" w:rsidR="00603851" w:rsidRDefault="00603851"/>
    <w:p w14:paraId="1C26B63C" w14:textId="77777777" w:rsidR="00603851" w:rsidRDefault="00603851"/>
    <w:p w14:paraId="26099F2F" w14:textId="77777777" w:rsidR="00603851" w:rsidRDefault="00603851"/>
    <w:p w14:paraId="7E1B8EB6" w14:textId="77777777" w:rsidR="00603851" w:rsidRDefault="00603851"/>
    <w:p w14:paraId="3FB6D1A0" w14:textId="77777777" w:rsidR="00603851" w:rsidRDefault="00603851"/>
    <w:p w14:paraId="0AE694B2" w14:textId="1DC79175" w:rsidR="00603851" w:rsidRDefault="00603851">
      <w:r>
        <w:t>3)</w:t>
      </w:r>
    </w:p>
    <w:p w14:paraId="62FF9604" w14:textId="27337524" w:rsidR="00603851" w:rsidRDefault="00603851">
      <w:r>
        <w:rPr>
          <w:noProof/>
        </w:rPr>
        <w:drawing>
          <wp:inline distT="0" distB="0" distL="0" distR="0" wp14:anchorId="7C219BCC" wp14:editId="3062EA61">
            <wp:extent cx="3718560" cy="2788920"/>
            <wp:effectExtent l="0" t="0" r="2540" b="5080"/>
            <wp:docPr id="1" name="Picture 1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8DBD" w14:textId="1B9F0BF6" w:rsidR="00603851" w:rsidRDefault="00603851"/>
    <w:p w14:paraId="4945E491" w14:textId="3DB343D4" w:rsidR="00603851" w:rsidRDefault="00603851"/>
    <w:p w14:paraId="213DF8EE" w14:textId="5E6981B7" w:rsidR="00603851" w:rsidRDefault="00603851">
      <w:r>
        <w:t>Part Two</w:t>
      </w:r>
    </w:p>
    <w:p w14:paraId="10A240D8" w14:textId="3B9E5F82" w:rsidR="00603851" w:rsidRDefault="00603851"/>
    <w:p w14:paraId="09C9F8DF" w14:textId="0A89A34C" w:rsidR="00FC5313" w:rsidRDefault="00FC5313">
      <w:r>
        <w:rPr>
          <w:noProof/>
        </w:rPr>
        <w:drawing>
          <wp:inline distT="0" distB="0" distL="0" distR="0" wp14:anchorId="5D4A5E7E" wp14:editId="38C1268B">
            <wp:extent cx="5943600" cy="31616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1"/>
    <w:rsid w:val="00014195"/>
    <w:rsid w:val="001603CF"/>
    <w:rsid w:val="001C7CB3"/>
    <w:rsid w:val="00603851"/>
    <w:rsid w:val="00FC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16F03"/>
  <w15:chartTrackingRefBased/>
  <w15:docId w15:val="{11E252E0-D4BA-6E43-89F7-E8541B7E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1</cp:revision>
  <dcterms:created xsi:type="dcterms:W3CDTF">2021-03-15T02:53:00Z</dcterms:created>
  <dcterms:modified xsi:type="dcterms:W3CDTF">2021-03-15T04:35:00Z</dcterms:modified>
</cp:coreProperties>
</file>