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&lt;title&gt;Recetario&lt;/title&gt;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rel="preconnect" href="https://fonts.gstatic.com" crossorigin&gt;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href="https://fonts.googleapis.com/css2?family=Inter:wght@400;500;600&amp;family=Space+Mono:wght@400;700&amp;display=swap"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--bg:#ffffff;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--text:#111111;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--line:#111111;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--muted:#5b5b5b;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--radius:18px;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--space-1:4px;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--space-2:8px;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--space-3:12px;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--space-4:16px;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--space-5:20px;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--space-6:24px;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--space-8:32px;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--space-10:40px;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--space-12:48px;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--text-xs:12px;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--text-sm:14px;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--text-base:16px;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--text-lg:20px;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--text-xl:28px;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*{box-sizing:border-box;margin:0;padding:0}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html,body{height:100%}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body{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font-family:'Inter', sans-serif;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background:var(--bg);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color:var(--text);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-webkit-font-smoothing:antialiased;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text-rendering:optimizeLegibility;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button,input{font:inherit;color:inherit}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a{text-decoration:none;color:inherit}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.app{min-height:100dvh}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.screen{display:none;min-height:100dvh;background:#fff}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.screen.active{display:block}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.home{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display:grid;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grid-template-rows:repeat(4,minmax(0,1fr));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height:100dvh;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min-height:100dvh;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.menu-link{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justify-content:flex-start;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padding:24px 20px;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border-bottom:1px solid var(--line);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font-size:clamp(4.6rem, 15vw, 6.8rem);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letter-spacing:-0.075em;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line-height:0.84;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font-weight:500;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transition:background .18s ease,color .18s ease;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min-height:0;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.menu-link:first-child{border-top:1px solid var(--line)}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.menu-link:hover,.menu-link:focus-visible{background:#111;color:#fff;outline:none}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.section-view{padding:28px 20px}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.section-shell{max-width:1200px;margin:0 auto}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.topbar{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justify-content:space-between;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gap:var(--space-4);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margin-bottom:var(--space-6);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padding-top:var(--space-2);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.back{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border-radius:999px;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padding:10px 14px;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cursor:pointer;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.section-title{font-size:var(--text-xl);letter-spacing:-0.05em;font-weight:500}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.filters{display:grid;gap:var(--space-4);margin-bottom:var(--space-8)}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.filter-group{border-top:1px solid var(--line);padding-top:var(--space-3)}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.filter-label{font-size:var(--text-xs);text-transform:uppercase;letter-spacing:.08em;margin-bottom:var(--space-3)}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.chips{display:flex;flex-wrap:wrap;gap:var(--space-2)}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.chip{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border-radius:999px;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padding:10px 14px;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font-size:15px;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font-weight:500;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cursor:pointer;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.chip:hover,.chip.active{background:#111;color:#fff}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.empty-note{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color:var(--muted);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font-size:15px;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line-height:1.55;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margin-bottom:var(--space-8);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max-width:46ch;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.cards{display:grid;gap:32px}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.card{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border:1px solid var(--line);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border-radius:var(--radius);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.card-image-wrap{padding:var(--space-4) var(--space-4) 0 var(--space-4)}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.card-image{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aspect-ratio:4/3;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border-radius:calc(var(--radius) - 6px);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background:linear-gradient(135deg,#efefef,#dcdcdc);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display:flex;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justify-content:center;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color:#666;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font-size:16px;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font-weight:500;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letter-spacing:.08em;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.card-separator-space{height:var(--space-4);background:#fff}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.card-separator{height:1px;background:var(--line)}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.card-body{padding:var(--space-4)}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.card-title{font-size:22px;letter-spacing:-0.045em;margin-bottom:var(--space-3);font-weight:500}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.card-intro{font-size:16px;line-height:1.6;color:var(--text);margin-bottom:var(--space-4);max-width:54ch}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.card-grid{display:grid;grid-template-columns:1fr 1fr;gap:var(--space-4)}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.meta-block{display:grid;gap:var(--space-2)}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.meta-label{font-size:13px;text-transform:uppercase;letter-spacing:.08em;color:var(--muted)}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.meta-content{font-size:16px;line-height:1.5;}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.meta-content.tech{font-family:'Space Mono', monospace;}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.muted{color:var(--muted);font-family:'Inter', sans-serif;}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@media (min-width: 900px){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.section-view{padding:var(--space-8)}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.cards{grid-template-columns:repeat(2,minmax(0,1fr));gap:var(--space-8)}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.menu-link{padding:28px 28px;font-size:clamp(5.2rem, 9vw, 7.4rem);letter-spacing:-0.08em;line-height:0.82}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&lt;div class="app"&gt;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&lt;main id="homeScreen" class="screen home active" aria-label="Menú principal"&gt;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&lt;a href="#desayuno" class="menu-link" data-section="desayuno"&gt;Desayuno&lt;/a&gt;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&lt;a href="#comida" class="menu-link" data-section="comida"&gt;Comida&lt;/a&gt;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&lt;a href="#snacks" class="menu-link" data-section="snacks"&gt;Snacks&lt;/a&gt;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&lt;a href="#cena" class="menu-link" data-section="cena"&gt;Cena&lt;/a&gt;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&lt;section id="sectionScreen" class="screen section-view" aria-label="Sección de recetas"&gt;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&lt;div class="section-shell"&gt;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&lt;div class="topbar"&gt;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&lt;button class="back" id="backButton" type="button"&gt;Volver&lt;/button&gt;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&lt;h1 class="section-title" id="sectionTitle"&gt;Comida&lt;/h1&gt;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&lt;div class="filters"&gt;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&lt;div class="filter-group"&gt;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&lt;div class="filter-label"&gt;Nutricion&lt;/div&gt;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&lt;div class="chips"&gt;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&lt;button class="chip" type="button"&gt;Proteina alta&lt;/button&gt;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&lt;button class="chip" type="button"&gt;Rico en hidratos&lt;/button&gt;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&lt;button class="chip" type="button"&gt;Fibra&lt;/button&gt;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&lt;button class="chip" type="button"&gt;Vitamina C&lt;/button&gt;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&lt;button class="chip" type="button"&gt;Antioxidante&lt;/button&gt;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&lt;button class="chip" type="button"&gt;Grasas saludables&lt;/button&gt;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&lt;div class="filter-group"&gt;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&lt;div class="filter-label"&gt;Sabores&lt;/div&gt;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&lt;div class="chips"&gt;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&lt;button class="chip" type="button"&gt;Mediterraneo&lt;/button&gt;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&lt;button class="chip" type="button"&gt;Asia&lt;/button&gt;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&lt;button class="chip" type="button"&gt;Italiana&lt;/button&gt;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&lt;button class="chip" type="button"&gt;Citrico&lt;/button&gt;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&lt;button class="chip" type="button"&gt;Dulce&lt;/button&gt;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&lt;button class="chip" type="button"&gt;Salado&lt;/button&gt;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&lt;button class="chip" type="button"&gt;Picante&lt;/button&gt;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&lt;button class="chip" type="button"&gt;Umami&lt;/button&gt;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&lt;div class="filter-group"&gt;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&lt;div class="filter-label"&gt;Technica&lt;/div&gt;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&lt;div class="chips"&gt;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&lt;button class="chip" type="button"&gt;Rapido&lt;/button&gt;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&lt;button class="chip" type="button"&gt;Fresco&lt;/button&gt;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&lt;button class="chip" type="button"&gt;Horno&lt;/button&gt;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&lt;button class="chip" type="button"&gt;Cuchara&lt;/button&gt;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&lt;button class="chip" type="button"&gt;Plancha&lt;/button&gt;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&lt;button class="chip" type="button"&gt;Liquidos&lt;/button&gt;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&lt;p class="empty-note"&gt;Primera estructura de la web. De momento esta sección está pensada como maqueta visual: después iremos metiendo tus recetas reales, fotos, intros, ingredientes y macros.&lt;/p&gt;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&lt;div class="cards"&gt;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&lt;article class="card"&gt;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&lt;div class="card-image-wrap"&gt;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&lt;div class="card-image"&gt;Salmón con arroz&lt;/div&gt;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&lt;div class="card-separator-space"&gt;&lt;/div&gt;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&lt;div class="card-separator"&gt;&lt;/div&gt;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&lt;div class="card-body"&gt;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&lt;h2 class="card-title"&gt;Salmón con arroz y yogur de hierbas&lt;/h2&gt;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&lt;p class="card-intro"&gt;Plato fresco y saciante, con una salsa suave que le da equilibrio y un punto más gastronómico.&lt;/p&gt;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&lt;div class="card-grid"&gt;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&lt;div class="meta-block"&gt;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&lt;div class="meta-label"&gt;Ingredientes&lt;/div&gt;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&lt;div class="meta-content tech"&gt;200 g salmón, 150 g arroz, 1 yogur griego, 1/2 limón, pepino, eneldo&lt;/div&gt;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&lt;div class="meta-block"&gt;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&lt;div class="meta-label"&gt;Macros y detalles&lt;/div&gt;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&lt;div class="meta-content tech"&gt;540 kcal · 36P · 42C · 24G&lt;br&gt;&lt;span class="muted"&gt;Mediterráneo · cítrico · proteína alta&lt;/span&gt;&lt;/div&gt;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&lt;/article&gt;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&lt;article class="card"&gt;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&lt;div class="card-image-wrap"&gt;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&lt;div class="card-image"&gt;Desayuno de avena&lt;/div&gt;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&lt;div class="card-separator-space"&gt;&lt;/div&gt;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&lt;div class="card-separator"&gt;&lt;/div&gt;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&lt;div class="card-body"&gt;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&lt;h2 class="card-title"&gt;Avena con yogur y fruta&lt;/h2&gt;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&lt;p class="card-intro"&gt;Desayuno sencillo, cremoso y rápido, pensado para empezar con algo suave pero con bastante sustancia.&lt;/p&gt;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&lt;div class="card-grid"&gt;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&lt;div class="meta-block"&gt;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&lt;div class="meta-label"&gt;Ingredientes&lt;/div&gt;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&lt;div class="meta-content tech"&gt;3 huevos, 1 yogur, 40 g avena, fruta de temporada&lt;/div&gt;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&lt;div class="meta-block"&gt;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&lt;div class="meta-label"&gt;Macros y detalles&lt;/div&gt;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&lt;div class="meta-content tech"&gt;430 kcal · 22P · 35C · 18G&lt;br&gt;&lt;span class="muted"&gt;Mediterráneo · dulce · rápido&lt;/span&gt;&lt;/div&gt;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&lt;/article&gt;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const homeScreen = document.getElementById('homeScreen');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const sectionScreen = document.getElementById('sectionScreen');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const sectionTitle = document.getElementById('sectionTitle');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const backButton = document.getElementById('backButton');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const links = document.querySelectorAll('[data-section]');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const chips = document.querySelectorAll('.chip');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function openSection(name){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sectionTitle.textContent = name.charAt(0).toUpperCase() + name.slice(1);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homeScreen.classList.remove('active');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sectionScreen.classList.add('active');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window.scrollTo({top:0,behavior:'smooth'});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links.forEach(link =&gt;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link.addEventListener('click', (e) =&gt;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openSection(link.dataset.section);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backButton.addEventListener('click', () =&gt;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sectionScreen.classList.remove('active');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homeScreen.classList.add('active');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window.scrollTo({top:0,behavior:'smooth'});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chips.forEach(chip =&gt;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chip.addEventListener('click', () =&gt; chip.classList.toggle('active'));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