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Stack {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 = 1000;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]; 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 &lt; 0);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Stack()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-1;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 &gt;= (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 xml:space="preserve">-1))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"Stack Overflow"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>++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2A00FF"/>
          <w:sz w:val="20"/>
          <w:szCs w:val="20"/>
        </w:rPr>
        <w:t>" pushed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into stack"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pop()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 &lt; 0)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"Stack Underflow"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0;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0000C0"/>
          <w:sz w:val="20"/>
          <w:szCs w:val="20"/>
        </w:rPr>
        <w:t>top</w:t>
      </w:r>
      <w:r>
        <w:rPr>
          <w:rFonts w:ascii="Consolas" w:hAnsi="Consolas"/>
          <w:color w:val="000000"/>
          <w:sz w:val="20"/>
          <w:szCs w:val="20"/>
        </w:rPr>
        <w:t xml:space="preserve">--];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x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{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Stack </w:t>
      </w:r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10);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20);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30);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s</w:t>
      </w:r>
      <w:r>
        <w:rPr>
          <w:rFonts w:ascii="Consolas" w:hAnsi="Consolas"/>
          <w:color w:val="000000"/>
          <w:sz w:val="20"/>
          <w:szCs w:val="20"/>
        </w:rPr>
        <w:t xml:space="preserve">.pop() + </w:t>
      </w:r>
      <w:r>
        <w:rPr>
          <w:rFonts w:ascii="Consolas" w:hAnsi="Consolas"/>
          <w:color w:val="2A00FF"/>
          <w:sz w:val="20"/>
          <w:szCs w:val="20"/>
        </w:rPr>
        <w:t>" Popped from stack"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} 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3F4DA5" w:rsidRDefault="003F4DA5" w:rsidP="003F4DA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5292" w:rsidRDefault="005E5292"/>
    <w:sectPr w:rsidR="005E5292" w:rsidSect="005E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F4DA5"/>
    <w:rsid w:val="003F4DA5"/>
    <w:rsid w:val="005E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2023-12-04T16:48:00Z</dcterms:created>
  <dcterms:modified xsi:type="dcterms:W3CDTF">2023-12-04T16:49:00Z</dcterms:modified>
</cp:coreProperties>
</file>