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-1594704040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b/>
              <w:smallCaps/>
              <w:color w:val="000000"/>
              <w:sz w:val="72"/>
              <w:szCs w:val="72"/>
            </w:rPr>
          </w:pPr>
        </w:p>
      </w:sdtContent>
    </w:sdt>
    <w:sdt>
      <w:sdtPr>
        <w:tag w:val="goog_rdk_1"/>
        <w:id w:val="-154139403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b/>
              <w:smallCaps/>
              <w:color w:val="000000"/>
              <w:sz w:val="72"/>
              <w:szCs w:val="72"/>
            </w:rPr>
          </w:pPr>
        </w:p>
      </w:sdtContent>
    </w:sdt>
    <w:sdt>
      <w:sdtPr>
        <w:tag w:val="goog_rdk_2"/>
        <w:id w:val="1759794879"/>
      </w:sdtPr>
      <w:sdtContent>
        <w:p w:rsidR="002F6203" w:rsidRDefault="0015570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72"/>
              <w:szCs w:val="72"/>
            </w:rPr>
            <w:t>P</w:t>
          </w:r>
          <w:r>
            <w:rPr>
              <w:rFonts w:ascii="Arial" w:eastAsia="Arial" w:hAnsi="Arial" w:cs="Arial"/>
              <w:b/>
              <w:smallCaps/>
              <w:color w:val="000000"/>
              <w:sz w:val="56"/>
              <w:szCs w:val="56"/>
            </w:rPr>
            <w:t>ROPOSAL</w:t>
          </w:r>
        </w:p>
      </w:sdtContent>
    </w:sdt>
    <w:sdt>
      <w:sdtPr>
        <w:tag w:val="goog_rdk_3"/>
        <w:id w:val="1135134010"/>
      </w:sdtPr>
      <w:sdtContent>
        <w:p w:rsidR="002F6203" w:rsidRDefault="0015570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72"/>
              <w:szCs w:val="72"/>
            </w:rPr>
          </w:pPr>
          <w:proofErr w:type="spellStart"/>
          <w:r>
            <w:rPr>
              <w:rFonts w:ascii="Arial" w:eastAsia="Arial" w:hAnsi="Arial" w:cs="Arial"/>
              <w:b/>
              <w:smallCaps/>
              <w:color w:val="000000"/>
              <w:sz w:val="72"/>
              <w:szCs w:val="72"/>
            </w:rPr>
            <w:t>Perekrutan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72"/>
              <w:szCs w:val="72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smallCaps/>
              <w:color w:val="000000"/>
              <w:sz w:val="72"/>
              <w:szCs w:val="72"/>
            </w:rPr>
            <w:t>Pengajar</w:t>
          </w:r>
          <w:proofErr w:type="spellEnd"/>
          <w:r>
            <w:rPr>
              <w:rFonts w:ascii="Arial" w:eastAsia="Arial" w:hAnsi="Arial" w:cs="Arial"/>
              <w:b/>
              <w:smallCaps/>
              <w:color w:val="000000"/>
              <w:sz w:val="72"/>
              <w:szCs w:val="72"/>
            </w:rPr>
            <w:t xml:space="preserve"> </w:t>
          </w:r>
        </w:p>
      </w:sdtContent>
    </w:sdt>
    <w:sdt>
      <w:sdtPr>
        <w:tag w:val="goog_rdk_4"/>
        <w:id w:val="-1488387406"/>
      </w:sdtPr>
      <w:sdtContent>
        <w:p w:rsidR="002F6203" w:rsidRDefault="00155709">
          <w:pPr>
            <w:spacing w:after="0" w:line="240" w:lineRule="auto"/>
            <w:jc w:val="center"/>
            <w:rPr>
              <w:rFonts w:ascii="Arial" w:eastAsia="Arial" w:hAnsi="Arial" w:cs="Arial"/>
              <w:b/>
              <w:smallCaps/>
              <w:color w:val="000000"/>
              <w:sz w:val="72"/>
              <w:szCs w:val="72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72"/>
              <w:szCs w:val="72"/>
            </w:rPr>
            <w:t>2019</w:t>
          </w:r>
        </w:p>
      </w:sdtContent>
    </w:sdt>
    <w:sdt>
      <w:sdtPr>
        <w:tag w:val="goog_rdk_5"/>
        <w:id w:val="-1640185983"/>
      </w:sdtPr>
      <w:sdtContent>
        <w:p w:rsidR="002F6203" w:rsidRDefault="00155709">
          <w:pPr>
            <w:spacing w:after="0" w:line="240" w:lineRule="auto"/>
            <w:jc w:val="center"/>
            <w:rPr>
              <w:rFonts w:ascii="Arial" w:eastAsia="Arial" w:hAnsi="Arial" w:cs="Arial"/>
              <w:b/>
              <w:smallCaps/>
              <w:sz w:val="72"/>
              <w:szCs w:val="72"/>
            </w:rPr>
          </w:pPr>
          <w:r>
            <w:rPr>
              <w:rFonts w:ascii="Arial" w:eastAsia="Arial" w:hAnsi="Arial" w:cs="Arial"/>
              <w:b/>
              <w:smallCaps/>
              <w:sz w:val="72"/>
              <w:szCs w:val="72"/>
            </w:rPr>
            <w:t>‘</w:t>
          </w:r>
          <w:proofErr w:type="spellStart"/>
          <w:r>
            <w:rPr>
              <w:rFonts w:ascii="Arial" w:eastAsia="Arial" w:hAnsi="Arial" w:cs="Arial"/>
              <w:b/>
              <w:smallCaps/>
              <w:sz w:val="72"/>
              <w:szCs w:val="72"/>
            </w:rPr>
            <w:t>Steping</w:t>
          </w:r>
          <w:proofErr w:type="spellEnd"/>
          <w:r>
            <w:rPr>
              <w:rFonts w:ascii="Arial" w:eastAsia="Arial" w:hAnsi="Arial" w:cs="Arial"/>
              <w:b/>
              <w:smallCaps/>
              <w:sz w:val="72"/>
              <w:szCs w:val="72"/>
            </w:rPr>
            <w:t xml:space="preserve"> your way </w:t>
          </w:r>
        </w:p>
      </w:sdtContent>
    </w:sdt>
    <w:sdt>
      <w:sdtPr>
        <w:tag w:val="goog_rdk_6"/>
        <w:id w:val="540178106"/>
      </w:sdtPr>
      <w:sdtContent>
        <w:p w:rsidR="002F6203" w:rsidRDefault="00155709">
          <w:pPr>
            <w:spacing w:after="0" w:line="240" w:lineRule="auto"/>
            <w:jc w:val="center"/>
            <w:rPr>
              <w:rFonts w:ascii="Arial" w:eastAsia="Arial" w:hAnsi="Arial" w:cs="Arial"/>
              <w:b/>
              <w:smallCaps/>
              <w:sz w:val="72"/>
              <w:szCs w:val="72"/>
            </w:rPr>
          </w:pPr>
          <w:r>
            <w:rPr>
              <w:rFonts w:ascii="Arial" w:eastAsia="Arial" w:hAnsi="Arial" w:cs="Arial"/>
              <w:b/>
              <w:smallCaps/>
              <w:sz w:val="72"/>
              <w:szCs w:val="72"/>
            </w:rPr>
            <w:t>to success’</w:t>
          </w:r>
        </w:p>
      </w:sdtContent>
    </w:sdt>
    <w:sdt>
      <w:sdtPr>
        <w:tag w:val="goog_rdk_7"/>
        <w:id w:val="502021431"/>
      </w:sdtPr>
      <w:sdtContent>
        <w:p w:rsidR="002F6203" w:rsidRDefault="00155709">
          <w:pPr>
            <w:spacing w:after="0" w:line="240" w:lineRule="auto"/>
            <w:jc w:val="center"/>
            <w:rPr>
              <w:rFonts w:ascii="Arial" w:eastAsia="Arial" w:hAnsi="Arial" w:cs="Arial"/>
              <w:b/>
              <w:smallCaps/>
              <w:sz w:val="72"/>
              <w:szCs w:val="72"/>
            </w:rPr>
          </w:pPr>
          <w:r>
            <w:rPr>
              <w:rFonts w:ascii="Arial" w:eastAsia="Arial" w:hAnsi="Arial" w:cs="Arial"/>
              <w:b/>
              <w:smallCaps/>
              <w:sz w:val="72"/>
              <w:szCs w:val="72"/>
            </w:rPr>
            <w:t>2</w:t>
          </w:r>
          <w:r w:rsidR="00312B93">
            <w:rPr>
              <w:rFonts w:ascii="Arial" w:eastAsia="Arial" w:hAnsi="Arial" w:cs="Arial"/>
              <w:b/>
              <w:smallCaps/>
              <w:sz w:val="72"/>
              <w:szCs w:val="72"/>
            </w:rPr>
            <w:t>7</w:t>
          </w:r>
          <w:r>
            <w:rPr>
              <w:rFonts w:ascii="Arial" w:eastAsia="Arial" w:hAnsi="Arial" w:cs="Arial"/>
              <w:b/>
              <w:smallCaps/>
              <w:sz w:val="72"/>
              <w:szCs w:val="72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smallCaps/>
              <w:sz w:val="72"/>
              <w:szCs w:val="72"/>
            </w:rPr>
            <w:t>Juni</w:t>
          </w:r>
          <w:proofErr w:type="spellEnd"/>
          <w:r>
            <w:rPr>
              <w:rFonts w:ascii="Arial" w:eastAsia="Arial" w:hAnsi="Arial" w:cs="Arial"/>
              <w:b/>
              <w:smallCaps/>
              <w:sz w:val="72"/>
              <w:szCs w:val="72"/>
            </w:rPr>
            <w:t xml:space="preserve"> 2019</w:t>
          </w:r>
        </w:p>
      </w:sdtContent>
    </w:sdt>
    <w:sdt>
      <w:sdtPr>
        <w:tag w:val="goog_rdk_8"/>
        <w:id w:val="-1078121800"/>
        <w:showingPlcHdr/>
      </w:sdtPr>
      <w:sdtContent>
        <w:p w:rsidR="002F6203" w:rsidRDefault="00155709">
          <w:pPr>
            <w:spacing w:after="240" w:line="240" w:lineRule="auto"/>
            <w:rPr>
              <w:rFonts w:ascii="Arial" w:eastAsia="Arial" w:hAnsi="Arial" w:cs="Arial"/>
              <w:b/>
              <w:smallCaps/>
              <w:sz w:val="96"/>
              <w:szCs w:val="96"/>
            </w:rPr>
          </w:pPr>
          <w:r>
            <w:t xml:space="preserve">     </w:t>
          </w:r>
        </w:p>
      </w:sdtContent>
    </w:sdt>
    <w:sdt>
      <w:sdtPr>
        <w:tag w:val="goog_rdk_9"/>
        <w:id w:val="417074108"/>
      </w:sdtPr>
      <w:sdtContent>
        <w:p w:rsidR="00155709" w:rsidRDefault="00155709">
          <w:pPr>
            <w:spacing w:after="0" w:line="240" w:lineRule="auto"/>
            <w:jc w:val="both"/>
          </w:pPr>
        </w:p>
        <w:p w:rsidR="002F6203" w:rsidRDefault="00155709">
          <w:pPr>
            <w:spacing w:after="0" w:line="240" w:lineRule="auto"/>
            <w:jc w:val="both"/>
            <w:rPr>
              <w:b/>
              <w:smallCaps/>
              <w:sz w:val="28"/>
              <w:szCs w:val="28"/>
            </w:rPr>
          </w:pPr>
        </w:p>
      </w:sdtContent>
    </w:sdt>
    <w:sdt>
      <w:sdtPr>
        <w:tag w:val="goog_rdk_10"/>
        <w:id w:val="-1995637139"/>
        <w:showingPlcHdr/>
      </w:sdtPr>
      <w:sdtContent>
        <w:p w:rsidR="002F6203" w:rsidRDefault="00155709">
          <w:pPr>
            <w:spacing w:after="0" w:line="240" w:lineRule="auto"/>
            <w:jc w:val="both"/>
            <w:rPr>
              <w:b/>
              <w:smallCaps/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11"/>
        <w:id w:val="446129262"/>
      </w:sdtPr>
      <w:sdtContent>
        <w:p w:rsidR="00155709" w:rsidRDefault="00155709">
          <w:pPr>
            <w:spacing w:after="0" w:line="240" w:lineRule="auto"/>
            <w:jc w:val="both"/>
          </w:pPr>
        </w:p>
        <w:p w:rsidR="00155709" w:rsidRDefault="00155709">
          <w:pPr>
            <w:spacing w:after="0" w:line="240" w:lineRule="auto"/>
            <w:jc w:val="both"/>
          </w:pPr>
        </w:p>
        <w:p w:rsidR="00155709" w:rsidRDefault="00155709">
          <w:pPr>
            <w:spacing w:after="0" w:line="240" w:lineRule="auto"/>
            <w:jc w:val="both"/>
          </w:pPr>
        </w:p>
        <w:p w:rsidR="00155709" w:rsidRDefault="00155709">
          <w:pPr>
            <w:spacing w:after="0" w:line="240" w:lineRule="auto"/>
            <w:jc w:val="both"/>
          </w:pPr>
        </w:p>
        <w:p w:rsidR="00155709" w:rsidRDefault="00155709">
          <w:pPr>
            <w:spacing w:after="0" w:line="240" w:lineRule="auto"/>
            <w:jc w:val="both"/>
          </w:pPr>
        </w:p>
        <w:p w:rsidR="00155709" w:rsidRDefault="00155709">
          <w:pPr>
            <w:spacing w:after="0" w:line="240" w:lineRule="auto"/>
            <w:jc w:val="both"/>
          </w:pPr>
        </w:p>
        <w:p w:rsidR="00155709" w:rsidRDefault="00155709">
          <w:pPr>
            <w:spacing w:after="0" w:line="240" w:lineRule="auto"/>
            <w:jc w:val="both"/>
          </w:pPr>
        </w:p>
        <w:p w:rsidR="00155709" w:rsidRDefault="00155709">
          <w:pPr>
            <w:spacing w:after="0" w:line="240" w:lineRule="auto"/>
            <w:jc w:val="both"/>
          </w:pPr>
        </w:p>
        <w:p w:rsidR="002F6203" w:rsidRDefault="00155709">
          <w:pPr>
            <w:spacing w:after="0" w:line="240" w:lineRule="auto"/>
            <w:jc w:val="both"/>
            <w:rPr>
              <w:b/>
              <w:smallCaps/>
              <w:sz w:val="28"/>
              <w:szCs w:val="28"/>
            </w:rPr>
          </w:pPr>
        </w:p>
      </w:sdtContent>
    </w:sdt>
    <w:sdt>
      <w:sdtPr>
        <w:tag w:val="goog_rdk_12"/>
        <w:id w:val="370508583"/>
      </w:sdtPr>
      <w:sdtContent>
        <w:p w:rsidR="002F6203" w:rsidRDefault="00155709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b/>
              <w:smallCaps/>
              <w:color w:val="000000"/>
              <w:sz w:val="28"/>
              <w:szCs w:val="28"/>
            </w:rPr>
            <w:t>Bina Nusantara Computer Club</w:t>
          </w:r>
        </w:p>
      </w:sdtContent>
    </w:sdt>
    <w:sdt>
      <w:sdtPr>
        <w:tag w:val="goog_rdk_13"/>
        <w:id w:val="-1003971166"/>
      </w:sdtPr>
      <w:sdtContent>
        <w:p w:rsidR="002F6203" w:rsidRDefault="00155709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Jl. </w:t>
          </w:r>
          <w:proofErr w:type="spellStart"/>
          <w:r>
            <w:rPr>
              <w:color w:val="000000"/>
              <w:sz w:val="24"/>
              <w:szCs w:val="24"/>
            </w:rPr>
            <w:t>Kebon</w:t>
          </w:r>
          <w:proofErr w:type="spellEnd"/>
          <w:r>
            <w:rPr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color w:val="000000"/>
              <w:sz w:val="24"/>
              <w:szCs w:val="24"/>
            </w:rPr>
            <w:t>Jeruk</w:t>
          </w:r>
          <w:proofErr w:type="spellEnd"/>
          <w:r>
            <w:rPr>
              <w:color w:val="000000"/>
              <w:sz w:val="24"/>
              <w:szCs w:val="24"/>
            </w:rPr>
            <w:t xml:space="preserve"> Raya No. 5</w:t>
          </w:r>
          <w:r>
            <w:rPr>
              <w:sz w:val="24"/>
              <w:szCs w:val="24"/>
            </w:rPr>
            <w:t>1</w:t>
          </w:r>
        </w:p>
      </w:sdtContent>
    </w:sdt>
    <w:sdt>
      <w:sdtPr>
        <w:tag w:val="goog_rdk_14"/>
        <w:id w:val="-1631772451"/>
      </w:sdtPr>
      <w:sdtContent>
        <w:p w:rsidR="002F6203" w:rsidRDefault="00155709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color w:val="000000"/>
              <w:sz w:val="24"/>
              <w:szCs w:val="24"/>
            </w:rPr>
            <w:t>Rawa</w:t>
          </w:r>
          <w:proofErr w:type="spellEnd"/>
          <w:r>
            <w:rPr>
              <w:color w:val="000000"/>
              <w:sz w:val="24"/>
              <w:szCs w:val="24"/>
            </w:rPr>
            <w:t xml:space="preserve"> Belong - Jakarta Barat 11480</w:t>
          </w:r>
        </w:p>
      </w:sdtContent>
    </w:sdt>
    <w:sdt>
      <w:sdtPr>
        <w:tag w:val="goog_rdk_15"/>
        <w:id w:val="-13778285"/>
      </w:sdtPr>
      <w:sdtContent>
        <w:p w:rsidR="002F6203" w:rsidRDefault="00155709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color w:val="000000"/>
              <w:sz w:val="24"/>
              <w:szCs w:val="24"/>
            </w:rPr>
            <w:t>Telp</w:t>
          </w:r>
          <w:proofErr w:type="spellEnd"/>
          <w:r>
            <w:rPr>
              <w:color w:val="000000"/>
              <w:sz w:val="24"/>
              <w:szCs w:val="24"/>
            </w:rPr>
            <w:t>.  (021) 536 532 79</w:t>
          </w:r>
        </w:p>
      </w:sdtContent>
    </w:sdt>
    <w:sdt>
      <w:sdtPr>
        <w:tag w:val="goog_rdk_16"/>
        <w:id w:val="-356276259"/>
      </w:sdtPr>
      <w:sdtContent>
        <w:p w:rsidR="002F6203" w:rsidRPr="00155709" w:rsidRDefault="00155709">
          <w:pPr>
            <w:spacing w:after="0" w:line="240" w:lineRule="auto"/>
            <w:rPr>
              <w:color w:val="0000FF"/>
              <w:sz w:val="24"/>
              <w:szCs w:val="24"/>
              <w:u w:val="single"/>
            </w:rPr>
          </w:pPr>
          <w:r>
            <w:rPr>
              <w:color w:val="000000"/>
              <w:sz w:val="24"/>
              <w:szCs w:val="24"/>
            </w:rPr>
            <w:t xml:space="preserve">Website : </w:t>
          </w:r>
          <w:hyperlink r:id="rId8">
            <w:r>
              <w:rPr>
                <w:color w:val="0000FF"/>
                <w:sz w:val="24"/>
                <w:szCs w:val="24"/>
                <w:u w:val="single"/>
              </w:rPr>
              <w:t>www.bncc.net</w:t>
            </w:r>
          </w:hyperlink>
        </w:p>
      </w:sdtContent>
    </w:sdt>
    <w:sdt>
      <w:sdtPr>
        <w:tag w:val="goog_rdk_23"/>
        <w:id w:val="-431276262"/>
      </w:sdtPr>
      <w:sdtContent>
        <w:p w:rsidR="002F6203" w:rsidRDefault="0015570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24"/>
        <w:id w:val="171231006"/>
      </w:sdtPr>
      <w:sdtContent>
        <w:p w:rsidR="002F6203" w:rsidRDefault="00155709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PENDAHULUAN</w:t>
          </w:r>
        </w:p>
      </w:sdtContent>
    </w:sdt>
    <w:sdt>
      <w:sdtPr>
        <w:tag w:val="goog_rdk_25"/>
        <w:id w:val="1113559652"/>
      </w:sdtPr>
      <w:sdtContent>
        <w:p w:rsidR="002F6203" w:rsidRDefault="00155709">
          <w:pPr>
            <w:spacing w:after="0" w:line="276" w:lineRule="auto"/>
            <w:ind w:left="540" w:firstLine="90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BNCC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setiap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tahunnya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akan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membuka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kelas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pembelajaran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untuk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para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inusian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tertarik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untuk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mem</w:t>
          </w:r>
          <w:r>
            <w:rPr>
              <w:rFonts w:ascii="Arial" w:eastAsia="Arial" w:hAnsi="Arial" w:cs="Arial"/>
              <w:sz w:val="24"/>
              <w:szCs w:val="24"/>
            </w:rPr>
            <w:t>p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elajari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>hard skill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di</w:t>
          </w:r>
          <w:r>
            <w:rPr>
              <w:rFonts w:ascii="Arial" w:eastAsia="Arial" w:hAnsi="Arial" w:cs="Arial"/>
              <w:sz w:val="24"/>
              <w:szCs w:val="24"/>
            </w:rPr>
            <w:t>tawarkan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oleh BNCC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. 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>Hard skill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diharapkan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mampu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mempersiapkan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para member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untuk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masuk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ke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dunia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kerja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maupun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mengisi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portofolio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mereka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Saat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BNCC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memiliki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5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materi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pembelajaran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yaitu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>Web Programming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, 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 xml:space="preserve">Web Design, Java Programming, Mobile Application, 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dan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 xml:space="preserve"> 3D </w:t>
          </w:r>
          <w:proofErr w:type="spellStart"/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>Modeling</w:t>
          </w:r>
          <w:proofErr w:type="spellEnd"/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 xml:space="preserve"> and Animation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.</w:t>
          </w:r>
        </w:p>
      </w:sdtContent>
    </w:sdt>
    <w:sdt>
      <w:sdtPr>
        <w:tag w:val="goog_rdk_26"/>
        <w:id w:val="1747294515"/>
      </w:sdtPr>
      <w:sdtContent>
        <w:p w:rsidR="002F6203" w:rsidRDefault="00155709">
          <w:pPr>
            <w:spacing w:after="0" w:line="276" w:lineRule="auto"/>
            <w:ind w:left="540" w:firstLine="90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Kami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menyadari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bahwa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perkembangan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di dunia IT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terus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berkembang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dapat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menjadi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peluang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untuk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pengembangan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materi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ada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di BNCC.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Melihat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hal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BNCC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ingin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membuka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kelas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dengan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materi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baru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yaitu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 xml:space="preserve">UI/UX Design.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Materi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kami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pilih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karena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perkembangan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>UI/UX Design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cukup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pesat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serta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kebutuhan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 xml:space="preserve">hard skill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berupa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>UI/UX Design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meningkat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di dunia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kerja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>.</w:t>
          </w:r>
        </w:p>
      </w:sdtContent>
    </w:sdt>
    <w:sdt>
      <w:sdtPr>
        <w:tag w:val="goog_rdk_27"/>
        <w:id w:val="-1516224955"/>
      </w:sdtPr>
      <w:sdtContent>
        <w:p w:rsidR="002F6203" w:rsidRDefault="00155709">
          <w:pPr>
            <w:spacing w:after="0" w:line="240" w:lineRule="auto"/>
            <w:ind w:left="540" w:firstLine="900"/>
            <w:jc w:val="both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Didalam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suatu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kelas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tentu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ada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pengajar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memberikan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pembelajaran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kepada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murid dan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mempersiapkan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mereka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untuk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memasuki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dunia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kerja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. </w:t>
          </w:r>
          <w:r>
            <w:rPr>
              <w:rFonts w:ascii="Arial" w:eastAsia="Arial" w:hAnsi="Arial" w:cs="Arial"/>
              <w:sz w:val="24"/>
              <w:szCs w:val="24"/>
            </w:rPr>
            <w:t xml:space="preserve">Oleh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karena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itu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d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i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tahun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BNCC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kembali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merekrut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pengajar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dimana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mereka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merupakan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Binusian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aktif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tertarik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untuk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mendapatkan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pengalaman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lebih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dengan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membantu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mengembangkan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member BNCC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kedepannya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>.</w:t>
          </w:r>
        </w:p>
      </w:sdtContent>
    </w:sdt>
    <w:sdt>
      <w:sdtPr>
        <w:tag w:val="goog_rdk_28"/>
        <w:id w:val="634224805"/>
      </w:sdtPr>
      <w:sdtContent>
        <w:p w:rsidR="002F6203" w:rsidRDefault="00155709">
          <w:pPr>
            <w:spacing w:after="0" w:line="240" w:lineRule="auto"/>
            <w:ind w:left="720" w:firstLine="72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Dengan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diadakannya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event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ini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diharapkan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peserta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workshop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dapat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menguasai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materi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diberikan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,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jika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mereka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tertarik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untuk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lebih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mendalami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materi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disediakan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.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Mereka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dapat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mengikuti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training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untuk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menjadi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pengajar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di BNCC.</w:t>
          </w:r>
        </w:p>
      </w:sdtContent>
    </w:sdt>
    <w:sdt>
      <w:sdtPr>
        <w:tag w:val="goog_rdk_29"/>
        <w:id w:val="-1617128043"/>
      </w:sdtPr>
      <w:sdtContent>
        <w:p w:rsidR="002F6203" w:rsidRDefault="00155709">
          <w:pPr>
            <w:spacing w:after="0" w:line="240" w:lineRule="auto"/>
            <w:ind w:left="540" w:firstLine="900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30"/>
        <w:id w:val="-720825818"/>
      </w:sdtPr>
      <w:sdtContent>
        <w:p w:rsidR="002F6203" w:rsidRDefault="00155709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KEGIATAN</w:t>
          </w:r>
        </w:p>
      </w:sdtContent>
    </w:sdt>
    <w:sdt>
      <w:sdtPr>
        <w:tag w:val="goog_rdk_31"/>
        <w:id w:val="-1995167135"/>
      </w:sdtPr>
      <w:sdtContent>
        <w:p w:rsidR="002F6203" w:rsidRDefault="00155709">
          <w:pPr>
            <w:spacing w:after="0" w:line="240" w:lineRule="auto"/>
            <w:ind w:firstLine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Nama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  <w:t xml:space="preserve">: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Perekrutan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Pengajar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BNCC</w:t>
          </w:r>
        </w:p>
      </w:sdtContent>
    </w:sdt>
    <w:sdt>
      <w:sdtPr>
        <w:tag w:val="goog_rdk_32"/>
        <w:id w:val="319467212"/>
      </w:sdtPr>
      <w:sdtContent>
        <w:p w:rsidR="002F6203" w:rsidRDefault="00155709">
          <w:pPr>
            <w:spacing w:after="0" w:line="240" w:lineRule="auto"/>
            <w:ind w:firstLine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Tema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  <w:t>: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Steping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Your Way to Success</w:t>
          </w:r>
        </w:p>
      </w:sdtContent>
    </w:sdt>
    <w:sdt>
      <w:sdtPr>
        <w:tag w:val="goog_rdk_33"/>
        <w:id w:val="889152574"/>
      </w:sdtPr>
      <w:sdtContent>
        <w:p w:rsidR="002F6203" w:rsidRDefault="00155709">
          <w:pPr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34"/>
        <w:id w:val="85664320"/>
      </w:sdtPr>
      <w:sdtContent>
        <w:p w:rsidR="002F6203" w:rsidRDefault="00155709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MAKSUD DAN TUJUAN</w:t>
          </w:r>
        </w:p>
      </w:sdtContent>
    </w:sdt>
    <w:sdt>
      <w:sdtPr>
        <w:tag w:val="goog_rdk_35"/>
        <w:id w:val="1115641294"/>
      </w:sdtPr>
      <w:sdtContent>
        <w:p w:rsidR="002F6203" w:rsidRDefault="00155709">
          <w:pPr>
            <w:numPr>
              <w:ilvl w:val="1"/>
              <w:numId w:val="2"/>
            </w:numPr>
            <w:spacing w:after="0" w:line="240" w:lineRule="auto"/>
            <w:ind w:left="900"/>
            <w:jc w:val="both"/>
            <w:rPr>
              <w:rFonts w:ascii="Arial" w:eastAsia="Arial" w:hAnsi="Arial" w:cs="Arial"/>
              <w:color w:val="000000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Melakukan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perekrutan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pengajar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BNCC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untuk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periode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2019-2020.</w:t>
          </w:r>
        </w:p>
      </w:sdtContent>
    </w:sdt>
    <w:sdt>
      <w:sdtPr>
        <w:tag w:val="goog_rdk_36"/>
        <w:id w:val="560833524"/>
      </w:sdtPr>
      <w:sdtContent>
        <w:p w:rsidR="002F6203" w:rsidRDefault="00155709">
          <w:pPr>
            <w:numPr>
              <w:ilvl w:val="1"/>
              <w:numId w:val="2"/>
            </w:numPr>
            <w:spacing w:after="0" w:line="240" w:lineRule="auto"/>
            <w:ind w:left="900"/>
            <w:jc w:val="both"/>
            <w:rPr>
              <w:rFonts w:ascii="Arial" w:eastAsia="Arial" w:hAnsi="Arial" w:cs="Arial"/>
              <w:color w:val="000000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Memberi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pengetahuan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untuk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para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mahasiswa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mahasiswi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Binus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>.</w:t>
          </w:r>
        </w:p>
      </w:sdtContent>
    </w:sdt>
    <w:sdt>
      <w:sdtPr>
        <w:tag w:val="goog_rdk_37"/>
        <w:id w:val="762495895"/>
      </w:sdtPr>
      <w:sdtContent>
        <w:p w:rsidR="002F6203" w:rsidRDefault="00155709">
          <w:pPr>
            <w:numPr>
              <w:ilvl w:val="1"/>
              <w:numId w:val="2"/>
            </w:numPr>
            <w:spacing w:after="0" w:line="240" w:lineRule="auto"/>
            <w:ind w:left="900"/>
            <w:jc w:val="both"/>
            <w:rPr>
              <w:rFonts w:ascii="Arial" w:eastAsia="Arial" w:hAnsi="Arial" w:cs="Arial"/>
              <w:color w:val="000000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Menarik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perhatian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Binusian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agar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tertarik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untuk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menjadi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pengajar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di BNCC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melalui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workshop yang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dilakukan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>.</w:t>
          </w:r>
        </w:p>
      </w:sdtContent>
    </w:sdt>
    <w:sdt>
      <w:sdtPr>
        <w:tag w:val="goog_rdk_38"/>
        <w:id w:val="-589542205"/>
      </w:sdtPr>
      <w:sdtContent>
        <w:p w:rsidR="002F6203" w:rsidRDefault="00155709">
          <w:pP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39"/>
        <w:id w:val="612947593"/>
      </w:sdtPr>
      <w:sdtContent>
        <w:p w:rsidR="002F6203" w:rsidRDefault="00155709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sdtContent>
    </w:sdt>
    <w:sdt>
      <w:sdtPr>
        <w:tag w:val="goog_rdk_40"/>
        <w:id w:val="-1383704164"/>
      </w:sdtPr>
      <w:sdtContent>
        <w:p w:rsidR="002F6203" w:rsidRDefault="00155709">
          <w:pPr>
            <w:keepNext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WAKTU DAN TEMPAT</w:t>
          </w:r>
        </w:p>
      </w:sdtContent>
    </w:sdt>
    <w:sdt>
      <w:sdtPr>
        <w:tag w:val="goog_rdk_41"/>
        <w:id w:val="418831813"/>
      </w:sdtPr>
      <w:sdtContent>
        <w:p w:rsidR="002F6203" w:rsidRDefault="00155709" w:rsidP="00A97115">
          <w:pPr>
            <w:keepNext/>
            <w:spacing w:after="0" w:line="360" w:lineRule="auto"/>
            <w:ind w:firstLine="72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2</w:t>
          </w:r>
          <w:r w:rsidR="00312B93">
            <w:rPr>
              <w:rFonts w:ascii="Arial" w:eastAsia="Arial" w:hAnsi="Arial" w:cs="Arial"/>
              <w:b/>
              <w:sz w:val="24"/>
              <w:szCs w:val="24"/>
            </w:rPr>
            <w:t>7</w:t>
          </w:r>
          <w:bookmarkStart w:id="0" w:name="_GoBack"/>
          <w:bookmarkEnd w:id="0"/>
          <w:r>
            <w:rPr>
              <w:rFonts w:ascii="Arial" w:eastAsia="Arial" w:hAnsi="Arial" w:cs="Arial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Juni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 xml:space="preserve"> 2019</w:t>
          </w:r>
        </w:p>
      </w:sdtContent>
    </w:sdt>
    <w:sdt>
      <w:sdtPr>
        <w:tag w:val="goog_rdk_42"/>
        <w:id w:val="1261487072"/>
      </w:sdtPr>
      <w:sdtContent>
        <w:p w:rsidR="002F6203" w:rsidRDefault="00155709" w:rsidP="00A97115">
          <w:pPr>
            <w:spacing w:after="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Rabu, </w:t>
          </w:r>
          <w:r w:rsidR="00312B93">
            <w:rPr>
              <w:rFonts w:ascii="Arial" w:eastAsia="Arial" w:hAnsi="Arial" w:cs="Arial"/>
              <w:b/>
              <w:sz w:val="24"/>
              <w:szCs w:val="24"/>
            </w:rPr>
            <w:t>27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Juni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 xml:space="preserve"> 2019</w:t>
          </w:r>
        </w:p>
      </w:sdtContent>
    </w:sdt>
    <w:sdt>
      <w:sdtPr>
        <w:tag w:val="goog_rdk_43"/>
        <w:id w:val="-501278185"/>
        <w:showingPlcHdr/>
      </w:sdtPr>
      <w:sdtContent>
        <w:p w:rsidR="002F6203" w:rsidRDefault="00A97115">
          <w:pPr>
            <w:spacing w:after="0" w:line="240" w:lineRule="auto"/>
            <w:ind w:left="540" w:firstLine="27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44"/>
        <w:id w:val="934560154"/>
      </w:sdtPr>
      <w:sdtContent>
        <w:p w:rsidR="002F6203" w:rsidRDefault="00155709" w:rsidP="00A97115">
          <w:pPr>
            <w:spacing w:after="0" w:line="360" w:lineRule="auto"/>
            <w:ind w:left="709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Waktu 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: 12.00 – 15.00</w:t>
          </w:r>
        </w:p>
      </w:sdtContent>
    </w:sdt>
    <w:sdt>
      <w:sdtPr>
        <w:tag w:val="goog_rdk_45"/>
        <w:id w:val="327260117"/>
      </w:sdtPr>
      <w:sdtContent>
        <w:p w:rsidR="002F6203" w:rsidRDefault="00155709" w:rsidP="00A97115">
          <w:pPr>
            <w:spacing w:after="0" w:line="360" w:lineRule="auto"/>
            <w:ind w:left="709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Tempat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: Lab.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Binus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Anggrek</w:t>
          </w:r>
          <w:proofErr w:type="spellEnd"/>
        </w:p>
      </w:sdtContent>
    </w:sdt>
    <w:sdt>
      <w:sdtPr>
        <w:tag w:val="goog_rdk_46"/>
        <w:id w:val="564768005"/>
      </w:sdtPr>
      <w:sdtContent>
        <w:p w:rsidR="002F6203" w:rsidRDefault="00155709" w:rsidP="00A97115">
          <w:pPr>
            <w:spacing w:after="0" w:line="360" w:lineRule="auto"/>
            <w:ind w:left="709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Materi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: UI/UX</w:t>
          </w:r>
        </w:p>
      </w:sdtContent>
    </w:sdt>
    <w:sdt>
      <w:sdtPr>
        <w:tag w:val="goog_rdk_47"/>
        <w:id w:val="-199859949"/>
      </w:sdtPr>
      <w:sdtContent>
        <w:p w:rsidR="002F6203" w:rsidRDefault="00155709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48"/>
        <w:id w:val="1742825710"/>
      </w:sdtPr>
      <w:sdtContent>
        <w:p w:rsidR="002F6203" w:rsidRDefault="00155709">
          <w:pPr>
            <w:keepNext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PESERTA</w:t>
          </w:r>
        </w:p>
      </w:sdtContent>
    </w:sdt>
    <w:tbl>
      <w:tblPr>
        <w:tblStyle w:val="af"/>
        <w:tblW w:w="7934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3"/>
        <w:gridCol w:w="3951"/>
      </w:tblGrid>
      <w:tr w:rsidR="002F6203">
        <w:tc>
          <w:tcPr>
            <w:tcW w:w="3983" w:type="dxa"/>
          </w:tcPr>
          <w:sdt>
            <w:sdtPr>
              <w:tag w:val="goog_rdk_49"/>
              <w:id w:val="-952696543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Target </w:t>
                </w:r>
                <w:proofErr w:type="spell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peserta</w:t>
                </w:r>
                <w:proofErr w:type="spellEnd"/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UI/UX</w:t>
                </w:r>
              </w:p>
            </w:sdtContent>
          </w:sdt>
        </w:tc>
        <w:tc>
          <w:tcPr>
            <w:tcW w:w="3951" w:type="dxa"/>
          </w:tcPr>
          <w:sdt>
            <w:sdtPr>
              <w:tag w:val="goog_rdk_50"/>
              <w:id w:val="-1502887769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40 </w:t>
                </w:r>
                <w:proofErr w:type="spell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Binusian</w:t>
                </w:r>
                <w:proofErr w:type="spellEnd"/>
              </w:p>
            </w:sdtContent>
          </w:sdt>
        </w:tc>
      </w:tr>
      <w:tr w:rsidR="002F6203">
        <w:tc>
          <w:tcPr>
            <w:tcW w:w="3983" w:type="dxa"/>
          </w:tcPr>
          <w:sdt>
            <w:sdtPr>
              <w:tag w:val="goog_rdk_51"/>
              <w:id w:val="1045333821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Total target </w:t>
                </w:r>
                <w:proofErr w:type="spell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peserta</w:t>
                </w:r>
                <w:proofErr w:type="spellEnd"/>
              </w:p>
            </w:sdtContent>
          </w:sdt>
        </w:tc>
        <w:tc>
          <w:tcPr>
            <w:tcW w:w="3951" w:type="dxa"/>
          </w:tcPr>
          <w:sdt>
            <w:sdtPr>
              <w:tag w:val="goog_rdk_52"/>
              <w:id w:val="-1793965062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40 </w:t>
                </w:r>
                <w:proofErr w:type="spell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Binusian</w:t>
                </w:r>
                <w:proofErr w:type="spellEnd"/>
              </w:p>
            </w:sdtContent>
          </w:sdt>
        </w:tc>
      </w:tr>
    </w:tbl>
    <w:sdt>
      <w:sdtPr>
        <w:tag w:val="goog_rdk_53"/>
        <w:id w:val="641463592"/>
      </w:sdtPr>
      <w:sdtContent>
        <w:p w:rsidR="00A97115" w:rsidRDefault="00A97115">
          <w:pPr>
            <w:spacing w:after="0" w:line="240" w:lineRule="auto"/>
            <w:ind w:left="450"/>
          </w:pPr>
        </w:p>
        <w:p w:rsidR="002F6203" w:rsidRDefault="00155709" w:rsidP="00A97115">
          <w:pPr>
            <w:spacing w:after="0" w:line="240" w:lineRule="auto"/>
            <w:ind w:left="567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Untuk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peserta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dari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workshop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ini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kami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membuka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untuk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semua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jurusan,Materi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UI/UX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ditargetkan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untuk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seluruh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mahasiswa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Binus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ingin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mempelajari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UI/UX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karena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materi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ini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mempelajari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design dan juga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penerapannya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berguna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bagi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mahasiswa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SOCS(School of Computer Science). </w:t>
          </w:r>
        </w:p>
      </w:sdtContent>
    </w:sdt>
    <w:sdt>
      <w:sdtPr>
        <w:tag w:val="goog_rdk_54"/>
        <w:id w:val="2126492612"/>
      </w:sdtPr>
      <w:sdtContent>
        <w:p w:rsidR="002F6203" w:rsidRDefault="00155709">
          <w:pPr>
            <w:spacing w:after="0" w:line="240" w:lineRule="auto"/>
            <w:ind w:left="720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5"/>
        <w:id w:val="-752968408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6"/>
        <w:id w:val="1920825374"/>
        <w:showingPlcHdr/>
      </w:sdtPr>
      <w:sdtContent>
        <w:p w:rsidR="002F6203" w:rsidRDefault="00A97115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57"/>
        <w:id w:val="2093804459"/>
      </w:sdtPr>
      <w:sdtContent>
        <w:p w:rsidR="002F6203" w:rsidRDefault="0015570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58"/>
        <w:id w:val="1627591282"/>
      </w:sdtPr>
      <w:sdtContent>
        <w:p w:rsidR="002F6203" w:rsidRDefault="00155709">
          <w:pPr>
            <w:numPr>
              <w:ilvl w:val="0"/>
              <w:numId w:val="8"/>
            </w:num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PEMBICARA</w:t>
          </w:r>
        </w:p>
      </w:sdtContent>
    </w:sdt>
    <w:sdt>
      <w:sdtPr>
        <w:tag w:val="goog_rdk_59"/>
        <w:id w:val="-341323118"/>
      </w:sdtPr>
      <w:sdtContent>
        <w:p w:rsidR="002F6203" w:rsidRDefault="00155709">
          <w:pPr>
            <w:spacing w:after="0" w:line="36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Peter Andrew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 w:rsidR="00A97115"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>(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Pengurus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/GAT/2101718551)</w:t>
          </w:r>
        </w:p>
      </w:sdtContent>
    </w:sdt>
    <w:sdt>
      <w:sdtPr>
        <w:tag w:val="goog_rdk_60"/>
        <w:id w:val="-1510286115"/>
      </w:sdtPr>
      <w:sdtContent>
        <w:p w:rsidR="002F6203" w:rsidRDefault="00155709">
          <w:pPr>
            <w:spacing w:after="0" w:line="36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Theresa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Lusiana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(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Pengurus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/MTI/2101726023)</w:t>
          </w:r>
        </w:p>
      </w:sdtContent>
    </w:sdt>
    <w:sdt>
      <w:sdtPr>
        <w:tag w:val="goog_rdk_61"/>
        <w:id w:val="1984040624"/>
      </w:sdtPr>
      <w:sdtContent>
        <w:p w:rsidR="002F6203" w:rsidRDefault="00155709">
          <w:pPr>
            <w:spacing w:after="0" w:line="36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Sandra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Ruberto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(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Pengurus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/SI/2101660595)</w:t>
          </w:r>
        </w:p>
      </w:sdtContent>
    </w:sdt>
    <w:sdt>
      <w:sdtPr>
        <w:tag w:val="goog_rdk_62"/>
        <w:id w:val="-760211780"/>
      </w:sdtPr>
      <w:sdtContent>
        <w:p w:rsidR="002F6203" w:rsidRDefault="00155709" w:rsidP="00A97115">
          <w:pPr>
            <w:spacing w:after="0" w:line="360" w:lineRule="auto"/>
            <w:ind w:firstLine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Calvin Leonardo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(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Pengurus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/SI/2101710523)</w:t>
          </w:r>
        </w:p>
      </w:sdtContent>
    </w:sdt>
    <w:sdt>
      <w:sdtPr>
        <w:tag w:val="goog_rdk_66"/>
        <w:id w:val="-736158341"/>
      </w:sdtPr>
      <w:sdtContent>
        <w:p w:rsidR="002F6203" w:rsidRDefault="00155709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67"/>
        <w:id w:val="1157489540"/>
      </w:sdtPr>
      <w:sdtContent>
        <w:p w:rsidR="002F6203" w:rsidRDefault="00155709">
          <w:pPr>
            <w:keepNext/>
            <w:numPr>
              <w:ilvl w:val="0"/>
              <w:numId w:val="8"/>
            </w:numPr>
            <w:spacing w:after="0" w:line="360" w:lineRule="auto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PENYELENGGARA</w:t>
          </w:r>
        </w:p>
      </w:sdtContent>
    </w:sdt>
    <w:sdt>
      <w:sdtPr>
        <w:tag w:val="goog_rdk_68"/>
        <w:id w:val="-1452017375"/>
      </w:sdtPr>
      <w:sdtContent>
        <w:p w:rsidR="002F6203" w:rsidRDefault="00155709">
          <w:pPr>
            <w:keepNext/>
            <w:spacing w:after="0" w:line="36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   Bina Nusantara Computer Club (BNCC)</w:t>
          </w:r>
        </w:p>
      </w:sdtContent>
    </w:sdt>
    <w:sdt>
      <w:sdtPr>
        <w:tag w:val="goog_rdk_69"/>
        <w:id w:val="-591470206"/>
      </w:sdtPr>
      <w:sdtContent>
        <w:p w:rsidR="002F6203" w:rsidRDefault="00155709">
          <w:pPr>
            <w:spacing w:after="0" w:line="360" w:lineRule="auto"/>
            <w:ind w:left="540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Sekretariat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  <w:t xml:space="preserve">:Jl.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Kebun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Jeruk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Raya No.50a</w:t>
          </w:r>
        </w:p>
      </w:sdtContent>
    </w:sdt>
    <w:sdt>
      <w:sdtPr>
        <w:tag w:val="goog_rdk_70"/>
        <w:id w:val="-1661067718"/>
      </w:sdtPr>
      <w:sdtContent>
        <w:p w:rsidR="002F6203" w:rsidRDefault="00155709">
          <w:pPr>
            <w:spacing w:after="0" w:line="360" w:lineRule="auto"/>
            <w:ind w:left="54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Rawa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Belong - Jakarta Barat 11480</w:t>
          </w:r>
        </w:p>
      </w:sdtContent>
    </w:sdt>
    <w:sdt>
      <w:sdtPr>
        <w:tag w:val="goog_rdk_71"/>
        <w:id w:val="-522403707"/>
      </w:sdtPr>
      <w:sdtContent>
        <w:p w:rsidR="00A97115" w:rsidRDefault="00155709" w:rsidP="00A97115">
          <w:pPr>
            <w:spacing w:after="0" w:line="36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Telp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: (021) 536 532 79</w:t>
          </w:r>
        </w:p>
        <w:p w:rsidR="002F6203" w:rsidRDefault="00155709" w:rsidP="00A97115">
          <w:pPr>
            <w:spacing w:after="0" w:line="36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73"/>
        <w:id w:val="-851021613"/>
      </w:sdtPr>
      <w:sdtContent>
        <w:p w:rsidR="002F6203" w:rsidRDefault="00155709">
          <w:pPr>
            <w:spacing w:after="0" w:line="36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74"/>
        <w:id w:val="-1712953593"/>
      </w:sdtPr>
      <w:sdtContent>
        <w:p w:rsidR="002F6203" w:rsidRDefault="00155709">
          <w:p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75"/>
        <w:id w:val="-560100698"/>
      </w:sdtPr>
      <w:sdtContent>
        <w:p w:rsidR="002F6203" w:rsidRDefault="00155709">
          <w:pPr>
            <w:numPr>
              <w:ilvl w:val="0"/>
              <w:numId w:val="14"/>
            </w:numPr>
            <w:spacing w:after="0" w:line="360" w:lineRule="auto"/>
            <w:ind w:left="538" w:hanging="181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SUSUNAN PANITIA</w:t>
          </w:r>
        </w:p>
      </w:sdtContent>
    </w:sdt>
    <w:sdt>
      <w:sdtPr>
        <w:tag w:val="goog_rdk_76"/>
        <w:id w:val="1828474700"/>
      </w:sdtPr>
      <w:sdtContent>
        <w:p w:rsidR="002F6203" w:rsidRDefault="00155709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Pelindung</w:t>
          </w:r>
          <w:proofErr w:type="spellEnd"/>
        </w:p>
      </w:sdtContent>
    </w:sdt>
    <w:sdt>
      <w:sdtPr>
        <w:tag w:val="goog_rdk_77"/>
        <w:id w:val="2043079840"/>
      </w:sdtPr>
      <w:sdtContent>
        <w:p w:rsidR="002F6203" w:rsidRDefault="00155709">
          <w:pPr>
            <w:spacing w:after="0" w:line="360" w:lineRule="auto"/>
            <w:ind w:left="357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  <w:u w:val="single"/>
            </w:rPr>
            <w:t xml:space="preserve">Dewan </w:t>
          </w:r>
          <w:proofErr w:type="spellStart"/>
          <w:r>
            <w:rPr>
              <w:rFonts w:ascii="Arial" w:eastAsia="Arial" w:hAnsi="Arial" w:cs="Arial"/>
              <w:sz w:val="24"/>
              <w:szCs w:val="24"/>
              <w:u w:val="single"/>
            </w:rPr>
            <w:t>Pembimbing</w:t>
          </w:r>
          <w:proofErr w:type="spellEnd"/>
        </w:p>
      </w:sdtContent>
    </w:sdt>
    <w:sdt>
      <w:sdtPr>
        <w:tag w:val="goog_rdk_78"/>
        <w:id w:val="744384120"/>
      </w:sdtPr>
      <w:sdtContent>
        <w:p w:rsidR="002F6203" w:rsidRDefault="00155709">
          <w:pPr>
            <w:numPr>
              <w:ilvl w:val="0"/>
              <w:numId w:val="4"/>
            </w:numPr>
            <w:spacing w:after="0" w:line="360" w:lineRule="auto"/>
            <w:ind w:hanging="360"/>
            <w:rPr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SCAC</w:t>
          </w:r>
        </w:p>
      </w:sdtContent>
    </w:sdt>
    <w:sdt>
      <w:sdtPr>
        <w:tag w:val="goog_rdk_79"/>
        <w:id w:val="1727342485"/>
      </w:sdtPr>
      <w:sdtContent>
        <w:p w:rsidR="002F6203" w:rsidRDefault="00155709">
          <w:pPr>
            <w:spacing w:after="0" w:line="360" w:lineRule="auto"/>
            <w:ind w:left="1077"/>
            <w:rPr>
              <w:sz w:val="24"/>
              <w:szCs w:val="24"/>
            </w:rPr>
          </w:pPr>
        </w:p>
      </w:sdtContent>
    </w:sdt>
    <w:sdt>
      <w:sdtPr>
        <w:tag w:val="goog_rdk_80"/>
        <w:id w:val="-935433892"/>
      </w:sdtPr>
      <w:sdtContent>
        <w:p w:rsidR="002F6203" w:rsidRDefault="00155709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Penanggung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Jawab</w:t>
          </w:r>
          <w:proofErr w:type="spellEnd"/>
        </w:p>
      </w:sdtContent>
    </w:sdt>
    <w:sdt>
      <w:sdtPr>
        <w:tag w:val="goog_rdk_81"/>
        <w:id w:val="1027224437"/>
      </w:sdtPr>
      <w:sdtContent>
        <w:p w:rsidR="002F6203" w:rsidRDefault="00155709">
          <w:pPr>
            <w:spacing w:after="0" w:line="360" w:lineRule="auto"/>
            <w:ind w:left="357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  <w:u w:val="single"/>
            </w:rPr>
            <w:t>Chief Executive Officer BNCC</w:t>
          </w:r>
        </w:p>
      </w:sdtContent>
    </w:sdt>
    <w:sdt>
      <w:sdtPr>
        <w:tag w:val="goog_rdk_82"/>
        <w:id w:val="1614320114"/>
      </w:sdtPr>
      <w:sdtContent>
        <w:p w:rsidR="002F6203" w:rsidRDefault="00155709">
          <w:pPr>
            <w:spacing w:after="0" w:line="360" w:lineRule="auto"/>
            <w:ind w:left="357" w:firstLine="363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Daniel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Prawira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(2101628064/TI/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Pengurus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)</w:t>
          </w:r>
        </w:p>
      </w:sdtContent>
    </w:sdt>
    <w:sdt>
      <w:sdtPr>
        <w:tag w:val="goog_rdk_83"/>
        <w:id w:val="1113016673"/>
      </w:sdtPr>
      <w:sdtContent>
        <w:p w:rsidR="002F6203" w:rsidRDefault="00155709">
          <w:pPr>
            <w:spacing w:before="240"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Ketua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Panitia</w:t>
          </w:r>
          <w:proofErr w:type="spellEnd"/>
        </w:p>
      </w:sdtContent>
    </w:sdt>
    <w:sdt>
      <w:sdtPr>
        <w:tag w:val="goog_rdk_84"/>
        <w:id w:val="1425459390"/>
      </w:sdtPr>
      <w:sdtContent>
        <w:p w:rsidR="002F6203" w:rsidRDefault="00155709">
          <w:pPr>
            <w:numPr>
              <w:ilvl w:val="0"/>
              <w:numId w:val="13"/>
            </w:numPr>
            <w:spacing w:after="0" w:line="360" w:lineRule="auto"/>
            <w:ind w:hanging="360"/>
            <w:rPr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Axel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Fernaldy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  <w:t xml:space="preserve">  (</w:t>
          </w:r>
          <w:r>
            <w:rPr>
              <w:rFonts w:ascii="Arial" w:eastAsia="Arial" w:hAnsi="Arial" w:cs="Arial"/>
              <w:sz w:val="24"/>
              <w:szCs w:val="24"/>
            </w:rPr>
            <w:t>2101667563/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TekDus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/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Pengurus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)</w:t>
          </w:r>
        </w:p>
      </w:sdtContent>
    </w:sdt>
    <w:sdt>
      <w:sdtPr>
        <w:tag w:val="goog_rdk_85"/>
        <w:id w:val="-1772166104"/>
      </w:sdtPr>
      <w:sdtContent>
        <w:p w:rsidR="002F6203" w:rsidRDefault="00155709">
          <w:pPr>
            <w:spacing w:before="240" w:after="0" w:line="240" w:lineRule="auto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Design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Publikasi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Registrasi</w:t>
          </w:r>
          <w:proofErr w:type="spellEnd"/>
        </w:p>
      </w:sdtContent>
    </w:sdt>
    <w:sdt>
      <w:sdtPr>
        <w:tag w:val="goog_rdk_86"/>
        <w:id w:val="1075398055"/>
      </w:sdtPr>
      <w:sdtContent>
        <w:p w:rsidR="002F6203" w:rsidRDefault="00155709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Koordinator</w:t>
          </w:r>
          <w:proofErr w:type="spellEnd"/>
        </w:p>
      </w:sdtContent>
    </w:sdt>
    <w:sdt>
      <w:sdtPr>
        <w:tag w:val="goog_rdk_87"/>
        <w:id w:val="1837114376"/>
      </w:sdtPr>
      <w:sdtContent>
        <w:p w:rsidR="002F6203" w:rsidRDefault="00155709">
          <w:pPr>
            <w:numPr>
              <w:ilvl w:val="0"/>
              <w:numId w:val="1"/>
            </w:num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Wesley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(2101664971/SI/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Pengurus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) </w:t>
          </w:r>
        </w:p>
      </w:sdtContent>
    </w:sdt>
    <w:sdt>
      <w:sdtPr>
        <w:tag w:val="goog_rdk_88"/>
        <w:id w:val="-1884466901"/>
      </w:sdtPr>
      <w:sdtContent>
        <w:p w:rsidR="002F6203" w:rsidRDefault="00155709">
          <w:pPr>
            <w:spacing w:after="0" w:line="360" w:lineRule="auto"/>
            <w:ind w:left="717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89"/>
        <w:id w:val="849528139"/>
      </w:sdtPr>
      <w:sdtContent>
        <w:p w:rsidR="002F6203" w:rsidRDefault="00155709">
          <w:p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</w:rPr>
            <w:t>Staff</w:t>
          </w:r>
        </w:p>
      </w:sdtContent>
    </w:sdt>
    <w:sdt>
      <w:sdtPr>
        <w:tag w:val="goog_rdk_90"/>
        <w:id w:val="822394745"/>
      </w:sdtPr>
      <w:sdtContent>
        <w:p w:rsidR="002F6203" w:rsidRDefault="00155709">
          <w:pPr>
            <w:numPr>
              <w:ilvl w:val="0"/>
              <w:numId w:val="6"/>
            </w:numPr>
            <w:spacing w:after="0" w:line="360" w:lineRule="auto"/>
            <w:ind w:hanging="360"/>
            <w:rPr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Gerald Stephanus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Tamon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(2201743182/TI/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Aktivis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)</w:t>
          </w:r>
        </w:p>
      </w:sdtContent>
    </w:sdt>
    <w:sdt>
      <w:sdtPr>
        <w:tag w:val="goog_rdk_91"/>
        <w:id w:val="-95949451"/>
      </w:sdtPr>
      <w:sdtContent>
        <w:p w:rsidR="002F6203" w:rsidRDefault="00155709">
          <w:pPr>
            <w:numPr>
              <w:ilvl w:val="0"/>
              <w:numId w:val="5"/>
            </w:num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Queentania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Nur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Septyarani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(2201819702/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TekDus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/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Aktivis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)</w:t>
          </w:r>
        </w:p>
      </w:sdtContent>
    </w:sdt>
    <w:sdt>
      <w:sdtPr>
        <w:tag w:val="goog_rdk_92"/>
        <w:id w:val="-22784204"/>
      </w:sdtPr>
      <w:sdtContent>
        <w:p w:rsidR="002F6203" w:rsidRDefault="00155709">
          <w:pPr>
            <w:numPr>
              <w:ilvl w:val="0"/>
              <w:numId w:val="5"/>
            </w:num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Rachellino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Kornelius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(2101656963/TI/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Pengurus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)</w:t>
          </w:r>
        </w:p>
      </w:sdtContent>
    </w:sdt>
    <w:sdt>
      <w:sdtPr>
        <w:tag w:val="goog_rdk_93"/>
        <w:id w:val="-1267837581"/>
      </w:sdtPr>
      <w:sdtContent>
        <w:p w:rsidR="002F6203" w:rsidRDefault="00155709">
          <w:pPr>
            <w:spacing w:before="240"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Peralatan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 xml:space="preserve"> Acara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Materi</w:t>
          </w:r>
          <w:proofErr w:type="spellEnd"/>
        </w:p>
      </w:sdtContent>
    </w:sdt>
    <w:sdt>
      <w:sdtPr>
        <w:tag w:val="goog_rdk_94"/>
        <w:id w:val="2064368239"/>
      </w:sdtPr>
      <w:sdtContent>
        <w:p w:rsidR="002F6203" w:rsidRDefault="00155709">
          <w:pPr>
            <w:spacing w:after="0" w:line="360" w:lineRule="auto"/>
            <w:ind w:left="357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Koordinator</w:t>
          </w:r>
          <w:proofErr w:type="spellEnd"/>
        </w:p>
      </w:sdtContent>
    </w:sdt>
    <w:sdt>
      <w:sdtPr>
        <w:tag w:val="goog_rdk_95"/>
        <w:id w:val="2060047754"/>
      </w:sdtPr>
      <w:sdtContent>
        <w:p w:rsidR="002F6203" w:rsidRDefault="00155709">
          <w:pPr>
            <w:numPr>
              <w:ilvl w:val="0"/>
              <w:numId w:val="13"/>
            </w:numPr>
            <w:spacing w:after="0" w:line="360" w:lineRule="auto"/>
            <w:ind w:hanging="360"/>
            <w:rPr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Yosef Tanaka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(2101644950/TI/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Pengurus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)</w:t>
          </w:r>
        </w:p>
      </w:sdtContent>
    </w:sdt>
    <w:sdt>
      <w:sdtPr>
        <w:tag w:val="goog_rdk_96"/>
        <w:id w:val="-2069180723"/>
      </w:sdtPr>
      <w:sdtContent>
        <w:p w:rsidR="002F6203" w:rsidRDefault="00155709">
          <w:pPr>
            <w:spacing w:after="0" w:line="360" w:lineRule="auto"/>
            <w:ind w:left="717"/>
            <w:rPr>
              <w:sz w:val="24"/>
              <w:szCs w:val="24"/>
            </w:rPr>
          </w:pPr>
        </w:p>
      </w:sdtContent>
    </w:sdt>
    <w:sdt>
      <w:sdtPr>
        <w:tag w:val="goog_rdk_97"/>
        <w:id w:val="21299782"/>
      </w:sdtPr>
      <w:sdtContent>
        <w:p w:rsidR="002F6203" w:rsidRDefault="00155709">
          <w:pPr>
            <w:spacing w:after="0" w:line="360" w:lineRule="auto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Staff</w:t>
          </w:r>
        </w:p>
      </w:sdtContent>
    </w:sdt>
    <w:sdt>
      <w:sdtPr>
        <w:tag w:val="goog_rdk_98"/>
        <w:id w:val="-1893645013"/>
      </w:sdtPr>
      <w:sdtContent>
        <w:p w:rsidR="002F6203" w:rsidRDefault="00155709">
          <w:pPr>
            <w:numPr>
              <w:ilvl w:val="0"/>
              <w:numId w:val="13"/>
            </w:numPr>
            <w:spacing w:after="0" w:line="360" w:lineRule="auto"/>
            <w:ind w:hanging="360"/>
            <w:rPr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Giodio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Nathanael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Pratama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Mitaart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ab/>
            <w:t>(2201768310/TI/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Aktivis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)</w:t>
          </w:r>
        </w:p>
      </w:sdtContent>
    </w:sdt>
    <w:sdt>
      <w:sdtPr>
        <w:tag w:val="goog_rdk_99"/>
        <w:id w:val="-625233921"/>
      </w:sdtPr>
      <w:sdtContent>
        <w:p w:rsidR="002F6203" w:rsidRDefault="00155709">
          <w:pPr>
            <w:numPr>
              <w:ilvl w:val="0"/>
              <w:numId w:val="13"/>
            </w:numPr>
            <w:spacing w:after="0" w:line="360" w:lineRule="auto"/>
            <w:ind w:hanging="360"/>
            <w:rPr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Matthew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(2201767705/TI/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Aktivis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)</w:t>
          </w:r>
        </w:p>
      </w:sdtContent>
    </w:sdt>
    <w:sdt>
      <w:sdtPr>
        <w:tag w:val="goog_rdk_100"/>
        <w:id w:val="-768005170"/>
      </w:sdtPr>
      <w:sdtContent>
        <w:p w:rsidR="00D564F8" w:rsidRDefault="00D564F8">
          <w:pPr>
            <w:spacing w:before="240" w:after="0" w:line="360" w:lineRule="auto"/>
          </w:pPr>
        </w:p>
        <w:p w:rsidR="00D564F8" w:rsidRDefault="00D564F8" w:rsidP="00D564F8">
          <w:pPr>
            <w:spacing w:after="0" w:line="240" w:lineRule="auto"/>
          </w:pPr>
        </w:p>
        <w:p w:rsidR="002F6203" w:rsidRDefault="00155709">
          <w:pPr>
            <w:spacing w:before="240"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Seleksi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Wawancara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 xml:space="preserve"> Training</w:t>
          </w:r>
        </w:p>
      </w:sdtContent>
    </w:sdt>
    <w:sdt>
      <w:sdtPr>
        <w:tag w:val="goog_rdk_101"/>
        <w:id w:val="-758512881"/>
      </w:sdtPr>
      <w:sdtContent>
        <w:p w:rsidR="002F6203" w:rsidRDefault="00155709">
          <w:pPr>
            <w:spacing w:after="0" w:line="360" w:lineRule="auto"/>
            <w:ind w:left="357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Koordinator</w:t>
          </w:r>
          <w:proofErr w:type="spellEnd"/>
        </w:p>
      </w:sdtContent>
    </w:sdt>
    <w:sdt>
      <w:sdtPr>
        <w:tag w:val="goog_rdk_102"/>
        <w:id w:val="-1908297367"/>
      </w:sdtPr>
      <w:sdtContent>
        <w:p w:rsidR="002F6203" w:rsidRDefault="00155709">
          <w:pPr>
            <w:numPr>
              <w:ilvl w:val="0"/>
              <w:numId w:val="10"/>
            </w:num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Peter Andrew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(2101718551/GAT/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Pengurus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)</w:t>
          </w:r>
        </w:p>
      </w:sdtContent>
    </w:sdt>
    <w:sdt>
      <w:sdtPr>
        <w:tag w:val="goog_rdk_103"/>
        <w:id w:val="1644074025"/>
      </w:sdtPr>
      <w:sdtContent>
        <w:p w:rsidR="002F6203" w:rsidRDefault="00155709">
          <w:pPr>
            <w:spacing w:after="0" w:line="360" w:lineRule="auto"/>
            <w:ind w:left="357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04"/>
        <w:id w:val="1158574073"/>
      </w:sdtPr>
      <w:sdtContent>
        <w:p w:rsidR="002F6203" w:rsidRDefault="00155709">
          <w:pPr>
            <w:spacing w:after="0" w:line="360" w:lineRule="auto"/>
            <w:ind w:left="357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b/>
            </w:rPr>
            <w:t>Staff</w:t>
          </w:r>
        </w:p>
      </w:sdtContent>
    </w:sdt>
    <w:sdt>
      <w:sdtPr>
        <w:tag w:val="goog_rdk_105"/>
        <w:id w:val="-70198533"/>
      </w:sdtPr>
      <w:sdtContent>
        <w:p w:rsidR="002F6203" w:rsidRDefault="00155709">
          <w:pPr>
            <w:numPr>
              <w:ilvl w:val="0"/>
              <w:numId w:val="12"/>
            </w:num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Agustinus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 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(2201769276/CS/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Aktivis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)</w:t>
          </w:r>
        </w:p>
      </w:sdtContent>
    </w:sdt>
    <w:sdt>
      <w:sdtPr>
        <w:tag w:val="goog_rdk_106"/>
        <w:id w:val="654498270"/>
      </w:sdtPr>
      <w:sdtContent>
        <w:p w:rsidR="002F6203" w:rsidRDefault="00155709">
          <w:pPr>
            <w:numPr>
              <w:ilvl w:val="0"/>
              <w:numId w:val="12"/>
            </w:num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Richard Delbert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Tannady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(2201809140/TI/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Aktivis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)</w:t>
          </w:r>
        </w:p>
      </w:sdtContent>
    </w:sdt>
    <w:sdt>
      <w:sdtPr>
        <w:tag w:val="goog_rdk_107"/>
        <w:id w:val="2127879517"/>
      </w:sdtPr>
      <w:sdtContent>
        <w:p w:rsidR="002F6203" w:rsidRDefault="00155709">
          <w:pPr>
            <w:numPr>
              <w:ilvl w:val="0"/>
              <w:numId w:val="12"/>
            </w:num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William Chang 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(2201766002/TI/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Aktivis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)</w:t>
          </w:r>
        </w:p>
      </w:sdtContent>
    </w:sdt>
    <w:sdt>
      <w:sdtPr>
        <w:tag w:val="goog_rdk_108"/>
        <w:id w:val="-1785034193"/>
      </w:sdtPr>
      <w:sdtContent>
        <w:p w:rsidR="002F6203" w:rsidRDefault="00155709">
          <w:pPr>
            <w:numPr>
              <w:ilvl w:val="0"/>
              <w:numId w:val="12"/>
            </w:num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Rais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(2101669461/TI/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Pengurus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)</w:t>
          </w:r>
        </w:p>
      </w:sdtContent>
    </w:sdt>
    <w:sdt>
      <w:sdtPr>
        <w:tag w:val="goog_rdk_109"/>
        <w:id w:val="2137829495"/>
      </w:sdtPr>
      <w:sdtContent>
        <w:p w:rsidR="002F6203" w:rsidRDefault="00155709">
          <w:p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10"/>
        <w:id w:val="564003132"/>
      </w:sdtPr>
      <w:sdtContent>
        <w:p w:rsidR="002F6203" w:rsidRDefault="00155709">
          <w:pPr>
            <w:numPr>
              <w:ilvl w:val="0"/>
              <w:numId w:val="14"/>
            </w:numPr>
            <w:spacing w:after="0" w:line="360" w:lineRule="auto"/>
            <w:ind w:left="538" w:hanging="181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SUSUNAN ACARA</w:t>
          </w:r>
        </w:p>
      </w:sdtContent>
    </w:sdt>
    <w:sdt>
      <w:sdtPr>
        <w:tag w:val="goog_rdk_111"/>
        <w:id w:val="-1849245020"/>
      </w:sdtPr>
      <w:sdtContent>
        <w:p w:rsidR="002F6203" w:rsidRDefault="00155709">
          <w:p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tbl>
      <w:tblPr>
        <w:tblStyle w:val="af0"/>
        <w:tblW w:w="8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0"/>
        <w:gridCol w:w="4260"/>
        <w:gridCol w:w="2250"/>
      </w:tblGrid>
      <w:tr w:rsidR="002F6203">
        <w:trPr>
          <w:trHeight w:val="240"/>
        </w:trPr>
        <w:tc>
          <w:tcPr>
            <w:tcW w:w="8430" w:type="dxa"/>
            <w:gridSpan w:val="3"/>
          </w:tcPr>
          <w:sdt>
            <w:sdtPr>
              <w:tag w:val="goog_rdk_112"/>
              <w:id w:val="2120569231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Rabu, 2</w:t>
                </w:r>
                <w:r w:rsidR="00312B93"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7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Juni</w:t>
                </w:r>
                <w:proofErr w:type="spellEnd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 2019</w:t>
                </w:r>
              </w:p>
            </w:sdtContent>
          </w:sdt>
        </w:tc>
      </w:tr>
      <w:tr w:rsidR="002F6203">
        <w:tc>
          <w:tcPr>
            <w:tcW w:w="6180" w:type="dxa"/>
            <w:gridSpan w:val="2"/>
          </w:tcPr>
          <w:sdt>
            <w:sdtPr>
              <w:tag w:val="goog_rdk_115"/>
              <w:id w:val="933556960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Waktu  : 12.00 – 15.00</w:t>
                </w:r>
              </w:p>
            </w:sdtContent>
          </w:sdt>
        </w:tc>
        <w:tc>
          <w:tcPr>
            <w:tcW w:w="2250" w:type="dxa"/>
          </w:tcPr>
          <w:sdt>
            <w:sdtPr>
              <w:tag w:val="goog_rdk_117"/>
              <w:id w:val="-648368001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PIC</w:t>
                </w:r>
              </w:p>
            </w:sdtContent>
          </w:sdt>
        </w:tc>
      </w:tr>
      <w:tr w:rsidR="002F6203">
        <w:tc>
          <w:tcPr>
            <w:tcW w:w="1920" w:type="dxa"/>
          </w:tcPr>
          <w:sdt>
            <w:sdtPr>
              <w:tag w:val="goog_rdk_118"/>
              <w:id w:val="1377438377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12.00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ab/>
                  <w:t>-  13.00</w:t>
                </w:r>
              </w:p>
            </w:sdtContent>
          </w:sdt>
        </w:tc>
        <w:tc>
          <w:tcPr>
            <w:tcW w:w="4260" w:type="dxa"/>
          </w:tcPr>
          <w:sdt>
            <w:sdtPr>
              <w:tag w:val="goog_rdk_119"/>
              <w:id w:val="1175693091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Persiapan</w:t>
                </w:r>
                <w:proofErr w:type="spellEnd"/>
              </w:p>
            </w:sdtContent>
          </w:sdt>
        </w:tc>
        <w:tc>
          <w:tcPr>
            <w:tcW w:w="2250" w:type="dxa"/>
          </w:tcPr>
          <w:sdt>
            <w:sdtPr>
              <w:tag w:val="goog_rdk_120"/>
              <w:id w:val="957227299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Yosef</w:t>
                </w:r>
              </w:p>
            </w:sdtContent>
          </w:sdt>
        </w:tc>
      </w:tr>
      <w:tr w:rsidR="002F6203">
        <w:tc>
          <w:tcPr>
            <w:tcW w:w="1920" w:type="dxa"/>
          </w:tcPr>
          <w:sdt>
            <w:sdtPr>
              <w:tag w:val="goog_rdk_121"/>
              <w:id w:val="-1891559276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13.00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ab/>
                  <w:t>-  13.15</w:t>
                </w:r>
              </w:p>
            </w:sdtContent>
          </w:sdt>
        </w:tc>
        <w:tc>
          <w:tcPr>
            <w:tcW w:w="4260" w:type="dxa"/>
          </w:tcPr>
          <w:sdt>
            <w:sdtPr>
              <w:tag w:val="goog_rdk_122"/>
              <w:id w:val="1034924189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Registrasi</w:t>
                </w:r>
                <w:proofErr w:type="spellEnd"/>
              </w:p>
            </w:sdtContent>
          </w:sdt>
        </w:tc>
        <w:tc>
          <w:tcPr>
            <w:tcW w:w="2250" w:type="dxa"/>
          </w:tcPr>
          <w:sdt>
            <w:sdtPr>
              <w:tag w:val="goog_rdk_123"/>
              <w:id w:val="-935055454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Yosef</w:t>
                </w:r>
              </w:p>
            </w:sdtContent>
          </w:sdt>
        </w:tc>
      </w:tr>
      <w:tr w:rsidR="002F6203">
        <w:tc>
          <w:tcPr>
            <w:tcW w:w="1920" w:type="dxa"/>
          </w:tcPr>
          <w:sdt>
            <w:sdtPr>
              <w:tag w:val="goog_rdk_124"/>
              <w:id w:val="-1422100319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13.15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ab/>
                  <w:t>-  13.20</w:t>
                </w:r>
              </w:p>
            </w:sdtContent>
          </w:sdt>
        </w:tc>
        <w:tc>
          <w:tcPr>
            <w:tcW w:w="4260" w:type="dxa"/>
          </w:tcPr>
          <w:sdt>
            <w:sdtPr>
              <w:tag w:val="goog_rdk_125"/>
              <w:id w:val="143553984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Doa</w:t>
                </w:r>
                <w:proofErr w:type="spellEnd"/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dan </w:t>
                </w:r>
                <w:proofErr w:type="spell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Pembukaan</w:t>
                </w:r>
                <w:proofErr w:type="spellEnd"/>
              </w:p>
            </w:sdtContent>
          </w:sdt>
        </w:tc>
        <w:tc>
          <w:tcPr>
            <w:tcW w:w="2250" w:type="dxa"/>
          </w:tcPr>
          <w:sdt>
            <w:sdtPr>
              <w:tag w:val="goog_rdk_126"/>
              <w:id w:val="-1677646224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Wesley</w:t>
                </w:r>
              </w:p>
            </w:sdtContent>
          </w:sdt>
        </w:tc>
      </w:tr>
      <w:tr w:rsidR="002F6203">
        <w:tc>
          <w:tcPr>
            <w:tcW w:w="1920" w:type="dxa"/>
          </w:tcPr>
          <w:sdt>
            <w:sdtPr>
              <w:tag w:val="goog_rdk_127"/>
              <w:id w:val="-495880610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13.20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ab/>
                  <w:t>-  14.35</w:t>
                </w:r>
              </w:p>
            </w:sdtContent>
          </w:sdt>
        </w:tc>
        <w:tc>
          <w:tcPr>
            <w:tcW w:w="4260" w:type="dxa"/>
          </w:tcPr>
          <w:sdt>
            <w:sdtPr>
              <w:tag w:val="goog_rdk_128"/>
              <w:id w:val="1062520331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Acara </w:t>
                </w:r>
                <w:proofErr w:type="spell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penyampain</w:t>
                </w:r>
                <w:proofErr w:type="spellEnd"/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materi</w:t>
                </w:r>
                <w:proofErr w:type="spellEnd"/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UI/UX</w:t>
                </w:r>
              </w:p>
            </w:sdtContent>
          </w:sdt>
        </w:tc>
        <w:tc>
          <w:tcPr>
            <w:tcW w:w="2250" w:type="dxa"/>
          </w:tcPr>
          <w:sdt>
            <w:sdtPr>
              <w:rPr>
                <w:rFonts w:ascii="Arial" w:hAnsi="Arial" w:cs="Arial"/>
                <w:sz w:val="24"/>
              </w:rPr>
              <w:tag w:val="goog_rdk_129"/>
              <w:id w:val="219329975"/>
            </w:sdtPr>
            <w:sdtContent>
              <w:p w:rsidR="002F6203" w:rsidRPr="00D564F8" w:rsidRDefault="00312B93">
                <w:pP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Calvin</w:t>
                </w:r>
              </w:p>
            </w:sdtContent>
          </w:sdt>
        </w:tc>
      </w:tr>
      <w:tr w:rsidR="002F6203">
        <w:tc>
          <w:tcPr>
            <w:tcW w:w="1920" w:type="dxa"/>
          </w:tcPr>
          <w:sdt>
            <w:sdtPr>
              <w:tag w:val="goog_rdk_130"/>
              <w:id w:val="-1573496741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14.35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ab/>
                  <w:t>-  14.45</w:t>
                </w:r>
              </w:p>
            </w:sdtContent>
          </w:sdt>
        </w:tc>
        <w:tc>
          <w:tcPr>
            <w:tcW w:w="4260" w:type="dxa"/>
          </w:tcPr>
          <w:sdt>
            <w:sdtPr>
              <w:tag w:val="goog_rdk_131"/>
              <w:id w:val="-42836146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Penjelasan</w:t>
                </w:r>
                <w:proofErr w:type="spellEnd"/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benefit </w:t>
                </w:r>
                <w:proofErr w:type="spell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menjadi</w:t>
                </w:r>
                <w:proofErr w:type="spellEnd"/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pengajar</w:t>
                </w:r>
                <w:proofErr w:type="spellEnd"/>
              </w:p>
            </w:sdtContent>
          </w:sdt>
        </w:tc>
        <w:tc>
          <w:tcPr>
            <w:tcW w:w="2250" w:type="dxa"/>
          </w:tcPr>
          <w:sdt>
            <w:sdtPr>
              <w:tag w:val="goog_rdk_132"/>
              <w:id w:val="-1759129354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Peter</w:t>
                </w:r>
              </w:p>
            </w:sdtContent>
          </w:sdt>
        </w:tc>
      </w:tr>
      <w:tr w:rsidR="002F6203">
        <w:tc>
          <w:tcPr>
            <w:tcW w:w="1920" w:type="dxa"/>
          </w:tcPr>
          <w:sdt>
            <w:sdtPr>
              <w:tag w:val="goog_rdk_133"/>
              <w:id w:val="-911382963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14.45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ab/>
                  <w:t>-  14.55</w:t>
                </w:r>
              </w:p>
            </w:sdtContent>
          </w:sdt>
        </w:tc>
        <w:tc>
          <w:tcPr>
            <w:tcW w:w="4260" w:type="dxa"/>
          </w:tcPr>
          <w:sdt>
            <w:sdtPr>
              <w:tag w:val="goog_rdk_134"/>
              <w:id w:val="-219674105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Q &amp; A</w:t>
                </w:r>
              </w:p>
            </w:sdtContent>
          </w:sdt>
        </w:tc>
        <w:tc>
          <w:tcPr>
            <w:tcW w:w="2250" w:type="dxa"/>
          </w:tcPr>
          <w:sdt>
            <w:sdtPr>
              <w:tag w:val="goog_rdk_135"/>
              <w:id w:val="-380323700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Wesley</w:t>
                </w:r>
              </w:p>
            </w:sdtContent>
          </w:sdt>
        </w:tc>
      </w:tr>
      <w:tr w:rsidR="002F6203">
        <w:tc>
          <w:tcPr>
            <w:tcW w:w="1920" w:type="dxa"/>
          </w:tcPr>
          <w:sdt>
            <w:sdtPr>
              <w:tag w:val="goog_rdk_136"/>
              <w:id w:val="1158194731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14.55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ab/>
                  <w:t>-  15.00</w:t>
                </w:r>
              </w:p>
            </w:sdtContent>
          </w:sdt>
        </w:tc>
        <w:tc>
          <w:tcPr>
            <w:tcW w:w="4260" w:type="dxa"/>
          </w:tcPr>
          <w:sdt>
            <w:sdtPr>
              <w:tag w:val="goog_rdk_137"/>
              <w:id w:val="395790339"/>
            </w:sdtPr>
            <w:sdtContent>
              <w:p w:rsidR="002F6203" w:rsidRDefault="00155709">
                <w:pP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Doa</w:t>
                </w:r>
                <w:proofErr w:type="spellEnd"/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dan </w:t>
                </w:r>
                <w:proofErr w:type="spellStart"/>
                <w:r>
                  <w:rPr>
                    <w:rFonts w:ascii="Arial" w:eastAsia="Arial" w:hAnsi="Arial" w:cs="Arial"/>
                    <w:sz w:val="24"/>
                    <w:szCs w:val="24"/>
                  </w:rPr>
                  <w:t>Penutupan</w:t>
                </w:r>
                <w:proofErr w:type="spellEnd"/>
              </w:p>
            </w:sdtContent>
          </w:sdt>
        </w:tc>
        <w:tc>
          <w:tcPr>
            <w:tcW w:w="2250" w:type="dxa"/>
          </w:tcPr>
          <w:sdt>
            <w:sdtPr>
              <w:tag w:val="goog_rdk_138"/>
              <w:id w:val="-557476049"/>
            </w:sdtPr>
            <w:sdtContent>
              <w:p w:rsidR="002F6203" w:rsidRDefault="00D564F8">
                <w:pP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Yosef</w:t>
                </w:r>
              </w:p>
            </w:sdtContent>
          </w:sdt>
        </w:tc>
      </w:tr>
    </w:tbl>
    <w:sdt>
      <w:sdtPr>
        <w:tag w:val="goog_rdk_139"/>
        <w:id w:val="1282459559"/>
      </w:sdtPr>
      <w:sdtContent>
        <w:p w:rsidR="00A97115" w:rsidRDefault="00A97115">
          <w:pPr>
            <w:spacing w:after="0" w:line="360" w:lineRule="auto"/>
          </w:pPr>
        </w:p>
        <w:p w:rsidR="00A97115" w:rsidRDefault="00A97115">
          <w:pPr>
            <w:spacing w:after="0" w:line="360" w:lineRule="auto"/>
          </w:pPr>
        </w:p>
        <w:p w:rsidR="00A97115" w:rsidRDefault="00A97115">
          <w:pPr>
            <w:spacing w:after="0" w:line="360" w:lineRule="auto"/>
          </w:pPr>
        </w:p>
        <w:p w:rsidR="00A97115" w:rsidRDefault="00A97115">
          <w:pPr>
            <w:spacing w:after="0" w:line="360" w:lineRule="auto"/>
          </w:pPr>
        </w:p>
        <w:p w:rsidR="00A97115" w:rsidRDefault="00A97115">
          <w:pPr>
            <w:spacing w:after="0" w:line="360" w:lineRule="auto"/>
          </w:pPr>
        </w:p>
        <w:p w:rsidR="00A97115" w:rsidRDefault="00A97115">
          <w:pPr>
            <w:spacing w:after="0" w:line="360" w:lineRule="auto"/>
          </w:pPr>
        </w:p>
        <w:p w:rsidR="00A97115" w:rsidRDefault="00A97115">
          <w:pPr>
            <w:spacing w:after="0" w:line="360" w:lineRule="auto"/>
          </w:pPr>
        </w:p>
        <w:p w:rsidR="00A97115" w:rsidRDefault="00A97115">
          <w:pPr>
            <w:spacing w:after="0" w:line="360" w:lineRule="auto"/>
          </w:pPr>
        </w:p>
        <w:p w:rsidR="00A97115" w:rsidRDefault="00A97115">
          <w:pPr>
            <w:spacing w:after="0" w:line="360" w:lineRule="auto"/>
          </w:pPr>
        </w:p>
        <w:p w:rsidR="002F6203" w:rsidRDefault="00155709">
          <w:pPr>
            <w:spacing w:after="0" w:line="360" w:lineRule="auto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140"/>
        <w:id w:val="-1029188528"/>
      </w:sdtPr>
      <w:sdtContent>
        <w:p w:rsidR="002F6203" w:rsidRDefault="00155709">
          <w:pPr>
            <w:spacing w:after="0" w:line="360" w:lineRule="auto"/>
            <w:ind w:left="538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141"/>
        <w:id w:val="2047254222"/>
      </w:sdtPr>
      <w:sdtContent>
        <w:p w:rsidR="002F6203" w:rsidRDefault="00155709">
          <w:pPr>
            <w:numPr>
              <w:ilvl w:val="0"/>
              <w:numId w:val="14"/>
            </w:numPr>
            <w:spacing w:after="0" w:line="360" w:lineRule="auto"/>
            <w:ind w:left="538" w:hanging="181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PENUTUP </w:t>
          </w:r>
        </w:p>
      </w:sdtContent>
    </w:sdt>
    <w:sdt>
      <w:sdtPr>
        <w:tag w:val="goog_rdk_142"/>
        <w:id w:val="-1648891688"/>
      </w:sdtPr>
      <w:sdtContent>
        <w:p w:rsidR="002F6203" w:rsidRDefault="00155709">
          <w:pPr>
            <w:spacing w:after="0" w:line="360" w:lineRule="auto"/>
            <w:ind w:left="540" w:firstLine="5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Demikian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penjelasan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mengenai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acara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Perekrutan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Pengajar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BNCC yang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akan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kami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adakan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, kami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harapkan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acara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ini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dapat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berjalan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dengan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lancar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dan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memberikan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dampak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positif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bagi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setiap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pesertanya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. </w:t>
          </w:r>
        </w:p>
      </w:sdtContent>
    </w:sdt>
    <w:sdt>
      <w:sdtPr>
        <w:tag w:val="goog_rdk_143"/>
        <w:id w:val="327879971"/>
      </w:sdtPr>
      <w:sdtContent>
        <w:p w:rsidR="002F6203" w:rsidRDefault="00155709">
          <w:pPr>
            <w:spacing w:after="0" w:line="360" w:lineRule="auto"/>
            <w:ind w:left="540" w:firstLine="5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44"/>
        <w:id w:val="804207372"/>
      </w:sdtPr>
      <w:sdtContent>
        <w:p w:rsidR="002F6203" w:rsidRDefault="00155709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Jakarta, 16 Mei 2019</w:t>
          </w:r>
        </w:p>
      </w:sdtContent>
    </w:sdt>
    <w:sdt>
      <w:sdtPr>
        <w:tag w:val="goog_rdk_145"/>
        <w:id w:val="-2072178220"/>
      </w:sdtPr>
      <w:sdtContent>
        <w:p w:rsidR="002F6203" w:rsidRDefault="00155709">
          <w:pPr>
            <w:spacing w:after="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    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Hormat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kami,</w:t>
          </w:r>
        </w:p>
      </w:sdtContent>
    </w:sdt>
    <w:sdt>
      <w:sdtPr>
        <w:tag w:val="goog_rdk_146"/>
        <w:id w:val="1096981627"/>
      </w:sdtPr>
      <w:sdtContent>
        <w:p w:rsidR="002F6203" w:rsidRDefault="00155709">
          <w:pPr>
            <w:spacing w:after="0" w:line="276" w:lineRule="auto"/>
            <w:ind w:left="2880" w:firstLine="720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47"/>
        <w:id w:val="-1923947175"/>
      </w:sdtPr>
      <w:sdtContent>
        <w:p w:rsidR="002F6203" w:rsidRDefault="00155709">
          <w:pPr>
            <w:spacing w:after="0" w:line="276" w:lineRule="auto"/>
            <w:ind w:left="2880" w:firstLine="720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                </w:t>
          </w:r>
        </w:p>
      </w:sdtContent>
    </w:sdt>
    <w:sdt>
      <w:sdtPr>
        <w:tag w:val="goog_rdk_148"/>
        <w:id w:val="-327754574"/>
      </w:sdtPr>
      <w:sdtContent>
        <w:p w:rsidR="002F6203" w:rsidRDefault="00155709">
          <w:pPr>
            <w:spacing w:after="240" w:line="276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</w:p>
      </w:sdtContent>
    </w:sdt>
    <w:sdt>
      <w:sdtPr>
        <w:tag w:val="goog_rdk_149"/>
        <w:id w:val="159975229"/>
      </w:sdtPr>
      <w:sdtContent>
        <w:p w:rsidR="002F6203" w:rsidRDefault="00155709">
          <w:pPr>
            <w:spacing w:after="0" w:line="276" w:lineRule="auto"/>
            <w:ind w:left="450"/>
            <w:rPr>
              <w:rFonts w:ascii="Arial" w:eastAsia="Arial" w:hAnsi="Arial" w:cs="Arial"/>
              <w:b/>
              <w:sz w:val="24"/>
              <w:szCs w:val="24"/>
              <w:u w:val="single"/>
            </w:rPr>
          </w:pPr>
          <w:r>
            <w:rPr>
              <w:rFonts w:ascii="Arial" w:eastAsia="Arial" w:hAnsi="Arial" w:cs="Arial"/>
              <w:b/>
              <w:sz w:val="24"/>
              <w:szCs w:val="24"/>
              <w:u w:val="single"/>
            </w:rPr>
            <w:t xml:space="preserve">Axel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  <w:u w:val="single"/>
            </w:rPr>
            <w:t>Fernaldy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sz w:val="24"/>
              <w:szCs w:val="24"/>
              <w:u w:val="single"/>
            </w:rPr>
            <w:t xml:space="preserve">Daniel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  <w:u w:val="single"/>
            </w:rPr>
            <w:t>Prawira</w:t>
          </w:r>
          <w:proofErr w:type="spellEnd"/>
        </w:p>
      </w:sdtContent>
    </w:sdt>
    <w:sdt>
      <w:sdtPr>
        <w:tag w:val="goog_rdk_150"/>
        <w:id w:val="-171723322"/>
      </w:sdtPr>
      <w:sdtContent>
        <w:p w:rsidR="002F6203" w:rsidRDefault="00155709">
          <w:pPr>
            <w:spacing w:after="0" w:line="276" w:lineRule="auto"/>
            <w:ind w:firstLine="45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Ketua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Panitia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Chief Executive Officer BNCC</w:t>
          </w:r>
        </w:p>
      </w:sdtContent>
    </w:sdt>
    <w:sdt>
      <w:sdtPr>
        <w:tag w:val="goog_rdk_151"/>
        <w:id w:val="-1090160262"/>
      </w:sdtPr>
      <w:sdtContent>
        <w:p w:rsidR="002F6203" w:rsidRDefault="00155709">
          <w:pPr>
            <w:spacing w:after="0" w:line="276" w:lineRule="auto"/>
            <w:ind w:left="270" w:firstLine="18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Perekrutan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Pengajar</w:t>
          </w:r>
          <w:proofErr w:type="spellEnd"/>
        </w:p>
      </w:sdtContent>
    </w:sdt>
    <w:sdt>
      <w:sdtPr>
        <w:tag w:val="goog_rdk_152"/>
        <w:id w:val="-2033873535"/>
      </w:sdtPr>
      <w:sdtContent>
        <w:p w:rsidR="002F6203" w:rsidRDefault="00155709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</w:p>
      </w:sdtContent>
    </w:sdt>
    <w:sdt>
      <w:sdtPr>
        <w:tag w:val="goog_rdk_153"/>
        <w:id w:val="-519013663"/>
      </w:sdtPr>
      <w:sdtContent>
        <w:p w:rsidR="002F6203" w:rsidRDefault="00155709">
          <w:pPr>
            <w:spacing w:after="0" w:line="276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Diperiksa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oleh,                                                                                                              </w:t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             </w:t>
          </w:r>
        </w:p>
      </w:sdtContent>
    </w:sdt>
    <w:sdt>
      <w:sdtPr>
        <w:tag w:val="goog_rdk_154"/>
        <w:id w:val="1880901931"/>
      </w:sdtPr>
      <w:sdtContent>
        <w:p w:rsidR="002F6203" w:rsidRDefault="00155709">
          <w:pPr>
            <w:spacing w:after="0" w:line="276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55"/>
        <w:id w:val="1330708111"/>
      </w:sdtPr>
      <w:sdtContent>
        <w:p w:rsidR="002F6203" w:rsidRDefault="00155709">
          <w:pPr>
            <w:spacing w:after="0" w:line="276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56"/>
        <w:id w:val="879981592"/>
      </w:sdtPr>
      <w:sdtContent>
        <w:p w:rsidR="002F6203" w:rsidRDefault="00155709">
          <w:pPr>
            <w:spacing w:after="240" w:line="276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57"/>
        <w:id w:val="139389113"/>
      </w:sdtPr>
      <w:sdtContent>
        <w:p w:rsidR="002F6203" w:rsidRDefault="00155709">
          <w:pPr>
            <w:spacing w:after="0" w:line="276" w:lineRule="auto"/>
            <w:jc w:val="center"/>
            <w:rPr>
              <w:rFonts w:ascii="Arial" w:eastAsia="Arial" w:hAnsi="Arial" w:cs="Arial"/>
              <w:b/>
              <w:sz w:val="24"/>
              <w:szCs w:val="24"/>
              <w:u w:val="single"/>
            </w:rPr>
          </w:pPr>
          <w:r>
            <w:rPr>
              <w:rFonts w:ascii="Arial" w:eastAsia="Arial" w:hAnsi="Arial" w:cs="Arial"/>
              <w:b/>
              <w:sz w:val="24"/>
              <w:szCs w:val="24"/>
              <w:u w:val="single"/>
            </w:rPr>
            <w:t xml:space="preserve">Cosmos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  <w:u w:val="single"/>
            </w:rPr>
            <w:t>Hendrawan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  <w:u w:val="single"/>
            </w:rPr>
            <w:t xml:space="preserve">,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  <w:u w:val="single"/>
            </w:rPr>
            <w:t>S.Sos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  <w:u w:val="single"/>
            </w:rPr>
            <w:t>.</w:t>
          </w:r>
        </w:p>
      </w:sdtContent>
    </w:sdt>
    <w:sdt>
      <w:sdtPr>
        <w:tag w:val="goog_rdk_158"/>
        <w:id w:val="1776671582"/>
      </w:sdtPr>
      <w:sdtContent>
        <w:p w:rsidR="002F6203" w:rsidRDefault="00155709">
          <w:pPr>
            <w:spacing w:after="0" w:line="276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Student Organization Coordinator</w:t>
          </w:r>
        </w:p>
      </w:sdtContent>
    </w:sdt>
    <w:sdt>
      <w:sdtPr>
        <w:tag w:val="goog_rdk_159"/>
        <w:id w:val="167602917"/>
      </w:sdtPr>
      <w:sdtContent>
        <w:p w:rsidR="002F6203" w:rsidRDefault="00155709">
          <w:pPr>
            <w:spacing w:after="0" w:line="276" w:lineRule="auto"/>
            <w:ind w:left="2160" w:firstLine="720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160"/>
        <w:id w:val="592436964"/>
      </w:sdtPr>
      <w:sdtContent>
        <w:p w:rsidR="002F6203" w:rsidRDefault="00155709">
          <w:pPr>
            <w:spacing w:after="0" w:line="276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Menyetujui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>,</w:t>
          </w:r>
        </w:p>
      </w:sdtContent>
    </w:sdt>
    <w:sdt>
      <w:sdtPr>
        <w:tag w:val="goog_rdk_161"/>
        <w:id w:val="842214155"/>
      </w:sdtPr>
      <w:sdtContent>
        <w:p w:rsidR="002F6203" w:rsidRDefault="00155709">
          <w:pPr>
            <w:spacing w:after="0" w:line="276" w:lineRule="auto"/>
            <w:ind w:left="2160" w:firstLine="720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162"/>
        <w:id w:val="-1974049377"/>
      </w:sdtPr>
      <w:sdtContent>
        <w:p w:rsidR="002F6203" w:rsidRDefault="00155709">
          <w:pPr>
            <w:spacing w:after="0" w:line="276" w:lineRule="auto"/>
            <w:ind w:left="2160" w:firstLine="720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163"/>
        <w:id w:val="-860122984"/>
      </w:sdtPr>
      <w:sdtContent>
        <w:p w:rsidR="002F6203" w:rsidRDefault="00155709">
          <w:pPr>
            <w:spacing w:after="0" w:line="276" w:lineRule="auto"/>
            <w:ind w:left="2160" w:firstLine="720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164"/>
        <w:id w:val="1766037153"/>
      </w:sdtPr>
      <w:sdtContent>
        <w:p w:rsidR="002F6203" w:rsidRDefault="00155709">
          <w:pPr>
            <w:spacing w:after="0" w:line="276" w:lineRule="auto"/>
            <w:ind w:left="2160" w:firstLine="720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165"/>
        <w:id w:val="55677614"/>
      </w:sdtPr>
      <w:sdtContent>
        <w:p w:rsidR="002F6203" w:rsidRDefault="00155709">
          <w:pPr>
            <w:spacing w:after="0" w:line="276" w:lineRule="auto"/>
            <w:ind w:left="2160" w:firstLine="720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166"/>
        <w:id w:val="2094817175"/>
      </w:sdtPr>
      <w:sdtContent>
        <w:p w:rsidR="002F6203" w:rsidRDefault="00155709">
          <w:pPr>
            <w:spacing w:after="0" w:line="276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  <w:u w:val="single"/>
            </w:rPr>
            <w:t xml:space="preserve">Robby Saleh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  <w:u w:val="single"/>
            </w:rPr>
            <w:t>S.Kom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  <w:u w:val="single"/>
            </w:rPr>
            <w:t>., MT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 </w:t>
          </w:r>
        </w:p>
      </w:sdtContent>
    </w:sdt>
    <w:sdt>
      <w:sdtPr>
        <w:tag w:val="goog_rdk_167"/>
        <w:id w:val="-2020611681"/>
      </w:sdtPr>
      <w:sdtContent>
        <w:p w:rsidR="002F6203" w:rsidRDefault="00155709">
          <w:pPr>
            <w:spacing w:after="0" w:line="276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Student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Club&amp;Activity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Center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Manager</w:t>
          </w:r>
        </w:p>
      </w:sdtContent>
    </w:sdt>
    <w:sdt>
      <w:sdtPr>
        <w:tag w:val="goog_rdk_168"/>
        <w:id w:val="-189227715"/>
      </w:sdtPr>
      <w:sdtContent>
        <w:p w:rsidR="002F6203" w:rsidRDefault="00155709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69"/>
        <w:id w:val="-1935046812"/>
      </w:sdtPr>
      <w:sdtContent>
        <w:p w:rsidR="002F6203" w:rsidRDefault="00155709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70"/>
        <w:id w:val="1418291011"/>
      </w:sdtPr>
      <w:sdtContent>
        <w:p w:rsidR="002F6203" w:rsidRDefault="00155709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71"/>
        <w:id w:val="-915939267"/>
      </w:sdtPr>
      <w:sdtContent>
        <w:p w:rsidR="002F6203" w:rsidRDefault="00155709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</w:p>
      </w:sdtContent>
    </w:sdt>
    <w:sdt>
      <w:sdtPr>
        <w:tag w:val="goog_rdk_172"/>
        <w:id w:val="-253133807"/>
      </w:sdtPr>
      <w:sdtContent>
        <w:p w:rsidR="002F6203" w:rsidRDefault="00155709">
          <w:pPr>
            <w:numPr>
              <w:ilvl w:val="0"/>
              <w:numId w:val="14"/>
            </w:numPr>
            <w:spacing w:after="0" w:line="360" w:lineRule="auto"/>
            <w:ind w:hanging="18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Anggaran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 xml:space="preserve">  (Lampiran)</w:t>
          </w:r>
        </w:p>
      </w:sdtContent>
    </w:sdt>
    <w:sdt>
      <w:sdtPr>
        <w:tag w:val="goog_rdk_173"/>
        <w:id w:val="-124546972"/>
      </w:sdtPr>
      <w:sdtContent>
        <w:p w:rsidR="002F6203" w:rsidRDefault="00155709">
          <w:pPr>
            <w:spacing w:after="0" w:line="360" w:lineRule="auto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174"/>
        <w:id w:val="-1463802545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left="900" w:hanging="720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Pemasukan</w:t>
          </w:r>
          <w:proofErr w:type="spellEnd"/>
        </w:p>
      </w:sdtContent>
    </w:sdt>
    <w:tbl>
      <w:tblPr>
        <w:tblStyle w:val="af1"/>
        <w:tblW w:w="86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980"/>
        <w:gridCol w:w="720"/>
        <w:gridCol w:w="605"/>
        <w:gridCol w:w="1465"/>
        <w:gridCol w:w="1440"/>
        <w:gridCol w:w="1440"/>
      </w:tblGrid>
      <w:tr w:rsidR="002F6203"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5"/>
              <w:id w:val="-1729762881"/>
            </w:sdtPr>
            <w:sdtContent>
              <w:p w:rsidR="002F6203" w:rsidRDefault="00155709">
                <w:pPr>
                  <w:spacing w:after="0" w:line="240" w:lineRule="auto"/>
                  <w:ind w:left="10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highlight w:val="black"/>
                  </w:rPr>
                  <w:t>No</w:t>
                </w:r>
              </w:p>
            </w:sdtContent>
          </w:sdt>
        </w:tc>
        <w:tc>
          <w:tcPr>
            <w:tcW w:w="19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176"/>
              <w:id w:val="-1395572434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b/>
                    <w:color w:val="FFFFFF"/>
                    <w:highlight w:val="black"/>
                  </w:rPr>
                  <w:t>Transaksi</w:t>
                </w:r>
                <w:proofErr w:type="spellEnd"/>
              </w:p>
            </w:sdtContent>
          </w:sdt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177"/>
              <w:id w:val="-727608558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highlight w:val="black"/>
                  </w:rPr>
                  <w:t>Qty</w:t>
                </w:r>
              </w:p>
            </w:sdtContent>
          </w:sdt>
        </w:tc>
        <w:tc>
          <w:tcPr>
            <w:tcW w:w="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178"/>
              <w:id w:val="-2143406776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b/>
                    <w:color w:val="FFFFFF"/>
                    <w:highlight w:val="black"/>
                  </w:rPr>
                  <w:t>Frq</w:t>
                </w:r>
                <w:proofErr w:type="spellEnd"/>
              </w:p>
            </w:sdtContent>
          </w:sdt>
        </w:tc>
        <w:tc>
          <w:tcPr>
            <w:tcW w:w="14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179"/>
              <w:id w:val="1592275610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highlight w:val="black"/>
                  </w:rPr>
                  <w:t>Nominal</w:t>
                </w:r>
              </w:p>
            </w:sdtContent>
          </w:sdt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180"/>
              <w:id w:val="-2121753136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highlight w:val="black"/>
                  </w:rPr>
                  <w:t>Total</w:t>
                </w:r>
              </w:p>
            </w:sdtContent>
          </w:sdt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181"/>
              <w:id w:val="-1873763315"/>
            </w:sdtPr>
            <w:sdtContent>
              <w:p w:rsidR="002F6203" w:rsidRDefault="00155709">
                <w:pPr>
                  <w:spacing w:after="0" w:line="240" w:lineRule="auto"/>
                  <w:ind w:left="-285" w:right="-285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b/>
                    <w:color w:val="FFFFFF"/>
                    <w:highlight w:val="black"/>
                  </w:rPr>
                  <w:t>Keterangan</w:t>
                </w:r>
                <w:proofErr w:type="spellEnd"/>
              </w:p>
            </w:sdtContent>
          </w:sdt>
        </w:tc>
      </w:tr>
      <w:tr w:rsidR="002F6203"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2"/>
              <w:id w:val="-577910153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t>1</w:t>
                </w:r>
              </w:p>
            </w:sdtContent>
          </w:sdt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183"/>
              <w:id w:val="-1372457820"/>
            </w:sdtPr>
            <w:sdtContent>
              <w:p w:rsidR="002F6203" w:rsidRDefault="00155709">
                <w:pPr>
                  <w:spacing w:after="0" w:line="240" w:lineRule="auto"/>
                  <w:ind w:left="10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t>Subsidi</w:t>
                </w:r>
                <w:proofErr w:type="spellEnd"/>
                <w:r>
                  <w:t xml:space="preserve"> BNCC</w:t>
                </w:r>
              </w:p>
            </w:sdtContent>
          </w:sdt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184"/>
              <w:id w:val="-1420935828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right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185"/>
              <w:id w:val="-1324345630"/>
            </w:sdtPr>
            <w:sdtContent>
              <w:p w:rsidR="002F6203" w:rsidRDefault="00155709">
                <w:pPr>
                  <w:spacing w:after="0" w:line="240" w:lineRule="auto"/>
                  <w:ind w:left="10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186"/>
              <w:id w:val="826169794"/>
            </w:sdtPr>
            <w:sdtContent>
              <w:p w:rsidR="002F6203" w:rsidRDefault="00155709">
                <w:pPr>
                  <w:spacing w:after="0" w:line="240" w:lineRule="auto"/>
                  <w:ind w:left="10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t>Rp</w:t>
                </w:r>
                <w:proofErr w:type="spellEnd"/>
                <w:r>
                  <w:t>. 437.000</w:t>
                </w:r>
              </w:p>
            </w:sdtContent>
          </w:sdt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187"/>
              <w:id w:val="-897663612"/>
            </w:sdtPr>
            <w:sdtContent>
              <w:p w:rsidR="002F6203" w:rsidRDefault="00155709">
                <w:pPr>
                  <w:spacing w:after="0" w:line="240" w:lineRule="auto"/>
                  <w:ind w:left="10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t>Rp</w:t>
                </w:r>
                <w:proofErr w:type="spellEnd"/>
                <w:r>
                  <w:t>. 437.000</w:t>
                </w:r>
              </w:p>
            </w:sdtContent>
          </w:sdt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188"/>
              <w:id w:val="-566649640"/>
            </w:sdtPr>
            <w:sdtContent>
              <w:p w:rsidR="002F6203" w:rsidRDefault="00155709">
                <w:pPr>
                  <w:spacing w:after="0" w:line="240" w:lineRule="auto"/>
                  <w:ind w:left="10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2F6203">
        <w:tc>
          <w:tcPr>
            <w:tcW w:w="577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9"/>
              <w:id w:val="1606381740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b/>
                  </w:rPr>
                  <w:t xml:space="preserve">Total </w:t>
                </w:r>
                <w:proofErr w:type="spellStart"/>
                <w:r>
                  <w:rPr>
                    <w:b/>
                  </w:rPr>
                  <w:t>Pemasukan</w:t>
                </w:r>
                <w:proofErr w:type="spellEnd"/>
              </w:p>
            </w:sdtContent>
          </w:sdt>
        </w:tc>
        <w:tc>
          <w:tcPr>
            <w:tcW w:w="28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194"/>
              <w:id w:val="-1097630166"/>
            </w:sdtPr>
            <w:sdtContent>
              <w:p w:rsidR="002F6203" w:rsidRDefault="00155709">
                <w:pPr>
                  <w:spacing w:after="0" w:line="240" w:lineRule="auto"/>
                  <w:ind w:left="100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b/>
                  </w:rPr>
                  <w:t>Rp</w:t>
                </w:r>
                <w:proofErr w:type="spellEnd"/>
                <w:r>
                  <w:rPr>
                    <w:b/>
                  </w:rPr>
                  <w:t xml:space="preserve">       437.000 ,-</w:t>
                </w:r>
              </w:p>
            </w:sdtContent>
          </w:sdt>
        </w:tc>
      </w:tr>
    </w:tbl>
    <w:sdt>
      <w:sdtPr>
        <w:tag w:val="goog_rdk_196"/>
        <w:id w:val="2084095519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left="900" w:hanging="720"/>
            <w:rPr>
              <w:rFonts w:ascii="Arial" w:eastAsia="Arial" w:hAnsi="Arial" w:cs="Arial"/>
              <w:color w:val="000000"/>
              <w:sz w:val="24"/>
              <w:szCs w:val="24"/>
            </w:rPr>
          </w:pPr>
        </w:p>
      </w:sdtContent>
    </w:sdt>
    <w:sdt>
      <w:sdtPr>
        <w:tag w:val="goog_rdk_197"/>
        <w:id w:val="-188221879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left="900" w:hanging="720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Pengeluaran</w:t>
          </w:r>
          <w:proofErr w:type="spellEnd"/>
        </w:p>
      </w:sdtContent>
    </w:sdt>
    <w:sdt>
      <w:sdtPr>
        <w:tag w:val="goog_rdk_198"/>
        <w:id w:val="-1304609360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900" w:hanging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tbl>
      <w:tblPr>
        <w:tblStyle w:val="af2"/>
        <w:tblW w:w="86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980"/>
        <w:gridCol w:w="720"/>
        <w:gridCol w:w="810"/>
        <w:gridCol w:w="1415"/>
        <w:gridCol w:w="1440"/>
        <w:gridCol w:w="1285"/>
      </w:tblGrid>
      <w:tr w:rsidR="002F6203"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9"/>
              <w:id w:val="-787816827"/>
            </w:sdtPr>
            <w:sdtContent>
              <w:p w:rsidR="002F6203" w:rsidRDefault="00155709">
                <w:pPr>
                  <w:spacing w:after="0" w:line="240" w:lineRule="auto"/>
                  <w:ind w:left="10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highlight w:val="black"/>
                  </w:rPr>
                  <w:t>No</w:t>
                </w:r>
              </w:p>
            </w:sdtContent>
          </w:sdt>
        </w:tc>
        <w:tc>
          <w:tcPr>
            <w:tcW w:w="19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00"/>
              <w:id w:val="1644982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b/>
                    <w:color w:val="FFFFFF"/>
                    <w:highlight w:val="black"/>
                  </w:rPr>
                  <w:t>Transaksi</w:t>
                </w:r>
                <w:proofErr w:type="spellEnd"/>
              </w:p>
            </w:sdtContent>
          </w:sdt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01"/>
              <w:id w:val="-1405136366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highlight w:val="black"/>
                  </w:rPr>
                  <w:t>Qty</w:t>
                </w:r>
              </w:p>
            </w:sdtContent>
          </w:sdt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02"/>
              <w:id w:val="-459652054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b/>
                    <w:color w:val="FFFFFF"/>
                    <w:highlight w:val="black"/>
                  </w:rPr>
                  <w:t>Frq</w:t>
                </w:r>
                <w:proofErr w:type="spellEnd"/>
              </w:p>
            </w:sdtContent>
          </w:sdt>
        </w:tc>
        <w:tc>
          <w:tcPr>
            <w:tcW w:w="14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03"/>
              <w:id w:val="1236747821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highlight w:val="black"/>
                  </w:rPr>
                  <w:t>Nominal</w:t>
                </w:r>
              </w:p>
            </w:sdtContent>
          </w:sdt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04"/>
              <w:id w:val="2094207585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highlight w:val="black"/>
                  </w:rPr>
                  <w:t>Total</w:t>
                </w:r>
              </w:p>
            </w:sdtContent>
          </w:sdt>
        </w:tc>
        <w:tc>
          <w:tcPr>
            <w:tcW w:w="12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05"/>
              <w:id w:val="1598983579"/>
            </w:sdtPr>
            <w:sdtContent>
              <w:p w:rsidR="002F6203" w:rsidRDefault="00155709">
                <w:pPr>
                  <w:spacing w:after="0" w:line="240" w:lineRule="auto"/>
                  <w:ind w:left="-285" w:right="-285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b/>
                    <w:color w:val="FFFFFF"/>
                    <w:highlight w:val="black"/>
                  </w:rPr>
                  <w:t>Keterangan</w:t>
                </w:r>
                <w:proofErr w:type="spellEnd"/>
              </w:p>
            </w:sdtContent>
          </w:sdt>
        </w:tc>
      </w:tr>
      <w:tr w:rsidR="002F6203"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6"/>
              <w:id w:val="-598877715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t>1</w:t>
                </w:r>
              </w:p>
            </w:sdtContent>
          </w:sdt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07"/>
              <w:id w:val="-994190145"/>
            </w:sdtPr>
            <w:sdtContent>
              <w:p w:rsidR="002F6203" w:rsidRDefault="00155709">
                <w:pPr>
                  <w:spacing w:after="0" w:line="240" w:lineRule="auto"/>
                  <w:ind w:left="10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t>Cetak</w:t>
                </w:r>
                <w:proofErr w:type="spellEnd"/>
                <w:r>
                  <w:t xml:space="preserve"> Poster</w:t>
                </w:r>
              </w:p>
            </w:sdtContent>
          </w:sdt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08"/>
              <w:id w:val="-790124848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right"/>
                </w:pPr>
                <w:r>
                  <w:t>15</w:t>
                </w:r>
              </w:p>
            </w:sdtContent>
          </w:sdt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09"/>
              <w:id w:val="-657298281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right"/>
                </w:pPr>
                <w:r>
                  <w:t>1</w:t>
                </w:r>
              </w:p>
            </w:sdtContent>
          </w:sdt>
        </w:tc>
        <w:tc>
          <w:tcPr>
            <w:tcW w:w="14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10"/>
              <w:id w:val="627505934"/>
            </w:sdtPr>
            <w:sdtContent>
              <w:p w:rsidR="002F6203" w:rsidRDefault="00155709">
                <w:pPr>
                  <w:spacing w:after="0" w:line="240" w:lineRule="auto"/>
                  <w:ind w:left="10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t>Rp</w:t>
                </w:r>
                <w:proofErr w:type="spellEnd"/>
                <w:r>
                  <w:t>. 5.000</w:t>
                </w:r>
              </w:p>
            </w:sdtContent>
          </w:sdt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11"/>
              <w:id w:val="-1333976532"/>
            </w:sdtPr>
            <w:sdtContent>
              <w:p w:rsidR="002F6203" w:rsidRDefault="00155709">
                <w:pPr>
                  <w:spacing w:after="0" w:line="240" w:lineRule="auto"/>
                  <w:ind w:left="10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t>Rp</w:t>
                </w:r>
                <w:proofErr w:type="spellEnd"/>
                <w:r>
                  <w:t>. 75.000</w:t>
                </w:r>
              </w:p>
            </w:sdtContent>
          </w:sdt>
        </w:tc>
        <w:tc>
          <w:tcPr>
            <w:tcW w:w="12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12"/>
              <w:id w:val="785474878"/>
            </w:sdtPr>
            <w:sdtContent>
              <w:p w:rsidR="002F6203" w:rsidRDefault="00155709">
                <w:pPr>
                  <w:spacing w:after="0" w:line="240" w:lineRule="auto"/>
                  <w:ind w:left="100"/>
                </w:pPr>
                <w:proofErr w:type="spellStart"/>
                <w:r>
                  <w:t>Ukuran</w:t>
                </w:r>
                <w:proofErr w:type="spellEnd"/>
                <w:r>
                  <w:t xml:space="preserve"> A3</w:t>
                </w:r>
              </w:p>
            </w:sdtContent>
          </w:sdt>
        </w:tc>
      </w:tr>
      <w:tr w:rsidR="002F6203"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3"/>
              <w:id w:val="1683005742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center"/>
                </w:pPr>
                <w:r>
                  <w:t>2</w:t>
                </w:r>
              </w:p>
            </w:sdtContent>
          </w:sdt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14"/>
              <w:id w:val="-1239557132"/>
            </w:sdtPr>
            <w:sdtContent>
              <w:p w:rsidR="002F6203" w:rsidRDefault="00155709">
                <w:pPr>
                  <w:spacing w:after="0" w:line="240" w:lineRule="auto"/>
                  <w:ind w:left="100"/>
                </w:pPr>
                <w:r>
                  <w:t>Flyer</w:t>
                </w:r>
              </w:p>
            </w:sdtContent>
          </w:sdt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15"/>
              <w:id w:val="-2019070442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right"/>
                </w:pPr>
                <w:r>
                  <w:t>200</w:t>
                </w:r>
              </w:p>
            </w:sdtContent>
          </w:sdt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16"/>
              <w:id w:val="-1822654005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right"/>
                </w:pPr>
                <w:r>
                  <w:t>1</w:t>
                </w:r>
              </w:p>
            </w:sdtContent>
          </w:sdt>
        </w:tc>
        <w:tc>
          <w:tcPr>
            <w:tcW w:w="14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17"/>
              <w:id w:val="-1651045169"/>
            </w:sdtPr>
            <w:sdtContent>
              <w:p w:rsidR="002F6203" w:rsidRDefault="00155709">
                <w:pPr>
                  <w:spacing w:after="0" w:line="240" w:lineRule="auto"/>
                  <w:ind w:left="100"/>
                </w:pPr>
                <w:proofErr w:type="spellStart"/>
                <w:r>
                  <w:t>Rp</w:t>
                </w:r>
                <w:proofErr w:type="spellEnd"/>
                <w:r>
                  <w:t>. 1.300</w:t>
                </w:r>
              </w:p>
            </w:sdtContent>
          </w:sdt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18"/>
              <w:id w:val="-1515452295"/>
            </w:sdtPr>
            <w:sdtContent>
              <w:p w:rsidR="002F6203" w:rsidRDefault="00155709">
                <w:pPr>
                  <w:spacing w:after="0" w:line="240" w:lineRule="auto"/>
                  <w:ind w:left="100"/>
                </w:pPr>
                <w:proofErr w:type="spellStart"/>
                <w:r>
                  <w:t>Rp</w:t>
                </w:r>
                <w:proofErr w:type="spellEnd"/>
                <w:r>
                  <w:t>. 260.000</w:t>
                </w:r>
              </w:p>
            </w:sdtContent>
          </w:sdt>
        </w:tc>
        <w:tc>
          <w:tcPr>
            <w:tcW w:w="12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19"/>
              <w:id w:val="1286626675"/>
            </w:sdtPr>
            <w:sdtContent>
              <w:p w:rsidR="002F6203" w:rsidRDefault="00155709">
                <w:pPr>
                  <w:spacing w:after="0" w:line="240" w:lineRule="auto"/>
                  <w:ind w:left="100"/>
                </w:pPr>
                <w:proofErr w:type="spellStart"/>
                <w:r>
                  <w:t>Ukuran</w:t>
                </w:r>
                <w:proofErr w:type="spellEnd"/>
                <w:r>
                  <w:t xml:space="preserve"> A5</w:t>
                </w:r>
              </w:p>
            </w:sdtContent>
          </w:sdt>
        </w:tc>
      </w:tr>
      <w:tr w:rsidR="002F6203"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20"/>
              <w:id w:val="1554036710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center"/>
                </w:pPr>
                <w:r>
                  <w:t>3</w:t>
                </w:r>
              </w:p>
            </w:sdtContent>
          </w:sdt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21"/>
              <w:id w:val="1555504942"/>
            </w:sdtPr>
            <w:sdtContent>
              <w:p w:rsidR="002F6203" w:rsidRDefault="00155709">
                <w:pPr>
                  <w:spacing w:after="0" w:line="240" w:lineRule="auto"/>
                  <w:ind w:left="100"/>
                </w:pPr>
                <w:r>
                  <w:t>X Banner</w:t>
                </w:r>
              </w:p>
            </w:sdtContent>
          </w:sdt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22"/>
              <w:id w:val="2146238754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right"/>
                </w:pPr>
                <w:r>
                  <w:t>1</w:t>
                </w:r>
              </w:p>
            </w:sdtContent>
          </w:sdt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23"/>
              <w:id w:val="-940993880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right"/>
                </w:pPr>
                <w:r>
                  <w:t>1</w:t>
                </w:r>
              </w:p>
            </w:sdtContent>
          </w:sdt>
        </w:tc>
        <w:tc>
          <w:tcPr>
            <w:tcW w:w="14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24"/>
              <w:id w:val="-1595775003"/>
            </w:sdtPr>
            <w:sdtContent>
              <w:p w:rsidR="002F6203" w:rsidRDefault="00155709">
                <w:pPr>
                  <w:spacing w:after="0" w:line="240" w:lineRule="auto"/>
                  <w:ind w:left="100"/>
                </w:pPr>
                <w:proofErr w:type="spellStart"/>
                <w:r>
                  <w:t>Rp</w:t>
                </w:r>
                <w:proofErr w:type="spellEnd"/>
                <w:r>
                  <w:t>. 87.000</w:t>
                </w:r>
              </w:p>
            </w:sdtContent>
          </w:sdt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25"/>
              <w:id w:val="358324462"/>
            </w:sdtPr>
            <w:sdtContent>
              <w:p w:rsidR="002F6203" w:rsidRDefault="00155709">
                <w:pPr>
                  <w:spacing w:after="0" w:line="240" w:lineRule="auto"/>
                  <w:ind w:left="100"/>
                </w:pPr>
                <w:proofErr w:type="spellStart"/>
                <w:r>
                  <w:t>Rp</w:t>
                </w:r>
                <w:proofErr w:type="spellEnd"/>
                <w:r>
                  <w:t>. 87.000</w:t>
                </w:r>
              </w:p>
            </w:sdtContent>
          </w:sdt>
        </w:tc>
        <w:tc>
          <w:tcPr>
            <w:tcW w:w="12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26"/>
              <w:id w:val="931706289"/>
            </w:sdtPr>
            <w:sdtContent>
              <w:p w:rsidR="002F6203" w:rsidRDefault="00155709">
                <w:pPr>
                  <w:spacing w:after="0" w:line="240" w:lineRule="auto"/>
                  <w:ind w:left="10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160x60</w:t>
                </w:r>
              </w:p>
            </w:sdtContent>
          </w:sdt>
        </w:tc>
      </w:tr>
      <w:tr w:rsidR="002F6203"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27"/>
              <w:id w:val="-1578442104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center"/>
                </w:pPr>
                <w:r>
                  <w:t>4</w:t>
                </w:r>
              </w:p>
            </w:sdtContent>
          </w:sdt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28"/>
              <w:id w:val="-365290032"/>
            </w:sdtPr>
            <w:sdtContent>
              <w:p w:rsidR="002F6203" w:rsidRDefault="00155709">
                <w:pPr>
                  <w:spacing w:after="0" w:line="240" w:lineRule="auto"/>
                  <w:ind w:left="100"/>
                </w:pPr>
                <w:proofErr w:type="spellStart"/>
                <w:r>
                  <w:t>Sertifikat</w:t>
                </w:r>
                <w:proofErr w:type="spellEnd"/>
              </w:p>
            </w:sdtContent>
          </w:sdt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29"/>
              <w:id w:val="-96719680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right"/>
                </w:pPr>
                <w:r>
                  <w:t>5</w:t>
                </w:r>
              </w:p>
            </w:sdtContent>
          </w:sdt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30"/>
              <w:id w:val="288326840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right"/>
                </w:pPr>
                <w:r>
                  <w:t>1</w:t>
                </w:r>
              </w:p>
            </w:sdtContent>
          </w:sdt>
        </w:tc>
        <w:tc>
          <w:tcPr>
            <w:tcW w:w="14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31"/>
              <w:id w:val="-396663208"/>
            </w:sdtPr>
            <w:sdtContent>
              <w:p w:rsidR="002F6203" w:rsidRDefault="00155709">
                <w:pPr>
                  <w:spacing w:after="0" w:line="240" w:lineRule="auto"/>
                  <w:ind w:left="100"/>
                </w:pPr>
                <w:proofErr w:type="spellStart"/>
                <w:r>
                  <w:t>Rp</w:t>
                </w:r>
                <w:proofErr w:type="spellEnd"/>
                <w:r>
                  <w:t>. 3.000</w:t>
                </w:r>
              </w:p>
            </w:sdtContent>
          </w:sdt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32"/>
              <w:id w:val="-1943995381"/>
            </w:sdtPr>
            <w:sdtContent>
              <w:p w:rsidR="002F6203" w:rsidRDefault="00155709">
                <w:pPr>
                  <w:spacing w:after="0" w:line="240" w:lineRule="auto"/>
                  <w:ind w:left="100"/>
                </w:pPr>
                <w:proofErr w:type="spellStart"/>
                <w:r>
                  <w:t>Rp</w:t>
                </w:r>
                <w:proofErr w:type="spellEnd"/>
                <w:r>
                  <w:t>. 15.000</w:t>
                </w:r>
              </w:p>
            </w:sdtContent>
          </w:sdt>
        </w:tc>
        <w:tc>
          <w:tcPr>
            <w:tcW w:w="12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33"/>
              <w:id w:val="-1787493018"/>
            </w:sdtPr>
            <w:sdtContent>
              <w:p w:rsidR="002F6203" w:rsidRDefault="00155709">
                <w:pPr>
                  <w:spacing w:after="0" w:line="240" w:lineRule="auto"/>
                  <w:ind w:left="10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2F6203">
        <w:tc>
          <w:tcPr>
            <w:tcW w:w="593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34"/>
              <w:id w:val="1839267517"/>
            </w:sdtPr>
            <w:sdtContent>
              <w:p w:rsidR="002F6203" w:rsidRDefault="00155709">
                <w:pPr>
                  <w:spacing w:after="0" w:line="240" w:lineRule="auto"/>
                  <w:ind w:left="10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b/>
                  </w:rPr>
                  <w:t xml:space="preserve">Total </w:t>
                </w:r>
                <w:proofErr w:type="spellStart"/>
                <w:r>
                  <w:rPr>
                    <w:b/>
                  </w:rPr>
                  <w:t>Pengeluaran</w:t>
                </w:r>
                <w:proofErr w:type="spellEnd"/>
              </w:p>
            </w:sdtContent>
          </w:sdt>
        </w:tc>
        <w:tc>
          <w:tcPr>
            <w:tcW w:w="272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sdt>
            <w:sdtPr>
              <w:tag w:val="goog_rdk_239"/>
              <w:id w:val="241916422"/>
            </w:sdtPr>
            <w:sdtContent>
              <w:p w:rsidR="002F6203" w:rsidRDefault="00155709">
                <w:pPr>
                  <w:spacing w:after="0" w:line="240" w:lineRule="auto"/>
                  <w:ind w:left="10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b/>
                  </w:rPr>
                  <w:t>Rp</w:t>
                </w:r>
                <w:proofErr w:type="spellEnd"/>
                <w:r>
                  <w:rPr>
                    <w:b/>
                  </w:rPr>
                  <w:t xml:space="preserve">    </w:t>
                </w:r>
                <w:r>
                  <w:rPr>
                    <w:b/>
                  </w:rPr>
                  <w:tab/>
                  <w:t>437.000,-</w:t>
                </w:r>
              </w:p>
            </w:sdtContent>
          </w:sdt>
        </w:tc>
      </w:tr>
    </w:tbl>
    <w:sdt>
      <w:sdtPr>
        <w:tag w:val="goog_rdk_241"/>
        <w:id w:val="-396974086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900" w:hanging="720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sdtContent>
    </w:sdt>
    <w:sdt>
      <w:sdtPr>
        <w:tag w:val="goog_rdk_242"/>
        <w:id w:val="-1913074464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proofErr w:type="spellStart"/>
          <w:r>
            <w:t>Pemasukan</w:t>
          </w:r>
          <w:proofErr w:type="spellEnd"/>
          <w:r>
            <w:t xml:space="preserve"> - </w:t>
          </w:r>
          <w:proofErr w:type="spellStart"/>
          <w:r>
            <w:t>Pengeluaran</w:t>
          </w:r>
          <w:proofErr w:type="spellEnd"/>
          <w:r>
            <w:tab/>
            <w:t>:</w:t>
          </w:r>
          <w:r>
            <w:tab/>
          </w:r>
          <w:proofErr w:type="spellStart"/>
          <w:r>
            <w:t>Rp</w:t>
          </w:r>
          <w:proofErr w:type="spellEnd"/>
          <w:r>
            <w:t xml:space="preserve">. 437.000 - </w:t>
          </w:r>
          <w:proofErr w:type="spellStart"/>
          <w:r>
            <w:t>Rp</w:t>
          </w:r>
          <w:proofErr w:type="spellEnd"/>
          <w:r>
            <w:t>. 437.000</w:t>
          </w:r>
        </w:p>
      </w:sdtContent>
    </w:sdt>
    <w:sdt>
      <w:sdtPr>
        <w:tag w:val="goog_rdk_243"/>
        <w:id w:val="183948143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b/>
            </w:rPr>
          </w:pPr>
          <w:r>
            <w:rPr>
              <w:b/>
            </w:rPr>
            <w:t>Surplus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>:</w:t>
          </w:r>
          <w:r>
            <w:rPr>
              <w:b/>
            </w:rPr>
            <w:tab/>
          </w:r>
          <w:proofErr w:type="spellStart"/>
          <w:r>
            <w:rPr>
              <w:b/>
            </w:rPr>
            <w:t>Rp</w:t>
          </w:r>
          <w:proofErr w:type="spellEnd"/>
          <w:r>
            <w:rPr>
              <w:b/>
            </w:rPr>
            <w:t>. 0</w:t>
          </w:r>
        </w:p>
      </w:sdtContent>
    </w:sdt>
    <w:sdt>
      <w:sdtPr>
        <w:tag w:val="goog_rdk_244"/>
        <w:id w:val="-1502729556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00" w:hanging="720"/>
            <w:rPr>
              <w:color w:val="000000"/>
            </w:rPr>
          </w:pPr>
        </w:p>
      </w:sdtContent>
    </w:sdt>
    <w:sdt>
      <w:sdtPr>
        <w:tag w:val="goog_rdk_245"/>
        <w:id w:val="1207992433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00" w:hanging="720"/>
            <w:rPr>
              <w:color w:val="000000"/>
            </w:rPr>
          </w:pPr>
        </w:p>
      </w:sdtContent>
    </w:sdt>
    <w:sdt>
      <w:sdtPr>
        <w:tag w:val="goog_rdk_246"/>
        <w:id w:val="-1181746946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00" w:hanging="720"/>
            <w:rPr>
              <w:color w:val="000000"/>
            </w:rPr>
          </w:pPr>
        </w:p>
      </w:sdtContent>
    </w:sdt>
    <w:sdt>
      <w:sdtPr>
        <w:tag w:val="goog_rdk_247"/>
        <w:id w:val="-1946378888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00" w:hanging="720"/>
            <w:rPr>
              <w:color w:val="000000"/>
            </w:rPr>
          </w:pPr>
        </w:p>
      </w:sdtContent>
    </w:sdt>
    <w:sdt>
      <w:sdtPr>
        <w:tag w:val="goog_rdk_248"/>
        <w:id w:val="1852455775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00" w:hanging="720"/>
            <w:rPr>
              <w:color w:val="000000"/>
            </w:rPr>
          </w:pPr>
        </w:p>
      </w:sdtContent>
    </w:sdt>
    <w:sdt>
      <w:sdtPr>
        <w:tag w:val="goog_rdk_249"/>
        <w:id w:val="-5437726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00" w:hanging="720"/>
            <w:rPr>
              <w:color w:val="000000"/>
            </w:rPr>
          </w:pPr>
        </w:p>
      </w:sdtContent>
    </w:sdt>
    <w:sdt>
      <w:sdtPr>
        <w:tag w:val="goog_rdk_250"/>
        <w:id w:val="1300117290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00" w:hanging="720"/>
            <w:rPr>
              <w:color w:val="000000"/>
            </w:rPr>
          </w:pPr>
        </w:p>
      </w:sdtContent>
    </w:sdt>
    <w:sdt>
      <w:sdtPr>
        <w:tag w:val="goog_rdk_251"/>
        <w:id w:val="-1644491648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00" w:hanging="720"/>
            <w:rPr>
              <w:color w:val="000000"/>
            </w:rPr>
          </w:pPr>
        </w:p>
      </w:sdtContent>
    </w:sdt>
    <w:sdt>
      <w:sdtPr>
        <w:tag w:val="goog_rdk_252"/>
        <w:id w:val="-796752291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00" w:hanging="720"/>
            <w:rPr>
              <w:color w:val="000000"/>
            </w:rPr>
          </w:pPr>
        </w:p>
      </w:sdtContent>
    </w:sdt>
    <w:sdt>
      <w:sdtPr>
        <w:tag w:val="goog_rdk_253"/>
        <w:id w:val="139543917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</w:rPr>
          </w:pPr>
        </w:p>
      </w:sdtContent>
    </w:sdt>
    <w:sdt>
      <w:sdtPr>
        <w:tag w:val="goog_rdk_254"/>
        <w:id w:val="-1189054938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ind w:left="900" w:hanging="720"/>
            <w:rPr>
              <w:color w:val="000000"/>
            </w:rPr>
          </w:pPr>
        </w:p>
      </w:sdtContent>
    </w:sdt>
    <w:sdt>
      <w:sdtPr>
        <w:tag w:val="goog_rdk_255"/>
        <w:id w:val="-457027711"/>
      </w:sdtPr>
      <w:sdtContent>
        <w:p w:rsidR="002F6203" w:rsidRDefault="00155709">
          <w:pPr>
            <w:numPr>
              <w:ilvl w:val="0"/>
              <w:numId w:val="14"/>
            </w:num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MATERI (Lampiran)</w:t>
          </w:r>
        </w:p>
      </w:sdtContent>
    </w:sdt>
    <w:sdt>
      <w:sdtPr>
        <w:tag w:val="goog_rdk_256"/>
        <w:id w:val="1698272435"/>
      </w:sdtPr>
      <w:sdtContent>
        <w:p w:rsidR="002F6203" w:rsidRDefault="00155709">
          <w:pPr>
            <w:spacing w:after="0" w:line="360" w:lineRule="auto"/>
            <w:ind w:left="720" w:firstLine="720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257"/>
        <w:id w:val="49432019"/>
      </w:sdtPr>
      <w:sdtContent>
        <w:p w:rsidR="002F6203" w:rsidRDefault="00155709">
          <w:pPr>
            <w:spacing w:after="0" w:line="360" w:lineRule="auto"/>
            <w:ind w:left="720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  <w:b/>
              <w:sz w:val="24"/>
              <w:szCs w:val="24"/>
            </w:rPr>
            <w:t>UI/UX Design</w:t>
          </w:r>
        </w:p>
      </w:sdtContent>
    </w:sdt>
    <w:sdt>
      <w:sdtPr>
        <w:tag w:val="goog_rdk_258"/>
        <w:id w:val="130526118"/>
      </w:sdtPr>
      <w:sdtContent>
        <w:p w:rsidR="002F6203" w:rsidRDefault="00155709">
          <w:pPr>
            <w:spacing w:after="0" w:line="360" w:lineRule="auto"/>
            <w:ind w:left="72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ab/>
          </w:r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UI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atau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r>
            <w:rPr>
              <w:rFonts w:ascii="Arial" w:eastAsia="Arial" w:hAnsi="Arial" w:cs="Arial"/>
              <w:i/>
              <w:sz w:val="21"/>
              <w:szCs w:val="21"/>
              <w:shd w:val="clear" w:color="auto" w:fill="F6F6F9"/>
            </w:rPr>
            <w:t>User Interface</w:t>
          </w:r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merupakan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mekanisme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komunikasi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antara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pengguna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(</w:t>
          </w:r>
          <w:r>
            <w:rPr>
              <w:rFonts w:ascii="Arial" w:eastAsia="Arial" w:hAnsi="Arial" w:cs="Arial"/>
              <w:i/>
              <w:sz w:val="21"/>
              <w:szCs w:val="21"/>
              <w:shd w:val="clear" w:color="auto" w:fill="F6F6F9"/>
            </w:rPr>
            <w:t>user</w:t>
          </w:r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)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dengan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sistem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pada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sebuah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program,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baik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itu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aplikasi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r>
            <w:rPr>
              <w:rFonts w:ascii="Arial" w:eastAsia="Arial" w:hAnsi="Arial" w:cs="Arial"/>
              <w:i/>
              <w:sz w:val="21"/>
              <w:szCs w:val="21"/>
              <w:shd w:val="clear" w:color="auto" w:fill="F6F6F9"/>
            </w:rPr>
            <w:t>website, mobile</w:t>
          </w:r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,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ataupun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r>
            <w:rPr>
              <w:rFonts w:ascii="Arial" w:eastAsia="Arial" w:hAnsi="Arial" w:cs="Arial"/>
              <w:i/>
              <w:sz w:val="21"/>
              <w:szCs w:val="21"/>
              <w:shd w:val="clear" w:color="auto" w:fill="F6F6F9"/>
            </w:rPr>
            <w:t>software</w:t>
          </w:r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.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Mekanisme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itu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disesuaikan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dengan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kebutuhan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pengguna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terhadap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program yang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tengah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dikembangkan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.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Cakupan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UI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itu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meliputi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tampilan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fisik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,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penggunaan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warna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,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tampilan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animasi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,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hingga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pola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komunikasi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suatu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program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dengan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penggunanya</w:t>
          </w:r>
          <w:proofErr w:type="spellEnd"/>
          <w:r>
            <w:rPr>
              <w:rFonts w:ascii="Arial" w:eastAsia="Arial" w:hAnsi="Arial" w:cs="Arial"/>
              <w:sz w:val="21"/>
              <w:szCs w:val="21"/>
              <w:shd w:val="clear" w:color="auto" w:fill="F6F6F9"/>
            </w:rPr>
            <w:t>.</w:t>
          </w:r>
        </w:p>
      </w:sdtContent>
    </w:sdt>
    <w:sdt>
      <w:sdtPr>
        <w:tag w:val="goog_rdk_259"/>
        <w:id w:val="1414199189"/>
      </w:sdtPr>
      <w:sdtContent>
        <w:p w:rsidR="002F6203" w:rsidRDefault="00155709">
          <w:pPr>
            <w:spacing w:after="0" w:line="360" w:lineRule="auto"/>
            <w:ind w:left="720"/>
            <w:jc w:val="both"/>
            <w:rPr>
              <w:rFonts w:ascii="Arial" w:eastAsia="Arial" w:hAnsi="Arial" w:cs="Arial"/>
              <w:sz w:val="21"/>
              <w:szCs w:val="21"/>
            </w:rPr>
          </w:pPr>
          <w:proofErr w:type="spellStart"/>
          <w:r>
            <w:rPr>
              <w:rFonts w:ascii="Arial" w:eastAsia="Arial" w:hAnsi="Arial" w:cs="Arial"/>
              <w:sz w:val="21"/>
              <w:szCs w:val="21"/>
            </w:rPr>
            <w:t>sedangkan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UX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atau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r>
            <w:rPr>
              <w:rFonts w:ascii="Arial" w:eastAsia="Arial" w:hAnsi="Arial" w:cs="Arial"/>
              <w:i/>
              <w:sz w:val="21"/>
              <w:szCs w:val="21"/>
            </w:rPr>
            <w:t xml:space="preserve">User Experience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memang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tidak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terlalu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jauh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berbeda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dengan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UI.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Perbedaannya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terletak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pada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fokus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utama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hubungan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komunikasi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antara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pengguna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dengan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programnya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,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yakni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berfokus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pada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pengalaman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penggunanya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>.</w:t>
          </w:r>
        </w:p>
      </w:sdtContent>
    </w:sdt>
    <w:sdt>
      <w:sdtPr>
        <w:tag w:val="goog_rdk_260"/>
        <w:id w:val="2059578893"/>
      </w:sdtPr>
      <w:sdtContent>
        <w:p w:rsidR="002F6203" w:rsidRDefault="00155709">
          <w:pPr>
            <w:spacing w:after="0" w:line="360" w:lineRule="auto"/>
            <w:ind w:left="720"/>
            <w:jc w:val="both"/>
            <w:rPr>
              <w:rFonts w:ascii="Arial" w:eastAsia="Arial" w:hAnsi="Arial" w:cs="Arial"/>
              <w:sz w:val="21"/>
              <w:szCs w:val="21"/>
            </w:rPr>
          </w:pPr>
          <w:proofErr w:type="spellStart"/>
          <w:r>
            <w:rPr>
              <w:rFonts w:ascii="Arial" w:eastAsia="Arial" w:hAnsi="Arial" w:cs="Arial"/>
              <w:sz w:val="21"/>
              <w:szCs w:val="21"/>
            </w:rPr>
            <w:t>Untuk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aplikasi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digunakan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1"/>
              <w:szCs w:val="21"/>
            </w:rPr>
            <w:t>yaitu</w:t>
          </w:r>
          <w:proofErr w:type="spellEnd"/>
          <w:r>
            <w:rPr>
              <w:rFonts w:ascii="Arial" w:eastAsia="Arial" w:hAnsi="Arial" w:cs="Arial"/>
              <w:sz w:val="21"/>
              <w:szCs w:val="21"/>
            </w:rPr>
            <w:t xml:space="preserve"> Adobe XD.</w:t>
          </w:r>
        </w:p>
      </w:sdtContent>
    </w:sdt>
    <w:sdt>
      <w:sdtPr>
        <w:tag w:val="goog_rdk_261"/>
        <w:id w:val="-1715348198"/>
      </w:sdtPr>
      <w:sdtContent>
        <w:p w:rsidR="002F6203" w:rsidRDefault="00155709">
          <w:pPr>
            <w:spacing w:after="0" w:line="360" w:lineRule="auto"/>
            <w:ind w:left="720" w:firstLine="720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262"/>
        <w:id w:val="-2025158831"/>
      </w:sdtPr>
      <w:sdtContent>
        <w:p w:rsidR="002F6203" w:rsidRDefault="00155709">
          <w:pPr>
            <w:spacing w:after="0" w:line="360" w:lineRule="auto"/>
            <w:ind w:left="720" w:firstLine="720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263"/>
        <w:id w:val="-1742859238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64"/>
        <w:id w:val="1922446274"/>
      </w:sdtPr>
      <w:sdtContent>
        <w:p w:rsidR="002F6203" w:rsidRDefault="00155709">
          <w:pPr>
            <w:numPr>
              <w:ilvl w:val="0"/>
              <w:numId w:val="14"/>
            </w:num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Target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Pembicara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>(Lampiran)</w:t>
          </w:r>
        </w:p>
      </w:sdtContent>
    </w:sdt>
    <w:sdt>
      <w:sdtPr>
        <w:tag w:val="goog_rdk_265"/>
        <w:id w:val="-592083490"/>
        <w:showingPlcHdr/>
      </w:sdtPr>
      <w:sdtContent>
        <w:p w:rsidR="002F6203" w:rsidRPr="00550359" w:rsidRDefault="00550359" w:rsidP="00550359">
          <w:pPr>
            <w:spacing w:after="0" w:line="240" w:lineRule="auto"/>
            <w:ind w:left="540"/>
            <w:rPr>
              <w:rFonts w:ascii="Arial" w:eastAsia="Arial" w:hAnsi="Arial" w:cs="Arial"/>
              <w:b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268"/>
        <w:id w:val="2131425135"/>
      </w:sdtPr>
      <w:sdtContent>
        <w:p w:rsidR="002F6203" w:rsidRDefault="00155709">
          <w:pPr>
            <w:spacing w:after="0" w:line="36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Sandra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Ruberto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(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Pengurus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/SI/2101660595)</w:t>
          </w:r>
        </w:p>
      </w:sdtContent>
    </w:sdt>
    <w:sdt>
      <w:sdtPr>
        <w:tag w:val="goog_rdk_269"/>
        <w:id w:val="-588620740"/>
      </w:sdtPr>
      <w:sdtContent>
        <w:p w:rsidR="002F6203" w:rsidRDefault="00155709" w:rsidP="00550359">
          <w:pPr>
            <w:spacing w:after="0" w:line="360" w:lineRule="auto"/>
            <w:ind w:firstLine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Calvin Leonardo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(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Pengurus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/SI/2101710523)</w:t>
          </w:r>
        </w:p>
      </w:sdtContent>
    </w:sdt>
    <w:sdt>
      <w:sdtPr>
        <w:tag w:val="goog_rdk_270"/>
        <w:id w:val="-823208331"/>
      </w:sdtPr>
      <w:sdtContent>
        <w:p w:rsidR="002F6203" w:rsidRDefault="00155709">
          <w:pPr>
            <w:spacing w:after="0" w:line="36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71"/>
        <w:id w:val="-1041512434"/>
      </w:sdtPr>
      <w:sdtContent>
        <w:p w:rsidR="002F6203" w:rsidRDefault="00155709">
          <w:p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72"/>
        <w:id w:val="428009349"/>
      </w:sdtPr>
      <w:sdtContent>
        <w:p w:rsidR="002F6203" w:rsidRDefault="00155709">
          <w:p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73"/>
        <w:id w:val="1473335431"/>
      </w:sdtPr>
      <w:sdtContent>
        <w:p w:rsidR="002F6203" w:rsidRDefault="00155709">
          <w:p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74"/>
        <w:id w:val="-1592465435"/>
        <w:showingPlcHdr/>
      </w:sdtPr>
      <w:sdtContent>
        <w:p w:rsidR="002F6203" w:rsidRDefault="00550359">
          <w:p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275"/>
        <w:id w:val="-1698069475"/>
      </w:sdtPr>
      <w:sdtContent>
        <w:p w:rsidR="002F6203" w:rsidRDefault="00155709">
          <w:p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76"/>
        <w:id w:val="-1740232852"/>
      </w:sdtPr>
      <w:sdtContent>
        <w:p w:rsidR="002F6203" w:rsidRDefault="00155709">
          <w:p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77"/>
        <w:id w:val="-1556076690"/>
      </w:sdtPr>
      <w:sdtContent>
        <w:p w:rsidR="00550359" w:rsidRDefault="00550359">
          <w:pPr>
            <w:spacing w:after="0" w:line="240" w:lineRule="auto"/>
            <w:ind w:left="540"/>
          </w:pPr>
        </w:p>
        <w:p w:rsidR="00550359" w:rsidRDefault="00550359">
          <w:pPr>
            <w:spacing w:after="0" w:line="240" w:lineRule="auto"/>
            <w:ind w:left="540"/>
          </w:pPr>
        </w:p>
        <w:p w:rsidR="00550359" w:rsidRDefault="00550359">
          <w:pPr>
            <w:spacing w:after="0" w:line="240" w:lineRule="auto"/>
            <w:ind w:left="540"/>
          </w:pPr>
        </w:p>
        <w:p w:rsidR="00550359" w:rsidRDefault="00550359">
          <w:pPr>
            <w:spacing w:after="0" w:line="240" w:lineRule="auto"/>
            <w:ind w:left="540"/>
          </w:pPr>
        </w:p>
        <w:p w:rsidR="00550359" w:rsidRDefault="00550359">
          <w:pPr>
            <w:spacing w:after="0" w:line="240" w:lineRule="auto"/>
            <w:ind w:left="540"/>
          </w:pPr>
        </w:p>
        <w:p w:rsidR="00550359" w:rsidRDefault="00550359">
          <w:pPr>
            <w:spacing w:after="0" w:line="240" w:lineRule="auto"/>
            <w:ind w:left="540"/>
          </w:pPr>
        </w:p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78"/>
        <w:id w:val="139862425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Digital Marketing &amp; UI/UX</w:t>
          </w:r>
        </w:p>
      </w:sdtContent>
    </w:sdt>
    <w:sdt>
      <w:sdtPr>
        <w:tag w:val="goog_rdk_279"/>
        <w:id w:val="836966203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Nama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 : Theresa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Lusiana</w:t>
          </w:r>
          <w:proofErr w:type="spellEnd"/>
        </w:p>
      </w:sdtContent>
    </w:sdt>
    <w:sdt>
      <w:sdtPr>
        <w:tag w:val="goog_rdk_280"/>
        <w:id w:val="-1905598537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81"/>
        <w:id w:val="-686911224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</w:sdtContent>
    </w:sdt>
    <w:sdt>
      <w:sdtPr>
        <w:tag w:val="goog_rdk_282"/>
        <w:id w:val="1332874173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83"/>
        <w:id w:val="-1633935014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Java Programming</w:t>
          </w:r>
        </w:p>
      </w:sdtContent>
    </w:sdt>
    <w:sdt>
      <w:sdtPr>
        <w:tag w:val="goog_rdk_284"/>
        <w:id w:val="-873614758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Nama 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: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Rais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Yashna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Azka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</w:sdtContent>
    </w:sdt>
    <w:sdt>
      <w:sdtPr>
        <w:tag w:val="goog_rdk_285"/>
        <w:id w:val="2047328185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NIM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 : 2101669461</w:t>
          </w:r>
        </w:p>
      </w:sdtContent>
    </w:sdt>
    <w:sdt>
      <w:sdtPr>
        <w:tag w:val="goog_rdk_286"/>
        <w:id w:val="2130424763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Jurusan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 :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Sistem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Informasi</w:t>
          </w:r>
          <w:proofErr w:type="spellEnd"/>
        </w:p>
      </w:sdtContent>
    </w:sdt>
    <w:sdt>
      <w:sdtPr>
        <w:tag w:val="goog_rdk_287"/>
        <w:id w:val="2124410573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Deskripsi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: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Rais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adalah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Manager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RnD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ke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30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sekaligus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pengajar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Java Programming,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pengalaman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Rais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dibidang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coding juga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bervariasi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.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Selain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dari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Manager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RnD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,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Rais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juga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telah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banyak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mengikuti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perlombaan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sebagai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developer. </w:t>
          </w:r>
        </w:p>
      </w:sdtContent>
    </w:sdt>
    <w:sdt>
      <w:sdtPr>
        <w:tag w:val="goog_rdk_288"/>
        <w:id w:val="-1963326648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89"/>
        <w:id w:val="783164163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90"/>
        <w:id w:val="2129735467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91"/>
        <w:id w:val="-777719384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Web Master</w:t>
          </w:r>
        </w:p>
      </w:sdtContent>
    </w:sdt>
    <w:sdt>
      <w:sdtPr>
        <w:tag w:val="goog_rdk_292"/>
        <w:id w:val="961536676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Nama 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: Peter Andrew</w:t>
          </w:r>
        </w:p>
      </w:sdtContent>
    </w:sdt>
    <w:sdt>
      <w:sdtPr>
        <w:tag w:val="goog_rdk_293"/>
        <w:id w:val="122819016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NIM 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: 2101718551</w:t>
          </w:r>
        </w:p>
      </w:sdtContent>
    </w:sdt>
    <w:sdt>
      <w:sdtPr>
        <w:tag w:val="goog_rdk_294"/>
        <w:id w:val="1658884457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Jurusan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 :Game Application Technology</w:t>
          </w:r>
        </w:p>
      </w:sdtContent>
    </w:sdt>
    <w:sdt>
      <w:sdtPr>
        <w:tag w:val="goog_rdk_295"/>
        <w:id w:val="-622154498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Deskripsi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: Peter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merupakan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Manager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LnT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ke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30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sekaligus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pengajar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Web Master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ditahun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sama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, Peter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mengambil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jurusan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i/>
              <w:sz w:val="24"/>
              <w:szCs w:val="24"/>
            </w:rPr>
            <w:t>Game Application Technology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sehingga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pengalamannya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coding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sudah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dilatih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.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Selain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itu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Peter juga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pernah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memenangkan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pelombaan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Mobile Hexion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juara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2.</w:t>
          </w:r>
        </w:p>
      </w:sdtContent>
    </w:sdt>
    <w:sdt>
      <w:sdtPr>
        <w:tag w:val="goog_rdk_296"/>
        <w:id w:val="-349871462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97"/>
        <w:id w:val="200679636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98"/>
        <w:id w:val="-1461179279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Nama 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: Yosef Tanaka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</w:sdtContent>
    </w:sdt>
    <w:sdt>
      <w:sdtPr>
        <w:tag w:val="goog_rdk_299"/>
        <w:id w:val="1244832566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NIM 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: 2101644950</w:t>
          </w:r>
        </w:p>
      </w:sdtContent>
    </w:sdt>
    <w:sdt>
      <w:sdtPr>
        <w:tag w:val="goog_rdk_300"/>
        <w:id w:val="-1031950704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Jurusan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 :Teknik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Informatika</w:t>
          </w:r>
          <w:proofErr w:type="spellEnd"/>
        </w:p>
      </w:sdtContent>
    </w:sdt>
    <w:sdt>
      <w:sdtPr>
        <w:tag w:val="goog_rdk_301"/>
        <w:id w:val="1001312080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Deskripsi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: Yosef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merupakan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staff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RnD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30 dan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sebagai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pengajar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Web Master.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Meskipun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Yosef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baru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menyentuh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coding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saat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kuliah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,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dia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memiliki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keinginan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belajar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tinggi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.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Kemampuan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Yosef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semakin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meningkat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di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RnD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,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karena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dia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banyak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belajar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baik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dari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senior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maupun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belajar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sendiri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. </w:t>
          </w:r>
        </w:p>
      </w:sdtContent>
    </w:sdt>
    <w:sdt>
      <w:sdtPr>
        <w:tag w:val="goog_rdk_302"/>
        <w:id w:val="-1686502461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303"/>
        <w:id w:val="-1470664147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Nama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: Fernando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Christyanto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</w:sdtContent>
    </w:sdt>
    <w:sdt>
      <w:sdtPr>
        <w:tag w:val="goog_rdk_304"/>
        <w:id w:val="-1937906917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NIM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 : 2001550501</w:t>
          </w:r>
        </w:p>
      </w:sdtContent>
    </w:sdt>
    <w:sdt>
      <w:sdtPr>
        <w:tag w:val="goog_rdk_305"/>
        <w:id w:val="-276720065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Jurusan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 :Teknik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Informatika</w:t>
          </w:r>
          <w:proofErr w:type="spellEnd"/>
        </w:p>
      </w:sdtContent>
    </w:sdt>
    <w:sdt>
      <w:sdtPr>
        <w:tag w:val="goog_rdk_306"/>
        <w:id w:val="1543551367"/>
      </w:sdtPr>
      <w:sdtContent>
        <w:p w:rsidR="002F6203" w:rsidRDefault="00155709">
          <w:pPr>
            <w:spacing w:after="0" w:line="240" w:lineRule="auto"/>
            <w:ind w:left="54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Deskripsi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: Fernando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adalah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binusian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20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jurusan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Teknik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Informatika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.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Selain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telah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menjadi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pengajar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di BNCC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selama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2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tahun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, Fernando juga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mengikuti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IT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Div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sehingga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pengalamannya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dibidang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codingpun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telah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banyak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.</w:t>
          </w:r>
        </w:p>
      </w:sdtContent>
    </w:sdt>
    <w:sdt>
      <w:sdtPr>
        <w:tag w:val="goog_rdk_307"/>
        <w:id w:val="-877013933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308"/>
        <w:id w:val="-833380013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309"/>
        <w:id w:val="1052969409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310"/>
        <w:id w:val="1944194348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311"/>
        <w:id w:val="-1658753891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312"/>
        <w:id w:val="693200996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313"/>
        <w:id w:val="1258181015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314"/>
        <w:id w:val="1938254916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315"/>
        <w:id w:val="-785041376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316"/>
        <w:id w:val="1838798164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317"/>
        <w:id w:val="1716933192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bookmarkStart w:id="1" w:name="_heading=h.1fob9te" w:colFirst="0" w:colLast="0" w:displacedByCustomXml="next"/>
    <w:bookmarkEnd w:id="1" w:displacedByCustomXml="next"/>
    <w:sdt>
      <w:sdtPr>
        <w:tag w:val="goog_rdk_318"/>
        <w:id w:val="-359892182"/>
      </w:sdtPr>
      <w:sdtContent>
        <w:p w:rsidR="002F6203" w:rsidRDefault="00155709">
          <w:pPr>
            <w:spacing w:after="0" w:line="240" w:lineRule="auto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319"/>
        <w:id w:val="1712229788"/>
      </w:sdtPr>
      <w:sdtContent>
        <w:p w:rsidR="002F6203" w:rsidRDefault="00155709">
          <w:pPr>
            <w:numPr>
              <w:ilvl w:val="0"/>
              <w:numId w:val="14"/>
            </w:num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Kriteria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 xml:space="preserve"> &amp; Benefit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Pengajar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 xml:space="preserve"> (Lampiran)</w:t>
          </w:r>
        </w:p>
      </w:sdtContent>
    </w:sdt>
    <w:sdt>
      <w:sdtPr>
        <w:tag w:val="goog_rdk_320"/>
        <w:id w:val="166219669"/>
      </w:sdtPr>
      <w:sdtContent>
        <w:p w:rsidR="002F6203" w:rsidRDefault="00155709">
          <w:pPr>
            <w:spacing w:after="0" w:line="360" w:lineRule="auto"/>
            <w:ind w:firstLine="720"/>
            <w:rPr>
              <w:rFonts w:ascii="Arial" w:eastAsia="Arial" w:hAnsi="Arial" w:cs="Arial"/>
              <w:b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Kriteria</w:t>
          </w:r>
          <w:proofErr w:type="spellEnd"/>
        </w:p>
      </w:sdtContent>
    </w:sdt>
    <w:sdt>
      <w:sdtPr>
        <w:tag w:val="goog_rdk_321"/>
        <w:id w:val="1500006259"/>
      </w:sdtPr>
      <w:sdtContent>
        <w:p w:rsidR="002F6203" w:rsidRDefault="00155709">
          <w:pPr>
            <w:numPr>
              <w:ilvl w:val="0"/>
              <w:numId w:val="6"/>
            </w:numPr>
            <w:spacing w:after="0" w:line="360" w:lineRule="auto"/>
            <w:rPr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Ramah</w:t>
          </w:r>
        </w:p>
      </w:sdtContent>
    </w:sdt>
    <w:sdt>
      <w:sdtPr>
        <w:tag w:val="goog_rdk_322"/>
        <w:id w:val="1591745355"/>
      </w:sdtPr>
      <w:sdtContent>
        <w:p w:rsidR="002F6203" w:rsidRDefault="00155709">
          <w:pPr>
            <w:numPr>
              <w:ilvl w:val="0"/>
              <w:numId w:val="6"/>
            </w:numPr>
            <w:spacing w:after="0" w:line="360" w:lineRule="auto"/>
            <w:rPr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Disiplin</w:t>
          </w:r>
          <w:proofErr w:type="spellEnd"/>
        </w:p>
      </w:sdtContent>
    </w:sdt>
    <w:sdt>
      <w:sdtPr>
        <w:tag w:val="goog_rdk_323"/>
        <w:id w:val="1323633610"/>
      </w:sdtPr>
      <w:sdtContent>
        <w:p w:rsidR="002F6203" w:rsidRDefault="00155709">
          <w:pPr>
            <w:numPr>
              <w:ilvl w:val="0"/>
              <w:numId w:val="6"/>
            </w:numPr>
            <w:spacing w:after="0" w:line="360" w:lineRule="auto"/>
            <w:rPr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Tanggung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Jawab</w:t>
          </w:r>
          <w:proofErr w:type="spellEnd"/>
        </w:p>
      </w:sdtContent>
    </w:sdt>
    <w:sdt>
      <w:sdtPr>
        <w:tag w:val="goog_rdk_324"/>
        <w:id w:val="-2087533816"/>
      </w:sdtPr>
      <w:sdtContent>
        <w:p w:rsidR="002F6203" w:rsidRDefault="00155709">
          <w:pPr>
            <w:numPr>
              <w:ilvl w:val="0"/>
              <w:numId w:val="6"/>
            </w:numPr>
            <w:spacing w:after="0" w:line="360" w:lineRule="auto"/>
            <w:rPr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Mempunyai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Learning Habit yang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baik</w:t>
          </w:r>
          <w:proofErr w:type="spellEnd"/>
        </w:p>
      </w:sdtContent>
    </w:sdt>
    <w:sdt>
      <w:sdtPr>
        <w:tag w:val="goog_rdk_325"/>
        <w:id w:val="1795161803"/>
      </w:sdtPr>
      <w:sdtContent>
        <w:p w:rsidR="002F6203" w:rsidRDefault="00155709">
          <w:pPr>
            <w:numPr>
              <w:ilvl w:val="0"/>
              <w:numId w:val="6"/>
            </w:numPr>
            <w:spacing w:after="0" w:line="360" w:lineRule="auto"/>
            <w:rPr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Binusian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Aktif</w:t>
          </w:r>
          <w:proofErr w:type="spellEnd"/>
        </w:p>
      </w:sdtContent>
    </w:sdt>
    <w:sdt>
      <w:sdtPr>
        <w:tag w:val="goog_rdk_326"/>
        <w:id w:val="833570991"/>
      </w:sdtPr>
      <w:sdtContent>
        <w:p w:rsidR="002F6203" w:rsidRDefault="00155709">
          <w:pPr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327"/>
        <w:id w:val="-1478299504"/>
      </w:sdtPr>
      <w:sdtContent>
        <w:p w:rsidR="002F6203" w:rsidRDefault="00155709">
          <w:pPr>
            <w:spacing w:after="0" w:line="240" w:lineRule="auto"/>
            <w:ind w:firstLine="72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Benefit</w:t>
          </w:r>
        </w:p>
      </w:sdtContent>
    </w:sdt>
    <w:sdt>
      <w:sdtPr>
        <w:tag w:val="goog_rdk_328"/>
        <w:id w:val="936183748"/>
      </w:sdtPr>
      <w:sdtContent>
        <w:p w:rsidR="002F6203" w:rsidRDefault="00155709">
          <w:pPr>
            <w:numPr>
              <w:ilvl w:val="0"/>
              <w:numId w:val="6"/>
            </w:numPr>
            <w:spacing w:after="0" w:line="360" w:lineRule="auto"/>
            <w:rPr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Training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Hardskill</w:t>
          </w:r>
          <w:proofErr w:type="spellEnd"/>
        </w:p>
      </w:sdtContent>
    </w:sdt>
    <w:sdt>
      <w:sdtPr>
        <w:tag w:val="goog_rdk_329"/>
        <w:id w:val="607777972"/>
      </w:sdtPr>
      <w:sdtContent>
        <w:p w:rsidR="002F6203" w:rsidRDefault="00155709">
          <w:pPr>
            <w:numPr>
              <w:ilvl w:val="0"/>
              <w:numId w:val="6"/>
            </w:numPr>
            <w:spacing w:after="0" w:line="360" w:lineRule="auto"/>
            <w:rPr>
              <w:b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Training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Softskill</w:t>
          </w:r>
          <w:proofErr w:type="spellEnd"/>
        </w:p>
      </w:sdtContent>
    </w:sdt>
    <w:sdt>
      <w:sdtPr>
        <w:tag w:val="goog_rdk_330"/>
        <w:id w:val="455067438"/>
      </w:sdtPr>
      <w:sdtContent>
        <w:p w:rsidR="002F6203" w:rsidRDefault="00155709">
          <w:pPr>
            <w:numPr>
              <w:ilvl w:val="0"/>
              <w:numId w:val="6"/>
            </w:numPr>
            <w:spacing w:after="0" w:line="360" w:lineRule="auto"/>
            <w:rPr>
              <w:b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Dapat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mengikuti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event BNCC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secara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gratis</w:t>
          </w:r>
        </w:p>
      </w:sdtContent>
    </w:sdt>
    <w:sdt>
      <w:sdtPr>
        <w:tag w:val="goog_rdk_331"/>
        <w:id w:val="-1876923691"/>
      </w:sdtPr>
      <w:sdtContent>
        <w:p w:rsidR="002F6203" w:rsidRDefault="00155709">
          <w:pPr>
            <w:numPr>
              <w:ilvl w:val="0"/>
              <w:numId w:val="6"/>
            </w:numPr>
            <w:spacing w:after="0" w:line="360" w:lineRule="auto"/>
            <w:rPr>
              <w:b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Mendapatkan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sertifikat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pengajar</w:t>
          </w:r>
          <w:proofErr w:type="spellEnd"/>
        </w:p>
      </w:sdtContent>
    </w:sdt>
    <w:sdt>
      <w:sdtPr>
        <w:tag w:val="goog_rdk_332"/>
        <w:id w:val="-673877473"/>
      </w:sdtPr>
      <w:sdtContent>
        <w:p w:rsidR="002F6203" w:rsidRDefault="00155709">
          <w:pPr>
            <w:numPr>
              <w:ilvl w:val="0"/>
              <w:numId w:val="6"/>
            </w:numPr>
            <w:spacing w:after="0" w:line="360" w:lineRule="auto"/>
            <w:rPr>
              <w:b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Mendapatkan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video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pembelajaran</w:t>
          </w:r>
          <w:proofErr w:type="spellEnd"/>
        </w:p>
      </w:sdtContent>
    </w:sdt>
    <w:sdt>
      <w:sdtPr>
        <w:tag w:val="goog_rdk_333"/>
        <w:id w:val="1661272328"/>
      </w:sdtPr>
      <w:sdtContent>
        <w:p w:rsidR="002F6203" w:rsidRDefault="00155709">
          <w:pPr>
            <w:numPr>
              <w:ilvl w:val="0"/>
              <w:numId w:val="6"/>
            </w:numPr>
            <w:spacing w:after="0" w:line="360" w:lineRule="auto"/>
            <w:rPr>
              <w:b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Mendapatkan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jaket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Praetorian</w:t>
          </w:r>
        </w:p>
      </w:sdtContent>
    </w:sdt>
    <w:sdt>
      <w:sdtPr>
        <w:tag w:val="goog_rdk_334"/>
        <w:id w:val="-609747040"/>
      </w:sdtPr>
      <w:sdtContent>
        <w:p w:rsidR="002F6203" w:rsidRDefault="00155709">
          <w:pPr>
            <w:numPr>
              <w:ilvl w:val="0"/>
              <w:numId w:val="6"/>
            </w:numPr>
            <w:spacing w:after="0" w:line="360" w:lineRule="auto"/>
            <w:rPr>
              <w:b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Dapat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mengikuti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komunitas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internal BNCC</w:t>
          </w:r>
        </w:p>
      </w:sdtContent>
    </w:sdt>
    <w:sdt>
      <w:sdtPr>
        <w:tag w:val="goog_rdk_335"/>
        <w:id w:val="312378755"/>
      </w:sdtPr>
      <w:sdtContent>
        <w:p w:rsidR="002F6203" w:rsidRDefault="00155709">
          <w:pPr>
            <w:numPr>
              <w:ilvl w:val="0"/>
              <w:numId w:val="6"/>
            </w:numPr>
            <w:spacing w:after="0" w:line="360" w:lineRule="auto"/>
            <w:rPr>
              <w:b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Kebersamaan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Pengajar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 xml:space="preserve"> </w:t>
          </w:r>
        </w:p>
      </w:sdtContent>
    </w:sdt>
    <w:sdt>
      <w:sdtPr>
        <w:tag w:val="goog_rdk_336"/>
        <w:id w:val="1451054284"/>
      </w:sdtPr>
      <w:sdtContent>
        <w:p w:rsidR="002F6203" w:rsidRDefault="00155709">
          <w:pPr>
            <w:spacing w:after="0" w:line="360" w:lineRule="auto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Lampiran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Harga</w:t>
          </w:r>
          <w:proofErr w:type="spellEnd"/>
        </w:p>
      </w:sdtContent>
    </w:sdt>
    <w:sdt>
      <w:sdtPr>
        <w:tag w:val="goog_rdk_337"/>
        <w:id w:val="1747841006"/>
      </w:sdtPr>
      <w:sdtContent>
        <w:p w:rsidR="002F6203" w:rsidRDefault="00155709">
          <w:pPr>
            <w:spacing w:line="31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Nama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: D17 Printing</w:t>
          </w:r>
        </w:p>
      </w:sdtContent>
    </w:sdt>
    <w:sdt>
      <w:sdtPr>
        <w:tag w:val="goog_rdk_338"/>
        <w:id w:val="-150443783"/>
      </w:sdtPr>
      <w:sdtContent>
        <w:p w:rsidR="002F6203" w:rsidRDefault="00155709">
          <w:pPr>
            <w:spacing w:line="310" w:lineRule="auto"/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</w:pPr>
          <w:r>
            <w:rPr>
              <w:rFonts w:ascii="Arial" w:eastAsia="Arial" w:hAnsi="Arial" w:cs="Arial"/>
              <w:sz w:val="24"/>
              <w:szCs w:val="24"/>
            </w:rPr>
            <w:t>Alamat</w:t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: </w:t>
          </w:r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 xml:space="preserve">Jalan </w:t>
          </w:r>
          <w:proofErr w:type="spellStart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Kh</w:t>
          </w:r>
          <w:proofErr w:type="spellEnd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Syahdan</w:t>
          </w:r>
          <w:proofErr w:type="spellEnd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 xml:space="preserve"> No.74 C, RT.2/RW.11, </w:t>
          </w:r>
          <w:proofErr w:type="spellStart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Palmerah</w:t>
          </w:r>
          <w:proofErr w:type="spellEnd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, Jakarta Barat</w:t>
          </w:r>
        </w:p>
      </w:sdtContent>
    </w:sdt>
    <w:sdt>
      <w:sdtPr>
        <w:tag w:val="goog_rdk_339"/>
        <w:id w:val="1628051220"/>
      </w:sdtPr>
      <w:sdtContent>
        <w:p w:rsidR="002F6203" w:rsidRDefault="00155709">
          <w:pPr>
            <w:spacing w:line="31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No.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Telp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  <w:t>: 02122538048</w:t>
          </w:r>
        </w:p>
      </w:sdtContent>
    </w:sdt>
    <w:sdt>
      <w:sdtPr>
        <w:tag w:val="goog_rdk_340"/>
        <w:id w:val="-1289357181"/>
      </w:sdtPr>
      <w:sdtContent>
        <w:p w:rsidR="002F6203" w:rsidRDefault="00155709">
          <w:pPr>
            <w:spacing w:line="31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Daftar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Harga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  <w:t>:</w:t>
          </w:r>
        </w:p>
      </w:sdtContent>
    </w:sdt>
    <w:sdt>
      <w:sdtPr>
        <w:tag w:val="goog_rdk_341"/>
        <w:id w:val="390014805"/>
      </w:sdtPr>
      <w:sdtContent>
        <w:p w:rsidR="002F6203" w:rsidRDefault="0015570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10" w:lineRule="auto"/>
            <w:rPr>
              <w:color w:val="000000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Sertifikat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  <w:t>: Rp.5.000</w:t>
          </w:r>
        </w:p>
      </w:sdtContent>
    </w:sdt>
    <w:sdt>
      <w:sdtPr>
        <w:tag w:val="goog_rdk_342"/>
        <w:id w:val="1222181101"/>
      </w:sdtPr>
      <w:sdtContent>
        <w:p w:rsidR="002F6203" w:rsidRDefault="0015570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10" w:lineRule="auto"/>
            <w:rPr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Poster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  <w:t>: Rp.5.000</w:t>
          </w:r>
        </w:p>
      </w:sdtContent>
    </w:sdt>
    <w:sdt>
      <w:sdtPr>
        <w:tag w:val="goog_rdk_343"/>
        <w:id w:val="-1136485030"/>
      </w:sdtPr>
      <w:sdtContent>
        <w:p w:rsidR="002F6203" w:rsidRDefault="0015570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10" w:lineRule="auto"/>
            <w:rPr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X-banner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  <w:t>: Rp.80.000</w:t>
          </w:r>
        </w:p>
      </w:sdtContent>
    </w:sdt>
    <w:sdt>
      <w:sdtPr>
        <w:tag w:val="goog_rdk_344"/>
        <w:id w:val="-571896305"/>
      </w:sdtPr>
      <w:sdtContent>
        <w:p w:rsidR="002F6203" w:rsidRDefault="0015570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10" w:lineRule="auto"/>
            <w:rPr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Flyer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  <w:t xml:space="preserve">: Rp.3.000/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lembar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A3(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Sehingga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perlembar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dapat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4 flyer)</w:t>
          </w:r>
        </w:p>
      </w:sdtContent>
    </w:sdt>
    <w:sdt>
      <w:sdtPr>
        <w:tag w:val="goog_rdk_345"/>
        <w:id w:val="1142929602"/>
      </w:sdtPr>
      <w:sdtContent>
        <w:p w:rsidR="002F6203" w:rsidRDefault="00155709">
          <w:pPr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drawing>
              <wp:inline distT="114300" distB="114300" distL="114300" distR="114300">
                <wp:extent cx="3923940" cy="7934703"/>
                <wp:effectExtent l="0" t="0" r="0" b="0"/>
                <wp:docPr id="13" name="image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3940" cy="793470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346"/>
        <w:id w:val="1511334280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Nama        :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Grafur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Printing 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br/>
            <w:t xml:space="preserve">Alamat      : </w:t>
          </w:r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 xml:space="preserve">Jalan </w:t>
          </w:r>
          <w:proofErr w:type="spellStart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Kh</w:t>
          </w:r>
          <w:proofErr w:type="spellEnd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Syahdan</w:t>
          </w:r>
          <w:proofErr w:type="spellEnd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 xml:space="preserve"> No.74 C RT.2/RW.11, </w:t>
          </w:r>
          <w:proofErr w:type="spellStart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Palmerah</w:t>
          </w:r>
          <w:proofErr w:type="spellEnd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, Jakarta Barat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br/>
            <w:t xml:space="preserve">No.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Telp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>    : 08577423 4663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br/>
            <w:t xml:space="preserve">Daftar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Harga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>    :</w:t>
          </w:r>
        </w:p>
      </w:sdtContent>
    </w:sdt>
    <w:sdt>
      <w:sdtPr>
        <w:tag w:val="goog_rdk_347"/>
        <w:id w:val="-1508820208"/>
      </w:sdtPr>
      <w:sdtContent>
        <w:p w:rsidR="002F6203" w:rsidRDefault="00155709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Sertifikat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: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Rp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7000/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lembar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(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Bahan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BW)</w:t>
          </w:r>
        </w:p>
      </w:sdtContent>
    </w:sdt>
    <w:sdt>
      <w:sdtPr>
        <w:tag w:val="goog_rdk_348"/>
        <w:id w:val="795647729"/>
      </w:sdtPr>
      <w:sdtContent>
        <w:p w:rsidR="002F6203" w:rsidRDefault="00155709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X Banner: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Rp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87.000/ pc</w:t>
          </w:r>
        </w:p>
      </w:sdtContent>
    </w:sdt>
    <w:sdt>
      <w:sdtPr>
        <w:tag w:val="goog_rdk_349"/>
        <w:id w:val="-641886188"/>
      </w:sdtPr>
      <w:sdtContent>
        <w:p w:rsidR="002F6203" w:rsidRDefault="00155709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Poster A3 1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Sisi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: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Rp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3.200/ pc (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Bikin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&gt;50)</w:t>
          </w:r>
        </w:p>
      </w:sdtContent>
    </w:sdt>
    <w:sdt>
      <w:sdtPr>
        <w:tag w:val="goog_rdk_350"/>
        <w:id w:val="-1638640447"/>
      </w:sdtPr>
      <w:sdtContent>
        <w:p w:rsidR="002F6203" w:rsidRDefault="00155709">
          <w:pPr>
            <w:rPr>
              <w:b/>
              <w:sz w:val="24"/>
              <w:szCs w:val="24"/>
            </w:rPr>
          </w:pPr>
          <w:r>
            <w:t xml:space="preserve">  </w:t>
          </w:r>
          <w:r>
            <w:rPr>
              <w:noProof/>
            </w:rPr>
            <w:drawing>
              <wp:inline distT="0" distB="0" distL="0" distR="0">
                <wp:extent cx="4518660" cy="3678555"/>
                <wp:effectExtent l="0" t="0" r="0" b="0"/>
                <wp:docPr id="15" name="image3.jpg" descr="https://lh4.googleusercontent.com/HHpmXErrxTqmE4zy6MBbNKTivVBEIXgvbYSoyCBij-M6adZW5YPoXErC5uvCqZLU3p2jf6WD3d972QmfPiErrpgycfQcqj-jTdqM6Axu9sN65ZaldF7xGQhV8nmPx1HAUpiGKI3Q9HWGt6Gnq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https://lh4.googleusercontent.com/HHpmXErrxTqmE4zy6MBbNKTivVBEIXgvbYSoyCBij-M6adZW5YPoXErC5uvCqZLU3p2jf6WD3d972QmfPiErrpgycfQcqj-jTdqM6Axu9sN65ZaldF7xGQhV8nmPx1HAUpiGKI3Q9HWGt6Gnq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8660" cy="36785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351"/>
        <w:id w:val="-821272021"/>
      </w:sdtPr>
      <w:sdtContent>
        <w:p w:rsidR="002F6203" w:rsidRDefault="00155709">
          <w:pPr>
            <w:rPr>
              <w:b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>
                <wp:extent cx="4838065" cy="3678555"/>
                <wp:effectExtent l="0" t="0" r="0" b="0"/>
                <wp:docPr id="14" name="image4.jpg" descr="https://lh5.googleusercontent.com/tx-0HKozfu3N7xL-kWbwMSF4SCXYWK-LmbN_qex2xaH26jSPeWOq2hxf6TltzguJeNbxD5oFjzKslGmAOERXWBZI8b2gge6tX0zYLl1XxzVtrHz-Aljtg44iZJDIm-_VVu0BusVN1kCQprJ2Zw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 descr="https://lh5.googleusercontent.com/tx-0HKozfu3N7xL-kWbwMSF4SCXYWK-LmbN_qex2xaH26jSPeWOq2hxf6TltzguJeNbxD5oFjzKslGmAOERXWBZI8b2gge6tX0zYLl1XxzVtrHz-Aljtg44iZJDIm-_VVu0BusVN1kCQprJ2Zw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065" cy="36785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352"/>
        <w:id w:val="1672368350"/>
      </w:sdtPr>
      <w:sdtContent>
        <w:p w:rsidR="002F6203" w:rsidRDefault="00155709">
          <w:pPr>
            <w:spacing w:line="31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Nama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: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Mahkota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Printing</w:t>
          </w:r>
        </w:p>
      </w:sdtContent>
    </w:sdt>
    <w:sdt>
      <w:sdtPr>
        <w:tag w:val="goog_rdk_353"/>
        <w:id w:val="-1707399599"/>
      </w:sdtPr>
      <w:sdtContent>
        <w:p w:rsidR="002F6203" w:rsidRDefault="00155709">
          <w:pPr>
            <w:spacing w:line="310" w:lineRule="auto"/>
            <w:rPr>
              <w:rFonts w:ascii="Arial" w:eastAsia="Arial" w:hAnsi="Arial" w:cs="Arial"/>
              <w:color w:val="0563C1"/>
              <w:sz w:val="24"/>
              <w:szCs w:val="24"/>
              <w:u w:val="single"/>
            </w:rPr>
          </w:pPr>
          <w:r>
            <w:rPr>
              <w:rFonts w:ascii="Arial" w:eastAsia="Arial" w:hAnsi="Arial" w:cs="Arial"/>
              <w:sz w:val="24"/>
              <w:szCs w:val="24"/>
            </w:rPr>
            <w:t>Link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:</w:t>
          </w:r>
          <w:hyperlink r:id="rId12"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hyperlink>
          <w:hyperlink r:id="rId13"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</w:rPr>
              <w:t>https://mahkotamedia.com/index.php/product/</w:t>
            </w:r>
          </w:hyperlink>
          <w:r>
            <w:fldChar w:fldCharType="begin"/>
          </w:r>
          <w:r>
            <w:instrText xml:space="preserve"> HYPERLINK "http://www.jagoprint.com/japri/quick" </w:instrText>
          </w:r>
          <w:r>
            <w:fldChar w:fldCharType="separate"/>
          </w:r>
        </w:p>
      </w:sdtContent>
    </w:sdt>
    <w:p w:rsidR="002F6203" w:rsidRDefault="00155709">
      <w:pPr>
        <w:spacing w:line="310" w:lineRule="auto"/>
        <w:rPr>
          <w:rFonts w:ascii="Arial" w:eastAsia="Arial" w:hAnsi="Arial" w:cs="Arial"/>
          <w:sz w:val="24"/>
          <w:szCs w:val="24"/>
        </w:rPr>
      </w:pPr>
      <w:r>
        <w:fldChar w:fldCharType="end"/>
      </w:r>
    </w:p>
    <w:sdt>
      <w:sdtPr>
        <w:tag w:val="goog_rdk_354"/>
        <w:id w:val="1217551902"/>
      </w:sdtPr>
      <w:sdtContent>
        <w:p w:rsidR="002F6203" w:rsidRDefault="00155709">
          <w:pPr>
            <w:spacing w:line="31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Alamat</w:t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: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J</w:t>
          </w:r>
          <w:r>
            <w:rPr>
              <w:rFonts w:ascii="Arial" w:eastAsia="Arial" w:hAnsi="Arial" w:cs="Arial"/>
              <w:color w:val="222222"/>
              <w:highlight w:val="white"/>
            </w:rPr>
            <w:t>Jl</w:t>
          </w:r>
          <w:proofErr w:type="spellEnd"/>
          <w:r>
            <w:rPr>
              <w:rFonts w:ascii="Arial" w:eastAsia="Arial" w:hAnsi="Arial" w:cs="Arial"/>
              <w:color w:val="222222"/>
              <w:highlight w:val="white"/>
            </w:rPr>
            <w:t xml:space="preserve">. Raya </w:t>
          </w:r>
          <w:proofErr w:type="spellStart"/>
          <w:r>
            <w:rPr>
              <w:rFonts w:ascii="Arial" w:eastAsia="Arial" w:hAnsi="Arial" w:cs="Arial"/>
              <w:color w:val="222222"/>
              <w:highlight w:val="white"/>
            </w:rPr>
            <w:t>Kby</w:t>
          </w:r>
          <w:proofErr w:type="spellEnd"/>
          <w:r>
            <w:rPr>
              <w:rFonts w:ascii="Arial" w:eastAsia="Arial" w:hAnsi="Arial" w:cs="Arial"/>
              <w:color w:val="222222"/>
              <w:highlight w:val="white"/>
            </w:rPr>
            <w:t xml:space="preserve">. Lama No.42B, RT.2/RW.9, </w:t>
          </w:r>
          <w:proofErr w:type="spellStart"/>
          <w:r>
            <w:rPr>
              <w:rFonts w:ascii="Arial" w:eastAsia="Arial" w:hAnsi="Arial" w:cs="Arial"/>
              <w:color w:val="222222"/>
              <w:highlight w:val="white"/>
            </w:rPr>
            <w:t>Sukabumi</w:t>
          </w:r>
          <w:proofErr w:type="spellEnd"/>
          <w:r>
            <w:rPr>
              <w:rFonts w:ascii="Arial" w:eastAsia="Arial" w:hAnsi="Arial" w:cs="Arial"/>
              <w:color w:val="222222"/>
              <w:highlight w:val="white"/>
            </w:rPr>
            <w:t xml:space="preserve"> Utara, </w:t>
          </w:r>
          <w:proofErr w:type="spellStart"/>
          <w:r>
            <w:rPr>
              <w:rFonts w:ascii="Arial" w:eastAsia="Arial" w:hAnsi="Arial" w:cs="Arial"/>
              <w:color w:val="222222"/>
              <w:highlight w:val="white"/>
            </w:rPr>
            <w:t>Kec</w:t>
          </w:r>
          <w:proofErr w:type="spellEnd"/>
          <w:r>
            <w:rPr>
              <w:rFonts w:ascii="Arial" w:eastAsia="Arial" w:hAnsi="Arial" w:cs="Arial"/>
              <w:color w:val="222222"/>
              <w:highlight w:val="white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222222"/>
              <w:highlight w:val="white"/>
            </w:rPr>
            <w:t>Kb</w:t>
          </w:r>
          <w:proofErr w:type="spellEnd"/>
          <w:r>
            <w:rPr>
              <w:rFonts w:ascii="Arial" w:eastAsia="Arial" w:hAnsi="Arial" w:cs="Arial"/>
              <w:color w:val="222222"/>
              <w:highlight w:val="white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222222"/>
              <w:highlight w:val="white"/>
            </w:rPr>
            <w:t>Jeruk</w:t>
          </w:r>
          <w:proofErr w:type="spellEnd"/>
          <w:r>
            <w:rPr>
              <w:rFonts w:ascii="Arial" w:eastAsia="Arial" w:hAnsi="Arial" w:cs="Arial"/>
              <w:color w:val="222222"/>
              <w:highlight w:val="white"/>
            </w:rPr>
            <w:t xml:space="preserve">, Kota Jakarta Barat, Daerah </w:t>
          </w:r>
          <w:proofErr w:type="spellStart"/>
          <w:r>
            <w:rPr>
              <w:rFonts w:ascii="Arial" w:eastAsia="Arial" w:hAnsi="Arial" w:cs="Arial"/>
              <w:color w:val="222222"/>
              <w:highlight w:val="white"/>
            </w:rPr>
            <w:t>Khusus</w:t>
          </w:r>
          <w:proofErr w:type="spellEnd"/>
          <w:r>
            <w:rPr>
              <w:rFonts w:ascii="Arial" w:eastAsia="Arial" w:hAnsi="Arial" w:cs="Arial"/>
              <w:color w:val="222222"/>
              <w:highlight w:val="white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222222"/>
              <w:highlight w:val="white"/>
            </w:rPr>
            <w:t>Ibukota</w:t>
          </w:r>
          <w:proofErr w:type="spellEnd"/>
          <w:r>
            <w:rPr>
              <w:rFonts w:ascii="Arial" w:eastAsia="Arial" w:hAnsi="Arial" w:cs="Arial"/>
              <w:color w:val="222222"/>
              <w:highlight w:val="white"/>
            </w:rPr>
            <w:t xml:space="preserve"> Jakarta 11540</w:t>
          </w:r>
        </w:p>
      </w:sdtContent>
    </w:sdt>
    <w:sdt>
      <w:sdtPr>
        <w:tag w:val="goog_rdk_355"/>
        <w:id w:val="-210422559"/>
      </w:sdtPr>
      <w:sdtContent>
        <w:p w:rsidR="002F6203" w:rsidRDefault="00155709">
          <w:pPr>
            <w:spacing w:line="310" w:lineRule="auto"/>
            <w:rPr>
              <w:rFonts w:ascii="Arial" w:eastAsia="Arial" w:hAnsi="Arial" w:cs="Arial"/>
              <w:color w:val="1A0DAB"/>
              <w:u w:val="single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No.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Telp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  <w:t xml:space="preserve">: </w:t>
          </w:r>
          <w:r>
            <w:rPr>
              <w:rFonts w:ascii="Arial" w:eastAsia="Arial" w:hAnsi="Arial" w:cs="Arial"/>
              <w:color w:val="222222"/>
              <w:highlight w:val="white"/>
            </w:rPr>
            <w:t xml:space="preserve"> </w:t>
          </w:r>
          <w:hyperlink r:id="rId14">
            <w:r>
              <w:rPr>
                <w:rFonts w:ascii="Arial" w:eastAsia="Arial" w:hAnsi="Arial" w:cs="Arial"/>
                <w:color w:val="1A0DAB"/>
                <w:highlight w:val="white"/>
                <w:u w:val="single"/>
              </w:rPr>
              <w:t>0851-0048-1143</w:t>
            </w:r>
          </w:hyperlink>
        </w:p>
      </w:sdtContent>
    </w:sdt>
    <w:sdt>
      <w:sdtPr>
        <w:tag w:val="goog_rdk_356"/>
        <w:id w:val="-39442912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Daftar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Harga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>    :</w:t>
          </w:r>
        </w:p>
      </w:sdtContent>
    </w:sdt>
    <w:sdt>
      <w:sdtPr>
        <w:tag w:val="goog_rdk_357"/>
        <w:id w:val="-522777302"/>
      </w:sdtPr>
      <w:sdtContent>
        <w:p w:rsidR="002F6203" w:rsidRDefault="00155709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10" w:lineRule="auto"/>
            <w:rPr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Poster 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  <w:t>: Rp.10.000</w:t>
          </w:r>
        </w:p>
      </w:sdtContent>
    </w:sdt>
    <w:sdt>
      <w:sdtPr>
        <w:tag w:val="goog_rdk_358"/>
        <w:id w:val="1498923870"/>
      </w:sdtPr>
      <w:sdtContent>
        <w:p w:rsidR="002F6203" w:rsidRDefault="00155709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10" w:lineRule="auto"/>
            <w:rPr>
              <w:color w:val="000000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Sertifikat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  <w:t>: Rp.5.000/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lembar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A3(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Sehingga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dapat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2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perlembar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>)</w:t>
          </w:r>
        </w:p>
      </w:sdtContent>
    </w:sdt>
    <w:sdt>
      <w:sdtPr>
        <w:tag w:val="goog_rdk_359"/>
        <w:id w:val="1400644528"/>
      </w:sdtPr>
      <w:sdtContent>
        <w:p w:rsidR="002F6203" w:rsidRDefault="00155709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10" w:lineRule="auto"/>
            <w:rPr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Flyer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  <w:t>: Rp.5.000/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lembar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A3(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Sehingga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dapat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4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perlembar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>)</w:t>
          </w:r>
        </w:p>
      </w:sdtContent>
    </w:sdt>
    <w:sdt>
      <w:sdtPr>
        <w:tag w:val="goog_rdk_360"/>
        <w:id w:val="1875971678"/>
      </w:sdtPr>
      <w:sdtContent>
        <w:p w:rsidR="002F6203" w:rsidRDefault="00155709">
          <w:pPr>
            <w:spacing w:line="31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>
                <wp:extent cx="5274310" cy="2968625"/>
                <wp:effectExtent l="0" t="0" r="0" b="0"/>
                <wp:docPr id="17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96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361"/>
        <w:id w:val="1892619296"/>
      </w:sdtPr>
      <w:sdtContent>
        <w:p w:rsidR="002F6203" w:rsidRDefault="00155709">
          <w:pPr>
            <w:spacing w:line="31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362"/>
        <w:id w:val="1237120881"/>
      </w:sdtPr>
      <w:sdtContent>
        <w:p w:rsidR="002F6203" w:rsidRDefault="00155709">
          <w:pPr>
            <w:spacing w:line="31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Nama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: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Pelangi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Indah</w:t>
          </w:r>
        </w:p>
      </w:sdtContent>
    </w:sdt>
    <w:sdt>
      <w:sdtPr>
        <w:tag w:val="goog_rdk_363"/>
        <w:id w:val="516363411"/>
      </w:sdtPr>
      <w:sdtContent>
        <w:p w:rsidR="002F6203" w:rsidRDefault="00155709">
          <w:pPr>
            <w:spacing w:line="310" w:lineRule="auto"/>
            <w:rPr>
              <w:rFonts w:ascii="Arial" w:eastAsia="Arial" w:hAnsi="Arial" w:cs="Arial"/>
              <w:color w:val="0563C1"/>
              <w:sz w:val="24"/>
              <w:szCs w:val="24"/>
              <w:u w:val="single"/>
            </w:rPr>
          </w:pPr>
          <w:r>
            <w:rPr>
              <w:rFonts w:ascii="Arial" w:eastAsia="Arial" w:hAnsi="Arial" w:cs="Arial"/>
              <w:sz w:val="24"/>
              <w:szCs w:val="24"/>
            </w:rPr>
            <w:t>Link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ab/>
            <w:t>:</w:t>
          </w:r>
          <w:r>
            <w:t xml:space="preserve"> </w:t>
          </w:r>
          <w:hyperlink r:id="rId16">
            <w:r>
              <w:rPr>
                <w:color w:val="0000FF"/>
                <w:u w:val="single"/>
              </w:rPr>
              <w:t>https://pelangidigitalprintingpe.wordpress.com/</w:t>
            </w:r>
          </w:hyperlink>
          <w:r>
            <w:fldChar w:fldCharType="begin"/>
          </w:r>
          <w:r>
            <w:instrText xml:space="preserve"> HYPERLINK "http://www.jagoprint.com/japri/quick" </w:instrText>
          </w:r>
          <w:r>
            <w:fldChar w:fldCharType="separate"/>
          </w:r>
        </w:p>
      </w:sdtContent>
    </w:sdt>
    <w:p w:rsidR="002F6203" w:rsidRDefault="00155709">
      <w:pPr>
        <w:spacing w:line="310" w:lineRule="auto"/>
        <w:rPr>
          <w:rFonts w:ascii="Arial" w:eastAsia="Arial" w:hAnsi="Arial" w:cs="Arial"/>
          <w:color w:val="222222"/>
          <w:highlight w:val="white"/>
        </w:rPr>
      </w:pPr>
      <w:r>
        <w:fldChar w:fldCharType="end"/>
      </w:r>
    </w:p>
    <w:sdt>
      <w:sdtPr>
        <w:tag w:val="goog_rdk_364"/>
        <w:id w:val="-1574193517"/>
      </w:sdtPr>
      <w:sdtContent>
        <w:p w:rsidR="002F6203" w:rsidRDefault="00155709">
          <w:pPr>
            <w:spacing w:line="310" w:lineRule="auto"/>
            <w:rPr>
              <w:rFonts w:ascii="Arial" w:eastAsia="Arial" w:hAnsi="Arial" w:cs="Arial"/>
              <w:color w:val="222222"/>
              <w:highlight w:val="white"/>
            </w:rPr>
          </w:pPr>
          <w:r>
            <w:rPr>
              <w:rFonts w:ascii="Arial" w:eastAsia="Arial" w:hAnsi="Arial" w:cs="Arial"/>
              <w:sz w:val="24"/>
              <w:szCs w:val="24"/>
            </w:rPr>
            <w:t>Alamat</w:t>
          </w:r>
          <w:r>
            <w:rPr>
              <w:rFonts w:ascii="Arial" w:eastAsia="Arial" w:hAnsi="Arial" w:cs="Arial"/>
              <w:sz w:val="24"/>
              <w:szCs w:val="24"/>
            </w:rPr>
            <w:tab/>
            <w:t xml:space="preserve">: </w:t>
          </w:r>
          <w:r>
            <w:rPr>
              <w:rFonts w:ascii="Arial" w:eastAsia="Arial" w:hAnsi="Arial" w:cs="Arial"/>
              <w:color w:val="222222"/>
              <w:highlight w:val="white"/>
            </w:rPr>
            <w:t xml:space="preserve">JL KH. </w:t>
          </w:r>
          <w:proofErr w:type="spellStart"/>
          <w:r>
            <w:rPr>
              <w:rFonts w:ascii="Arial" w:eastAsia="Arial" w:hAnsi="Arial" w:cs="Arial"/>
              <w:color w:val="222222"/>
              <w:highlight w:val="white"/>
            </w:rPr>
            <w:t>Syahdan</w:t>
          </w:r>
          <w:proofErr w:type="spellEnd"/>
          <w:r>
            <w:rPr>
              <w:rFonts w:ascii="Arial" w:eastAsia="Arial" w:hAnsi="Arial" w:cs="Arial"/>
              <w:color w:val="222222"/>
              <w:highlight w:val="white"/>
            </w:rPr>
            <w:t xml:space="preserve">, No. 75A, </w:t>
          </w:r>
          <w:proofErr w:type="spellStart"/>
          <w:r>
            <w:rPr>
              <w:rFonts w:ascii="Arial" w:eastAsia="Arial" w:hAnsi="Arial" w:cs="Arial"/>
              <w:color w:val="222222"/>
              <w:highlight w:val="white"/>
            </w:rPr>
            <w:t>Kemanggisan</w:t>
          </w:r>
          <w:proofErr w:type="spellEnd"/>
          <w:r>
            <w:rPr>
              <w:rFonts w:ascii="Arial" w:eastAsia="Arial" w:hAnsi="Arial" w:cs="Arial"/>
              <w:color w:val="222222"/>
              <w:highlight w:val="white"/>
            </w:rPr>
            <w:t xml:space="preserve">, RT.2/RW.11, </w:t>
          </w:r>
          <w:proofErr w:type="spellStart"/>
          <w:r>
            <w:rPr>
              <w:rFonts w:ascii="Arial" w:eastAsia="Arial" w:hAnsi="Arial" w:cs="Arial"/>
              <w:color w:val="222222"/>
              <w:highlight w:val="white"/>
            </w:rPr>
            <w:t>Palmerah</w:t>
          </w:r>
          <w:proofErr w:type="spellEnd"/>
          <w:r>
            <w:rPr>
              <w:rFonts w:ascii="Arial" w:eastAsia="Arial" w:hAnsi="Arial" w:cs="Arial"/>
              <w:color w:val="222222"/>
              <w:highlight w:val="white"/>
            </w:rPr>
            <w:t xml:space="preserve">, Kota Jakarta Barat, Daerah </w:t>
          </w:r>
          <w:proofErr w:type="spellStart"/>
          <w:r>
            <w:rPr>
              <w:rFonts w:ascii="Arial" w:eastAsia="Arial" w:hAnsi="Arial" w:cs="Arial"/>
              <w:color w:val="222222"/>
              <w:highlight w:val="white"/>
            </w:rPr>
            <w:t>Khusus</w:t>
          </w:r>
          <w:proofErr w:type="spellEnd"/>
          <w:r>
            <w:rPr>
              <w:rFonts w:ascii="Arial" w:eastAsia="Arial" w:hAnsi="Arial" w:cs="Arial"/>
              <w:color w:val="222222"/>
              <w:highlight w:val="white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222222"/>
              <w:highlight w:val="white"/>
            </w:rPr>
            <w:t>Ibukota</w:t>
          </w:r>
          <w:proofErr w:type="spellEnd"/>
          <w:r>
            <w:rPr>
              <w:rFonts w:ascii="Arial" w:eastAsia="Arial" w:hAnsi="Arial" w:cs="Arial"/>
              <w:color w:val="222222"/>
              <w:highlight w:val="white"/>
            </w:rPr>
            <w:t xml:space="preserve"> Jakarta 11480</w:t>
          </w:r>
        </w:p>
      </w:sdtContent>
    </w:sdt>
    <w:sdt>
      <w:sdtPr>
        <w:tag w:val="goog_rdk_365"/>
        <w:id w:val="2066137225"/>
      </w:sdtPr>
      <w:sdtContent>
        <w:p w:rsidR="002F6203" w:rsidRDefault="00155709">
          <w:pPr>
            <w:spacing w:line="310" w:lineRule="auto"/>
            <w:rPr>
              <w:rFonts w:ascii="Arial" w:eastAsia="Arial" w:hAnsi="Arial" w:cs="Arial"/>
              <w:color w:val="1A0DAB"/>
              <w:u w:val="single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No.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Telp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ab/>
            <w:t xml:space="preserve">: </w:t>
          </w:r>
          <w:r>
            <w:rPr>
              <w:rFonts w:ascii="Arial" w:eastAsia="Arial" w:hAnsi="Arial" w:cs="Arial"/>
              <w:color w:val="222222"/>
              <w:highlight w:val="white"/>
            </w:rPr>
            <w:t xml:space="preserve">  </w:t>
          </w:r>
          <w:r>
            <w:rPr>
              <w:rFonts w:ascii="Arial" w:eastAsia="Arial" w:hAnsi="Arial" w:cs="Arial"/>
              <w:b/>
              <w:color w:val="222222"/>
              <w:highlight w:val="white"/>
            </w:rPr>
            <w:t> </w:t>
          </w:r>
          <w:hyperlink r:id="rId17">
            <w:r>
              <w:rPr>
                <w:rFonts w:ascii="Arial" w:eastAsia="Arial" w:hAnsi="Arial" w:cs="Arial"/>
                <w:color w:val="1A0DAB"/>
                <w:highlight w:val="white"/>
                <w:u w:val="single"/>
              </w:rPr>
              <w:t>0888-1400-914</w:t>
            </w:r>
          </w:hyperlink>
        </w:p>
      </w:sdtContent>
    </w:sdt>
    <w:sdt>
      <w:sdtPr>
        <w:tag w:val="goog_rdk_366"/>
        <w:id w:val="-1337146317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Daftar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Harga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>    :</w:t>
          </w:r>
        </w:p>
      </w:sdtContent>
    </w:sdt>
    <w:sdt>
      <w:sdtPr>
        <w:tag w:val="goog_rdk_367"/>
        <w:id w:val="1191949541"/>
      </w:sdtPr>
      <w:sdtContent>
        <w:p w:rsidR="002F6203" w:rsidRDefault="0015570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X-Banner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: Rp.100.000</w:t>
          </w:r>
        </w:p>
      </w:sdtContent>
    </w:sdt>
    <w:sdt>
      <w:sdtPr>
        <w:tag w:val="goog_rdk_368"/>
        <w:id w:val="315849426"/>
      </w:sdtPr>
      <w:sdtContent>
        <w:p w:rsidR="002F6203" w:rsidRDefault="0015570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Poster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: Rp.5.000</w:t>
          </w:r>
        </w:p>
      </w:sdtContent>
    </w:sdt>
    <w:sdt>
      <w:sdtPr>
        <w:tag w:val="goog_rdk_369"/>
        <w:id w:val="418684704"/>
      </w:sdtPr>
      <w:sdtContent>
        <w:p w:rsidR="002F6203" w:rsidRDefault="0015570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Sertifikat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 xml:space="preserve">: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Rp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. 3.000</w:t>
          </w:r>
        </w:p>
      </w:sdtContent>
    </w:sdt>
    <w:sdt>
      <w:sdtPr>
        <w:tag w:val="goog_rdk_370"/>
        <w:id w:val="-376545583"/>
      </w:sdtPr>
      <w:sdtContent>
        <w:p w:rsidR="002F6203" w:rsidRDefault="0015570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Flyer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 xml:space="preserve">: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Rp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. 3.000/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lembar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A4(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Sehingga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dapat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2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perlembar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)</w:t>
          </w:r>
        </w:p>
      </w:sdtContent>
    </w:sdt>
    <w:sdt>
      <w:sdtPr>
        <w:tag w:val="goog_rdk_371"/>
        <w:id w:val="-997733817"/>
      </w:sdtPr>
      <w:sdtContent>
        <w:p w:rsidR="002F6203" w:rsidRDefault="00155709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 </w:t>
          </w:r>
        </w:p>
      </w:sdtContent>
    </w:sdt>
    <w:sdt>
      <w:sdtPr>
        <w:tag w:val="goog_rdk_372"/>
        <w:id w:val="1533917004"/>
      </w:sdtPr>
      <w:sdtContent>
        <w:p w:rsidR="002F6203" w:rsidRDefault="00155709">
          <w:pPr>
            <w:spacing w:line="310" w:lineRule="auto"/>
          </w:pPr>
          <w:r>
            <w:rPr>
              <w:noProof/>
            </w:rPr>
            <w:drawing>
              <wp:inline distT="0" distB="0" distL="0" distR="0">
                <wp:extent cx="2665523" cy="4735816"/>
                <wp:effectExtent l="0" t="0" r="0" b="0"/>
                <wp:docPr id="16" name="image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jp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5523" cy="473581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1963832</wp:posOffset>
                </wp:positionV>
                <wp:extent cx="2601727" cy="4623567"/>
                <wp:effectExtent l="0" t="0" r="0" b="0"/>
                <wp:wrapNone/>
                <wp:docPr id="18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1727" cy="46235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373"/>
        <w:id w:val="1122883106"/>
      </w:sdtPr>
      <w:sdtContent>
        <w:p w:rsidR="002F6203" w:rsidRDefault="00155709">
          <w:pPr>
            <w:spacing w:line="310" w:lineRule="auto"/>
          </w:pPr>
        </w:p>
      </w:sdtContent>
    </w:sdt>
    <w:sdt>
      <w:sdtPr>
        <w:tag w:val="goog_rdk_374"/>
        <w:id w:val="1141008119"/>
      </w:sdtPr>
      <w:sdtContent>
        <w:p w:rsidR="002F6203" w:rsidRDefault="00155709">
          <w:pPr>
            <w:spacing w:line="310" w:lineRule="auto"/>
          </w:pPr>
        </w:p>
      </w:sdtContent>
    </w:sdt>
    <w:sdt>
      <w:sdtPr>
        <w:tag w:val="goog_rdk_375"/>
        <w:id w:val="1498143621"/>
      </w:sdtPr>
      <w:sdtContent>
        <w:p w:rsidR="002F6203" w:rsidRDefault="00155709">
          <w:pPr>
            <w:spacing w:line="310" w:lineRule="auto"/>
          </w:pPr>
        </w:p>
      </w:sdtContent>
    </w:sdt>
    <w:sdt>
      <w:sdtPr>
        <w:tag w:val="goog_rdk_376"/>
        <w:id w:val="-696617843"/>
      </w:sdtPr>
      <w:sdtContent>
        <w:p w:rsidR="002F6203" w:rsidRDefault="00155709">
          <w:pPr>
            <w:spacing w:line="310" w:lineRule="auto"/>
          </w:pPr>
        </w:p>
      </w:sdtContent>
    </w:sdt>
    <w:sdt>
      <w:sdtPr>
        <w:tag w:val="goog_rdk_377"/>
        <w:id w:val="-1490007746"/>
      </w:sdtPr>
      <w:sdtContent>
        <w:p w:rsidR="002F6203" w:rsidRDefault="00155709">
          <w:pPr>
            <w:spacing w:line="310" w:lineRule="auto"/>
          </w:pPr>
        </w:p>
      </w:sdtContent>
    </w:sdt>
    <w:sdt>
      <w:sdtPr>
        <w:tag w:val="goog_rdk_378"/>
        <w:id w:val="456839090"/>
      </w:sdtPr>
      <w:sdtContent>
        <w:p w:rsidR="002F6203" w:rsidRDefault="0015570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1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</w:p>
      </w:sdtContent>
    </w:sdt>
    <w:sdt>
      <w:sdtPr>
        <w:tag w:val="goog_rdk_379"/>
        <w:id w:val="895011238"/>
      </w:sdtPr>
      <w:sdtContent>
        <w:p w:rsidR="002F6203" w:rsidRDefault="00155709">
          <w:pPr>
            <w:spacing w:line="31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ectPr w:rsidR="002F6203" w:rsidSect="00155709">
      <w:headerReference w:type="default" r:id="rId20"/>
      <w:pgSz w:w="11906" w:h="16838"/>
      <w:pgMar w:top="2835" w:right="1440" w:bottom="2041" w:left="221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4A9" w:rsidRDefault="002D04A9">
      <w:pPr>
        <w:spacing w:after="0" w:line="240" w:lineRule="auto"/>
      </w:pPr>
      <w:r>
        <w:separator/>
      </w:r>
    </w:p>
  </w:endnote>
  <w:endnote w:type="continuationSeparator" w:id="0">
    <w:p w:rsidR="002D04A9" w:rsidRDefault="002D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4A9" w:rsidRDefault="002D04A9">
      <w:pPr>
        <w:spacing w:after="0" w:line="240" w:lineRule="auto"/>
      </w:pPr>
      <w:r>
        <w:separator/>
      </w:r>
    </w:p>
  </w:footnote>
  <w:footnote w:type="continuationSeparator" w:id="0">
    <w:p w:rsidR="002D04A9" w:rsidRDefault="002D0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380"/>
      <w:id w:val="-897437091"/>
    </w:sdtPr>
    <w:sdtContent>
      <w:p w:rsidR="00155709" w:rsidRDefault="00155709"/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300B"/>
    <w:multiLevelType w:val="multilevel"/>
    <w:tmpl w:val="C1E4C1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176E9E"/>
    <w:multiLevelType w:val="multilevel"/>
    <w:tmpl w:val="FE909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3E0369"/>
    <w:multiLevelType w:val="multilevel"/>
    <w:tmpl w:val="1AD4803C"/>
    <w:lvl w:ilvl="0">
      <w:start w:val="8"/>
      <w:numFmt w:val="upperRoman"/>
      <w:lvlText w:val="%1."/>
      <w:lvlJc w:val="right"/>
      <w:pPr>
        <w:ind w:left="540" w:firstLine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 w15:restartNumberingAfterBreak="0">
    <w:nsid w:val="1EFE2259"/>
    <w:multiLevelType w:val="multilevel"/>
    <w:tmpl w:val="F344FC00"/>
    <w:lvl w:ilvl="0">
      <w:start w:val="1"/>
      <w:numFmt w:val="bullet"/>
      <w:lvlText w:val="-"/>
      <w:lvlJc w:val="left"/>
      <w:pPr>
        <w:ind w:left="717" w:firstLine="35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37" w:firstLine="107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57" w:firstLine="179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77" w:firstLine="251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597" w:firstLine="323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17" w:firstLine="395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37" w:firstLine="467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57" w:firstLine="539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77" w:firstLine="6117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225306B2"/>
    <w:multiLevelType w:val="multilevel"/>
    <w:tmpl w:val="31E6C4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E204705"/>
    <w:multiLevelType w:val="multilevel"/>
    <w:tmpl w:val="8D465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6066DB"/>
    <w:multiLevelType w:val="multilevel"/>
    <w:tmpl w:val="558EB178"/>
    <w:lvl w:ilvl="0">
      <w:start w:val="1"/>
      <w:numFmt w:val="bullet"/>
      <w:lvlText w:val="●"/>
      <w:lvlJc w:val="left"/>
      <w:pPr>
        <w:ind w:left="1077" w:firstLine="71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97" w:firstLine="143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17" w:firstLine="215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37" w:firstLine="287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57" w:firstLine="359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77" w:firstLine="431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97" w:firstLine="503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17" w:firstLine="575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37" w:firstLine="6477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336D2985"/>
    <w:multiLevelType w:val="multilevel"/>
    <w:tmpl w:val="2D768236"/>
    <w:lvl w:ilvl="0">
      <w:start w:val="1"/>
      <w:numFmt w:val="bullet"/>
      <w:lvlText w:val="-"/>
      <w:lvlJc w:val="left"/>
      <w:pPr>
        <w:ind w:left="717" w:firstLine="35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37" w:firstLine="107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57" w:firstLine="179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77" w:firstLine="251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597" w:firstLine="323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17" w:firstLine="395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37" w:firstLine="467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57" w:firstLine="539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77" w:firstLine="6117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47103FC"/>
    <w:multiLevelType w:val="multilevel"/>
    <w:tmpl w:val="2034B5AC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51AE1"/>
    <w:multiLevelType w:val="multilevel"/>
    <w:tmpl w:val="B6B6D120"/>
    <w:lvl w:ilvl="0">
      <w:start w:val="2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D897AB0"/>
    <w:multiLevelType w:val="multilevel"/>
    <w:tmpl w:val="1758DD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552219"/>
    <w:multiLevelType w:val="multilevel"/>
    <w:tmpl w:val="A6721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8A34F4F"/>
    <w:multiLevelType w:val="multilevel"/>
    <w:tmpl w:val="BBA89F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C41945"/>
    <w:multiLevelType w:val="multilevel"/>
    <w:tmpl w:val="2B444A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6"/>
  </w:num>
  <w:num w:numId="5">
    <w:abstractNumId w:val="13"/>
  </w:num>
  <w:num w:numId="6">
    <w:abstractNumId w:val="7"/>
  </w:num>
  <w:num w:numId="7">
    <w:abstractNumId w:val="11"/>
  </w:num>
  <w:num w:numId="8">
    <w:abstractNumId w:val="8"/>
  </w:num>
  <w:num w:numId="9">
    <w:abstractNumId w:val="0"/>
  </w:num>
  <w:num w:numId="10">
    <w:abstractNumId w:val="1"/>
  </w:num>
  <w:num w:numId="11">
    <w:abstractNumId w:val="4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203"/>
    <w:rsid w:val="00155709"/>
    <w:rsid w:val="002D04A9"/>
    <w:rsid w:val="002F6203"/>
    <w:rsid w:val="00312B93"/>
    <w:rsid w:val="00550359"/>
    <w:rsid w:val="00A97115"/>
    <w:rsid w:val="00D5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D74B"/>
  <w15:docId w15:val="{D4AF2F9E-B391-4C44-B64E-04E099FC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4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18C7"/>
    <w:pPr>
      <w:ind w:left="720"/>
      <w:contextualSpacing/>
    </w:p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ncc.net" TargetMode="External"/><Relationship Id="rId13" Type="http://schemas.openxmlformats.org/officeDocument/2006/relationships/hyperlink" Target="https://mahkotamedia.com/index.php/product/" TargetMode="Externa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jagoprint.com/japri/quick" TargetMode="External"/><Relationship Id="rId17" Type="http://schemas.openxmlformats.org/officeDocument/2006/relationships/hyperlink" Target="https://www.google.com/search?q=pelangi+printing+syahdan&amp;oq=pelangi+printing+&amp;aqs=chrome.1.69i57j0l5.4765j0j7&amp;sourceid=chrome&amp;ie=UTF-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langidigitalprintingpe.wordpress.com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image" Target="media/image2.jpg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www.google.com/search?safe=strict&amp;ei=__vXXMizIZfd9QPNvZ6ACQ&amp;q=mahkota+printing+kebayoran+lama&amp;oq=mahkota+pr&amp;gs_l=psy-ab.1.0.35i39j0i20i263l2j0i203j0l3j0i203l2j0.875176.877691..878598...0.0..0.74.628.10......0....1..gws-wiz.......0i71j0i131.9Jtt2y0WR3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zmOIahVHFDjRPE9B4miZIXZ2/A==">AMUW2mWdmyu0ObEVBg6FWXRz21sUpvJRwa98yBR1+O4Ugv+dAxtzY922halTnCVzazn4cia+SMQ9mO6rLY79g/CEyU/N2OaXAe6eyBd18jbDItZ9Vc0avUZXeX86d4THlhlRnBpDGM/f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andrew</cp:lastModifiedBy>
  <cp:revision>2</cp:revision>
  <cp:lastPrinted>2019-05-24T03:43:00Z</cp:lastPrinted>
  <dcterms:created xsi:type="dcterms:W3CDTF">2019-05-15T08:07:00Z</dcterms:created>
  <dcterms:modified xsi:type="dcterms:W3CDTF">2019-05-24T03:48:00Z</dcterms:modified>
</cp:coreProperties>
</file>