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D164F" w14:textId="77777777" w:rsidR="002B31D3" w:rsidRDefault="002B31D3"/>
    <w:p w14:paraId="2F7BCD2B" w14:textId="77777777" w:rsidR="001F1E3C" w:rsidRDefault="001F1E3C"/>
    <w:p w14:paraId="6E57257A" w14:textId="77777777" w:rsidR="001F1E3C" w:rsidRDefault="001F1E3C"/>
    <w:p w14:paraId="2E44377E" w14:textId="77777777" w:rsidR="001F1E3C" w:rsidRDefault="001F1E3C"/>
    <w:p w14:paraId="717DA744" w14:textId="77777777" w:rsidR="002B31D3" w:rsidRDefault="002B31D3"/>
    <w:p w14:paraId="7C86E259" w14:textId="77777777" w:rsidR="002B31D3" w:rsidRDefault="002B31D3"/>
    <w:p w14:paraId="5DA659E8" w14:textId="77777777" w:rsidR="002B31D3" w:rsidRDefault="002B31D3"/>
    <w:sectPr w:rsidR="002B31D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764AB" w14:textId="77777777" w:rsidR="006E5D00" w:rsidRDefault="006E5D00" w:rsidP="002B31D3">
      <w:r>
        <w:separator/>
      </w:r>
    </w:p>
  </w:endnote>
  <w:endnote w:type="continuationSeparator" w:id="0">
    <w:p w14:paraId="44E6BA34" w14:textId="77777777" w:rsidR="006E5D00" w:rsidRDefault="006E5D00" w:rsidP="002B3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690C7" w14:textId="77777777" w:rsidR="006E5D00" w:rsidRDefault="006E5D00" w:rsidP="002B31D3">
      <w:r>
        <w:separator/>
      </w:r>
    </w:p>
  </w:footnote>
  <w:footnote w:type="continuationSeparator" w:id="0">
    <w:p w14:paraId="3A67E9F5" w14:textId="77777777" w:rsidR="006E5D00" w:rsidRDefault="006E5D00" w:rsidP="002B3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B222A" w14:textId="77777777" w:rsidR="002B31D3" w:rsidRDefault="002B31D3" w:rsidP="002B31D3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C429BE1" wp14:editId="22631481">
          <wp:simplePos x="0" y="0"/>
          <wp:positionH relativeFrom="margin">
            <wp:posOffset>-549519</wp:posOffset>
          </wp:positionH>
          <wp:positionV relativeFrom="margin">
            <wp:posOffset>-537552</wp:posOffset>
          </wp:positionV>
          <wp:extent cx="2922905" cy="873125"/>
          <wp:effectExtent l="0" t="0" r="0" b="3175"/>
          <wp:wrapSquare wrapText="bothSides"/>
          <wp:docPr id="4765636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563630" name="Picture 4765636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2905" cy="87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1665D0" wp14:editId="4C4CCB4E">
              <wp:simplePos x="0" y="0"/>
              <wp:positionH relativeFrom="column">
                <wp:posOffset>-715547</wp:posOffset>
              </wp:positionH>
              <wp:positionV relativeFrom="paragraph">
                <wp:posOffset>-256540</wp:posOffset>
              </wp:positionV>
              <wp:extent cx="7124700" cy="10337165"/>
              <wp:effectExtent l="38100" t="38100" r="50800" b="51435"/>
              <wp:wrapNone/>
              <wp:docPr id="168643291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24700" cy="10337165"/>
                        <a:chOff x="391" y="303"/>
                        <a:chExt cx="11220" cy="16279"/>
                      </a:xfrm>
                    </wpg:grpSpPr>
                    <wpg:grpSp>
                      <wpg:cNvPr id="1304835469" name="Group 2"/>
                      <wpg:cNvGrpSpPr>
                        <a:grpSpLocks/>
                      </wpg:cNvGrpSpPr>
                      <wpg:grpSpPr bwMode="auto">
                        <a:xfrm>
                          <a:off x="391" y="303"/>
                          <a:ext cx="11220" cy="16279"/>
                          <a:chOff x="371" y="199"/>
                          <a:chExt cx="11220" cy="16279"/>
                        </a:xfrm>
                      </wpg:grpSpPr>
                      <wps:wsp>
                        <wps:cNvPr id="2020267756" name="Text Box 2"/>
                        <wps:cNvSpPr txBox="1">
                          <a:spLocks/>
                        </wps:cNvSpPr>
                        <wps:spPr bwMode="auto">
                          <a:xfrm>
                            <a:off x="6144" y="494"/>
                            <a:ext cx="5345" cy="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205B02" w14:textId="77777777" w:rsidR="002B31D3" w:rsidRDefault="002B31D3" w:rsidP="002B31D3">
                              <w:pPr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451B8">
                                <w:rPr>
                                  <w:sz w:val="28"/>
                                  <w:szCs w:val="28"/>
                                </w:rPr>
                                <w:t xml:space="preserve">C-2, Industrial Park, </w:t>
                              </w:r>
                              <w:proofErr w:type="spellStart"/>
                              <w:r w:rsidRPr="00F451B8">
                                <w:rPr>
                                  <w:sz w:val="28"/>
                                  <w:szCs w:val="28"/>
                                </w:rPr>
                                <w:t>Moula</w:t>
                              </w:r>
                              <w:proofErr w:type="spellEnd"/>
                              <w:r w:rsidRPr="00F451B8">
                                <w:rPr>
                                  <w:sz w:val="28"/>
                                  <w:szCs w:val="28"/>
                                </w:rPr>
                                <w:t xml:space="preserve">-Ali, </w:t>
                              </w:r>
                            </w:p>
                            <w:p w14:paraId="2950363E" w14:textId="77777777" w:rsidR="002B31D3" w:rsidRPr="00F451B8" w:rsidRDefault="002B31D3" w:rsidP="002B31D3">
                              <w:pPr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451B8">
                                <w:rPr>
                                  <w:sz w:val="28"/>
                                  <w:szCs w:val="28"/>
                                </w:rPr>
                                <w:t>Behind Post Office, Industrial Park Road,</w:t>
                              </w:r>
                            </w:p>
                            <w:p w14:paraId="053DAC30" w14:textId="77777777" w:rsidR="002B31D3" w:rsidRPr="00F451B8" w:rsidRDefault="002B31D3" w:rsidP="002B31D3">
                              <w:pPr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451B8">
                                <w:rPr>
                                  <w:sz w:val="28"/>
                                  <w:szCs w:val="28"/>
                                </w:rPr>
                                <w:t xml:space="preserve">Hyderabad, </w:t>
                              </w:r>
                              <w:proofErr w:type="spellStart"/>
                              <w:r w:rsidRPr="0095216B">
                                <w:rPr>
                                  <w:sz w:val="28"/>
                                  <w:szCs w:val="28"/>
                                </w:rPr>
                                <w:t>Medchal</w:t>
                              </w:r>
                              <w:proofErr w:type="spellEnd"/>
                              <w:r w:rsidRPr="0095216B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95216B">
                                <w:rPr>
                                  <w:sz w:val="28"/>
                                  <w:szCs w:val="28"/>
                                </w:rPr>
                                <w:t>Malkajgiri</w:t>
                              </w:r>
                              <w:proofErr w:type="spellEnd"/>
                              <w:r w:rsidRPr="00B20C0B">
                                <w:rPr>
                                  <w:sz w:val="32"/>
                                  <w:szCs w:val="28"/>
                                </w:rPr>
                                <w:t xml:space="preserve"> </w:t>
                              </w:r>
                              <w:r w:rsidRPr="00F451B8">
                                <w:rPr>
                                  <w:sz w:val="28"/>
                                  <w:szCs w:val="28"/>
                                </w:rPr>
                                <w:t>Dist. Telangana. PIN 500040. INDIA.</w:t>
                              </w:r>
                            </w:p>
                            <w:p w14:paraId="2A0361BD" w14:textId="77777777" w:rsidR="002B31D3" w:rsidRPr="00F451B8" w:rsidRDefault="002B31D3" w:rsidP="002B31D3">
                              <w:pPr>
                                <w:ind w:left="142" w:right="119"/>
                                <w:jc w:val="right"/>
                                <w:rPr>
                                  <w:rFonts w:ascii="Arial" w:hAnsi="Arial" w:cs="Arial"/>
                                  <w:b/>
                                  <w:sz w:val="28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4947126" name="AutoShape 4"/>
                        <wps:cNvCnPr>
                          <a:cxnSpLocks/>
                        </wps:cNvCnPr>
                        <wps:spPr bwMode="auto">
                          <a:xfrm>
                            <a:off x="767" y="1945"/>
                            <a:ext cx="104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58035564" name="Group 5"/>
                        <wpg:cNvGrpSpPr>
                          <a:grpSpLocks/>
                        </wpg:cNvGrpSpPr>
                        <wpg:grpSpPr bwMode="auto">
                          <a:xfrm>
                            <a:off x="371" y="199"/>
                            <a:ext cx="11220" cy="16279"/>
                            <a:chOff x="312" y="292"/>
                            <a:chExt cx="11220" cy="16279"/>
                          </a:xfrm>
                        </wpg:grpSpPr>
                        <wps:wsp>
                          <wps:cNvPr id="537403908" name="Rectangle 6"/>
                          <wps:cNvSpPr>
                            <a:spLocks/>
                          </wps:cNvSpPr>
                          <wps:spPr bwMode="auto">
                            <a:xfrm>
                              <a:off x="468" y="452"/>
                              <a:ext cx="10921" cy="15952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E36C0A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9325034" name="Rectangle 7"/>
                          <wps:cNvSpPr>
                            <a:spLocks/>
                          </wps:cNvSpPr>
                          <wps:spPr bwMode="auto">
                            <a:xfrm>
                              <a:off x="312" y="292"/>
                              <a:ext cx="11220" cy="16279"/>
                            </a:xfrm>
                            <a:prstGeom prst="rect">
                              <a:avLst/>
                            </a:prstGeom>
                            <a:noFill/>
                            <a:ln w="88900" cmpd="thickThin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80586259" name="AutoShape 9"/>
                      <wps:cNvSpPr>
                        <a:spLocks/>
                      </wps:cNvSpPr>
                      <wps:spPr bwMode="auto">
                        <a:xfrm>
                          <a:off x="1849" y="15919"/>
                          <a:ext cx="8422" cy="3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A4F365" w14:textId="77777777" w:rsidR="002B31D3" w:rsidRDefault="002B31D3" w:rsidP="002B31D3"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Write us : </w:t>
                            </w:r>
                            <w:hyperlink r:id="rId2" w:history="1">
                              <w:r w:rsidRPr="00C611C5">
                                <w:rPr>
                                  <w:rStyle w:val="Hyperlink"/>
                                  <w:rFonts w:ascii="Arial" w:hAnsi="Arial" w:cs="Arial"/>
                                  <w:iCs/>
                                  <w:sz w:val="20"/>
                                  <w:szCs w:val="20"/>
                                </w:rPr>
                                <w:t>info@raiselabequip.com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/ </w:t>
                            </w:r>
                            <w:hyperlink r:id="rId3" w:history="1">
                              <w:r w:rsidRPr="00C611C5">
                                <w:rPr>
                                  <w:rStyle w:val="Hyperlink"/>
                                  <w:rFonts w:ascii="Arial" w:hAnsi="Arial" w:cs="Arial"/>
                                  <w:iCs/>
                                  <w:sz w:val="20"/>
                                  <w:szCs w:val="20"/>
                                </w:rPr>
                                <w:t>sales@raiselabequip.com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, Contact : +91 91777 70365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1665D0" id="Group 1" o:spid="_x0000_s1026" style="position:absolute;margin-left:-56.35pt;margin-top:-20.2pt;width:561pt;height:813.95pt;z-index:251659264" coordorigin="391,303" coordsize="11220,16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">
              <v:group id="Group 2" o:spid="_x0000_s1027" style="position:absolute;left:391;top:303;width:11220;height:16279" coordorigin="371,199" coordsize="11220,1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6144;top:494;width:5345;height:1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" filled="f" stroked="f">
                  <v:path arrowok="t"/>
                  <v:textbox>
                    <w:txbxContent>
                      <w:p w14:paraId="39205B02" w14:textId="77777777" w:rsidR="002B31D3" w:rsidRDefault="002B31D3" w:rsidP="002B31D3">
                        <w:pPr>
                          <w:jc w:val="right"/>
                          <w:rPr>
                            <w:sz w:val="28"/>
                            <w:szCs w:val="28"/>
                          </w:rPr>
                        </w:pPr>
                        <w:r w:rsidRPr="00F451B8">
                          <w:rPr>
                            <w:sz w:val="28"/>
                            <w:szCs w:val="28"/>
                          </w:rPr>
                          <w:t xml:space="preserve">C-2, Industrial Park, </w:t>
                        </w:r>
                        <w:proofErr w:type="spellStart"/>
                        <w:r w:rsidRPr="00F451B8">
                          <w:rPr>
                            <w:sz w:val="28"/>
                            <w:szCs w:val="28"/>
                          </w:rPr>
                          <w:t>Moula</w:t>
                        </w:r>
                        <w:proofErr w:type="spellEnd"/>
                        <w:r w:rsidRPr="00F451B8">
                          <w:rPr>
                            <w:sz w:val="28"/>
                            <w:szCs w:val="28"/>
                          </w:rPr>
                          <w:t xml:space="preserve">-Ali, </w:t>
                        </w:r>
                      </w:p>
                      <w:p w14:paraId="2950363E" w14:textId="77777777" w:rsidR="002B31D3" w:rsidRPr="00F451B8" w:rsidRDefault="002B31D3" w:rsidP="002B31D3">
                        <w:pPr>
                          <w:jc w:val="right"/>
                          <w:rPr>
                            <w:sz w:val="28"/>
                            <w:szCs w:val="28"/>
                          </w:rPr>
                        </w:pPr>
                        <w:r w:rsidRPr="00F451B8">
                          <w:rPr>
                            <w:sz w:val="28"/>
                            <w:szCs w:val="28"/>
                          </w:rPr>
                          <w:t>Behind Post Office, Industrial Park Road,</w:t>
                        </w:r>
                      </w:p>
                      <w:p w14:paraId="053DAC30" w14:textId="77777777" w:rsidR="002B31D3" w:rsidRPr="00F451B8" w:rsidRDefault="002B31D3" w:rsidP="002B31D3">
                        <w:pPr>
                          <w:jc w:val="right"/>
                          <w:rPr>
                            <w:sz w:val="28"/>
                            <w:szCs w:val="28"/>
                          </w:rPr>
                        </w:pPr>
                        <w:r w:rsidRPr="00F451B8">
                          <w:rPr>
                            <w:sz w:val="28"/>
                            <w:szCs w:val="28"/>
                          </w:rPr>
                          <w:t xml:space="preserve">Hyderabad, </w:t>
                        </w:r>
                        <w:proofErr w:type="spellStart"/>
                        <w:r w:rsidRPr="0095216B">
                          <w:rPr>
                            <w:sz w:val="28"/>
                            <w:szCs w:val="28"/>
                          </w:rPr>
                          <w:t>Medchal</w:t>
                        </w:r>
                        <w:proofErr w:type="spellEnd"/>
                        <w:r w:rsidRPr="0095216B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95216B">
                          <w:rPr>
                            <w:sz w:val="28"/>
                            <w:szCs w:val="28"/>
                          </w:rPr>
                          <w:t>Malkajgiri</w:t>
                        </w:r>
                        <w:proofErr w:type="spellEnd"/>
                        <w:r w:rsidRPr="00B20C0B">
                          <w:rPr>
                            <w:sz w:val="32"/>
                            <w:szCs w:val="28"/>
                          </w:rPr>
                          <w:t xml:space="preserve"> </w:t>
                        </w:r>
                        <w:r w:rsidRPr="00F451B8">
                          <w:rPr>
                            <w:sz w:val="28"/>
                            <w:szCs w:val="28"/>
                          </w:rPr>
                          <w:t>Dist. Telangana. PIN 500040. INDIA.</w:t>
                        </w:r>
                      </w:p>
                      <w:p w14:paraId="2A0361BD" w14:textId="77777777" w:rsidR="002B31D3" w:rsidRPr="00F451B8" w:rsidRDefault="002B31D3" w:rsidP="002B31D3">
                        <w:pPr>
                          <w:ind w:left="142" w:right="119"/>
                          <w:jc w:val="right"/>
                          <w:rPr>
                            <w:rFonts w:ascii="Arial" w:hAnsi="Arial" w:cs="Arial"/>
                            <w:b/>
                            <w:sz w:val="28"/>
                            <w:szCs w:val="32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9" type="#_x0000_t32" style="position:absolute;left:767;top:1945;width:104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">
                  <o:lock v:ext="edit" shapetype="f"/>
                </v:shape>
                <v:group id="Group 5" o:spid="_x0000_s1030" style="position:absolute;left:371;top:199;width:11220;height:16279" coordorigin="312,292" coordsize="11220,1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">
                  <v:rect id="Rectangle 6" o:spid="_x0000_s1031" style="position:absolute;left:468;top:452;width:10921;height:15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" filled="f" strokecolor="#e36c0a" strokeweight="2.25pt">
                    <v:path arrowok="t"/>
                  </v:rect>
                  <v:rect id="Rectangle 7" o:spid="_x0000_s1032" style="position:absolute;left:312;top:292;width:11220;height:16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" filled="f" strokecolor="#0070c0" strokeweight="7pt">
                    <v:stroke linestyle="thickThin"/>
                    <v:path arrowok="t"/>
                  </v:rect>
                </v:group>
              </v:group>
              <v:roundrect id="AutoShape 9" o:spid="_x0000_s1033" style="position:absolute;left:1849;top:15919;width:8422;height:39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">
                <v:path arrowok="t"/>
                <v:textbox>
                  <w:txbxContent>
                    <w:p w14:paraId="6EA4F365" w14:textId="77777777" w:rsidR="002B31D3" w:rsidRDefault="002B31D3" w:rsidP="002B31D3"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Write us : </w:t>
                      </w:r>
                      <w:hyperlink r:id="rId4" w:history="1">
                        <w:r w:rsidRPr="00C611C5">
                          <w:rPr>
                            <w:rStyle w:val="Hyperlink"/>
                            <w:rFonts w:ascii="Arial" w:hAnsi="Arial" w:cs="Arial"/>
                            <w:iCs/>
                            <w:sz w:val="20"/>
                            <w:szCs w:val="20"/>
                          </w:rPr>
                          <w:t>info@raiselabequip.com</w:t>
                        </w:r>
                      </w:hyperlink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/ </w:t>
                      </w:r>
                      <w:hyperlink r:id="rId5" w:history="1">
                        <w:r w:rsidRPr="00C611C5">
                          <w:rPr>
                            <w:rStyle w:val="Hyperlink"/>
                            <w:rFonts w:ascii="Arial" w:hAnsi="Arial" w:cs="Arial"/>
                            <w:iCs/>
                            <w:sz w:val="20"/>
                            <w:szCs w:val="20"/>
                          </w:rPr>
                          <w:t>sales@raiselabequip.com</w:t>
                        </w:r>
                      </w:hyperlink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, Contact : +91 91777 70365</w:t>
                      </w:r>
                    </w:p>
                  </w:txbxContent>
                </v:textbox>
              </v:roundrect>
            </v:group>
          </w:pict>
        </mc:Fallback>
      </mc:AlternateContent>
    </w:r>
  </w:p>
  <w:p w14:paraId="335A9FFE" w14:textId="77777777" w:rsidR="002B31D3" w:rsidRDefault="002B31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D3"/>
    <w:rsid w:val="000D25E4"/>
    <w:rsid w:val="001F1E3C"/>
    <w:rsid w:val="002B31D3"/>
    <w:rsid w:val="00640FCE"/>
    <w:rsid w:val="006E5D00"/>
    <w:rsid w:val="009F7A4C"/>
    <w:rsid w:val="00F9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4AB1"/>
  <w15:chartTrackingRefBased/>
  <w15:docId w15:val="{1E4E76D3-29EC-F94A-9F91-6E2CD6C4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1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1D3"/>
  </w:style>
  <w:style w:type="paragraph" w:styleId="Footer">
    <w:name w:val="footer"/>
    <w:basedOn w:val="Normal"/>
    <w:link w:val="FooterChar"/>
    <w:uiPriority w:val="99"/>
    <w:unhideWhenUsed/>
    <w:rsid w:val="002B31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31D3"/>
  </w:style>
  <w:style w:type="character" w:styleId="Hyperlink">
    <w:name w:val="Hyperlink"/>
    <w:uiPriority w:val="99"/>
    <w:semiHidden/>
    <w:rsid w:val="002B31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ales@raiselabequip.com" TargetMode="External"/><Relationship Id="rId2" Type="http://schemas.openxmlformats.org/officeDocument/2006/relationships/hyperlink" Target="mailto:info@raiselabequip.com" TargetMode="External"/><Relationship Id="rId1" Type="http://schemas.openxmlformats.org/officeDocument/2006/relationships/image" Target="media/image1.png"/><Relationship Id="rId5" Type="http://schemas.openxmlformats.org/officeDocument/2006/relationships/hyperlink" Target="mailto:sales@raiselabequip.com" TargetMode="External"/><Relationship Id="rId4" Type="http://schemas.openxmlformats.org/officeDocument/2006/relationships/hyperlink" Target="mailto:info@raiselabequ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Didigam</dc:creator>
  <cp:keywords/>
  <dc:description/>
  <cp:lastModifiedBy>Rahul Didigam</cp:lastModifiedBy>
  <cp:revision>2</cp:revision>
  <dcterms:created xsi:type="dcterms:W3CDTF">2026-03-29T14:16:00Z</dcterms:created>
  <dcterms:modified xsi:type="dcterms:W3CDTF">2026-07-18T04:08:00Z</dcterms:modified>
</cp:coreProperties>
</file>