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F1C" w:rsidRPr="00D07AC8" w:rsidRDefault="00D07AC8">
      <w:pPr>
        <w:pStyle w:val="Title"/>
        <w:rPr>
          <w:sz w:val="28"/>
          <w:szCs w:val="28"/>
        </w:rPr>
      </w:pPr>
      <w:bookmarkStart w:id="0" w:name="_GoBack"/>
      <w:r w:rsidRPr="00D07AC8">
        <w:rPr>
          <w:sz w:val="28"/>
          <w:szCs w:val="28"/>
        </w:rPr>
        <w:t>Features of JAVA</w:t>
      </w:r>
    </w:p>
    <w:p w:rsidR="00503F1C" w:rsidRPr="00D07AC8" w:rsidRDefault="00503F1C">
      <w:pPr>
        <w:spacing w:line="240" w:lineRule="auto"/>
        <w:rPr>
          <w:sz w:val="28"/>
          <w:szCs w:val="28"/>
        </w:rPr>
      </w:pPr>
    </w:p>
    <w:p w:rsidR="00503F1C" w:rsidRPr="00D07AC8" w:rsidRDefault="00D07AC8">
      <w:pPr>
        <w:spacing w:line="240" w:lineRule="auto"/>
        <w:rPr>
          <w:rFonts w:ascii="Times New Roman" w:eastAsia="Times New Roman" w:hAnsi="Times New Roman" w:cs="Times New Roman"/>
          <w:b/>
          <w:color w:val="44546A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44546A"/>
          <w:sz w:val="28"/>
          <w:szCs w:val="28"/>
        </w:rPr>
        <w:t>Definition:</w:t>
      </w:r>
    </w:p>
    <w:p w:rsidR="00503F1C" w:rsidRPr="00D07AC8" w:rsidRDefault="00D07AC8">
      <w:pPr>
        <w:spacing w:line="240" w:lineRule="auto"/>
        <w:rPr>
          <w:rFonts w:ascii="Times New Roman" w:eastAsia="Times New Roman" w:hAnsi="Times New Roman" w:cs="Times New Roman"/>
          <w:b/>
          <w:color w:val="44546A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44546A"/>
          <w:sz w:val="28"/>
          <w:szCs w:val="28"/>
        </w:rPr>
        <w:t xml:space="preserve"> “Java is a high level object oriented programing language.”</w:t>
      </w:r>
    </w:p>
    <w:p w:rsidR="00503F1C" w:rsidRPr="00D07AC8" w:rsidRDefault="00D07AC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History of JAVA</w:t>
      </w:r>
    </w:p>
    <w:p w:rsidR="00503F1C" w:rsidRPr="00D07AC8" w:rsidRDefault="00D07A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Java programing language was written by</w:t>
      </w: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James Gosling</w:t>
      </w: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Sun Microsystems. Initially it was named</w:t>
      </w: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oak Programing language.</w:t>
      </w:r>
    </w:p>
    <w:p w:rsidR="00503F1C" w:rsidRPr="00D07AC8" w:rsidRDefault="00D07A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Sun Microsystems </w:t>
      </w: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released the first public implementation as</w:t>
      </w: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JAVA 1.0 in 1995.</w:t>
      </w:r>
    </w:p>
    <w:p w:rsidR="00503F1C" w:rsidRPr="00D07AC8" w:rsidRDefault="00D07A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Now official implementer of java is</w:t>
      </w: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ORACLE CORPORATION.</w:t>
      </w:r>
    </w:p>
    <w:p w:rsidR="00503F1C" w:rsidRPr="00D07AC8" w:rsidRDefault="00503F1C">
      <w:pPr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03F1C" w:rsidRPr="00D07AC8" w:rsidRDefault="00D07AC8">
      <w:pPr>
        <w:spacing w:after="0" w:line="240" w:lineRule="auto"/>
        <w:ind w:left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Language classified into three types</w:t>
      </w:r>
    </w:p>
    <w:p w:rsidR="00503F1C" w:rsidRPr="00D07AC8" w:rsidRDefault="00503F1C">
      <w:pPr>
        <w:spacing w:after="0" w:line="240" w:lineRule="auto"/>
        <w:ind w:left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03F1C" w:rsidRPr="00D07AC8" w:rsidRDefault="00D07AC8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High Level Language</w:t>
      </w:r>
    </w:p>
    <w:p w:rsidR="00503F1C" w:rsidRPr="00D07AC8" w:rsidRDefault="00D07AC8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High level language can understandable by human very easily.</w:t>
      </w:r>
    </w:p>
    <w:p w:rsidR="00503F1C" w:rsidRPr="00D07AC8" w:rsidRDefault="00D07AC8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Low Level Language</w:t>
      </w:r>
    </w:p>
    <w:p w:rsidR="00503F1C" w:rsidRPr="00D07AC8" w:rsidRDefault="00D07AC8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Low level language is binary or close to binary which understood by machine.</w:t>
      </w:r>
    </w:p>
    <w:p w:rsidR="00503F1C" w:rsidRPr="00D07AC8" w:rsidRDefault="00D07AC8">
      <w:pPr>
        <w:spacing w:after="0" w:line="240" w:lineRule="auto"/>
        <w:ind w:left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Assembly Language</w:t>
      </w:r>
    </w:p>
    <w:p w:rsidR="00503F1C" w:rsidRPr="00D07AC8" w:rsidRDefault="00D07AC8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Assembly language converts to binary language or its close to binary.</w:t>
      </w:r>
    </w:p>
    <w:p w:rsidR="00503F1C" w:rsidRPr="00D07AC8" w:rsidRDefault="00503F1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03F1C" w:rsidRPr="00D07AC8" w:rsidRDefault="00503F1C">
      <w:pPr>
        <w:spacing w:after="0" w:line="240" w:lineRule="auto"/>
        <w:ind w:left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03F1C" w:rsidRPr="00D07AC8" w:rsidRDefault="00D07AC8">
      <w:pPr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 Features of Java:</w:t>
      </w:r>
    </w:p>
    <w:p w:rsidR="00503F1C" w:rsidRPr="00D07AC8" w:rsidRDefault="00D07A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Compiled and Interpreted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Compiler’</w:t>
      </w: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program that transforms source code written in programing language into binary format or executable form.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C, C++, JAVA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Interpreter</w:t>
      </w: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’ executes the code line by line (one line at a time)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Purle</w:t>
      </w:r>
      <w:proofErr w:type="spellEnd"/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, VBScript, JavaScript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C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ECBD48E" wp14:editId="7CA61BE8">
                <wp:simplePos x="0" y="0"/>
                <wp:positionH relativeFrom="column">
                  <wp:posOffset>584200</wp:posOffset>
                </wp:positionH>
                <wp:positionV relativeFrom="paragraph">
                  <wp:posOffset>457200</wp:posOffset>
                </wp:positionV>
                <wp:extent cx="1416050" cy="11715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4325" y="3200563"/>
                          <a:ext cx="1403350" cy="115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03F1C" w:rsidRDefault="00503F1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457200</wp:posOffset>
                </wp:positionV>
                <wp:extent cx="1416050" cy="1171575"/>
                <wp:effectExtent b="0" l="0" r="0" t="0"/>
                <wp:wrapNone/>
                <wp:docPr id="2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0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D07AC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B8988B3" wp14:editId="364DE06B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596900</wp:posOffset>
                </wp:positionV>
                <wp:extent cx="1149985" cy="842010"/>
                <wp:effectExtent l="0" t="0" r="0" b="0"/>
                <wp:wrapNone/>
                <wp:docPr id="27" name="Snip Same Sid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7358" y="3365345"/>
                          <a:ext cx="1137285" cy="82931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03F1C" w:rsidRDefault="00503F1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596900</wp:posOffset>
                </wp:positionV>
                <wp:extent cx="1149985" cy="842010"/>
                <wp:effectExtent b="0" l="0" r="0" t="0"/>
                <wp:wrapNone/>
                <wp:docPr id="2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985" cy="84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D07AC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4A734D9" wp14:editId="7DA349B6">
                <wp:simplePos x="0" y="0"/>
                <wp:positionH relativeFrom="column">
                  <wp:posOffset>4292600</wp:posOffset>
                </wp:positionH>
                <wp:positionV relativeFrom="paragraph">
                  <wp:posOffset>393700</wp:posOffset>
                </wp:positionV>
                <wp:extent cx="1416050" cy="117157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4325" y="3200563"/>
                          <a:ext cx="1403350" cy="115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03F1C" w:rsidRDefault="00503F1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393700</wp:posOffset>
                </wp:positionV>
                <wp:extent cx="1416050" cy="1171575"/>
                <wp:effectExtent b="0" l="0" r="0" t="0"/>
                <wp:wrapNone/>
                <wp:docPr id="2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0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D07A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C4FC5FF" wp14:editId="1B6BC3A5">
                <wp:simplePos x="0" y="0"/>
                <wp:positionH relativeFrom="column">
                  <wp:posOffset>1993900</wp:posOffset>
                </wp:positionH>
                <wp:positionV relativeFrom="paragraph">
                  <wp:posOffset>1028700</wp:posOffset>
                </wp:positionV>
                <wp:extent cx="0" cy="25400"/>
                <wp:effectExtent l="0" t="0" r="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8980" y="3780000"/>
                          <a:ext cx="574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1028700</wp:posOffset>
                </wp:positionV>
                <wp:extent cx="0" cy="25400"/>
                <wp:effectExtent b="0" l="0" r="0" t="0"/>
                <wp:wrapNone/>
                <wp:docPr id="2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D07A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03D5C19" wp14:editId="1D02E5AE">
                <wp:simplePos x="0" y="0"/>
                <wp:positionH relativeFrom="column">
                  <wp:posOffset>3708400</wp:posOffset>
                </wp:positionH>
                <wp:positionV relativeFrom="paragraph">
                  <wp:posOffset>1016000</wp:posOffset>
                </wp:positionV>
                <wp:extent cx="0" cy="2540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8503" y="3780000"/>
                          <a:ext cx="5949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1016000</wp:posOffset>
                </wp:positionV>
                <wp:extent cx="0" cy="25400"/>
                <wp:effectExtent b="0" l="0" r="0" t="0"/>
                <wp:wrapNone/>
                <wp:docPr id="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D07AC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331F957" wp14:editId="7F3729C3">
                <wp:simplePos x="0" y="0"/>
                <wp:positionH relativeFrom="column">
                  <wp:posOffset>812800</wp:posOffset>
                </wp:positionH>
                <wp:positionV relativeFrom="paragraph">
                  <wp:posOffset>698500</wp:posOffset>
                </wp:positionV>
                <wp:extent cx="1008380" cy="3492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6573" y="3610138"/>
                          <a:ext cx="99885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03F1C" w:rsidRDefault="00D07AC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Print:” Hello”</w:t>
                            </w:r>
                          </w:p>
                          <w:p w:rsidR="00503F1C" w:rsidRDefault="00503F1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698500</wp:posOffset>
                </wp:positionV>
                <wp:extent cx="1008380" cy="349250"/>
                <wp:effectExtent b="0" l="0" r="0" t="0"/>
                <wp:wrapNone/>
                <wp:docPr id="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38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D07AC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24A0FA9" wp14:editId="6E477692">
                <wp:simplePos x="0" y="0"/>
                <wp:positionH relativeFrom="column">
                  <wp:posOffset>876300</wp:posOffset>
                </wp:positionH>
                <wp:positionV relativeFrom="paragraph">
                  <wp:posOffset>1092200</wp:posOffset>
                </wp:positionV>
                <wp:extent cx="944245" cy="33845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8640" y="3615535"/>
                          <a:ext cx="9347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03F1C" w:rsidRDefault="00D07AC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Source code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1092200</wp:posOffset>
                </wp:positionV>
                <wp:extent cx="944245" cy="338455"/>
                <wp:effectExtent b="0" l="0" r="0" t="0"/>
                <wp:wrapNone/>
                <wp:docPr id="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245" cy="338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D07AC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69CB760" wp14:editId="0533C3DB">
                <wp:simplePos x="0" y="0"/>
                <wp:positionH relativeFrom="column">
                  <wp:posOffset>4572000</wp:posOffset>
                </wp:positionH>
                <wp:positionV relativeFrom="paragraph">
                  <wp:posOffset>711200</wp:posOffset>
                </wp:positionV>
                <wp:extent cx="944245" cy="33845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8640" y="3615535"/>
                          <a:ext cx="9347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03F1C" w:rsidRDefault="00D07AC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Byte code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711200</wp:posOffset>
                </wp:positionV>
                <wp:extent cx="944245" cy="338455"/>
                <wp:effectExtent b="0" l="0" r="0" t="0"/>
                <wp:wrapNone/>
                <wp:docPr id="2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245" cy="338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D07AC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2DED6434" wp14:editId="0729E8D9">
                <wp:simplePos x="0" y="0"/>
                <wp:positionH relativeFrom="column">
                  <wp:posOffset>2641600</wp:posOffset>
                </wp:positionH>
                <wp:positionV relativeFrom="paragraph">
                  <wp:posOffset>723900</wp:posOffset>
                </wp:positionV>
                <wp:extent cx="944245" cy="551106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8640" y="3509210"/>
                          <a:ext cx="934720" cy="541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03F1C" w:rsidRDefault="00D07AC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Java Compiler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723900</wp:posOffset>
                </wp:positionV>
                <wp:extent cx="944245" cy="551106"/>
                <wp:effectExtent b="0" l="0" r="0" t="0"/>
                <wp:wrapNone/>
                <wp:docPr id="2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245" cy="5511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D07AC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6DD68B05" wp14:editId="5AA035E0">
                <wp:simplePos x="0" y="0"/>
                <wp:positionH relativeFrom="column">
                  <wp:posOffset>4648200</wp:posOffset>
                </wp:positionH>
                <wp:positionV relativeFrom="paragraph">
                  <wp:posOffset>1612900</wp:posOffset>
                </wp:positionV>
                <wp:extent cx="944245" cy="33845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8640" y="3615535"/>
                          <a:ext cx="9347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03F1C" w:rsidRDefault="00D07AC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.class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1612900</wp:posOffset>
                </wp:positionV>
                <wp:extent cx="944245" cy="338455"/>
                <wp:effectExtent b="0" l="0" r="0" t="0"/>
                <wp:wrapNone/>
                <wp:docPr id="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245" cy="338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D07AC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4F3FC457" wp14:editId="5C5C2202">
                <wp:simplePos x="0" y="0"/>
                <wp:positionH relativeFrom="column">
                  <wp:posOffset>812800</wp:posOffset>
                </wp:positionH>
                <wp:positionV relativeFrom="paragraph">
                  <wp:posOffset>1689100</wp:posOffset>
                </wp:positionV>
                <wp:extent cx="944245" cy="33845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8640" y="3615535"/>
                          <a:ext cx="9347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03F1C" w:rsidRDefault="00D07AC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.java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1689100</wp:posOffset>
                </wp:positionV>
                <wp:extent cx="944245" cy="338455"/>
                <wp:effectExtent b="0" l="0" r="0" t="0"/>
                <wp:wrapNone/>
                <wp:docPr id="3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245" cy="338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3F1C" w:rsidRPr="00D07AC8" w:rsidRDefault="00503F1C">
      <w:pPr>
        <w:rPr>
          <w:b/>
          <w:sz w:val="28"/>
          <w:szCs w:val="28"/>
        </w:rPr>
      </w:pPr>
    </w:p>
    <w:p w:rsidR="00503F1C" w:rsidRPr="00D07AC8" w:rsidRDefault="00503F1C">
      <w:pPr>
        <w:rPr>
          <w:b/>
          <w:sz w:val="28"/>
          <w:szCs w:val="28"/>
        </w:rPr>
      </w:pPr>
    </w:p>
    <w:p w:rsidR="00503F1C" w:rsidRPr="00D07AC8" w:rsidRDefault="00503F1C">
      <w:pPr>
        <w:rPr>
          <w:b/>
          <w:sz w:val="28"/>
          <w:szCs w:val="28"/>
        </w:rPr>
      </w:pPr>
    </w:p>
    <w:p w:rsidR="00503F1C" w:rsidRPr="00D07AC8" w:rsidRDefault="00503F1C">
      <w:pPr>
        <w:rPr>
          <w:b/>
          <w:sz w:val="28"/>
          <w:szCs w:val="28"/>
        </w:rPr>
      </w:pPr>
    </w:p>
    <w:p w:rsidR="00503F1C" w:rsidRPr="00D07AC8" w:rsidRDefault="00503F1C">
      <w:pPr>
        <w:jc w:val="right"/>
        <w:rPr>
          <w:sz w:val="28"/>
          <w:szCs w:val="28"/>
        </w:rPr>
      </w:pPr>
    </w:p>
    <w:p w:rsidR="00503F1C" w:rsidRPr="00D07AC8" w:rsidRDefault="00503F1C">
      <w:pPr>
        <w:jc w:val="right"/>
        <w:rPr>
          <w:sz w:val="28"/>
          <w:szCs w:val="28"/>
        </w:rPr>
      </w:pPr>
      <w:bookmarkStart w:id="1" w:name="_heading=h.gjdgxs" w:colFirst="0" w:colLast="0"/>
      <w:bookmarkEnd w:id="1"/>
    </w:p>
    <w:p w:rsidR="00503F1C" w:rsidRPr="00D07AC8" w:rsidRDefault="00D07AC8">
      <w:pPr>
        <w:rPr>
          <w:rFonts w:ascii="Times New Roman" w:eastAsia="Times New Roman" w:hAnsi="Times New Roman" w:cs="Times New Roman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sz w:val="28"/>
          <w:szCs w:val="28"/>
        </w:rPr>
        <w:t>The .class file is in byte code format which is only understandable by JVM. JVM converts that byte code into binary code which is understandable by processor.</w:t>
      </w:r>
    </w:p>
    <w:p w:rsidR="00503F1C" w:rsidRPr="00D07AC8" w:rsidRDefault="00D07A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Platform Independent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Compile .java file in one machine and run .class file on any machine which has JVM i.e. Write once, Run anywhere (WORA).</w:t>
      </w:r>
    </w:p>
    <w:p w:rsidR="00503F1C" w:rsidRPr="00D07AC8" w:rsidRDefault="00D07A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Object oriented 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Java supports </w:t>
      </w:r>
      <w:proofErr w:type="spellStart"/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oop’s</w:t>
      </w:r>
      <w:proofErr w:type="spellEnd"/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concepts 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Class Definition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Object Creation 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Abstraction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Polymorphism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Inheritance 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Encapsulation</w:t>
      </w:r>
    </w:p>
    <w:p w:rsidR="00503F1C" w:rsidRPr="00D07AC8" w:rsidRDefault="00503F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3F1C" w:rsidRPr="00D07AC8" w:rsidRDefault="00D07A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Multi-threaded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A thread is like a separate program executing concurrently. We can write java programs that deal with many tasks at once by defining multiple threads.</w:t>
      </w:r>
    </w:p>
    <w:p w:rsidR="00503F1C" w:rsidRPr="00D07AC8" w:rsidRDefault="00D07A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Simple and easy to understand</w:t>
      </w:r>
    </w:p>
    <w:p w:rsidR="00503F1C" w:rsidRPr="00D07AC8" w:rsidRDefault="00D07A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Robust and secured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‘Robust’ </w:t>
      </w: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simply means strong. Java uses s</w:t>
      </w: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trong memory management. There is automatic garbage collection in java. There is exception handling in java.</w:t>
      </w:r>
    </w:p>
    <w:p w:rsidR="00503F1C" w:rsidRPr="00D07AC8" w:rsidRDefault="00D07A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Distributed</w:t>
      </w:r>
    </w:p>
    <w:p w:rsidR="00503F1C" w:rsidRPr="00D07AC8" w:rsidRDefault="00D07AC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AC8">
        <w:rPr>
          <w:rFonts w:ascii="Times New Roman" w:eastAsia="Times New Roman" w:hAnsi="Times New Roman" w:cs="Times New Roman"/>
          <w:color w:val="000000"/>
          <w:sz w:val="28"/>
          <w:szCs w:val="28"/>
        </w:rPr>
        <w:t>We can create distributed application in java like Web Application, Desktop Application, ERP, Mobile Application, etc.</w:t>
      </w:r>
    </w:p>
    <w:bookmarkEnd w:id="0"/>
    <w:p w:rsidR="00503F1C" w:rsidRPr="00D07AC8" w:rsidRDefault="00503F1C">
      <w:pPr>
        <w:rPr>
          <w:sz w:val="28"/>
          <w:szCs w:val="28"/>
        </w:rPr>
      </w:pPr>
    </w:p>
    <w:sectPr w:rsidR="00503F1C" w:rsidRPr="00D07AC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93247"/>
    <w:multiLevelType w:val="multilevel"/>
    <w:tmpl w:val="2660B5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145FE"/>
    <w:multiLevelType w:val="multilevel"/>
    <w:tmpl w:val="ECE80EAE"/>
    <w:lvl w:ilvl="0">
      <w:start w:val="10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3F1C"/>
    <w:rsid w:val="00503F1C"/>
    <w:rsid w:val="00D0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0F77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0F77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9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rUSR8cO90Qb+utz96aHfJ5ByHg==">CgMxLjAyCGguZ2pkZ3hzOAByITE3N1BfcFRQUG1UbXVwMnR3S0lKRllFMkZWTjNQekFINw==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admin</cp:lastModifiedBy>
  <cp:revision>2</cp:revision>
  <dcterms:created xsi:type="dcterms:W3CDTF">2017-08-08T11:07:00Z</dcterms:created>
  <dcterms:modified xsi:type="dcterms:W3CDTF">2024-07-06T11:38:00Z</dcterms:modified>
</cp:coreProperties>
</file>