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Arrays:</w:t>
      </w:r>
      <w:r w:rsidR="00BE5BA6">
        <w:rPr>
          <w:rFonts w:ascii="Courier New" w:eastAsia="Courier New" w:hAnsi="Courier New" w:cs="Courier New"/>
          <w:b/>
          <w:sz w:val="28"/>
          <w:szCs w:val="28"/>
        </w:rPr>
        <w:t>array is collection of homogeneous type of data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Definition: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Arrays are Objects in java that stores multiple values of same type. Arrays can hold either </w:t>
      </w:r>
      <w:r w:rsidRPr="002E2CB4">
        <w:rPr>
          <w:rFonts w:ascii="Courier New" w:eastAsia="Courier New" w:hAnsi="Courier New" w:cs="Courier New"/>
          <w:b/>
          <w:sz w:val="28"/>
          <w:szCs w:val="28"/>
        </w:rPr>
        <w:t>primitive or Object references.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Different ways of declaring array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1.arraytype[]  arrayname=New arraytype[size];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2.int arrayname[];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arrayname=new int[size];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3.int array[]={val1,val2,val3,val4,val5};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(Or)</w:t>
      </w:r>
    </w:p>
    <w:p w:rsidR="00CE7251" w:rsidRDefault="00CB271E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4.</w:t>
      </w:r>
      <w:r w:rsidR="002452B6">
        <w:rPr>
          <w:rFonts w:ascii="Courier New" w:eastAsia="Courier New" w:hAnsi="Courier New" w:cs="Courier New"/>
          <w:sz w:val="28"/>
          <w:szCs w:val="28"/>
        </w:rPr>
        <w:t xml:space="preserve"> int array[]=new int[]{val1,val2,val3};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Examples: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1.int age[]=new int[3];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2.int[] marks=new int[4];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3.int score[];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score=new int[5];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Note: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694AE0" w:rsidRPr="00E3351A" w:rsidRDefault="002452B6" w:rsidP="00E3351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E3351A">
        <w:rPr>
          <w:rFonts w:ascii="Courier New" w:eastAsia="Courier New" w:hAnsi="Courier New" w:cs="Courier New"/>
          <w:sz w:val="28"/>
          <w:szCs w:val="28"/>
        </w:rPr>
        <w:t>If you are declaring array and constructing array in same line you should declare the size</w:t>
      </w:r>
      <w:r w:rsidR="00DC0BAB" w:rsidRPr="00E3351A">
        <w:rPr>
          <w:rFonts w:ascii="Courier New" w:eastAsia="Courier New" w:hAnsi="Courier New" w:cs="Courier New"/>
          <w:sz w:val="28"/>
          <w:szCs w:val="28"/>
        </w:rPr>
        <w:t>.</w:t>
      </w:r>
    </w:p>
    <w:p w:rsidR="00CE7251" w:rsidRPr="00E3351A" w:rsidRDefault="00694AE0" w:rsidP="00E3351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E3351A">
        <w:rPr>
          <w:rFonts w:ascii="Courier New" w:eastAsia="Courier New" w:hAnsi="Courier New" w:cs="Courier New"/>
          <w:sz w:val="28"/>
          <w:szCs w:val="28"/>
        </w:rPr>
        <w:t>When array variable is declared a</w:t>
      </w:r>
      <w:r w:rsidR="0073148F" w:rsidRPr="00E3351A">
        <w:rPr>
          <w:rFonts w:ascii="Courier New" w:eastAsia="Courier New" w:hAnsi="Courier New" w:cs="Courier New"/>
          <w:sz w:val="28"/>
          <w:szCs w:val="28"/>
        </w:rPr>
        <w:t>utomatically memory is created depending on size of array</w:t>
      </w:r>
    </w:p>
    <w:p w:rsidR="0073148F" w:rsidRPr="00E3351A" w:rsidRDefault="00E3351A" w:rsidP="00E3351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Every memory in a array is attached with a number and it is called as ‘index’</w:t>
      </w:r>
      <w:r w:rsidR="009A502F">
        <w:rPr>
          <w:rFonts w:ascii="Courier New" w:eastAsia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Index in the array starts with 0, if the size is 3 means, the indexes is 0, 1 and 2.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Program: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public class Arrays1 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  <w:t>public static void main(String[] args) 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int[] arr;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arr=new int[3];// size is declared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arr[0]=10;// initializing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arr[1]=20;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arr[2]=30;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for(int i=0;i&lt;arr.length;i++)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System.out.println(arr[i]);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String s1[]=new String[3];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s1[0]="i";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s1[1]="love";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s1[2]="java";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for(String a:s1)// enhanced for loop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System.out.println(a);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O/P: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10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20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30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love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java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</w:p>
    <w:p w:rsidR="00CE7251" w:rsidRPr="00AF01F1" w:rsidRDefault="002452B6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AF01F1">
        <w:rPr>
          <w:rFonts w:ascii="Courier New" w:eastAsia="Courier New" w:hAnsi="Courier New" w:cs="Courier New"/>
          <w:b/>
          <w:sz w:val="28"/>
          <w:szCs w:val="28"/>
        </w:rPr>
        <w:t>Note: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Default values of array will be same as the default values of type declared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i.e., suppose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int arr2[]=new int[1];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System.out.println(arr2[0]);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Here, we are not initializing the array, and then it will print the default values of int which is 0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Different ways of initializing the Arrays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1st way: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int[] arr=new int[3];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arr[0]=10;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arr[1]=20;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arr[2]=30;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for(int i=0;i&lt;arr.length;i++)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System.out.println(arr[i]);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Here, we are declaring int size first and later we are taking each index and assigning the values.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2nd way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int arr2[];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arr2=new int[3];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int val=10;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for(int j=0;j&lt;arr2.length;j++)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System.out.println(arr2[j]=val);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val+=10;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Here, we are declaring the size first and later using For Loop we are assigning values to each index.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3rd way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int[] arr3={10,20,30};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for(int a:arr3)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System.out.println(a);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Here, when we are declaring the array, then and there we are assigning the values,printing the values using enchaned ForLoop</w:t>
      </w:r>
    </w:p>
    <w:p w:rsidR="00CE7251" w:rsidRDefault="00CE7251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Note: 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when we are trying to access elements where index is not there it will give 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Exception in thread "main" java.lang.ArrayIndexOutOfBoundsException: 4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at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Ex: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int b[]={};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System.out.println(b[0]);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int a[]={10,20,30};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System.out.println(a[4]);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TWO DIMENSIONAL ARRAY: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We can Assign values directly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int </w:t>
      </w:r>
      <w:r w:rsidR="006B67A1">
        <w:rPr>
          <w:rFonts w:ascii="Courier New" w:eastAsia="Courier New" w:hAnsi="Courier New" w:cs="Courier New"/>
          <w:sz w:val="28"/>
          <w:szCs w:val="28"/>
        </w:rPr>
        <w:t>arr[][]={{10,50,60},{40,50,60}</w:t>
      </w:r>
      <w:r>
        <w:rPr>
          <w:rFonts w:ascii="Courier New" w:eastAsia="Courier New" w:hAnsi="Courier New" w:cs="Courier New"/>
          <w:sz w:val="28"/>
          <w:szCs w:val="28"/>
        </w:rPr>
        <w:t xml:space="preserve">} </w:t>
      </w:r>
    </w:p>
    <w:p w:rsidR="006B67A1" w:rsidRDefault="006B67A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14"/>
        <w:gridCol w:w="2215"/>
        <w:gridCol w:w="2215"/>
      </w:tblGrid>
      <w:tr w:rsidR="006B67A1" w:rsidTr="00F37E85">
        <w:tc>
          <w:tcPr>
            <w:tcW w:w="2238" w:type="dxa"/>
          </w:tcPr>
          <w:p w:rsidR="006B67A1" w:rsidRPr="002452B6" w:rsidRDefault="006B67A1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214" w:type="dxa"/>
          </w:tcPr>
          <w:p w:rsidR="006B67A1" w:rsidRPr="002452B6" w:rsidRDefault="00F37E85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2452B6">
              <w:rPr>
                <w:rFonts w:ascii="Courier New" w:eastAsia="Courier New" w:hAnsi="Courier New" w:cs="Courier New"/>
                <w:b/>
                <w:sz w:val="28"/>
                <w:szCs w:val="28"/>
              </w:rPr>
              <w:t>Col 0</w:t>
            </w:r>
          </w:p>
        </w:tc>
        <w:tc>
          <w:tcPr>
            <w:tcW w:w="2215" w:type="dxa"/>
          </w:tcPr>
          <w:p w:rsidR="006B67A1" w:rsidRPr="002452B6" w:rsidRDefault="00F37E85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2452B6">
              <w:rPr>
                <w:rFonts w:ascii="Courier New" w:eastAsia="Courier New" w:hAnsi="Courier New" w:cs="Courier New"/>
                <w:b/>
                <w:sz w:val="28"/>
                <w:szCs w:val="28"/>
              </w:rPr>
              <w:t>Col 1</w:t>
            </w:r>
          </w:p>
        </w:tc>
        <w:tc>
          <w:tcPr>
            <w:tcW w:w="2215" w:type="dxa"/>
          </w:tcPr>
          <w:p w:rsidR="006B67A1" w:rsidRPr="002452B6" w:rsidRDefault="00F37E85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2452B6">
              <w:rPr>
                <w:rFonts w:ascii="Courier New" w:eastAsia="Courier New" w:hAnsi="Courier New" w:cs="Courier New"/>
                <w:b/>
                <w:sz w:val="28"/>
                <w:szCs w:val="28"/>
              </w:rPr>
              <w:t>Col 2</w:t>
            </w:r>
          </w:p>
        </w:tc>
      </w:tr>
      <w:tr w:rsidR="00F37E85" w:rsidTr="00F37E85">
        <w:tc>
          <w:tcPr>
            <w:tcW w:w="2238" w:type="dxa"/>
          </w:tcPr>
          <w:p w:rsidR="00F37E85" w:rsidRPr="002452B6" w:rsidRDefault="00F37E85" w:rsidP="002452B6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2452B6">
              <w:rPr>
                <w:rFonts w:ascii="Courier New" w:eastAsia="Courier New" w:hAnsi="Courier New" w:cs="Courier New"/>
                <w:b/>
                <w:sz w:val="28"/>
                <w:szCs w:val="28"/>
              </w:rPr>
              <w:t>Row 0</w:t>
            </w:r>
          </w:p>
        </w:tc>
        <w:tc>
          <w:tcPr>
            <w:tcW w:w="2214" w:type="dxa"/>
          </w:tcPr>
          <w:p w:rsidR="00F37E85" w:rsidRDefault="00F37E85" w:rsidP="002452B6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2215" w:type="dxa"/>
          </w:tcPr>
          <w:p w:rsidR="00F37E85" w:rsidRDefault="00F37E85" w:rsidP="002452B6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50</w:t>
            </w:r>
          </w:p>
        </w:tc>
        <w:tc>
          <w:tcPr>
            <w:tcW w:w="2215" w:type="dxa"/>
          </w:tcPr>
          <w:p w:rsidR="00F37E85" w:rsidRDefault="00F37E85" w:rsidP="002452B6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60</w:t>
            </w:r>
          </w:p>
        </w:tc>
      </w:tr>
      <w:tr w:rsidR="00F37E85" w:rsidTr="00F37E85">
        <w:tc>
          <w:tcPr>
            <w:tcW w:w="2238" w:type="dxa"/>
          </w:tcPr>
          <w:p w:rsidR="00F37E85" w:rsidRPr="002452B6" w:rsidRDefault="00F37E85" w:rsidP="002452B6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 w:rsidRPr="002452B6">
              <w:rPr>
                <w:rFonts w:ascii="Courier New" w:eastAsia="Courier New" w:hAnsi="Courier New" w:cs="Courier New"/>
                <w:b/>
                <w:sz w:val="28"/>
                <w:szCs w:val="28"/>
              </w:rPr>
              <w:t>Row 1</w:t>
            </w:r>
          </w:p>
        </w:tc>
        <w:tc>
          <w:tcPr>
            <w:tcW w:w="2214" w:type="dxa"/>
          </w:tcPr>
          <w:p w:rsidR="00F37E85" w:rsidRDefault="00F37E85" w:rsidP="002452B6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40</w:t>
            </w:r>
          </w:p>
        </w:tc>
        <w:tc>
          <w:tcPr>
            <w:tcW w:w="2215" w:type="dxa"/>
          </w:tcPr>
          <w:p w:rsidR="00F37E85" w:rsidRDefault="00F37E85" w:rsidP="002452B6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50</w:t>
            </w:r>
          </w:p>
        </w:tc>
        <w:tc>
          <w:tcPr>
            <w:tcW w:w="2215" w:type="dxa"/>
          </w:tcPr>
          <w:p w:rsidR="00F37E85" w:rsidRDefault="00F37E85" w:rsidP="002452B6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60</w:t>
            </w:r>
          </w:p>
        </w:tc>
      </w:tr>
    </w:tbl>
    <w:p w:rsidR="006B67A1" w:rsidRDefault="006B67A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OR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int arr[][]=new int[] []{{10,20,30},{40,50,60},{70,80,90}}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iArr1</w:t>
      </w:r>
      <w:r>
        <w:rPr>
          <w:rFonts w:ascii="Courier New" w:eastAsia="Courier New" w:hAnsi="Courier New" w:cs="Courier New"/>
          <w:sz w:val="20"/>
          <w:szCs w:val="20"/>
        </w:rPr>
        <w:t>[][] = {{10,20,30}, {40,50,60}, {70,80,90}};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iArr1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arr</w:t>
      </w:r>
      <w:r>
        <w:rPr>
          <w:rFonts w:ascii="Courier New" w:eastAsia="Courier New" w:hAnsi="Courier New" w:cs="Courier New"/>
          <w:sz w:val="20"/>
          <w:szCs w:val="20"/>
        </w:rPr>
        <w:t xml:space="preserve">[] :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iArr1</w:t>
      </w:r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//1st iteration {10,20,30} = arr[]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arr</w:t>
      </w:r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.println();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//iArr =  {{10,20,30}, {40,50,60}, {70,80,90}}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//1st iteration : iArr -&gt; {10,20,30}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//arr = {10,20,30}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//a = arr[0/1/2]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//2nd iteration : iArr -&gt; {40,50,60}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//arr = {40,50,60}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//a = arr[0/1/2]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//3rd iteration : iArr -&gt; {70,80,90}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//arr = {70,80,90}</w:t>
      </w:r>
    </w:p>
    <w:p w:rsidR="00CE7251" w:rsidRDefault="002452B6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//a = arr[0/1/2]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JAGGED ARRAY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In jagged array columns will vary in each row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Ex:</w:t>
      </w:r>
    </w:p>
    <w:tbl>
      <w:tblPr>
        <w:tblStyle w:val="a"/>
        <w:tblW w:w="2980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745"/>
        <w:gridCol w:w="745"/>
        <w:gridCol w:w="745"/>
      </w:tblGrid>
      <w:tr w:rsidR="00CE7251">
        <w:trPr>
          <w:trHeight w:val="163"/>
        </w:trPr>
        <w:tc>
          <w:tcPr>
            <w:tcW w:w="745" w:type="dxa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745" w:type="dxa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745" w:type="dxa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745" w:type="dxa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8</w:t>
            </w:r>
          </w:p>
        </w:tc>
      </w:tr>
      <w:tr w:rsidR="00CE7251">
        <w:trPr>
          <w:gridAfter w:val="1"/>
          <w:wAfter w:w="745" w:type="dxa"/>
          <w:trHeight w:val="151"/>
        </w:trPr>
        <w:tc>
          <w:tcPr>
            <w:tcW w:w="745" w:type="dxa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745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7</w:t>
            </w:r>
          </w:p>
        </w:tc>
      </w:tr>
      <w:tr w:rsidR="00CE7251">
        <w:trPr>
          <w:gridAfter w:val="2"/>
          <w:wAfter w:w="1490" w:type="dxa"/>
          <w:trHeight w:val="196"/>
        </w:trPr>
        <w:tc>
          <w:tcPr>
            <w:tcW w:w="745" w:type="dxa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E7251" w:rsidRDefault="002452B6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5</w:t>
            </w:r>
          </w:p>
        </w:tc>
      </w:tr>
    </w:tbl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Ex: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public class TwoArrays6 {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public static void main(String[] args) 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// TODO Auto-generated method stub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int [][] arr={{3,5,7,8},{4,8,},{5,7,8,9},{6}};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for(int i=0;i&lt;arr.length;i++)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for(int j=0;j&lt;arr[i].length;j++)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System.out.print(arr[i][j]+" ");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System.out.println();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System.out.println("-enhanced loop--");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for(int a[]:arr)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for(int i:a)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System.out.print(i);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System.out.println();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}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  <w:t>}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CE7251" w:rsidRDefault="00CE72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O/P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3 5 7 8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4 8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5 7 8 9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6 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-enhanced loop--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3578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48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5789</w:t>
      </w:r>
    </w:p>
    <w:p w:rsidR="00CE7251" w:rsidRDefault="002452B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6</w:t>
      </w:r>
    </w:p>
    <w:p w:rsidR="00CE7251" w:rsidRDefault="00CE7251">
      <w:bookmarkStart w:id="1" w:name="_heading=h.gjdgxs" w:colFirst="0" w:colLast="0"/>
      <w:bookmarkEnd w:id="1"/>
    </w:p>
    <w:sectPr w:rsidR="00CE72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6F5"/>
    <w:multiLevelType w:val="hybridMultilevel"/>
    <w:tmpl w:val="67D845F2"/>
    <w:lvl w:ilvl="0" w:tplc="8CC62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E7251"/>
    <w:rsid w:val="002452B6"/>
    <w:rsid w:val="002E2CB4"/>
    <w:rsid w:val="00310304"/>
    <w:rsid w:val="00694AE0"/>
    <w:rsid w:val="006B67A1"/>
    <w:rsid w:val="0073148F"/>
    <w:rsid w:val="007455B4"/>
    <w:rsid w:val="00790886"/>
    <w:rsid w:val="009A502F"/>
    <w:rsid w:val="00AF01F1"/>
    <w:rsid w:val="00BE5BA6"/>
    <w:rsid w:val="00CB271E"/>
    <w:rsid w:val="00CE7251"/>
    <w:rsid w:val="00DC0BAB"/>
    <w:rsid w:val="00E31DE4"/>
    <w:rsid w:val="00E3351A"/>
    <w:rsid w:val="00F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3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6B6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0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3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6B6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0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Io7Y488D7M/Mkxini+ak1X9HYg==">CgMxLjAyCGguZ2pkZ3hzOAByITEyR2tIVTNBOFN5aUFST1dnR3hZTTg5akw3bzBRT05XVQ==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28</cp:revision>
  <dcterms:created xsi:type="dcterms:W3CDTF">2017-08-17T06:33:00Z</dcterms:created>
  <dcterms:modified xsi:type="dcterms:W3CDTF">2024-07-06T07:20:00Z</dcterms:modified>
</cp:coreProperties>
</file>