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E6" w:rsidRPr="00881A39" w:rsidRDefault="0029490E">
      <w:pPr>
        <w:pStyle w:val="Title"/>
        <w:rPr>
          <w:sz w:val="24"/>
          <w:szCs w:val="24"/>
        </w:rPr>
      </w:pPr>
      <w:r w:rsidRPr="00881A39">
        <w:rPr>
          <w:sz w:val="24"/>
          <w:szCs w:val="24"/>
        </w:rPr>
        <w:t>JDK installation and setting environment</w:t>
      </w:r>
    </w:p>
    <w:p w:rsidR="004A47E6" w:rsidRPr="00881A39" w:rsidRDefault="004A47E6">
      <w:pPr>
        <w:rPr>
          <w:sz w:val="24"/>
          <w:szCs w:val="24"/>
        </w:rPr>
      </w:pPr>
    </w:p>
    <w:p w:rsidR="004A47E6" w:rsidRPr="00881A39" w:rsidRDefault="0029490E">
      <w:pPr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How to install</w:t>
      </w:r>
    </w:p>
    <w:p w:rsidR="004A47E6" w:rsidRPr="00881A39" w:rsidRDefault="0029490E">
      <w:pPr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  <w:t>Before you install java (JDK) on your machine first check whether java is installed or not.</w:t>
      </w:r>
    </w:p>
    <w:p w:rsidR="004A47E6" w:rsidRPr="00881A39" w:rsidRDefault="0029490E">
      <w:pPr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To check java is installed or not-</w:t>
      </w:r>
    </w:p>
    <w:p w:rsidR="004A47E6" w:rsidRPr="00881A39" w:rsidRDefault="0029490E">
      <w:pPr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Go to “Start” </w:t>
      </w:r>
      <w:r w:rsidRPr="00881A39">
        <w:rPr>
          <w:rFonts w:ascii="Wingdings" w:eastAsia="Wingdings" w:hAnsi="Wingdings" w:cs="Wingdings"/>
          <w:sz w:val="24"/>
          <w:szCs w:val="24"/>
        </w:rPr>
        <w:t>🡪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 “Open Run” </w:t>
      </w:r>
      <w:r w:rsidRPr="00881A39">
        <w:rPr>
          <w:rFonts w:ascii="Wingdings" w:eastAsia="Wingdings" w:hAnsi="Wingdings" w:cs="Wingdings"/>
          <w:sz w:val="24"/>
          <w:szCs w:val="24"/>
        </w:rPr>
        <w:t>🡪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 “Enter ‘</w:t>
      </w:r>
      <w:proofErr w:type="spellStart"/>
      <w:r w:rsidRPr="00881A39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’ and click on OK” </w:t>
      </w:r>
      <w:r w:rsidRPr="00881A39">
        <w:rPr>
          <w:rFonts w:ascii="Wingdings" w:eastAsia="Wingdings" w:hAnsi="Wingdings" w:cs="Wingdings"/>
          <w:sz w:val="24"/>
          <w:szCs w:val="24"/>
        </w:rPr>
        <w:t>🡪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 “Enter</w:t>
      </w: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‘java –version’ 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>in command prompt and press enter</w:t>
      </w:r>
    </w:p>
    <w:p w:rsidR="004A47E6" w:rsidRPr="00881A39" w:rsidRDefault="0029490E">
      <w:pPr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If java is installed then it will shows which java version is installed.</w:t>
      </w:r>
    </w:p>
    <w:p w:rsidR="004A47E6" w:rsidRPr="00881A39" w:rsidRDefault="002949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If it is not installed it will give an error like “</w:t>
      </w:r>
      <w:r w:rsidRPr="00881A39">
        <w:rPr>
          <w:rFonts w:ascii="Times New Roman" w:eastAsia="Times New Roman" w:hAnsi="Times New Roman" w:cs="Times New Roman"/>
          <w:b/>
          <w:i/>
          <w:sz w:val="24"/>
          <w:szCs w:val="24"/>
        </w:rPr>
        <w:t>‘java’ is not recognizing as internal and external command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4A47E6" w:rsidRPr="00881A39" w:rsidRDefault="004A47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29490E">
      <w:pPr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How to install JDK-</w:t>
      </w:r>
    </w:p>
    <w:p w:rsidR="004A47E6" w:rsidRPr="00881A39" w:rsidRDefault="002949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Double click on the JDK.exe</w:t>
      </w:r>
    </w:p>
    <w:p w:rsidR="004A47E6" w:rsidRPr="00881A39" w:rsidRDefault="002949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 “Next” for installing </w:t>
      </w:r>
      <w:proofErr w:type="spellStart"/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jdk</w:t>
      </w:r>
      <w:proofErr w:type="spellEnd"/>
    </w:p>
    <w:p w:rsidR="004A47E6" w:rsidRPr="00881A39" w:rsidRDefault="002949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Click continue button to finish installation.</w:t>
      </w:r>
    </w:p>
    <w:p w:rsidR="004A47E6" w:rsidRPr="00881A39" w:rsidRDefault="002949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Why do we need to set the path of </w:t>
      </w:r>
      <w:proofErr w:type="spellStart"/>
      <w:proofErr w:type="gramStart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jdk</w:t>
      </w:r>
      <w:proofErr w:type="spellEnd"/>
      <w:proofErr w:type="gramEnd"/>
    </w:p>
    <w:p w:rsidR="004A47E6" w:rsidRPr="00881A39" w:rsidRDefault="0029490E">
      <w:pPr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  <w:t>We need to set the path to tell the OS where our java commands are present and recognize it.</w:t>
      </w:r>
    </w:p>
    <w:p w:rsidR="004A47E6" w:rsidRPr="00881A39" w:rsidRDefault="002949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How to check path is set or not</w:t>
      </w:r>
    </w:p>
    <w:p w:rsidR="004A47E6" w:rsidRPr="00881A39" w:rsidRDefault="002949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javac</w:t>
      </w:r>
      <w:proofErr w:type="spellEnd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” and press enter</w:t>
      </w:r>
    </w:p>
    <w:p w:rsidR="004A47E6" w:rsidRPr="00881A39" w:rsidRDefault="004A47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4A47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2949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How to set path-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There are two ways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881A39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st</w:t>
      </w: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way (Temporary) –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Use following command in command prompt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set</w:t>
      </w:r>
      <w:proofErr w:type="gramEnd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path= “(paste path of the bin folder of </w:t>
      </w:r>
      <w:proofErr w:type="spellStart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jdk</w:t>
      </w:r>
      <w:proofErr w:type="spellEnd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file)”.</w:t>
      </w:r>
    </w:p>
    <w:p w:rsidR="00D718B3" w:rsidRPr="00881A39" w:rsidRDefault="00D718B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18B3" w:rsidRPr="00881A39" w:rsidRDefault="00D718B3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Note: </w:t>
      </w:r>
      <w:r w:rsidR="00ED6AC8"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temporary set path will be removed once </w:t>
      </w:r>
      <w:proofErr w:type="spellStart"/>
      <w:r w:rsidR="00ED6AC8"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cmd</w:t>
      </w:r>
      <w:proofErr w:type="spellEnd"/>
      <w:r w:rsidR="00ED6AC8"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prompt is closed.</w:t>
      </w:r>
    </w:p>
    <w:p w:rsidR="0029490E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881A39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nd</w:t>
      </w: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way (Permanent) –</w:t>
      </w:r>
    </w:p>
    <w:p w:rsidR="004A47E6" w:rsidRPr="00881A39" w:rsidRDefault="00294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Open java bin folder in the installed path</w:t>
      </w:r>
    </w:p>
    <w:p w:rsidR="004A47E6" w:rsidRPr="00881A39" w:rsidRDefault="00294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Copy the path</w:t>
      </w:r>
    </w:p>
    <w:p w:rsidR="004A47E6" w:rsidRPr="00881A39" w:rsidRDefault="00294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Then go to my computer properties</w:t>
      </w:r>
    </w:p>
    <w:p w:rsidR="004A47E6" w:rsidRPr="00881A39" w:rsidRDefault="00294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Then click on Advanced system settings</w:t>
      </w:r>
    </w:p>
    <w:p w:rsidR="004A47E6" w:rsidRPr="00881A39" w:rsidRDefault="00294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environment variables</w:t>
      </w:r>
    </w:p>
    <w:p w:rsidR="004A47E6" w:rsidRPr="00881A39" w:rsidRDefault="00294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path in system variable</w:t>
      </w:r>
    </w:p>
    <w:p w:rsidR="004A47E6" w:rsidRPr="00881A39" w:rsidRDefault="00294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Click on Add New and paste </w:t>
      </w: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it there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proofErr w:type="gramEnd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JDK, JRE and JVM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JDK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  <w:t>JDK is an acronym Java Development Kit. It physically exists. It contains JRE and Development tools.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JRE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  <w:t>JRE is a run time environment where JVM executes the byte code and contains class libraries and supporting files.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JVM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  <w:t>It is an abstract machine where java byte code is executed. JVM’s are available for many hardware and software platforms (so JVM is platform dependant)</w:t>
      </w: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JVM performs three actions</w:t>
      </w:r>
    </w:p>
    <w:p w:rsidR="004A47E6" w:rsidRPr="00881A39" w:rsidRDefault="002949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Load class</w:t>
      </w:r>
    </w:p>
    <w:p w:rsidR="004A47E6" w:rsidRPr="00881A39" w:rsidRDefault="002949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Verifies code</w:t>
      </w:r>
    </w:p>
    <w:p w:rsidR="004A47E6" w:rsidRPr="00881A39" w:rsidRDefault="002949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Execute code</w:t>
      </w:r>
    </w:p>
    <w:p w:rsidR="004A47E6" w:rsidRPr="00881A39" w:rsidRDefault="0029490E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Class loader- 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>Is a part of sub-system of JVM is used to load class files.</w:t>
      </w:r>
    </w:p>
    <w:p w:rsidR="004A47E6" w:rsidRPr="00881A39" w:rsidRDefault="0029490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Byte-code verifier- 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>Verifies the byte code if it contains anything illegal that can violate access right to objects.</w:t>
      </w:r>
    </w:p>
    <w:p w:rsidR="004A47E6" w:rsidRPr="00881A39" w:rsidRDefault="0029490E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Interpreter- 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It will read byte-code stream and then execute the instructions. 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1.5 How to compile .java file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Command:</w:t>
      </w: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javac</w:t>
      </w:r>
      <w:proofErr w:type="spellEnd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source_file_</w:t>
      </w:r>
      <w:proofErr w:type="gramStart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name(</w:t>
      </w:r>
      <w:proofErr w:type="gramEnd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.java file name) with extension(.java)”.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How to execute .class file</w:t>
      </w:r>
    </w:p>
    <w:p w:rsidR="004A47E6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Command:</w:t>
      </w: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“java .</w:t>
      </w:r>
      <w:proofErr w:type="spellStart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class_file_name</w:t>
      </w:r>
      <w:proofErr w:type="spellEnd"/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(Without extension)”.</w:t>
      </w:r>
    </w:p>
    <w:p w:rsidR="00881A39" w:rsidRDefault="00881A3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1A39" w:rsidRDefault="00881A3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1A39" w:rsidRDefault="00881A3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1A39" w:rsidRPr="00881A39" w:rsidRDefault="00881A3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4D38F3" wp14:editId="528EB2BE">
                <wp:simplePos x="0" y="0"/>
                <wp:positionH relativeFrom="column">
                  <wp:posOffset>203200</wp:posOffset>
                </wp:positionH>
                <wp:positionV relativeFrom="paragraph">
                  <wp:posOffset>317500</wp:posOffset>
                </wp:positionV>
                <wp:extent cx="5422900" cy="27273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0900" y="2422688"/>
                          <a:ext cx="541020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4A47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317500</wp:posOffset>
                </wp:positionV>
                <wp:extent cx="5422900" cy="2727325"/>
                <wp:effectExtent b="0" l="0" r="0" t="0"/>
                <wp:wrapNone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0" cy="272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76C1584" wp14:editId="18823169">
                <wp:simplePos x="0" y="0"/>
                <wp:positionH relativeFrom="column">
                  <wp:posOffset>355600</wp:posOffset>
                </wp:positionH>
                <wp:positionV relativeFrom="paragraph">
                  <wp:posOffset>101600</wp:posOffset>
                </wp:positionV>
                <wp:extent cx="2613025" cy="17462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5838" y="2913225"/>
                          <a:ext cx="260032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4A47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101600</wp:posOffset>
                </wp:positionV>
                <wp:extent cx="2613025" cy="1746250"/>
                <wp:effectExtent b="0" l="0" r="0" t="0"/>
                <wp:wrapNone/>
                <wp:docPr id="4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025" cy="174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5AE556C" wp14:editId="1C0FE6A1">
                <wp:simplePos x="0" y="0"/>
                <wp:positionH relativeFrom="column">
                  <wp:posOffset>3225800</wp:posOffset>
                </wp:positionH>
                <wp:positionV relativeFrom="paragraph">
                  <wp:posOffset>101600</wp:posOffset>
                </wp:positionV>
                <wp:extent cx="2012950" cy="174625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2913225"/>
                          <a:ext cx="20002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4A47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101600</wp:posOffset>
                </wp:positionV>
                <wp:extent cx="2012950" cy="1746250"/>
                <wp:effectExtent b="0" l="0" r="0" t="0"/>
                <wp:wrapNone/>
                <wp:docPr id="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0" cy="174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90F7286" wp14:editId="50A955D2">
                <wp:simplePos x="0" y="0"/>
                <wp:positionH relativeFrom="column">
                  <wp:posOffset>1651000</wp:posOffset>
                </wp:positionH>
                <wp:positionV relativeFrom="paragraph">
                  <wp:posOffset>254000</wp:posOffset>
                </wp:positionV>
                <wp:extent cx="1155700" cy="7270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422813"/>
                          <a:ext cx="11430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4A47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254000</wp:posOffset>
                </wp:positionV>
                <wp:extent cx="1155700" cy="727075"/>
                <wp:effectExtent b="0" l="0" r="0" t="0"/>
                <wp:wrapNone/>
                <wp:docPr id="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B4E3CA6" wp14:editId="53795A3C">
                <wp:simplePos x="0" y="0"/>
                <wp:positionH relativeFrom="column">
                  <wp:posOffset>1727200</wp:posOffset>
                </wp:positionH>
                <wp:positionV relativeFrom="paragraph">
                  <wp:posOffset>317500</wp:posOffset>
                </wp:positionV>
                <wp:extent cx="1019175" cy="6096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1175" y="3479963"/>
                          <a:ext cx="10096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29490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Set of (.jar) Libraries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317500</wp:posOffset>
                </wp:positionV>
                <wp:extent cx="1019175" cy="609600"/>
                <wp:effectExtent b="0" l="0" r="0" t="0"/>
                <wp:wrapNone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18796E5" wp14:editId="79B4CCFE">
                <wp:simplePos x="0" y="0"/>
                <wp:positionH relativeFrom="column">
                  <wp:posOffset>3403600</wp:posOffset>
                </wp:positionH>
                <wp:positionV relativeFrom="paragraph">
                  <wp:posOffset>190500</wp:posOffset>
                </wp:positionV>
                <wp:extent cx="1685925" cy="15240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800" y="3022763"/>
                          <a:ext cx="16764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4A47E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190500</wp:posOffset>
                </wp:positionV>
                <wp:extent cx="1685925" cy="1524000"/>
                <wp:effectExtent b="0" l="0" r="0" t="0"/>
                <wp:wrapNone/>
                <wp:docPr id="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8292B94" wp14:editId="4E79979E">
                <wp:simplePos x="0" y="0"/>
                <wp:positionH relativeFrom="column">
                  <wp:posOffset>3479800</wp:posOffset>
                </wp:positionH>
                <wp:positionV relativeFrom="paragraph">
                  <wp:posOffset>254000</wp:posOffset>
                </wp:positionV>
                <wp:extent cx="1514475" cy="14097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079913"/>
                          <a:ext cx="15049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29490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Development tools</w:t>
                            </w:r>
                          </w:p>
                          <w:p w:rsidR="004A47E6" w:rsidRDefault="0029490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e.g.</w:t>
                            </w:r>
                            <w:proofErr w:type="gramEnd"/>
                          </w:p>
                          <w:p w:rsidR="004A47E6" w:rsidRDefault="0029490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Java.exe</w:t>
                            </w:r>
                          </w:p>
                          <w:p w:rsidR="004A47E6" w:rsidRDefault="0029490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Javac.exe</w:t>
                            </w:r>
                          </w:p>
                          <w:p w:rsidR="004A47E6" w:rsidRDefault="0029490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javaDoc.exe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254000</wp:posOffset>
                </wp:positionV>
                <wp:extent cx="1514475" cy="1409700"/>
                <wp:effectExtent b="0" l="0" r="0" t="0"/>
                <wp:wrapNone/>
                <wp:docPr id="4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9BA73D9" wp14:editId="70FB117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860425" cy="1060450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256125"/>
                          <a:ext cx="847725" cy="10477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4A47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860425" cy="1060450"/>
                <wp:effectExtent b="0" l="0" r="0" t="0"/>
                <wp:wrapNone/>
                <wp:docPr id="4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425" cy="106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6AD8EC12" wp14:editId="1EE56E72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647700" cy="3429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913" y="3613313"/>
                          <a:ext cx="638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29490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JVM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647700" cy="342900"/>
                <wp:effectExtent b="0" l="0" r="0" t="0"/>
                <wp:wrapNone/>
                <wp:docPr id="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62CAC149" wp14:editId="1765FE5D">
                <wp:simplePos x="0" y="0"/>
                <wp:positionH relativeFrom="column">
                  <wp:posOffset>1651000</wp:posOffset>
                </wp:positionH>
                <wp:positionV relativeFrom="paragraph">
                  <wp:posOffset>38100</wp:posOffset>
                </wp:positionV>
                <wp:extent cx="1155700" cy="59372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489488"/>
                          <a:ext cx="1143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4A47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38100</wp:posOffset>
                </wp:positionV>
                <wp:extent cx="1155700" cy="593725"/>
                <wp:effectExtent b="0" l="0" r="0" t="0"/>
                <wp:wrapNone/>
                <wp:docPr id="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593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EDBFE64" wp14:editId="18BB1C8B">
                <wp:simplePos x="0" y="0"/>
                <wp:positionH relativeFrom="column">
                  <wp:posOffset>1727200</wp:posOffset>
                </wp:positionH>
                <wp:positionV relativeFrom="paragraph">
                  <wp:posOffset>114300</wp:posOffset>
                </wp:positionV>
                <wp:extent cx="971550" cy="4191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988" y="3575213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29490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Other files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114300</wp:posOffset>
                </wp:positionV>
                <wp:extent cx="971550" cy="419100"/>
                <wp:effectExtent b="0" l="0" r="0" t="0"/>
                <wp:wrapNone/>
                <wp:docPr id="4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D42CEA5" wp14:editId="66FE7B16">
                <wp:simplePos x="0" y="0"/>
                <wp:positionH relativeFrom="column">
                  <wp:posOffset>1168400</wp:posOffset>
                </wp:positionH>
                <wp:positionV relativeFrom="paragraph">
                  <wp:posOffset>114300</wp:posOffset>
                </wp:positionV>
                <wp:extent cx="695325" cy="3429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613313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29490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JRE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114300</wp:posOffset>
                </wp:positionV>
                <wp:extent cx="695325" cy="342900"/>
                <wp:effectExtent b="0" l="0" r="0" t="0"/>
                <wp:wrapNone/>
                <wp:docPr id="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4BC4F174" wp14:editId="5D6FCFA6">
                <wp:simplePos x="0" y="0"/>
                <wp:positionH relativeFrom="column">
                  <wp:posOffset>2311400</wp:posOffset>
                </wp:positionH>
                <wp:positionV relativeFrom="paragraph">
                  <wp:posOffset>266700</wp:posOffset>
                </wp:positionV>
                <wp:extent cx="647700" cy="3429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913" y="3613313"/>
                          <a:ext cx="638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47E6" w:rsidRDefault="0029490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JDK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266700</wp:posOffset>
                </wp:positionV>
                <wp:extent cx="647700" cy="342900"/>
                <wp:effectExtent b="0" l="0" r="0" t="0"/>
                <wp:wrapNone/>
                <wp:docPr id="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Rules for saving .java file, for learners</w:t>
      </w:r>
    </w:p>
    <w:p w:rsidR="004A47E6" w:rsidRPr="00881A39" w:rsidRDefault="002949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Starting character of a class name should be </w:t>
      </w:r>
      <w:r w:rsidRPr="00881A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uppercase </w:t>
      </w: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(Industry Convention). Note: It works even if you don’t use uppercase.</w:t>
      </w:r>
    </w:p>
    <w:p w:rsidR="004A47E6" w:rsidRPr="00881A39" w:rsidRDefault="002949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Class name and the file name</w:t>
      </w:r>
      <w:r w:rsidRPr="00881A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might be </w:t>
      </w:r>
      <w:r w:rsidRPr="00881A39">
        <w:rPr>
          <w:rFonts w:ascii="Times New Roman" w:eastAsia="Times New Roman" w:hAnsi="Times New Roman" w:cs="Times New Roman"/>
          <w:color w:val="FF0000"/>
          <w:sz w:val="24"/>
          <w:szCs w:val="24"/>
        </w:rPr>
        <w:t>same.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Minimum number of lines to compile java file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881A39">
        <w:rPr>
          <w:rFonts w:ascii="Times New Roman" w:eastAsia="Times New Roman" w:hAnsi="Times New Roman" w:cs="Times New Roman"/>
          <w:sz w:val="24"/>
          <w:szCs w:val="24"/>
        </w:rPr>
        <w:t>Demo{</w:t>
      </w:r>
      <w:proofErr w:type="gramEnd"/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Minimum number of lines to compile and execute java file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881A39">
        <w:rPr>
          <w:rFonts w:ascii="Times New Roman" w:eastAsia="Times New Roman" w:hAnsi="Times New Roman" w:cs="Times New Roman"/>
          <w:sz w:val="24"/>
          <w:szCs w:val="24"/>
        </w:rPr>
        <w:t>Demo{</w:t>
      </w:r>
      <w:proofErr w:type="gramEnd"/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81A3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881A3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81A39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WAP which give output “I Love Java”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1A3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 Demo{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81A3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81A3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81A39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</w:r>
      <w:r w:rsidRPr="00881A3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1A3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81A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1A39">
        <w:rPr>
          <w:rFonts w:ascii="Times New Roman" w:eastAsia="Times New Roman" w:hAnsi="Times New Roman" w:cs="Times New Roman"/>
          <w:sz w:val="24"/>
          <w:szCs w:val="24"/>
        </w:rPr>
        <w:t>“I Love Java”);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Rules for naming a class</w:t>
      </w:r>
    </w:p>
    <w:p w:rsidR="004A47E6" w:rsidRPr="00881A39" w:rsidRDefault="00294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name must begin with a letter, underscore </w:t>
      </w:r>
      <w:proofErr w:type="gramStart"/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( _</w:t>
      </w:r>
      <w:proofErr w:type="gramEnd"/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or a dollar sign ($).</w:t>
      </w:r>
    </w:p>
    <w:p w:rsidR="004A47E6" w:rsidRPr="00881A39" w:rsidRDefault="00294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Class name may contain only letters, digits, underscores and dollar sign.</w:t>
      </w:r>
    </w:p>
    <w:p w:rsidR="004A47E6" w:rsidRPr="00881A39" w:rsidRDefault="00294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name cannot use </w:t>
      </w:r>
      <w:r w:rsidRPr="00881A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reserved words </w:t>
      </w: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or keywords.</w:t>
      </w:r>
    </w:p>
    <w:p w:rsidR="004A47E6" w:rsidRPr="00881A39" w:rsidRDefault="00294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name </w:t>
      </w:r>
      <w:r w:rsidRPr="00881A39">
        <w:rPr>
          <w:rFonts w:ascii="Times New Roman" w:eastAsia="Times New Roman" w:hAnsi="Times New Roman" w:cs="Times New Roman"/>
          <w:color w:val="FF0000"/>
          <w:sz w:val="24"/>
          <w:szCs w:val="24"/>
        </w:rPr>
        <w:t>can’t have space between words</w:t>
      </w: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:rsidR="004A47E6" w:rsidRPr="00881A39" w:rsidRDefault="002949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1.6 Keywords in java</w:t>
      </w:r>
    </w:p>
    <w:p w:rsidR="00565FDE" w:rsidRPr="00881A39" w:rsidRDefault="00565FD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color w:val="000000"/>
          <w:sz w:val="24"/>
          <w:szCs w:val="24"/>
        </w:rPr>
        <w:t>Predefined words in java is called keywords</w:t>
      </w:r>
    </w:p>
    <w:tbl>
      <w:tblPr>
        <w:tblStyle w:val="a"/>
        <w:tblW w:w="10774" w:type="dxa"/>
        <w:tblInd w:w="-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9"/>
        <w:gridCol w:w="1187"/>
        <w:gridCol w:w="1188"/>
        <w:gridCol w:w="1584"/>
        <w:gridCol w:w="1452"/>
        <w:gridCol w:w="1849"/>
        <w:gridCol w:w="1320"/>
        <w:gridCol w:w="1005"/>
      </w:tblGrid>
      <w:tr w:rsidR="004A47E6" w:rsidRPr="00881A39">
        <w:trPr>
          <w:trHeight w:val="320"/>
        </w:trPr>
        <w:tc>
          <w:tcPr>
            <w:tcW w:w="118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187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88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584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1452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84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320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</w:p>
        </w:tc>
        <w:tc>
          <w:tcPr>
            <w:tcW w:w="1005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</w:p>
        </w:tc>
      </w:tr>
      <w:tr w:rsidR="004A47E6" w:rsidRPr="00881A39">
        <w:trPr>
          <w:trHeight w:val="320"/>
        </w:trPr>
        <w:tc>
          <w:tcPr>
            <w:tcW w:w="118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assert</w:t>
            </w:r>
          </w:p>
        </w:tc>
        <w:tc>
          <w:tcPr>
            <w:tcW w:w="1187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188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  <w:tc>
          <w:tcPr>
            <w:tcW w:w="1584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452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184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320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throw</w:t>
            </w:r>
          </w:p>
        </w:tc>
        <w:tc>
          <w:tcPr>
            <w:tcW w:w="1005" w:type="dxa"/>
          </w:tcPr>
          <w:p w:rsidR="004A47E6" w:rsidRPr="00881A39" w:rsidRDefault="004A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7E6" w:rsidRPr="00881A39">
        <w:trPr>
          <w:trHeight w:val="320"/>
        </w:trPr>
        <w:tc>
          <w:tcPr>
            <w:tcW w:w="118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187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188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584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</w:t>
            </w:r>
          </w:p>
        </w:tc>
        <w:tc>
          <w:tcPr>
            <w:tcW w:w="1452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84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1320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throws</w:t>
            </w:r>
          </w:p>
        </w:tc>
        <w:tc>
          <w:tcPr>
            <w:tcW w:w="1005" w:type="dxa"/>
          </w:tcPr>
          <w:p w:rsidR="004A47E6" w:rsidRPr="00881A39" w:rsidRDefault="004A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7E6" w:rsidRPr="00881A39">
        <w:trPr>
          <w:trHeight w:val="303"/>
        </w:trPr>
        <w:tc>
          <w:tcPr>
            <w:tcW w:w="118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187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188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584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1452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184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strictfp</w:t>
            </w:r>
            <w:proofErr w:type="spellEnd"/>
          </w:p>
        </w:tc>
        <w:tc>
          <w:tcPr>
            <w:tcW w:w="1320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  <w:tc>
          <w:tcPr>
            <w:tcW w:w="1005" w:type="dxa"/>
          </w:tcPr>
          <w:p w:rsidR="004A47E6" w:rsidRPr="00881A39" w:rsidRDefault="004A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7E6" w:rsidRPr="00881A39">
        <w:trPr>
          <w:trHeight w:val="320"/>
        </w:trPr>
        <w:tc>
          <w:tcPr>
            <w:tcW w:w="1189" w:type="dxa"/>
          </w:tcPr>
          <w:p w:rsidR="004A47E6" w:rsidRPr="00881A39" w:rsidRDefault="008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29490E"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yte</w:t>
            </w:r>
          </w:p>
        </w:tc>
        <w:tc>
          <w:tcPr>
            <w:tcW w:w="1187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188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</w:p>
        </w:tc>
        <w:tc>
          <w:tcPr>
            <w:tcW w:w="1584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1452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84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1320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try</w:t>
            </w:r>
          </w:p>
        </w:tc>
        <w:tc>
          <w:tcPr>
            <w:tcW w:w="1005" w:type="dxa"/>
          </w:tcPr>
          <w:p w:rsidR="004A47E6" w:rsidRPr="00881A39" w:rsidRDefault="004A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7E6" w:rsidRPr="00881A39">
        <w:trPr>
          <w:trHeight w:val="320"/>
        </w:trPr>
        <w:tc>
          <w:tcPr>
            <w:tcW w:w="1189" w:type="dxa"/>
          </w:tcPr>
          <w:p w:rsidR="004A47E6" w:rsidRPr="00881A39" w:rsidRDefault="008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29490E"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ase</w:t>
            </w:r>
          </w:p>
        </w:tc>
        <w:tc>
          <w:tcPr>
            <w:tcW w:w="1187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188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584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2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184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320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005" w:type="dxa"/>
          </w:tcPr>
          <w:p w:rsidR="004A47E6" w:rsidRPr="00881A39" w:rsidRDefault="004A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7E6" w:rsidRPr="00881A39">
        <w:trPr>
          <w:trHeight w:val="320"/>
        </w:trPr>
        <w:tc>
          <w:tcPr>
            <w:tcW w:w="118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  <w:tc>
          <w:tcPr>
            <w:tcW w:w="1187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188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584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452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849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synchronized</w:t>
            </w:r>
          </w:p>
        </w:tc>
        <w:tc>
          <w:tcPr>
            <w:tcW w:w="1320" w:type="dxa"/>
          </w:tcPr>
          <w:p w:rsidR="004A47E6" w:rsidRPr="00881A39" w:rsidRDefault="00294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A39">
              <w:rPr>
                <w:rFonts w:ascii="Times New Roman" w:eastAsia="Times New Roman" w:hAnsi="Times New Roman" w:cs="Times New Roman"/>
                <w:sz w:val="24"/>
                <w:szCs w:val="24"/>
              </w:rPr>
              <w:t>volatile</w:t>
            </w:r>
          </w:p>
        </w:tc>
        <w:tc>
          <w:tcPr>
            <w:tcW w:w="1005" w:type="dxa"/>
          </w:tcPr>
          <w:p w:rsidR="004A47E6" w:rsidRPr="00881A39" w:rsidRDefault="004A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47E6" w:rsidRPr="00881A39" w:rsidRDefault="004A4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299" w:rsidRPr="00881A39" w:rsidRDefault="00E272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148" w:rsidRPr="00881A39" w:rsidRDefault="00541A7D" w:rsidP="00E272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sz w:val="24"/>
          <w:szCs w:val="24"/>
        </w:rPr>
        <w:t>1.7</w:t>
      </w:r>
      <w:r w:rsidR="00E27299" w:rsidRPr="00881A39">
        <w:rPr>
          <w:rFonts w:ascii="Times New Roman" w:eastAsia="Times New Roman" w:hAnsi="Times New Roman" w:cs="Times New Roman"/>
          <w:b/>
          <w:sz w:val="24"/>
          <w:szCs w:val="24"/>
        </w:rPr>
        <w:t xml:space="preserve"> User defined keywords- </w:t>
      </w:r>
      <w:r w:rsidR="00144775" w:rsidRPr="00881A3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27299" w:rsidRPr="00881A39">
        <w:rPr>
          <w:rFonts w:ascii="Times New Roman" w:eastAsia="Times New Roman" w:hAnsi="Times New Roman" w:cs="Times New Roman"/>
          <w:b/>
          <w:sz w:val="24"/>
          <w:szCs w:val="24"/>
        </w:rPr>
        <w:t>dentifier</w:t>
      </w:r>
    </w:p>
    <w:p w:rsidR="008D7148" w:rsidRPr="00881A39" w:rsidRDefault="008D7148" w:rsidP="00E272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User defined words to define class name, variable name, method name is called identifier.</w:t>
      </w:r>
    </w:p>
    <w:p w:rsidR="00565FDE" w:rsidRPr="00881A39" w:rsidRDefault="002A501B" w:rsidP="00E27299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CLASS NAME</w:t>
      </w:r>
      <w:r w:rsidR="00721A10"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– Pascal Conventions</w:t>
      </w:r>
    </w:p>
    <w:p w:rsidR="00721A10" w:rsidRPr="00881A39" w:rsidRDefault="00386408" w:rsidP="0099539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Class Name- always starts with uppercase, First letter of each word of class shall be uppercase</w:t>
      </w:r>
    </w:p>
    <w:p w:rsidR="0099539B" w:rsidRPr="00881A39" w:rsidRDefault="0099539B" w:rsidP="0099539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="007E2E13" w:rsidRPr="00881A39">
        <w:rPr>
          <w:rFonts w:ascii="Times New Roman" w:eastAsia="Times New Roman" w:hAnsi="Times New Roman" w:cs="Times New Roman"/>
          <w:sz w:val="24"/>
          <w:szCs w:val="24"/>
        </w:rPr>
        <w:t>name can contain _,$,</w:t>
      </w:r>
    </w:p>
    <w:p w:rsidR="007E2E13" w:rsidRPr="00881A39" w:rsidRDefault="007E2E13" w:rsidP="0099539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Class name </w:t>
      </w:r>
      <w:proofErr w:type="spellStart"/>
      <w:r w:rsidRPr="00881A39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 start with number or special character</w:t>
      </w:r>
    </w:p>
    <w:p w:rsidR="0009093C" w:rsidRPr="00881A39" w:rsidRDefault="0009093C" w:rsidP="00E27299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09093C" w:rsidRPr="00881A39" w:rsidRDefault="00867680" w:rsidP="00E27299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Method /</w:t>
      </w:r>
      <w:r w:rsidR="0009093C"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</w:t>
      </w:r>
      <w:r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ariable</w:t>
      </w:r>
      <w:r w:rsidR="0009093C"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- </w:t>
      </w:r>
      <w:proofErr w:type="spellStart"/>
      <w:r w:rsidR="0009093C"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camelCase</w:t>
      </w:r>
      <w:proofErr w:type="spellEnd"/>
    </w:p>
    <w:p w:rsidR="009F6846" w:rsidRPr="00881A39" w:rsidRDefault="009F6846" w:rsidP="009F684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Method/Va</w:t>
      </w:r>
      <w:r w:rsidR="00176B76" w:rsidRPr="00881A39">
        <w:rPr>
          <w:rFonts w:ascii="Times New Roman" w:eastAsia="Times New Roman" w:hAnsi="Times New Roman" w:cs="Times New Roman"/>
          <w:sz w:val="24"/>
          <w:szCs w:val="24"/>
        </w:rPr>
        <w:t>riable</w:t>
      </w: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 Name- always starts with uppercase, First letter of each word of class shall be uppercase</w:t>
      </w:r>
    </w:p>
    <w:p w:rsidR="009F6846" w:rsidRPr="00881A39" w:rsidRDefault="009F6846" w:rsidP="009F684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Class name can contain _,$,</w:t>
      </w:r>
    </w:p>
    <w:p w:rsidR="009F6846" w:rsidRPr="00881A39" w:rsidRDefault="009F6846" w:rsidP="009F684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Class name </w:t>
      </w:r>
      <w:proofErr w:type="spellStart"/>
      <w:r w:rsidRPr="00881A39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881A39">
        <w:rPr>
          <w:rFonts w:ascii="Times New Roman" w:eastAsia="Times New Roman" w:hAnsi="Times New Roman" w:cs="Times New Roman"/>
          <w:sz w:val="24"/>
          <w:szCs w:val="24"/>
        </w:rPr>
        <w:t xml:space="preserve"> start with number or special character</w:t>
      </w:r>
    </w:p>
    <w:p w:rsidR="0089612F" w:rsidRPr="00881A39" w:rsidRDefault="0089612F" w:rsidP="008961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18ED" w:rsidRPr="00881A39" w:rsidRDefault="0089612F" w:rsidP="0089612F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LITERALS</w:t>
      </w:r>
    </w:p>
    <w:p w:rsidR="00892160" w:rsidRPr="00881A39" w:rsidRDefault="00892160" w:rsidP="008961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39">
        <w:rPr>
          <w:rFonts w:ascii="Times New Roman" w:eastAsia="Times New Roman" w:hAnsi="Times New Roman" w:cs="Times New Roman"/>
          <w:sz w:val="24"/>
          <w:szCs w:val="24"/>
        </w:rPr>
        <w:t>Value assigned to variable is called literals</w:t>
      </w:r>
    </w:p>
    <w:p w:rsidR="0089612F" w:rsidRPr="00881A39" w:rsidRDefault="0089612F" w:rsidP="008961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9F6846" w:rsidRPr="00881A39" w:rsidRDefault="009F6846" w:rsidP="00E27299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9F6846" w:rsidRPr="00881A39" w:rsidRDefault="009F6846" w:rsidP="00E27299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E27299" w:rsidRPr="00881A39" w:rsidRDefault="00E272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27299" w:rsidRPr="00881A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12B"/>
    <w:multiLevelType w:val="hybridMultilevel"/>
    <w:tmpl w:val="F3B4F086"/>
    <w:lvl w:ilvl="0" w:tplc="E8466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E79F2"/>
    <w:multiLevelType w:val="multilevel"/>
    <w:tmpl w:val="32508E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55B5CB2"/>
    <w:multiLevelType w:val="multilevel"/>
    <w:tmpl w:val="BFDE4D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A565ED8"/>
    <w:multiLevelType w:val="multilevel"/>
    <w:tmpl w:val="BBC4C71C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BB6653"/>
    <w:multiLevelType w:val="multilevel"/>
    <w:tmpl w:val="AFEA2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5042E"/>
    <w:multiLevelType w:val="multilevel"/>
    <w:tmpl w:val="FEB2B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47E6"/>
    <w:rsid w:val="000301B2"/>
    <w:rsid w:val="00034BB0"/>
    <w:rsid w:val="0009093C"/>
    <w:rsid w:val="000F2C59"/>
    <w:rsid w:val="00144775"/>
    <w:rsid w:val="00176B76"/>
    <w:rsid w:val="002319E7"/>
    <w:rsid w:val="0029490E"/>
    <w:rsid w:val="002A501B"/>
    <w:rsid w:val="00386408"/>
    <w:rsid w:val="004A47E6"/>
    <w:rsid w:val="004C7D4C"/>
    <w:rsid w:val="004D780D"/>
    <w:rsid w:val="00541A7D"/>
    <w:rsid w:val="00565FDE"/>
    <w:rsid w:val="0066484F"/>
    <w:rsid w:val="006D18ED"/>
    <w:rsid w:val="00721A10"/>
    <w:rsid w:val="007E2E13"/>
    <w:rsid w:val="00867680"/>
    <w:rsid w:val="00881A39"/>
    <w:rsid w:val="00892160"/>
    <w:rsid w:val="0089612F"/>
    <w:rsid w:val="008D7148"/>
    <w:rsid w:val="00904FDF"/>
    <w:rsid w:val="00927879"/>
    <w:rsid w:val="0099539B"/>
    <w:rsid w:val="009F6846"/>
    <w:rsid w:val="00A36EFC"/>
    <w:rsid w:val="00B860C5"/>
    <w:rsid w:val="00D718B3"/>
    <w:rsid w:val="00E27299"/>
    <w:rsid w:val="00ED6AC8"/>
    <w:rsid w:val="00EF5C3B"/>
    <w:rsid w:val="00F3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0251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251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A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3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0251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251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A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3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49yApBqkm22q/98tiGnvKmubRQ==">CgMxLjAyCGguZ2pkZ3hzOAByITFrOGVXa0xXQnplcXMtc1Z0M05jbloxOTU1V245bUdYRA==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</dc:creator>
  <cp:lastModifiedBy>admin</cp:lastModifiedBy>
  <cp:revision>44</cp:revision>
  <dcterms:created xsi:type="dcterms:W3CDTF">2024-06-20T07:52:00Z</dcterms:created>
  <dcterms:modified xsi:type="dcterms:W3CDTF">2024-07-06T11:38:00Z</dcterms:modified>
</cp:coreProperties>
</file>