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1"/>
        </w:rPr>
        <w:t xml:space="preserve">ממ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1"/>
        </w:rPr>
        <w:t xml:space="preserve"> 17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רוזנפלד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רואימי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19 </w:t>
      </w:r>
      <w:r w:rsidDel="00000000" w:rsidR="00000000" w:rsidRPr="00000000">
        <w:rPr>
          <w:rtl w:val="1"/>
        </w:rPr>
        <w:t xml:space="preserve">לאוגוסט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ריינהורן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עגלות</w:t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ממדית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כווקטור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=m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nary>
          <m:naryPr>
            <m:chr m:val="∑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  <m:sup/>
        </m:nary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nary>
          <m:naryPr>
            <m:chr m:val="∑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  <m:sup/>
        </m:nary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זזו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מאוזנת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החלפנו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החיובי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ששניהם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יתייחסו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החיובי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אדומה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וכחולה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דחפנו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האדומה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ומהירותן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תאוצת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בזוויות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1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(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0.49966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אדומה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(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0.75832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התחלתית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התחלתית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אדומה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סופית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סופית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אדומה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0.134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האדומה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ששווה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24223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4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(2):</w:t>
      </w:r>
    </w:p>
    <w:p w:rsidR="00000000" w:rsidDel="00000000" w:rsidP="00000000" w:rsidRDefault="00000000" w:rsidRPr="00000000" w14:paraId="00000042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before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=0.49966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0.174+0.75832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0=0.087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after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=0.49966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0+0.75832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0.134=0.1016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after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before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=0.1016−0.087=0.0146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באחוזים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num>
            <m:r>
              <m:t>Δ</m:t>
            </m:r>
            <m:acc>
              <m:accPr>
                <m:chr m:val="⃗"/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acc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</m:acc>
          </m:num>
          <m:den>
            <m:acc>
              <m:accPr>
                <m:chr m:val="⃗"/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accPr>
              <m:e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P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before</m:t>
                    </m:r>
                  </m:sub>
                </m:sSub>
              </m:e>
            </m:acc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0.0146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0.087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16.79%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17%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before</m:t>
            </m:r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  <m:sup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  <m:sup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before</m:t>
            </m:r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0.49966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0.174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0.75832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=0.00756 [J]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m:oMath>
        <m:r>
          <m:t>Δ</m:t>
        </m:r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  <m:sup>
            <m:r>
              <w:rPr/>
              <m:t xml:space="preserve">after</m:t>
            </m:r>
          </m:sup>
        </m:sSub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Sup>
          <m:sSubSupPr>
            <m:ctrlPr>
              <w:rPr/>
            </m:ctrlPr>
          </m:sSubSupPr>
          <m:e>
            <m:r>
              <w:rPr/>
              <m:t xml:space="preserve">v</m:t>
            </m:r>
          </m:e>
          <m:sub>
            <m:r>
              <w:rPr/>
              <m:t xml:space="preserve">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f</m:t>
                </m:r>
              </m:e>
              <m:sup>
                <m:r>
                  <w:rPr/>
                  <m:t xml:space="preserve">2</m:t>
                </m:r>
              </m:sup>
            </m:sSup>
          </m:sup>
        </m:sSub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  <m:sSubSup>
          <m:sSubSupPr>
            <m:ctrlPr>
              <w:rPr/>
            </m:ctrlPr>
          </m:sSubSupPr>
          <m:e>
            <m:r>
              <w:rPr/>
              <m:t xml:space="preserve">v</m:t>
            </m:r>
          </m:e>
          <m:sub>
            <m:r>
              <w:rPr/>
              <m:t xml:space="preserve">2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f</m:t>
                </m:r>
              </m:e>
              <m:sup>
                <m:r>
                  <w:rPr/>
                  <m:t xml:space="preserve">2</m:t>
                </m:r>
              </m:sup>
            </m:sSup>
          </m:sup>
        </m:sSubSup>
        <m:r>
          <w:rPr/>
          <m:t xml:space="preserve"> </m:t>
        </m:r>
        <m:r>
          <w:rPr/>
          <m:t>Δ</m:t>
        </m:r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  <m:sup>
            <m:r>
              <w:rPr/>
              <m:t xml:space="preserve">after</m:t>
            </m:r>
          </m:sup>
        </m:sSub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r>
          <w:rPr/>
          <m:t xml:space="preserve">0.49966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r>
          <w:rPr/>
          <m:t xml:space="preserve">0.75832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0.134</m:t>
            </m:r>
          </m:e>
          <m:sup>
            <m:r>
              <w:rPr/>
              <m:t xml:space="preserve">2</m:t>
            </m:r>
          </m:sup>
        </m:sSup>
        <m:r>
          <w:rPr/>
          <m:t xml:space="preserve">=0.00671 [J]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m:oMath>
        <m:r>
          <m:t>Δ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</m:sSub>
        <m:r>
          <w:rPr/>
          <m:t xml:space="preserve">=</m:t>
        </m:r>
        <m:r>
          <w:rPr/>
          <m:t>Δ</m:t>
        </m:r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  <m:sup>
            <m:r>
              <w:rPr/>
              <m:t xml:space="preserve">after</m:t>
            </m:r>
          </m:sup>
        </m:sSubSup>
        <m:r>
          <w:rPr/>
          <m:t xml:space="preserve">−</m:t>
        </m:r>
        <m:r>
          <w:rPr/>
          <m:t>Δ</m:t>
        </m:r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  <m:sup>
            <m:r>
              <w:rPr/>
              <m:t xml:space="preserve">before</m:t>
            </m:r>
          </m:sup>
        </m:sSubSup>
        <m:r>
          <w:rPr/>
          <m:t xml:space="preserve">=0.00671−0.00756=−0.00085 [J]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נאבדה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0.00085   [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].</w:t>
      </w:r>
    </w:p>
    <w:p w:rsidR="00000000" w:rsidDel="00000000" w:rsidP="00000000" w:rsidRDefault="00000000" w:rsidRPr="00000000" w14:paraId="0000004E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-17%.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המגנטי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אינטרקציה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נמשכת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בהנתן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ברציפות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שמאפשר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האינטרקציה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וההפרש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להתחלתי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r>
          <m:t>Δ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=0.0146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bidi w:val="1"/>
        <w:jc w:val="center"/>
        <w:rPr/>
      </w:pPr>
      <m:oMath>
        <m:r>
          <m:t>Δ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p=(</m:t>
        </m:r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+</m:t>
        </m:r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)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g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)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t 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p=(0.49966+0.75832)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9.81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)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0.1=0.0146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]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שמאפשרת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sin(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θ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0.0146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(0.49966+0.75832)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9.81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0.1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0.7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0.7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נטויה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בזווית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נצפה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חיכוך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ואיבוד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להווצר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שהראנו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האינטרקציה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חיכוך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בגלגלים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ווידוא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וערכה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3.1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tl w:val="1"/>
        </w:rPr>
        <w:t xml:space="preserve">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0.5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−3</m:t>
            </m:r>
          </m:sup>
        </m:sSup>
        <m:r>
          <w:rPr/>
          <m:t xml:space="preserve"> [kg]</m:t>
        </m:r>
      </m:oMath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ההתחלתי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p,before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כחול</m:t>
            </m:r>
          </m:sub>
        </m:sSub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m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כחול</m:t>
                </m:r>
              </m:sub>
            </m:sSub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v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כחול</m:t>
                </m:r>
              </m:sub>
            </m:sSub>
          </m:den>
        </m:f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אדום</m:t>
            </m:r>
          </m:sub>
        </m:sSub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m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אדום</m:t>
                </m:r>
              </m:sub>
            </m:sSub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v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אדום</m:t>
                </m:r>
              </m:sub>
            </m:sSub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p,before</m:t>
            </m:r>
          </m:sub>
        </m:sSub>
        <m:r>
          <w:rPr/>
          <m:t xml:space="preserve">=0.087</m:t>
        </m:r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0.05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−3</m:t>
                </m:r>
              </m:sup>
            </m:sSup>
          </m:num>
          <m:den>
            <m:r>
              <w:rPr/>
              <m:t xml:space="preserve">0.49966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3.1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−4</m:t>
                </m:r>
              </m:sup>
            </m:sSup>
          </m:num>
          <m:den>
            <m:r>
              <w:rPr/>
              <m:t xml:space="preserve">0.174</m:t>
            </m:r>
          </m:den>
        </m:f>
        <m:r>
          <w:rPr/>
          <m:t xml:space="preserve">)=1.64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−4</m:t>
            </m:r>
          </m:sup>
        </m:sSup>
        <m:r>
          <w:rPr/>
          <m:t xml:space="preserve"> [</m:t>
        </m:r>
        <m:f>
          <m:fPr>
            <m:ctrlPr>
              <w:rPr/>
            </m:ctrlPr>
          </m:fPr>
          <m:num>
            <m:r>
              <w:rPr/>
              <m:t xml:space="preserve">kg</m:t>
            </m:r>
            <m:r>
              <w:rPr/>
              <m:t>⋅</m:t>
            </m:r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וערכה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1.5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p,after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כחול</m:t>
            </m:r>
          </m:sub>
        </m:sSub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m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כחול</m:t>
                </m:r>
              </m:sub>
            </m:sSub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v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כחול</m:t>
                </m:r>
              </m:sub>
            </m:sSub>
          </m:den>
        </m:f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אדום</m:t>
            </m:r>
          </m:sub>
        </m:sSub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m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אדום</m:t>
                </m:r>
              </m:sub>
            </m:sSub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v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אדום</m:t>
                </m:r>
              </m:sub>
            </m:sSub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p,after</m:t>
            </m:r>
          </m:sub>
        </m:sSub>
        <m:r>
          <w:rPr/>
          <m:t xml:space="preserve">=0.1016</m:t>
        </m:r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0.05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−3</m:t>
                </m:r>
              </m:sup>
            </m:sSup>
          </m:num>
          <m:den>
            <m:r>
              <w:rPr/>
              <m:t xml:space="preserve">0.75832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1.5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−4</m:t>
                </m:r>
              </m:sup>
            </m:sSup>
          </m:num>
          <m:den>
            <m:r>
              <w:rPr/>
              <m:t xml:space="preserve">0.134</m:t>
            </m:r>
          </m:den>
        </m:f>
        <m:r>
          <w:rPr/>
          <m:t xml:space="preserve">)=1.2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−4</m:t>
            </m:r>
          </m:sup>
        </m:sSup>
        <m:r>
          <w:rPr/>
          <m:t xml:space="preserve"> [</m:t>
        </m:r>
        <m:f>
          <m:fPr>
            <m:ctrlPr>
              <w:rPr/>
            </m:ctrlPr>
          </m:fPr>
          <m:num>
            <m:r>
              <w:rPr/>
              <m:t xml:space="preserve">kg</m:t>
            </m:r>
            <m:r>
              <w:rPr/>
              <m:t>⋅</m:t>
            </m:r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עגלות</w:t>
      </w:r>
    </w:p>
    <w:p w:rsidR="00000000" w:rsidDel="00000000" w:rsidP="00000000" w:rsidRDefault="00000000" w:rsidRPr="00000000" w14:paraId="0000006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ממדית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נעזר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מצופה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שתשמר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מיקמנו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יידבקו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תאוצת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בזוויות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</w:p>
    <w:tbl>
      <w:tblPr>
        <w:tblStyle w:val="Table2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(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0.49966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אדומה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(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0.75832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התחלתית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התחלתית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אדומה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סופית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סופית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אדומה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האדומה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268750"/>
            <wp:effectExtent b="0" l="0" r="0" t="0"/>
            <wp:docPr descr="image" id="4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6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before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=0.49966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0.365+0.75832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0=0.1813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p,before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כחול</m:t>
            </m:r>
          </m:sub>
        </m:sSub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m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כחול</m:t>
                </m:r>
              </m:sub>
            </m:sSub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v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כחול</m:t>
                </m:r>
              </m:sub>
            </m:sSub>
          </m:den>
        </m:f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אדום</m:t>
            </m:r>
          </m:sub>
        </m:sSub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m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אדום</m:t>
                </m:r>
              </m:sub>
            </m:sSub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>Δ</m:t>
            </m:r>
            <m:r>
              <w:rPr/>
              <m:t xml:space="preserve">v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אדום</m:t>
                </m:r>
              </m:sub>
            </m:sSub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p,before</m:t>
            </m:r>
          </m:sub>
        </m:sSub>
        <m:r>
          <w:rPr/>
          <m:t xml:space="preserve">=0.1813</m:t>
        </m:r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0.05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−3</m:t>
                </m:r>
              </m:sup>
            </m:sSup>
          </m:num>
          <m:den>
            <m:r>
              <w:rPr/>
              <m:t xml:space="preserve">0.49966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2.2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−4</m:t>
                </m:r>
              </m:sup>
            </m:sSup>
          </m:num>
          <m:den>
            <m:r>
              <w:rPr/>
              <m:t xml:space="preserve">0.365</m:t>
            </m:r>
          </m:den>
        </m:f>
        <m:r>
          <w:rPr/>
          <m:t xml:space="preserve">)=1.27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−4</m:t>
            </m:r>
          </m:sup>
        </m:sSup>
        <m:r>
          <w:rPr/>
          <m:t xml:space="preserve"> [</m:t>
        </m:r>
        <m:f>
          <m:fPr>
            <m:ctrlPr>
              <w:rPr/>
            </m:ctrlPr>
          </m:fPr>
          <m:num>
            <m:r>
              <w:rPr/>
              <m:t xml:space="preserve">kg</m:t>
            </m:r>
            <m:r>
              <w:rPr/>
              <m:t>⋅</m:t>
            </m:r>
            <m:r>
              <w:rPr/>
              <m:t xml:space="preserve">m</m:t>
            </m:r>
          </m:num>
          <m:den>
            <m:r>
              <w:rPr/>
              <m:t xml:space="preserve">s</m:t>
            </m:r>
          </m:den>
        </m:f>
        <m:r>
          <w:rPr/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מההתאמה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הליניארית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after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=0.49966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0.146+0.75832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0.14=0.1791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p,after</m:t>
            </m:r>
          </m:sub>
        </m:sSub>
        <m:r>
          <w:rPr/>
          <m:t xml:space="preserve">=0.1813</m:t>
        </m:r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0.05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−3</m:t>
                </m:r>
              </m:sup>
            </m:sSup>
          </m:num>
          <m:den>
            <m:r>
              <w:rPr/>
              <m:t xml:space="preserve">0.49966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8.9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−4</m:t>
                </m:r>
              </m:sup>
            </m:sSup>
          </m:num>
          <m:den>
            <m:r>
              <w:rPr/>
              <m:t xml:space="preserve">0.146</m:t>
            </m:r>
          </m:den>
        </m:f>
        <m:r>
          <w:rPr/>
          <m:t xml:space="preserve">)+0.1813</m:t>
        </m:r>
        <m:r>
          <w:rPr/>
          <m:t>⋅</m:t>
        </m:r>
        <m:r>
          <w:rPr/>
          <m:t xml:space="preserve">(</m:t>
        </m:r>
        <m:f>
          <m:fPr>
            <m:ctrlPr>
              <w:rPr/>
            </m:ctrlPr>
          </m:fPr>
          <m:num>
            <m:r>
              <w:rPr/>
              <m:t xml:space="preserve">0.05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−3</m:t>
                </m:r>
              </m:sup>
            </m:sSup>
          </m:num>
          <m:den>
            <m:r>
              <w:rPr/>
              <m:t xml:space="preserve">0.75832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2.4</m:t>
            </m:r>
            <m:r>
              <w:rPr/>
              <m:t>⋅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10</m:t>
                </m:r>
              </m:e>
              <m:sup>
                <m:r>
                  <w:rPr/>
                  <m:t xml:space="preserve">−4</m:t>
                </m:r>
              </m:sup>
            </m:sSup>
          </m:num>
          <m:den>
            <m:r>
              <w:rPr/>
              <m:t xml:space="preserve">0.14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  <m:r>
              <w:rPr/>
              <m:t xml:space="preserve">,after</m:t>
            </m:r>
          </m:sub>
        </m:sSub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/>
          <m:t xml:space="preserve">1.45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10</m:t>
            </m:r>
          </m:e>
          <m:sup>
            <m:r>
              <w:rPr/>
              <m:t xml:space="preserve">−3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אובדן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before</m:t>
            </m:r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  <m:sup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sSub>
          <m:sSub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sSubSup>
          <m:sSub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  <m:sup>
            <m:sSup>
              <m:sSup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e>
              <m:sup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sup>
        </m:sSub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0.49966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0.365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0.75832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=0.0333 [J]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  <m:sup>
            <m:r>
              <w:rPr/>
              <m:t xml:space="preserve">after</m:t>
            </m:r>
          </m:sup>
        </m:sSub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Sup>
          <m:sSubSupPr>
            <m:ctrlPr>
              <w:rPr/>
            </m:ctrlPr>
          </m:sSubSupPr>
          <m:e>
            <m:r>
              <w:rPr/>
              <m:t xml:space="preserve">v</m:t>
            </m:r>
          </m:e>
          <m:sub>
            <m:r>
              <w:rPr/>
              <m:t xml:space="preserve">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i</m:t>
                </m:r>
              </m:e>
              <m:sup>
                <m:r>
                  <w:rPr/>
                  <m:t xml:space="preserve">2</m:t>
                </m:r>
              </m:sup>
            </m:sSup>
          </m:sup>
        </m:sSub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  <m:sSubSup>
          <m:sSubSupPr>
            <m:ctrlPr>
              <w:rPr/>
            </m:ctrlPr>
          </m:sSubSupPr>
          <m:e>
            <m:r>
              <w:rPr/>
              <m:t xml:space="preserve">v</m:t>
            </m:r>
          </m:e>
          <m:sub>
            <m:r>
              <w:rPr/>
              <m:t xml:space="preserve">2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i</m:t>
                </m:r>
              </m:e>
              <m:sup>
                <m:r>
                  <w:rPr/>
                  <m:t xml:space="preserve">2</m:t>
                </m:r>
              </m:sup>
            </m:sSup>
          </m:sup>
        </m:sSub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r>
          <w:rPr/>
          <m:t xml:space="preserve">0.49966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0.146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r>
          <w:rPr/>
          <m:t xml:space="preserve">0.75832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0.14</m:t>
            </m:r>
          </m:e>
          <m:sup>
            <m:r>
              <w:rPr/>
              <m:t xml:space="preserve">2</m:t>
            </m:r>
          </m:sup>
        </m:sSup>
        <m:r>
          <w:rPr/>
          <m:t xml:space="preserve">=0.0127 [J]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m:oMath>
        <m:r>
          <m:t>Δ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k</m:t>
            </m:r>
          </m:sub>
        </m:sSub>
        <m:r>
          <w:rPr/>
          <m:t xml:space="preserve">=0.333−0.0127=0.0205 [J]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0.00085   [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]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0.0205   [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],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התופעות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מסבירה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הגיונית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שחלון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והעגלות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מאטות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מחיכוך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התיאוריה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2.2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−4</m:t>
            </m:r>
          </m:sup>
        </m:sSup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[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kg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]</m:t>
        </m:r>
      </m:oMath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לחיכוך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הומרה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ותנע</w:t>
      </w:r>
    </w:p>
    <w:p w:rsidR="00000000" w:rsidDel="00000000" w:rsidP="00000000" w:rsidRDefault="00000000" w:rsidRPr="00000000" w14:paraId="0000009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קפיצים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ופלסטלינה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J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nary>
          <m:naryPr>
            <m:chr m:val="∫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sub>
            </m:s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inal</m:t>
            </m:r>
          </m:sub>
          <m:sup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nitial</m:t>
            </m:r>
          </m:sup>
        </m:nary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</m:acc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האינטגרל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J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final</m:t>
                </m:r>
              </m:sub>
            </m:sSub>
          </m:e>
        </m:acc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acc>
          <m:accPr>
            <m:chr m:val="⃗"/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sSub>
              <m:sSub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</m:t>
                </m:r>
              </m:e>
              <m:sub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initial</m:t>
                </m:r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חיישן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ובקצה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חיישן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הגבהנו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שחררנו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מחיישן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3"/>
        <w:bidiVisual w:val="1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קפיץ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משקולת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קפיץ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משקולת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קפיץ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משקולת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פלסטלינה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העגלה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Kg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0.2508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0.4966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0.2508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מתקף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0.068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0.115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0.055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sSub>
                <m:sSub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sSub>
                <m:sSub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b>
              </m:sSub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0.12-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0.1-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0.09-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תנע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sSub>
                <m:sSub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kg</m:t>
                  </m:r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⋅</m:t>
                  </m:r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0.0326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0.0599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0.0276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תנע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sSub>
                <m:sSub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b>
              </m:sSub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kg</m:t>
                  </m:r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⋅</m:t>
                  </m:r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0.0301-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0.0499-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0.0226-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שינוי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בתנע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r>
                <m:t>Δ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P[</m:t>
              </m:r>
              <m:f>
                <m:f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kg</m:t>
                  </m:r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⋅</m:t>
                  </m:r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num>
                <m:den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</m:t>
                  </m:r>
                </m:den>
              </m:f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0.0627-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0.1098-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0.0502-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0.0301-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אנרגיה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קינטית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[J]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2.12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3.59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1.52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1.8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אנרגיה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קינטית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sSubSup>
                <m:sSub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sub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f</m:t>
                  </m:r>
                </m:sup>
              </m:sSubSup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[J]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1.8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2.5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1.01</m:t>
              </m:r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⋅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שינוי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באנרגיה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קינטית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m:oMath>
              <m:r>
                <m:t>Δ</m:t>
              </m:r>
              <m:sSub>
                <m:sSub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b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sub>
              </m:sSub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[J]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−3.2·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−1.09·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−5.1·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−1.8·</m:t>
              </m:r>
              <m:sSup>
                <m:sSupPr>
                  <m:ctrlP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</m:e>
                <m:sup>
                  <m:r>
                    <w:rPr>
                      <w:rFonts w:ascii="Aptos" w:cs="Aptos" w:eastAsia="Aptos" w:hAnsi="Aptos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−3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מהניסויים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07417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74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קפיץ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106709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0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קפיץ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059258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5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קפיץ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099081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99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פלסטלינה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משקולת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מהניסויים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משקל ללא 1 קפיץ</m:t>
            </m:r>
          </m:sub>
        </m:sSub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|0.068−0.0627|</m:t>
            </m:r>
          </m:num>
          <m:den>
            <m:f>
              <m:fPr>
                <m:ctrlP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0.068+0.0627</m:t>
                </m:r>
              </m:num>
              <m:den>
                <m:r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den>
            </m:f>
          </m:den>
        </m:f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100%=8.11%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משקל עם 1 קפיץ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|0.115−0.1098|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0.115+0.1098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  <m:r>
          <w:rPr/>
          <m:t>⋅</m:t>
        </m:r>
        <m:r>
          <w:rPr/>
          <m:t xml:space="preserve">100%=4.62%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משקל ללא 2 קפיץ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|0.055−0.0502|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0.055+0.0502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  <m:r>
          <w:rPr/>
          <m:t>⋅</m:t>
        </m:r>
        <m:r>
          <w:rPr/>
          <m:t xml:space="preserve">100%=9.12%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jc w:val="center"/>
        <w:rPr/>
      </w:pP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משקל ללא פלסטלינה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|0.032−0.0301|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0.032+0.0301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  <m:r>
          <w:rPr/>
          <m:t>⋅</m:t>
        </m:r>
        <m:r>
          <w:rPr/>
          <m:t xml:space="preserve">100%=6.12%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הקפיצים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פרבולה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מתכווץ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מפעיל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כצפוי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המשקולת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0.11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0.048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במשקל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לנמק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שתלוי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בקבוע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בפלסטלינה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שמלוא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והעגלה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לקפיצים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