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16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במיתר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רוזנפלד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רואימי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12 </w:t>
      </w:r>
      <w:r w:rsidDel="00000000" w:rsidR="00000000" w:rsidRPr="00000000">
        <w:rPr>
          <w:rtl w:val="1"/>
        </w:rPr>
        <w:t xml:space="preserve">לאוגוסט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ריינהורן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עומד</w:t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המתפשטת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ונושאת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מאופיינים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ניוטון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התפשטות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m:t>μ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אורכו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הנוצרת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משילוב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בכיוונים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מנוגדים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ומתאבכים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המינימום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גובהן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</w:p>
    <w:p w:rsidR="00000000" w:rsidDel="00000000" w:rsidP="00000000" w:rsidRDefault="00000000" w:rsidRPr="00000000" w14:paraId="0000002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L=n*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במדריך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חושבה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למרטט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ומצדו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לגלגלת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מרטט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סינוס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=1,2,3,4,5.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λ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והשוונו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והקטנו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L=10m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m=3.14grams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3.14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=3.14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</m:t>
            </m:r>
          </m:sup>
        </m:sSup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ממרכז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הגלגלת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למרטט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L=120cm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תאוצת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בזוויות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1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מקטעים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בגל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עומד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n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אורך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הגל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m:oMath>
              <m:r>
                <m:t>λ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[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m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λ</m:t>
                  </m:r>
                </m:den>
              </m:f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[</w:t>
            </w:r>
            <m:oMath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den>
              </m:f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המחולל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  (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 [Hz]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0.4167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0.8333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1.6667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2.0833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142.2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538248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38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אגפים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f=v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v=68.232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150</m:t>
                </m:r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−3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9.81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3.14</m:t>
                </m:r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−4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=68.457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70[Hz]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L=0.98[m]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n=2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L=0.98[m]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0.98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=0.98 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(1):</w:t>
      </w:r>
    </w:p>
    <w:p w:rsidR="00000000" w:rsidDel="00000000" w:rsidP="00000000" w:rsidRDefault="00000000" w:rsidRPr="00000000" w14:paraId="00000059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v=f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=70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0.98=68.6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f=54.7[Hz]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נשאלנו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f2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f1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התחזית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v=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num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f>
          <m:num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הכפולה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למקטע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f>
          <m:num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57.4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28.5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=2.01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|2.01−2|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=0.5%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נגענו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משתטח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נגענו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ונקודת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ההחזקה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v=68.232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v=68.457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|68.457−68.232|</m:t>
            </m:r>
          </m:num>
          <m:den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68.457+68.232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den>
            </m:f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0.33%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f=70[Hz]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L=0.98[m]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v=f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=70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0.98=68.6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m:t>μ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עומד</w:t>
      </w:r>
    </w:p>
    <w:p w:rsidR="00000000" w:rsidDel="00000000" w:rsidP="00000000" w:rsidRDefault="00000000" w:rsidRPr="00000000" w14:paraId="0000006C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במתיחיות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נעזר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</w:p>
    <w:p w:rsidR="00000000" w:rsidDel="00000000" w:rsidP="00000000" w:rsidRDefault="00000000" w:rsidRPr="00000000" w14:paraId="00000070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T=mg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mg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ובהנתן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2L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מקמנו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למרטט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לגלגלת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יווצר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2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המשקולת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         (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m [grams]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המחולל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 [Hz]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[H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66.2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4382.44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93.5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8742.25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114.3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13064.49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131.7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17344.89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145.2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21083.04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733800" cy="2187927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87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התלויה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84007.7.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 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=84007.7 n=4,L=1.2[m],g=9.81[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 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9.81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84007.7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(2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1.2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m:oMath>
        <m:r>
          <w:rPr/>
          <m:t xml:space="preserve"> </m:t>
        </m:r>
        <m:r>
          <w:rPr/>
          <m:t>μ</m:t>
        </m:r>
        <m:r>
          <w:rPr/>
          <m:t xml:space="preserve">=3.244*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−4</m:t>
            </m:r>
          </m:sup>
        </m:sSup>
        <m:r>
          <w:rPr/>
          <m:t xml:space="preserve">[</m:t>
        </m:r>
        <m:f>
          <m:fPr>
            <m:ctrlPr>
              <w:rPr/>
            </m:ctrlPr>
          </m:fPr>
          <m:num>
            <m:r>
              <w:rPr/>
              <m:t xml:space="preserve">kg</m:t>
            </m:r>
          </m:num>
          <m:den>
            <m:r>
              <w:rPr/>
              <m:t xml:space="preserve">m</m:t>
            </m:r>
          </m:den>
        </m:f>
        <m:r>
          <w:rPr/>
          <m:t xml:space="preserve">]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המשקולות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ובעזרתו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יכלנו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3.14*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</m:t>
            </m:r>
          </m:sup>
        </m:sSup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=3.244*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|3.244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−4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−3.14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−4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3.14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−4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3.3%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גמיש</w:t>
      </w:r>
    </w:p>
    <w:p w:rsidR="00000000" w:rsidDel="00000000" w:rsidP="00000000" w:rsidRDefault="00000000" w:rsidRPr="00000000" w14:paraId="0000009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נעזר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שצוינו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המאפשרות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והשוונו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21.27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8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21.27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=4.254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−3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תאוצת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בזוויות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3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rHeight w:val="1244.9296874999998" w:hRule="atLeast"/>
          <w:tblHeader w:val="1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מקטעים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בגל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עומד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n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אורך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הגל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m:oMath>
              <m:r>
                <m:t>λ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[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m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λ</m:t>
                  </m:r>
                </m:den>
              </m:f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m:oMath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den>
              </m:f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המחולל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  (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 [Hz]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0.4167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0.8333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1.6667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0.48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2.0833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39.6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הנתנונים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44248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4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f>
          <m:fPr>
            <m:ctrlPr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19.08,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v=19.08[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150</m:t>
                </m:r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−3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9.81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4.254</m:t>
                </m:r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−3</m:t>
                    </m:r>
                  </m:sup>
                </m:sSup>
              </m:den>
            </m:f>
          </m:e>
        </m:rad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=18.6[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נשווה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19.08−18.6</m:t>
            </m:r>
          </m:num>
          <m:den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19.08+18.6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den>
            </m:f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2.58%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מתיחיות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ומהירויות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מתיחויות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4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המשקולת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המחולל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[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Hz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H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342.25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25.7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660.49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31.7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1004.89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41.8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1747.24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48.1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2313.61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54.5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2970.25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הנתנונים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733800" cy="2167237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67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=0.976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733800" cy="216192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61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המחולל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6849.3:</w:t>
      </w:r>
    </w:p>
    <w:p w:rsidR="00000000" w:rsidDel="00000000" w:rsidP="00000000" w:rsidRDefault="00000000" w:rsidRPr="00000000" w14:paraId="000000F0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 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2L</m:t>
            </m:r>
          </m:den>
        </m:f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=6849.3 n=4,L=1.2[m],g=9.81[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 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9.81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6849.3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(2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1.2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m:oMath>
        <m:r>
          <m:t>μ</m:t>
        </m:r>
        <m:r>
          <w:rPr/>
          <m:t xml:space="preserve">=3.978*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−3</m:t>
            </m:r>
          </m:sup>
        </m:sSup>
        <m:r>
          <w:rPr/>
          <m:t xml:space="preserve">[</m:t>
        </m:r>
        <m:f>
          <m:fPr>
            <m:ctrlPr>
              <w:rPr/>
            </m:ctrlPr>
          </m:fPr>
          <m:num>
            <m:r>
              <w:rPr/>
              <m:t xml:space="preserve">kg</m:t>
            </m:r>
          </m:num>
          <m:den>
            <m:r>
              <w:rPr/>
              <m:t xml:space="preserve">m</m:t>
            </m:r>
          </m:den>
        </m:f>
        <m:r>
          <w:rPr/>
          <m:t xml:space="preserve">]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|3.978*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−4.254*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</m:t>
                </m:r>
              </m:sup>
            </m:s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4.254*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</m:t>
                </m:r>
              </m:sup>
            </m:sSup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6.48%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0.33%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2.58%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3.3%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6.48%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לסטיות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בתיאוריה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μ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הגמיש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נמתח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מהמסות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ואורכו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μ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המחושבת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μ</m:t>
                </m:r>
              </m:den>
            </m:f>
          </m:e>
        </m:rad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4).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נמתח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μ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ותדירות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להיווצרות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D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בונוס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התבקשנו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התיאורטי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L=n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אמפליטודה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לכיוונים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הסופרפוזיציה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y(x,t)=Asin(kx−wt)+Asin(kx+wt)=2Asin(kx)cos(wt)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שבקצוות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y(0,t)=0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y(L,t)=0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2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y(0,t)=2Asin(0)cos(wt)=0 y(L,t)=2Asin(kL)cos(wt)=0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sin(kL)=0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kL=n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∈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4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kL=n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L=n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π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 □ 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