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5C761" w14:textId="7CC8B7FF" w:rsidR="00AF5913" w:rsidRDefault="0031273B">
      <w:r>
        <w:t xml:space="preserve">Aishwarya Ravishankar </w:t>
      </w:r>
    </w:p>
    <w:p w14:paraId="66559883" w14:textId="37B9C8E7" w:rsidR="0031273B" w:rsidRDefault="0031273B">
      <w:proofErr w:type="spellStart"/>
      <w:r>
        <w:t>Yamin</w:t>
      </w:r>
      <w:proofErr w:type="spellEnd"/>
      <w:r>
        <w:t xml:space="preserve"> S Yee</w:t>
      </w:r>
    </w:p>
    <w:p w14:paraId="6722A8FC" w14:textId="27EE8EC8" w:rsidR="0031273B" w:rsidRDefault="0031273B">
      <w:r>
        <w:t xml:space="preserve">Jacob </w:t>
      </w:r>
      <w:proofErr w:type="spellStart"/>
      <w:r>
        <w:t>Goryance</w:t>
      </w:r>
      <w:proofErr w:type="spellEnd"/>
      <w:r>
        <w:t xml:space="preserve"> </w:t>
      </w:r>
    </w:p>
    <w:p w14:paraId="6D5D1B55" w14:textId="77777777" w:rsidR="0031273B" w:rsidRDefault="0031273B"/>
    <w:p w14:paraId="05E84EB9" w14:textId="51971133" w:rsidR="0031273B" w:rsidRDefault="0031273B" w:rsidP="0031273B">
      <w:pPr>
        <w:jc w:val="center"/>
      </w:pPr>
      <w:r>
        <w:t>Prime Number</w:t>
      </w:r>
    </w:p>
    <w:p w14:paraId="3C20CE4C" w14:textId="77777777" w:rsidR="0031273B" w:rsidRDefault="0031273B" w:rsidP="0031273B"/>
    <w:p w14:paraId="2B7BB855" w14:textId="7E2A0EC3" w:rsidR="0031273B" w:rsidRDefault="0031273B" w:rsidP="0031273B">
      <w:r>
        <w:t xml:space="preserve">Input: </w:t>
      </w:r>
    </w:p>
    <w:p w14:paraId="5126D4C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553C87">
        <w:rPr>
          <w:rFonts w:ascii="Menlo" w:eastAsia="Times New Roman" w:hAnsi="Menlo" w:cs="Menlo"/>
          <w:color w:val="A31515"/>
          <w:sz w:val="21"/>
          <w:szCs w:val="21"/>
        </w:rPr>
        <w:t>iostream</w:t>
      </w:r>
      <w:proofErr w:type="spellEnd"/>
      <w:r w:rsidRPr="00553C87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9BE36B4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553C87">
        <w:rPr>
          <w:rFonts w:ascii="Menlo" w:eastAsia="Times New Roman" w:hAnsi="Menlo" w:cs="Menlo"/>
          <w:color w:val="A31515"/>
          <w:sz w:val="21"/>
          <w:szCs w:val="21"/>
        </w:rPr>
        <w:t>cmath</w:t>
      </w:r>
      <w:proofErr w:type="spellEnd"/>
      <w:r w:rsidRPr="00553C87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14571C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029D534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FE4E882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/* This main </w:t>
      </w:r>
      <w:proofErr w:type="gram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function  prompts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the user for the number of prime numbers to find. Then goes into a while loop using an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loop counter which is the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and checks to see if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its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a prime number </w:t>
      </w:r>
    </w:p>
    <w:p w14:paraId="7BB89B0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t>*/</w:t>
      </w:r>
    </w:p>
    <w:p w14:paraId="7420CA56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28FF414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primeTotal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376FF67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553C87">
        <w:rPr>
          <w:rFonts w:ascii="Menlo" w:eastAsia="Times New Roman" w:hAnsi="Menlo" w:cs="Menlo"/>
          <w:color w:val="A31515"/>
          <w:sz w:val="21"/>
          <w:szCs w:val="21"/>
        </w:rPr>
        <w:t>"please enter the amount of prime numbers you would like to see:"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730F36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primeTotal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/* prompt user for amount of prime numbers **/</w:t>
      </w:r>
    </w:p>
    <w:p w14:paraId="5BF5855C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2.0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/* initialize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= 2,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becuase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1 cannot be possible*/</w:t>
      </w:r>
    </w:p>
    <w:p w14:paraId="750A124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primeFound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E6D2C2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bool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isPrime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/* set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boolean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*/</w:t>
      </w:r>
    </w:p>
    <w:p w14:paraId="5D43AAB5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while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* if prime is true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primeFound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counter goes increments by 1 **/</w:t>
      </w:r>
    </w:p>
    <w:p w14:paraId="07F8DA1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intPrimeSuspect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 (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0D37341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isPrime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intPrimeSuspect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)) {</w:t>
      </w:r>
    </w:p>
    <w:p w14:paraId="7AF968B7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553C87">
        <w:rPr>
          <w:rFonts w:ascii="Menlo" w:eastAsia="Times New Roman" w:hAnsi="Menlo" w:cs="Menlo"/>
          <w:color w:val="A31515"/>
          <w:sz w:val="21"/>
          <w:szCs w:val="21"/>
        </w:rPr>
        <w:t>"the prime root is: "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553C87">
        <w:rPr>
          <w:rFonts w:ascii="Menlo" w:eastAsia="Times New Roman" w:hAnsi="Menlo" w:cs="Menlo"/>
          <w:color w:val="A31515"/>
          <w:sz w:val="21"/>
          <w:szCs w:val="21"/>
        </w:rPr>
        <w:t>" and its square root is: "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sqrt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) &lt;&lt;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/* find square root **/</w:t>
      </w:r>
    </w:p>
    <w:p w14:paraId="4D33281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primeFound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++;</w:t>
      </w:r>
    </w:p>
    <w:p w14:paraId="3E96050C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C4C7F85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primeSuspect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+=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1.0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DC4C2D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(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primeFound</w:t>
      </w:r>
      <w:proofErr w:type="spellEnd"/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==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primeTotal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4073B4C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break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/* stop and completed successfully */</w:t>
      </w:r>
    </w:p>
    <w:p w14:paraId="31EB2E1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2654864C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13B0C5D6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553C87">
        <w:rPr>
          <w:rFonts w:ascii="Menlo" w:eastAsia="Times New Roman" w:hAnsi="Menlo" w:cs="Menlo"/>
          <w:color w:val="A31515"/>
          <w:sz w:val="21"/>
          <w:szCs w:val="21"/>
        </w:rPr>
        <w:t xml:space="preserve">"completed </w:t>
      </w:r>
      <w:proofErr w:type="spellStart"/>
      <w:r w:rsidRPr="00553C87">
        <w:rPr>
          <w:rFonts w:ascii="Menlo" w:eastAsia="Times New Roman" w:hAnsi="Menlo" w:cs="Menlo"/>
          <w:color w:val="A31515"/>
          <w:sz w:val="21"/>
          <w:szCs w:val="21"/>
        </w:rPr>
        <w:t>Succesfully</w:t>
      </w:r>
      <w:proofErr w:type="spellEnd"/>
      <w:r w:rsidRPr="00553C87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FA26D5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54AAC0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CB76721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2FC593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lastRenderedPageBreak/>
        <w:t>/* returns if number is prime or not **/</w:t>
      </w:r>
    </w:p>
    <w:p w14:paraId="35F7997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FF"/>
          <w:sz w:val="21"/>
          <w:szCs w:val="21"/>
        </w:rPr>
        <w:t>bool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isPrime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suspect){</w:t>
      </w:r>
    </w:p>
    <w:p w14:paraId="76C7B8E1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  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highest =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sqrt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(suspect);</w:t>
      </w:r>
    </w:p>
    <w:p w14:paraId="670C8E97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(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 suspect 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++){</w:t>
      </w:r>
    </w:p>
    <w:p w14:paraId="67C724A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 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((suspect) %</w:t>
      </w:r>
      <w:proofErr w:type="spellStart"/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=</w:t>
      </w:r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= 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5DD4EBE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  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false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C6C198C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6A1CF503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}</w:t>
      </w:r>
    </w:p>
    <w:p w14:paraId="73F0562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626A6E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3DDF2B6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/* This double precision square root function takes a double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precison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input, and produces a double precision output. </w:t>
      </w:r>
    </w:p>
    <w:p w14:paraId="24B5278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t>*/</w:t>
      </w:r>
    </w:p>
    <w:p w14:paraId="54BB3AB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sqrt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553C87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num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DC961C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{</w:t>
      </w:r>
    </w:p>
    <w:p w14:paraId="21B96943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lower_bound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=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14:paraId="6107F1E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upper_bound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num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8D7039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temp=</w:t>
      </w:r>
      <w:proofErr w:type="gramStart"/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  </w:t>
      </w:r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 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/*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ek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edited this line */</w:t>
      </w:r>
    </w:p>
    <w:p w14:paraId="3BB213F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nCount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553C87">
        <w:rPr>
          <w:rFonts w:ascii="Menlo" w:eastAsia="Times New Roman" w:hAnsi="Menlo" w:cs="Menlo"/>
          <w:color w:val="09885A"/>
          <w:sz w:val="21"/>
          <w:szCs w:val="21"/>
        </w:rPr>
        <w:t>50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  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/* declares all the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varaibles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in terms of double*/</w:t>
      </w:r>
    </w:p>
    <w:p w14:paraId="39B5EA7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</w:t>
      </w:r>
      <w:proofErr w:type="gram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*  When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the while statement is true it compares and sets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lower_bound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and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upper_bound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or else returns temp*/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12EFAB7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gram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while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>nCount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!= 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F92F4B1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{</w:t>
      </w:r>
    </w:p>
    <w:p w14:paraId="13C1DDB4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temp=(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lower_bound+upper_bound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)/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F630D1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(temp*temp==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num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</w:p>
    <w:p w14:paraId="65FA2F3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{</w:t>
      </w:r>
    </w:p>
    <w:p w14:paraId="49F2B84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temp;</w:t>
      </w:r>
    </w:p>
    <w:p w14:paraId="7F9497C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}</w:t>
      </w:r>
    </w:p>
    <w:p w14:paraId="02902755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temp*temp &gt;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num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F41A09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3BAFAA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{</w:t>
      </w:r>
    </w:p>
    <w:p w14:paraId="772FC1B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upper_bound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 temp;</w:t>
      </w:r>
    </w:p>
    <w:p w14:paraId="7E28A2BC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}</w:t>
      </w:r>
    </w:p>
    <w:p w14:paraId="77F80B4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01D625F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{</w:t>
      </w:r>
    </w:p>
    <w:p w14:paraId="0F7B8053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lower_bound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= temp;</w:t>
      </w:r>
    </w:p>
    <w:p w14:paraId="0FF6B2D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      }</w:t>
      </w:r>
    </w:p>
    <w:p w14:paraId="0637C5E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nCount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>--;</w:t>
      </w:r>
    </w:p>
    <w:p w14:paraId="24B05363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}</w:t>
      </w:r>
    </w:p>
    <w:p w14:paraId="1B7BCB5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temp;</w:t>
      </w:r>
    </w:p>
    <w:p w14:paraId="7734A24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}</w:t>
      </w:r>
    </w:p>
    <w:p w14:paraId="39430158" w14:textId="77777777" w:rsidR="00553C87" w:rsidRPr="00553C87" w:rsidRDefault="00553C87" w:rsidP="00553C87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A976E9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t>/</w:t>
      </w:r>
      <w:proofErr w:type="gram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*  This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square root function takes a long integer input, and produces a long integer output</w:t>
      </w:r>
    </w:p>
    <w:p w14:paraId="7E7AD76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AAAAAA"/>
          <w:sz w:val="21"/>
          <w:szCs w:val="21"/>
        </w:rPr>
        <w:t>*/</w:t>
      </w:r>
    </w:p>
    <w:p w14:paraId="49A71D0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B118AC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FF"/>
          <w:sz w:val="21"/>
          <w:szCs w:val="21"/>
        </w:rPr>
        <w:t>long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sqrt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long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input) {</w:t>
      </w:r>
    </w:p>
    <w:p w14:paraId="5B06E4F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(input &lt; 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3289BEC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553C87">
        <w:rPr>
          <w:rFonts w:ascii="Menlo" w:eastAsia="Times New Roman" w:hAnsi="Menlo" w:cs="Menlo"/>
          <w:color w:val="A31515"/>
          <w:sz w:val="21"/>
          <w:szCs w:val="21"/>
        </w:rPr>
        <w:t>"you cannot take the root of a negative number"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969A2B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-</w:t>
      </w:r>
      <w:proofErr w:type="gramStart"/>
      <w:r w:rsidRPr="00553C87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; 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>*  if its less than -1 it returns -1*/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149494C3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31BB27E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{  </w:t>
      </w:r>
      <w:r w:rsidRPr="00553C87">
        <w:rPr>
          <w:rFonts w:ascii="Menlo" w:eastAsia="Times New Roman" w:hAnsi="Menlo" w:cs="Menlo"/>
          <w:color w:val="AAAAAA"/>
          <w:sz w:val="21"/>
          <w:szCs w:val="21"/>
        </w:rPr>
        <w:t>/</w:t>
      </w:r>
      <w:proofErr w:type="gram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* if the statement is false it declares the </w:t>
      </w:r>
      <w:proofErr w:type="spellStart"/>
      <w:r w:rsidRPr="00553C87">
        <w:rPr>
          <w:rFonts w:ascii="Menlo" w:eastAsia="Times New Roman" w:hAnsi="Menlo" w:cs="Menlo"/>
          <w:color w:val="AAAAAA"/>
          <w:sz w:val="21"/>
          <w:szCs w:val="21"/>
        </w:rPr>
        <w:t>varaibles</w:t>
      </w:r>
      <w:proofErr w:type="spellEnd"/>
      <w:r w:rsidRPr="00553C87">
        <w:rPr>
          <w:rFonts w:ascii="Menlo" w:eastAsia="Times New Roman" w:hAnsi="Menlo" w:cs="Menlo"/>
          <w:color w:val="AAAAAA"/>
          <w:sz w:val="21"/>
          <w:szCs w:val="21"/>
        </w:rPr>
        <w:t xml:space="preserve"> and it takes the square root*/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789B415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root =(input/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726C84C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difference;</w:t>
      </w:r>
    </w:p>
    <w:p w14:paraId="25DF0B37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53C87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mid;</w:t>
      </w:r>
    </w:p>
    <w:p w14:paraId="78BDFD57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while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){</w:t>
      </w:r>
      <w:proofErr w:type="gramEnd"/>
    </w:p>
    <w:p w14:paraId="2BACF3E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difference =(input-(root*root));</w:t>
      </w:r>
    </w:p>
    <w:p w14:paraId="2516DF15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difference = abs(difference);</w:t>
      </w:r>
    </w:p>
    <w:p w14:paraId="7978F88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( difference</w:t>
      </w:r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&lt; (pow(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10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,-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6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))){</w:t>
      </w:r>
    </w:p>
    <w:p w14:paraId="30E23878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root;</w:t>
      </w:r>
    </w:p>
    <w:p w14:paraId="719D11B5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31BD3CD9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553C87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43D4207B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 root = ((input/</w:t>
      </w:r>
      <w:proofErr w:type="gramStart"/>
      <w:r w:rsidRPr="00553C87">
        <w:rPr>
          <w:rFonts w:ascii="Menlo" w:eastAsia="Times New Roman" w:hAnsi="Menlo" w:cs="Menlo"/>
          <w:color w:val="000000"/>
          <w:sz w:val="21"/>
          <w:szCs w:val="21"/>
        </w:rPr>
        <w:t>root)+</w:t>
      </w:r>
      <w:proofErr w:type="gramEnd"/>
      <w:r w:rsidRPr="00553C87">
        <w:rPr>
          <w:rFonts w:ascii="Menlo" w:eastAsia="Times New Roman" w:hAnsi="Menlo" w:cs="Menlo"/>
          <w:color w:val="000000"/>
          <w:sz w:val="21"/>
          <w:szCs w:val="21"/>
        </w:rPr>
        <w:t>root)/</w:t>
      </w:r>
      <w:r w:rsidRPr="00553C87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553C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BEEEBBF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57D6C8CA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</w:p>
    <w:p w14:paraId="65E1D562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3C3EEF0" w14:textId="77777777" w:rsidR="00553C87" w:rsidRPr="00553C87" w:rsidRDefault="00553C87" w:rsidP="00553C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53C87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45B5072" w14:textId="77777777" w:rsidR="0031273B" w:rsidRDefault="0031273B" w:rsidP="0031273B"/>
    <w:p w14:paraId="2EB23AF7" w14:textId="77777777" w:rsidR="00553C87" w:rsidRDefault="00553C87" w:rsidP="0031273B"/>
    <w:p w14:paraId="068CDE0A" w14:textId="52ECA617" w:rsidR="00553C87" w:rsidRDefault="00553C87" w:rsidP="0031273B">
      <w:r>
        <w:t xml:space="preserve">Output: </w:t>
      </w:r>
    </w:p>
    <w:p w14:paraId="652EE3F9" w14:textId="77777777" w:rsidR="00553C87" w:rsidRDefault="00553C87" w:rsidP="0031273B"/>
    <w:p w14:paraId="5BACAA01" w14:textId="01C47F87" w:rsidR="00553C87" w:rsidRDefault="00553C87" w:rsidP="0031273B">
      <w:r>
        <w:rPr>
          <w:noProof/>
        </w:rPr>
        <w:drawing>
          <wp:inline distT="0" distB="0" distL="0" distR="0" wp14:anchorId="2787CF10" wp14:editId="1B46F06E">
            <wp:extent cx="5943600" cy="4965700"/>
            <wp:effectExtent l="0" t="0" r="0" b="12700"/>
            <wp:docPr id="1" name="Picture 1" descr="Screen%20Shot%202018-09-13%20at%206.42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9-13%20at%206.42.3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FE34D" wp14:editId="53F53A25">
            <wp:extent cx="5943600" cy="4927600"/>
            <wp:effectExtent l="0" t="0" r="0" b="0"/>
            <wp:docPr id="4" name="Picture 4" descr="Screen%20Shot%202018-09-13%20at%206.42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9-13%20at%206.42.4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C87" w:rsidSect="0033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95"/>
    <w:rsid w:val="0031273B"/>
    <w:rsid w:val="00334C3C"/>
    <w:rsid w:val="00553C87"/>
    <w:rsid w:val="005C1B95"/>
    <w:rsid w:val="00A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90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453</Words>
  <Characters>2587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Ravishankar</dc:creator>
  <cp:keywords/>
  <dc:description/>
  <cp:lastModifiedBy>Aishwarya Ravishankar</cp:lastModifiedBy>
  <cp:revision>2</cp:revision>
  <dcterms:created xsi:type="dcterms:W3CDTF">2018-09-14T01:25:00Z</dcterms:created>
  <dcterms:modified xsi:type="dcterms:W3CDTF">2018-09-14T01:43:00Z</dcterms:modified>
</cp:coreProperties>
</file>