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of Members: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20194436 -  Nguyen Duy Hung:</w:t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ElectricalApplication.java</w:t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guiController.java (90 %)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guiElectrical.fxml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20194448 - Nguyen Hoang Nhat Quang: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Component, Resistor, Capacitor, Inductor.java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Source.java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Calculator, Circuit, ParallelCitcuit.java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guiController.java (10 %)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Slide presentation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20194449 - Le Hai Son: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Serial Circuit.java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diagram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Mini-project description: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overview: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aim of our project is to build an application to create a simple electrical circuit simulator and let users build an electrical circuit and calculate U, I of the circuit.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Lastly, the visualization shows users details about the circuit.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requirements: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Create new circuit button, 2 button types of Circuit for users to choose, 3 buttons types of Component to add, Remove component button, Submit button, Exist button: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User chooses type for circuit.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After that, we can choose one component to add each time and type the details of its in the text box.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Remove component button helps user to remove component.</w:t>
      </w:r>
    </w:p>
    <w:p w:rsidR="00000000" w:rsidDel="00000000" w:rsidP="00000000" w:rsidRDefault="00000000" w:rsidRPr="00000000" w14:paraId="0000001B">
      <w:pPr>
        <w:spacing w:after="240" w:before="240" w:lineRule="auto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User can only submit and see the visualization when they enter all the details about the circuit they are creating.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After submitting, the application shows the image of the circuit with details about the circuit.</w:t>
      </w:r>
    </w:p>
    <w:p w:rsidR="00000000" w:rsidDel="00000000" w:rsidP="00000000" w:rsidRDefault="00000000" w:rsidRPr="00000000" w14:paraId="0000001D">
      <w:pPr>
        <w:spacing w:after="240" w:before="240" w:lineRule="auto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User can reset all information of their last circuit by using Create new circuit button.</w:t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User can close the application by Exit button.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 Use case diagram explanation: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five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2888" cy="389036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890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1. Use Case diagram.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be more specific: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will take details from the user based on GUI: which type of circuit user wants to create (serial/parallel), details about source(AC/DC, Frequency), which component, number of components user wants( max. 5).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is any problem with the input or the user doesn’t supply enough information about the circuit, the application will notice the user.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entering all the details, they can submit it. The application will show the visualization of the circuit, moreover, there is a table containing all details that the application has calculated.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 for the user’s command whether they want to create a new circuit or exit the application.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OOP Design idea explanation: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3.1. General design: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2. General class diagram.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Packages: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‘board’ contains package ‘component’, ‘source’, ‘complex’ to process information throughout the project.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‘gui’ (include package ‘image’)  contains screen controllers.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3.2. Package details: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3.2.1. Package ‘source’: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2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3. package ‘source’.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class ‘Source’ contains 2 attributes and 5 methods: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voltage of circuit.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f: frequency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Source(V: double, f: double): constructor.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getV(): return input voltage.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getF(): return input frequency.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setV(): set initial voltage.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setF(): set initial frequency.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3.2.3. Package ‘complex’: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We use source code from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highlight w:val="white"/>
            <w:u w:val="single"/>
            <w:rtl w:val="0"/>
          </w:rPr>
          <w:t xml:space="preserve">princeton.edu https://introcs.cs.princeton.edu/java/32class/Complex.java.html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Have attributes and methods to process complex numbers, which are used to describe values of components.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ab/>
        <w:tab/>
        <w:t xml:space="preserve">3.2.4. Package ‘Component’: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729288" cy="419703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19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4. package ‘Component’.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Contains abstract class Component and class Resistor, Inductor, Capacitor inherit from Component class.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class component: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attributes: id, R: impedance, I: current, V: voltage, prefix, unit: sign of component.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setter/getter methods for those attributes.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3 class Resistor, Inductor, Capacitor: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 class has methods to interpret the prefix, value of each component.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3.2.5. Package ‘board’: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89774" cy="51101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774" cy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5. package ‘board’.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Contains package ‘Component’ and ‘Source’.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Circuit: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source: contains detail of circuit (voltage, frequency).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MAX_COMPONENTS: restrict number of components added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nComponents: current number of components added.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componentsList: contains all components added.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Circuit(): constructor.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addComponent(),removeComponent(), resetComponent(): fix the number of components added to component list.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getSource(),addSource(): gain, fix information about voltage, frequency of the current circuit.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getNComponents(): return number of components.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getComponentsList(): return a list containing all added components.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displayAnalysis(): show details of all calculations of the circuit.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also have class ParallelCircuit and SerialCircuit implements interface Calculator which calculate voltage, current of the circuit and check if the circuit is short: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calculateV()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calculateI()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checkShortCircuit()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3.2.6. Package ‘gui’: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38788" cy="534951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534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6. package ‘gui’.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Controller: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Methods:  Besides fundamental methods, there are some more important methods that help the application run smoothly: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alert(): notice when there is not enough information about the circuit and the user must enter more details so as to run the application.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getData(): get analysis information of the circuit to display.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createDiagram(): visualize the circuit.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resetFactory(): used to clear last information to create a new circuit.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hyperlink" Target="https://introcs.cs.princeton.edu/java/32class/Complex.java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