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13843" w14:textId="45232B36" w:rsidR="00070F57" w:rsidRDefault="00070F57" w:rsidP="00070F57">
      <w:pPr>
        <w:pStyle w:val="Otsikko1"/>
      </w:pPr>
      <w:r>
        <w:t>Säätösalaokakaivo (SSK) -ohjelmist</w:t>
      </w:r>
      <w:r w:rsidR="001F4CF4">
        <w:t>o</w:t>
      </w:r>
      <w:r>
        <w:t>muutokset</w:t>
      </w:r>
    </w:p>
    <w:p w14:paraId="34FFFA91" w14:textId="77777777" w:rsidR="00070F57" w:rsidRDefault="00070F57"/>
    <w:p w14:paraId="7E25DA63" w14:textId="745CB3E1" w:rsidR="00070F57" w:rsidRDefault="00070F57">
      <w:r w:rsidRPr="00AD50C8">
        <w:rPr>
          <w:b/>
          <w:bCs/>
          <w:sz w:val="24"/>
          <w:szCs w:val="24"/>
        </w:rPr>
        <w:t>#1</w:t>
      </w:r>
      <w:r>
        <w:t xml:space="preserve">  Ohjelmistomuutokset, jotka aiheutuivat alustan (</w:t>
      </w:r>
      <w:proofErr w:type="spellStart"/>
      <w:r>
        <w:t>Raspberry</w:t>
      </w:r>
      <w:proofErr w:type="spellEnd"/>
      <w:r>
        <w:t xml:space="preserve"> Zero W  &gt;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A</w:t>
      </w:r>
      <w:r w:rsidR="00033D17">
        <w:t xml:space="preserve"> sekä </w:t>
      </w:r>
      <w:proofErr w:type="spellStart"/>
      <w:r w:rsidR="00033D17">
        <w:t>Raspberry</w:t>
      </w:r>
      <w:proofErr w:type="spellEnd"/>
      <w:r w:rsidR="00033D17">
        <w:t xml:space="preserve"> </w:t>
      </w:r>
      <w:proofErr w:type="spellStart"/>
      <w:r w:rsidR="00033D17">
        <w:t>Pi</w:t>
      </w:r>
      <w:proofErr w:type="spellEnd"/>
      <w:r w:rsidR="00033D17">
        <w:t xml:space="preserve"> Pico </w:t>
      </w:r>
      <w:proofErr w:type="spellStart"/>
      <w:r w:rsidR="00033D17">
        <w:t>Relay</w:t>
      </w:r>
      <w:proofErr w:type="spellEnd"/>
      <w:r w:rsidR="00033D17">
        <w:t xml:space="preserve"> Board) </w:t>
      </w:r>
      <w:r>
        <w:t xml:space="preserve">muutoksista. Releiden </w:t>
      </w:r>
      <w:r w:rsidR="00EB3CE2">
        <w:t>varaamat</w:t>
      </w:r>
      <w:r>
        <w:t xml:space="preserve"> pinnit </w:t>
      </w:r>
      <w:r w:rsidR="00EB3CE2">
        <w:t>aiheuttivat</w:t>
      </w:r>
      <w:r>
        <w:t xml:space="preserve"> käytetyn sarjaportin</w:t>
      </w:r>
      <w:r w:rsidR="00EB3CE2">
        <w:t>-</w:t>
      </w:r>
      <w:r>
        <w:t xml:space="preserve"> sekä I2C-</w:t>
      </w:r>
      <w:r w:rsidR="00EB3CE2">
        <w:t>pinnien</w:t>
      </w:r>
      <w:r>
        <w:t xml:space="preserve"> </w:t>
      </w:r>
      <w:r w:rsidR="00EB3CE2">
        <w:t>muutokset</w:t>
      </w:r>
    </w:p>
    <w:p w14:paraId="6564825A" w14:textId="07BBE51C" w:rsidR="00070F57" w:rsidRDefault="00070F57">
      <w:r w:rsidRPr="00070F57">
        <w:drawing>
          <wp:inline distT="0" distB="0" distL="0" distR="0" wp14:anchorId="0CFF212C" wp14:editId="2AFBC36D">
            <wp:extent cx="2595245" cy="2142867"/>
            <wp:effectExtent l="0" t="0" r="0" b="0"/>
            <wp:docPr id="557871499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714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3420" cy="214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&gt;     </w:t>
      </w:r>
      <w:r w:rsidRPr="00070F57">
        <w:drawing>
          <wp:inline distT="0" distB="0" distL="0" distR="0" wp14:anchorId="51E782A1" wp14:editId="50A2FC79">
            <wp:extent cx="2993062" cy="2113280"/>
            <wp:effectExtent l="0" t="0" r="0" b="1270"/>
            <wp:docPr id="778263334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633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5347" cy="212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254B" w14:textId="77777777" w:rsidR="00EB3CE2" w:rsidRDefault="00EB3CE2"/>
    <w:p w14:paraId="50080148" w14:textId="77777777" w:rsidR="00070F57" w:rsidRDefault="00070F57"/>
    <w:sectPr w:rsidR="00070F57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39A"/>
    <w:rsid w:val="00033D17"/>
    <w:rsid w:val="00070F57"/>
    <w:rsid w:val="00082147"/>
    <w:rsid w:val="0010704E"/>
    <w:rsid w:val="00193380"/>
    <w:rsid w:val="001F4CF4"/>
    <w:rsid w:val="00280C7F"/>
    <w:rsid w:val="002E76CA"/>
    <w:rsid w:val="00380D1A"/>
    <w:rsid w:val="0038727E"/>
    <w:rsid w:val="003D546B"/>
    <w:rsid w:val="003F5E0D"/>
    <w:rsid w:val="005368EA"/>
    <w:rsid w:val="005E34D2"/>
    <w:rsid w:val="005E5012"/>
    <w:rsid w:val="006A07EF"/>
    <w:rsid w:val="006C0752"/>
    <w:rsid w:val="00955B13"/>
    <w:rsid w:val="009E1AF7"/>
    <w:rsid w:val="00A56907"/>
    <w:rsid w:val="00AA6C72"/>
    <w:rsid w:val="00AB5BAA"/>
    <w:rsid w:val="00AD50C8"/>
    <w:rsid w:val="00B10AB6"/>
    <w:rsid w:val="00B946C7"/>
    <w:rsid w:val="00BB49E8"/>
    <w:rsid w:val="00C76491"/>
    <w:rsid w:val="00CE6778"/>
    <w:rsid w:val="00D13867"/>
    <w:rsid w:val="00D170DE"/>
    <w:rsid w:val="00D2006B"/>
    <w:rsid w:val="00D9239A"/>
    <w:rsid w:val="00E565BE"/>
    <w:rsid w:val="00EB3CE2"/>
    <w:rsid w:val="00ED645F"/>
    <w:rsid w:val="00F51318"/>
    <w:rsid w:val="00FC0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C7957"/>
  <w15:chartTrackingRefBased/>
  <w15:docId w15:val="{A2673F28-4BFD-4E51-B332-45AB753AF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i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070F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070F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31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Pekka Raisio</dc:creator>
  <cp:keywords/>
  <dc:description/>
  <cp:lastModifiedBy>Pekka Raisio</cp:lastModifiedBy>
  <cp:revision>4</cp:revision>
  <dcterms:created xsi:type="dcterms:W3CDTF">2023-05-02T08:32:00Z</dcterms:created>
  <dcterms:modified xsi:type="dcterms:W3CDTF">2023-05-02T13:46:00Z</dcterms:modified>
</cp:coreProperties>
</file>