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Questão-Problema 01: Cadastro de Aluno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 sistema de cadastro de alunos precisa armazenar as seguintes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informações: o nome completo do aluno, sua idade, sua altura (em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metros) e se ele está matriculado ou não.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Quais variáveis devem ser criadas?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IDADE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ALTURA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MATRICULADO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Quais tipos de dados cada uma delas deve ter?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FLOAT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BOOLEANO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