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77" w:rsidRPr="00C40A77" w:rsidRDefault="00C40A77" w:rsidP="00C40A77">
      <w:pPr>
        <w:pStyle w:val="SemEspaamento"/>
        <w:jc w:val="center"/>
        <w:rPr>
          <w:b/>
        </w:rPr>
      </w:pPr>
      <w:r w:rsidRPr="00C40A77">
        <w:rPr>
          <w:b/>
        </w:rPr>
        <w:t>Lista de exercícios</w:t>
      </w:r>
    </w:p>
    <w:p w:rsidR="0044727A" w:rsidRDefault="00714E96" w:rsidP="00C40A77">
      <w:pPr>
        <w:pStyle w:val="SemEspaamento"/>
        <w:jc w:val="center"/>
        <w:rPr>
          <w:b/>
        </w:rPr>
      </w:pPr>
      <w:r>
        <w:rPr>
          <w:b/>
        </w:rPr>
        <w:t>Arquivos XML, Download e Upload de Arquivos</w:t>
      </w:r>
    </w:p>
    <w:p w:rsidR="00C40A77" w:rsidRDefault="00C40A77" w:rsidP="00C40A77">
      <w:pPr>
        <w:pStyle w:val="SemEspaamento"/>
        <w:jc w:val="center"/>
        <w:rPr>
          <w:b/>
        </w:rPr>
      </w:pPr>
    </w:p>
    <w:p w:rsidR="000A6071" w:rsidRDefault="00883FD7" w:rsidP="004E7B10">
      <w:pPr>
        <w:pStyle w:val="SemEspaamento"/>
        <w:jc w:val="both"/>
      </w:pPr>
      <w:r>
        <w:t xml:space="preserve">1. </w:t>
      </w:r>
      <w:r w:rsidR="004E7B10">
        <w:t>Desenvolver opção de exportação dos dados do sistema de filmes para arquivos XML.</w:t>
      </w:r>
    </w:p>
    <w:p w:rsidR="004E7B10" w:rsidRDefault="004E7B10" w:rsidP="004E7B10">
      <w:pPr>
        <w:pStyle w:val="SemEspaamento"/>
        <w:jc w:val="both"/>
      </w:pPr>
    </w:p>
    <w:p w:rsidR="004E7B10" w:rsidRDefault="004E7B10" w:rsidP="004E7B10">
      <w:pPr>
        <w:pStyle w:val="SemEspaamento"/>
        <w:jc w:val="both"/>
      </w:pPr>
      <w:r>
        <w:t>- Deve ser criada uma nova opção no menu: Exportação</w:t>
      </w:r>
      <w:r w:rsidR="00330564">
        <w:t>.</w:t>
      </w:r>
    </w:p>
    <w:p w:rsidR="004E7B10" w:rsidRDefault="004E7B10" w:rsidP="004E7B10">
      <w:pPr>
        <w:pStyle w:val="SemEspaamento"/>
        <w:jc w:val="both"/>
      </w:pPr>
      <w:r>
        <w:t>- Nesta tela deverá existir radiobox para as opções: Categoria, Ator, Filme e Ator X Filme.</w:t>
      </w:r>
    </w:p>
    <w:p w:rsidR="004E7B10" w:rsidRDefault="004E7B10" w:rsidP="004E7B10">
      <w:pPr>
        <w:pStyle w:val="SemEspaamento"/>
        <w:jc w:val="both"/>
      </w:pPr>
      <w:r>
        <w:t xml:space="preserve">- Selecionada a opção e clicado em confirmar, deverá ser realizado </w:t>
      </w:r>
      <w:r w:rsidR="00CD6D07">
        <w:t xml:space="preserve">o download </w:t>
      </w:r>
      <w:r>
        <w:t>do arquivo XML da informação selecionada.</w:t>
      </w:r>
    </w:p>
    <w:p w:rsidR="00D312AD" w:rsidRDefault="00D312AD" w:rsidP="004E7B10">
      <w:pPr>
        <w:pStyle w:val="SemEspaamento"/>
        <w:jc w:val="both"/>
      </w:pPr>
      <w:r>
        <w:t>Observação: Para salvar campos string no XML, utilizar a função utf8_encode;</w:t>
      </w:r>
    </w:p>
    <w:p w:rsidR="004E7B10" w:rsidRDefault="004E7B10" w:rsidP="004E7B10">
      <w:pPr>
        <w:pStyle w:val="SemEspaamento"/>
        <w:jc w:val="both"/>
      </w:pPr>
    </w:p>
    <w:p w:rsidR="004E7B10" w:rsidRDefault="004E7B10" w:rsidP="004E7B10">
      <w:pPr>
        <w:pStyle w:val="SemEspaamento"/>
        <w:jc w:val="both"/>
      </w:pPr>
      <w:r>
        <w:t>2. Desenvolver opção de importação dos filmes para arquivos XML.</w:t>
      </w:r>
    </w:p>
    <w:p w:rsidR="00330564" w:rsidRDefault="00330564" w:rsidP="004E7B10">
      <w:pPr>
        <w:pStyle w:val="SemEspaamento"/>
        <w:jc w:val="both"/>
      </w:pPr>
      <w:r>
        <w:t>- Deve ser criada uma nova opção no menu: Importação.</w:t>
      </w:r>
    </w:p>
    <w:p w:rsidR="00330564" w:rsidRDefault="00330564" w:rsidP="004E7B10">
      <w:pPr>
        <w:pStyle w:val="SemEspaamento"/>
        <w:jc w:val="both"/>
      </w:pPr>
      <w:r>
        <w:t>- A opção realiza a importação somente de filmes.</w:t>
      </w:r>
    </w:p>
    <w:p w:rsidR="00330564" w:rsidRDefault="00330564" w:rsidP="004E7B10">
      <w:pPr>
        <w:pStyle w:val="SemEspaamento"/>
        <w:jc w:val="both"/>
      </w:pPr>
      <w:r>
        <w:t>- Deverá existir um campo do tipo file, onde deverá ser informando um arquivo XML dos filmes, o qual deverá ser importado para o sistema</w:t>
      </w:r>
      <w:r w:rsidR="00C26E4E">
        <w:t>.</w:t>
      </w:r>
    </w:p>
    <w:p w:rsidR="00CD2E62" w:rsidRDefault="00CD2E62" w:rsidP="00CD2E62">
      <w:pPr>
        <w:pStyle w:val="SemEspaamento"/>
        <w:jc w:val="both"/>
      </w:pPr>
      <w:r>
        <w:t>Observação - Para importar campos string no XML, utilizar a função utf8_decode;</w:t>
      </w:r>
    </w:p>
    <w:p w:rsidR="00CD2E62" w:rsidRPr="00E052E8" w:rsidRDefault="00CD2E62" w:rsidP="004E7B10">
      <w:pPr>
        <w:pStyle w:val="SemEspaamento"/>
        <w:jc w:val="both"/>
      </w:pPr>
    </w:p>
    <w:sectPr w:rsidR="00CD2E62" w:rsidRPr="00E052E8" w:rsidSect="00447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B3CD7"/>
    <w:multiLevelType w:val="hybridMultilevel"/>
    <w:tmpl w:val="41BA0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40A77"/>
    <w:rsid w:val="000064B5"/>
    <w:rsid w:val="00027676"/>
    <w:rsid w:val="000A4B8A"/>
    <w:rsid w:val="000A6071"/>
    <w:rsid w:val="001074D5"/>
    <w:rsid w:val="00133F65"/>
    <w:rsid w:val="00146BFE"/>
    <w:rsid w:val="001734E4"/>
    <w:rsid w:val="001769F4"/>
    <w:rsid w:val="00191C70"/>
    <w:rsid w:val="001B0114"/>
    <w:rsid w:val="002B0E55"/>
    <w:rsid w:val="00330564"/>
    <w:rsid w:val="003510EC"/>
    <w:rsid w:val="003632F4"/>
    <w:rsid w:val="003907DD"/>
    <w:rsid w:val="003A3502"/>
    <w:rsid w:val="004039F5"/>
    <w:rsid w:val="00445C18"/>
    <w:rsid w:val="0044727A"/>
    <w:rsid w:val="004754F6"/>
    <w:rsid w:val="004E7B10"/>
    <w:rsid w:val="005024E7"/>
    <w:rsid w:val="00503A40"/>
    <w:rsid w:val="00576F89"/>
    <w:rsid w:val="005B2D0E"/>
    <w:rsid w:val="00671439"/>
    <w:rsid w:val="006B4234"/>
    <w:rsid w:val="006C64EF"/>
    <w:rsid w:val="006D4A07"/>
    <w:rsid w:val="00704C7F"/>
    <w:rsid w:val="00714E96"/>
    <w:rsid w:val="007272F2"/>
    <w:rsid w:val="00777B28"/>
    <w:rsid w:val="00783B1F"/>
    <w:rsid w:val="008226CE"/>
    <w:rsid w:val="00883FD7"/>
    <w:rsid w:val="008911BE"/>
    <w:rsid w:val="008F2BEC"/>
    <w:rsid w:val="008F3A5E"/>
    <w:rsid w:val="009B2A47"/>
    <w:rsid w:val="00A42B9A"/>
    <w:rsid w:val="00A506EE"/>
    <w:rsid w:val="00A7596A"/>
    <w:rsid w:val="00A76BE6"/>
    <w:rsid w:val="00AB424C"/>
    <w:rsid w:val="00AC4785"/>
    <w:rsid w:val="00BC2AA5"/>
    <w:rsid w:val="00BE33C2"/>
    <w:rsid w:val="00C17E17"/>
    <w:rsid w:val="00C26E4E"/>
    <w:rsid w:val="00C31090"/>
    <w:rsid w:val="00C40A77"/>
    <w:rsid w:val="00CD2E62"/>
    <w:rsid w:val="00CD6D07"/>
    <w:rsid w:val="00CD798C"/>
    <w:rsid w:val="00D312AD"/>
    <w:rsid w:val="00D622B7"/>
    <w:rsid w:val="00D65D85"/>
    <w:rsid w:val="00D91CF7"/>
    <w:rsid w:val="00E052E8"/>
    <w:rsid w:val="00E117D6"/>
    <w:rsid w:val="00E2159E"/>
    <w:rsid w:val="00E80C6F"/>
    <w:rsid w:val="00E954AD"/>
    <w:rsid w:val="00EB24FE"/>
    <w:rsid w:val="00EC691F"/>
    <w:rsid w:val="00F23FBE"/>
    <w:rsid w:val="00F3731A"/>
    <w:rsid w:val="00F7497F"/>
    <w:rsid w:val="00FC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2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0A77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D4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6D4A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Glauco</dc:creator>
  <cp:lastModifiedBy>Glauco</cp:lastModifiedBy>
  <cp:revision>45</cp:revision>
  <dcterms:created xsi:type="dcterms:W3CDTF">2016-01-16T16:32:00Z</dcterms:created>
  <dcterms:modified xsi:type="dcterms:W3CDTF">2016-02-10T01:11:00Z</dcterms:modified>
</cp:coreProperties>
</file>