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4690" w:rsidRDefault="00AF788D">
      <w:r>
        <w:t>Titulo:Vingadores</w:t>
      </w:r>
    </w:p>
    <w:p w:rsidR="00AF788D" w:rsidRDefault="00AF788D">
      <w:r>
        <w:t>Trailer-</w:t>
      </w:r>
      <w:r w:rsidR="00026E81" w:rsidRPr="00026E81">
        <w:t>https://www.youtube.com/watch?v=lGO6FcnZ0ek</w:t>
      </w:r>
    </w:p>
    <w:p w:rsidR="00AF788D" w:rsidRDefault="00AF788D">
      <w:r>
        <w:t>Sinopse</w:t>
      </w:r>
      <w:r w:rsidR="00DD58E9">
        <w:t>-</w:t>
      </w:r>
    </w:p>
    <w:p w:rsidR="00DD58E9" w:rsidRDefault="009F45FD">
      <w:r w:rsidRPr="009F45FD">
        <w:t>Tentanto proteger o planeta de ameaças como as vistas no primeiro Os Vingadores, Tony Stark busca construir um sistema de inteligência artifical que cuidaria da paz mundial. O projeto acaba dando errado e gera o nascimento do Ultron (voz de James Spader). Capitão América (Chris Evans), Homem de Ferro (Robert Downey Jr.), Thor (Chris Hemsworth), Hulk (Mark Ruffalo), Viúva Negra (Scarlett Johansson) e Gavião Arqueiro (Jeremy Renner) terão que se unir para mais uma vez salvar o dia.</w:t>
      </w:r>
    </w:p>
    <w:p w:rsidR="00AF788D" w:rsidRDefault="002F3EB7">
      <w:r>
        <w:t>Comedia</w:t>
      </w:r>
    </w:p>
    <w:p w:rsidR="002F3EB7" w:rsidRDefault="00271F2F">
      <w:r>
        <w:t>Titulo:</w:t>
      </w:r>
      <w:r w:rsidR="002F3EB7">
        <w:t>Gente Grande</w:t>
      </w:r>
    </w:p>
    <w:p w:rsidR="009D1BEC" w:rsidRDefault="00113D5C">
      <w:pPr>
        <w:rPr>
          <w:lang w:val="en-US"/>
        </w:rPr>
      </w:pPr>
      <w:r w:rsidRPr="00113D5C">
        <w:rPr>
          <w:lang w:val="en-US"/>
        </w:rPr>
        <w:t xml:space="preserve">Trailer- </w:t>
      </w:r>
      <w:hyperlink r:id="rId5" w:history="1">
        <w:r w:rsidRPr="001A0B7F">
          <w:rPr>
            <w:rStyle w:val="Hyperlink"/>
            <w:lang w:val="en-US"/>
          </w:rPr>
          <w:t>https://www.youtube.com/watch?v=gz8zMpSV1zU</w:t>
        </w:r>
      </w:hyperlink>
    </w:p>
    <w:p w:rsidR="00113D5C" w:rsidRDefault="00113D5C">
      <w:pPr>
        <w:rPr>
          <w:lang w:val="en-US"/>
        </w:rPr>
      </w:pPr>
      <w:r>
        <w:rPr>
          <w:lang w:val="en-US"/>
        </w:rPr>
        <w:t>Sinopse:</w:t>
      </w:r>
    </w:p>
    <w:p w:rsidR="007D62B1" w:rsidRDefault="007D62B1">
      <w:pP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Virar gente grande não significa envelhecer! Os astros da comédia Adam Sandler, Kevin James, Chris Rock, David Spade e Rob Schneider estão hilários interpretando amigos de infância que se reúnem em um feriado para reviver o passado. Não importa o fato de eles agora serem respeitados empresários, maridos e pais. Uma vez juntos, nada impede que esses crianções se divirtam como adultos. Dos produtores de "CLICK", um filme hilariante e emocionante que prova que homens podem ser meninos.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:rsidR="00D70FD6" w:rsidRDefault="00815182">
      <w:pP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Categoria:Aventura</w:t>
      </w:r>
      <w:bookmarkStart w:id="0" w:name="_GoBack"/>
      <w:bookmarkEnd w:id="0"/>
    </w:p>
    <w:p w:rsidR="00D70FD6" w:rsidRDefault="00D70FD6">
      <w:pP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:</w:t>
      </w:r>
      <w:r w:rsidR="00082E85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titulo-x-mem apocalipse</w:t>
      </w:r>
    </w:p>
    <w:p w:rsidR="00082E85" w:rsidRDefault="00082E85">
      <w:pP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Trailer:</w:t>
      </w:r>
      <w:r w:rsidRPr="00082E85">
        <w:t xml:space="preserve"> </w:t>
      </w:r>
      <w:hyperlink r:id="rId6" w:history="1">
        <w:r w:rsidRPr="001A0B7F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https://www.youtube.com/watch?v=7FE-F4UdAW4</w:t>
        </w:r>
      </w:hyperlink>
    </w:p>
    <w:p w:rsidR="00082E85" w:rsidRPr="007D62B1" w:rsidRDefault="00FA441A"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Sinopse:</w:t>
      </w:r>
      <w:r w:rsidRPr="00FA441A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Desde o início da civilização, ele era adorado como um deus. Apocalipse, o primeiro e mais poderoso mutante do universo X-Men da Marvel, acumulou os poderes de muitos outros mutantes, tornando-se imortal e invencível. Ao acordar depois de milhares de anos, ele está desiludido com o mundo em que se encontra e recruta uma equipe de mutantes poderosos, incluindo um Magneto desanimado (Michael Fassbender), para purificar a humanidade e criar uma nova ordem mundial, sobre a qual ele reinará. Como o destino da Terra está na balança, Raven (Jennifer Lawrence), com a ajuda do Professor Xavier (James McAvoy) deve levar uma equipe de jovens X-Men para parar o seu maior inimigo e salvar a humanidade da destruição completa.</w:t>
      </w:r>
    </w:p>
    <w:p w:rsidR="002F3EB7" w:rsidRPr="007D62B1" w:rsidRDefault="002F3EB7"/>
    <w:sectPr w:rsidR="002F3EB7" w:rsidRPr="007D62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EC3"/>
    <w:rsid w:val="00026E81"/>
    <w:rsid w:val="00054B74"/>
    <w:rsid w:val="00082E85"/>
    <w:rsid w:val="00113D5C"/>
    <w:rsid w:val="00271F2F"/>
    <w:rsid w:val="002F3EB7"/>
    <w:rsid w:val="00325152"/>
    <w:rsid w:val="007D62B1"/>
    <w:rsid w:val="00815182"/>
    <w:rsid w:val="009D1BEC"/>
    <w:rsid w:val="009F45FD"/>
    <w:rsid w:val="00AF788D"/>
    <w:rsid w:val="00D15EC3"/>
    <w:rsid w:val="00D70FD6"/>
    <w:rsid w:val="00DD58E9"/>
    <w:rsid w:val="00EC204E"/>
    <w:rsid w:val="00F760B4"/>
    <w:rsid w:val="00FA4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13D5C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7D62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13D5C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7D6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7FE-F4UdAW4" TargetMode="External"/><Relationship Id="rId5" Type="http://schemas.openxmlformats.org/officeDocument/2006/relationships/hyperlink" Target="https://www.youtube.com/watch?v=gz8zMpSV1z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326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Maria Koch</dc:creator>
  <cp:keywords/>
  <dc:description/>
  <cp:lastModifiedBy>Jessica Maria Koch</cp:lastModifiedBy>
  <cp:revision>17</cp:revision>
  <dcterms:created xsi:type="dcterms:W3CDTF">2016-02-13T20:47:00Z</dcterms:created>
  <dcterms:modified xsi:type="dcterms:W3CDTF">2016-02-13T22:10:00Z</dcterms:modified>
</cp:coreProperties>
</file>