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7C21" w14:textId="64E3BFA0" w:rsidR="00901D5F" w:rsidRPr="00901D5F" w:rsidRDefault="00901D5F" w:rsidP="00901D5F">
      <w:pPr>
        <w:pStyle w:val="SemEspaamento"/>
        <w:jc w:val="center"/>
        <w:rPr>
          <w:b/>
          <w:bCs/>
        </w:rPr>
      </w:pPr>
      <w:r w:rsidRPr="00901D5F">
        <w:rPr>
          <w:b/>
          <w:bCs/>
        </w:rPr>
        <w:t>PROVA RECUPERACAO</w:t>
      </w:r>
    </w:p>
    <w:p w14:paraId="267A0056" w14:textId="0413CB0E" w:rsidR="005B5BF0" w:rsidRPr="00901D5F" w:rsidRDefault="00901D5F" w:rsidP="00901D5F">
      <w:pPr>
        <w:pStyle w:val="SemEspaamento"/>
        <w:jc w:val="center"/>
        <w:rPr>
          <w:b/>
          <w:bCs/>
        </w:rPr>
      </w:pPr>
      <w:r w:rsidRPr="00901D5F">
        <w:rPr>
          <w:b/>
          <w:bCs/>
        </w:rPr>
        <w:t>ALGORITMOS EM JAVA</w:t>
      </w:r>
    </w:p>
    <w:p w14:paraId="38CA0212" w14:textId="77777777" w:rsidR="00901D5F" w:rsidRPr="00901D5F" w:rsidRDefault="00901D5F" w:rsidP="00901D5F">
      <w:pPr>
        <w:pStyle w:val="SemEspaamento"/>
        <w:rPr>
          <w:b/>
          <w:bCs/>
          <w:sz w:val="17"/>
        </w:rPr>
      </w:pPr>
      <w:r w:rsidRPr="00901D5F">
        <w:rPr>
          <w:b/>
          <w:bCs/>
          <w:sz w:val="17"/>
        </w:rPr>
        <w:t>Aluno:</w:t>
      </w:r>
    </w:p>
    <w:p w14:paraId="53B8E6DA" w14:textId="77777777" w:rsidR="00901D5F" w:rsidRPr="00901D5F" w:rsidRDefault="00901D5F" w:rsidP="00901D5F">
      <w:pPr>
        <w:pStyle w:val="SemEspaamento"/>
        <w:rPr>
          <w:b/>
          <w:bCs/>
          <w:sz w:val="17"/>
        </w:rPr>
      </w:pPr>
      <w:r w:rsidRPr="00901D5F">
        <w:rPr>
          <w:b/>
          <w:bCs/>
          <w:sz w:val="17"/>
        </w:rPr>
        <w:t>Data:</w:t>
      </w:r>
    </w:p>
    <w:p w14:paraId="594F7644" w14:textId="1D2E7E37" w:rsidR="00901D5F" w:rsidRDefault="00901D5F" w:rsidP="00901D5F">
      <w:pPr>
        <w:pStyle w:val="SemEspaamento"/>
        <w:rPr>
          <w:sz w:val="17"/>
        </w:rPr>
      </w:pPr>
      <w:r w:rsidRPr="00901D5F">
        <w:rPr>
          <w:b/>
          <w:bCs/>
          <w:sz w:val="17"/>
        </w:rPr>
        <w:t>Curso:</w:t>
      </w:r>
      <w:r>
        <w:rPr>
          <w:sz w:val="17"/>
        </w:rPr>
        <w:t xml:space="preserve"> Jovem Programador – Programador de Sistemas JAVA</w:t>
      </w:r>
    </w:p>
    <w:p w14:paraId="1BACBD9A" w14:textId="011AEC0F" w:rsidR="00901D5F" w:rsidRDefault="00901D5F" w:rsidP="00901D5F">
      <w:pPr>
        <w:pStyle w:val="SemEspaamento"/>
        <w:rPr>
          <w:sz w:val="17"/>
        </w:rPr>
      </w:pPr>
      <w:r w:rsidRPr="00901D5F">
        <w:rPr>
          <w:b/>
          <w:bCs/>
          <w:sz w:val="17"/>
        </w:rPr>
        <w:t>Professor:</w:t>
      </w:r>
      <w:r>
        <w:rPr>
          <w:sz w:val="17"/>
        </w:rPr>
        <w:t xml:space="preserve"> Gelvazio Camargo</w:t>
      </w:r>
    </w:p>
    <w:p w14:paraId="00DEB7FF" w14:textId="77777777" w:rsidR="00901D5F" w:rsidRDefault="00901D5F" w:rsidP="00901D5F">
      <w:pPr>
        <w:pStyle w:val="SemEspaamento"/>
        <w:rPr>
          <w:sz w:val="17"/>
        </w:rPr>
      </w:pPr>
    </w:p>
    <w:p w14:paraId="7A8A838F" w14:textId="303DA554" w:rsidR="00901D5F" w:rsidRDefault="00901D5F" w:rsidP="00901D5F">
      <w:pPr>
        <w:pStyle w:val="SemEspaamento"/>
        <w:rPr>
          <w:sz w:val="17"/>
        </w:rPr>
      </w:pPr>
      <w:r>
        <w:rPr>
          <w:sz w:val="17"/>
        </w:rPr>
        <w:t>Elabore os algoritmos em JAVA e entregue numa pasta de nome “</w:t>
      </w:r>
      <w:proofErr w:type="spellStart"/>
      <w:r>
        <w:rPr>
          <w:sz w:val="17"/>
        </w:rPr>
        <w:t>recuperacaoprova</w:t>
      </w:r>
      <w:proofErr w:type="spellEnd"/>
      <w:r>
        <w:rPr>
          <w:sz w:val="17"/>
        </w:rPr>
        <w:t>” no seu github.</w:t>
      </w:r>
    </w:p>
    <w:p w14:paraId="47FC5152" w14:textId="0A788075" w:rsidR="00901D5F" w:rsidRDefault="00901D5F" w:rsidP="00901D5F">
      <w:pPr>
        <w:pStyle w:val="SemEspaamento"/>
        <w:rPr>
          <w:sz w:val="17"/>
        </w:rPr>
      </w:pPr>
      <w:r>
        <w:rPr>
          <w:sz w:val="17"/>
        </w:rPr>
        <w:t>Cada Exercício deve estar num arquivo único contendo como nome o exercício desta forma “exercício_1_1_1”</w:t>
      </w:r>
    </w:p>
    <w:p w14:paraId="40366058" w14:textId="77777777" w:rsidR="00901D5F" w:rsidRDefault="00901D5F" w:rsidP="00901D5F">
      <w:pPr>
        <w:pStyle w:val="SemEspaamento"/>
        <w:rPr>
          <w:sz w:val="17"/>
        </w:rPr>
      </w:pPr>
    </w:p>
    <w:p w14:paraId="00A3068E" w14:textId="77777777" w:rsidR="006B3AE7" w:rsidRDefault="006B3AE7" w:rsidP="00901D5F">
      <w:pPr>
        <w:pStyle w:val="SemEspaamento"/>
        <w:rPr>
          <w:rFonts w:eastAsia="Arial"/>
        </w:rPr>
      </w:pPr>
    </w:p>
    <w:p w14:paraId="3D39F6E6" w14:textId="7F423C61" w:rsidR="005B5BF0" w:rsidRDefault="00000000">
      <w:pPr>
        <w:pStyle w:val="Ttulo2"/>
        <w:ind w:left="-5"/>
      </w:pPr>
      <w:r>
        <w:t>1.1.</w:t>
      </w:r>
      <w:r w:rsidR="00330F54">
        <w:t xml:space="preserve"> – </w:t>
      </w:r>
      <w:r>
        <w:rPr>
          <w:rFonts w:ascii="Times New Roman" w:eastAsia="Times New Roman" w:hAnsi="Times New Roman" w:cs="Times New Roman"/>
          <w:sz w:val="28"/>
        </w:rPr>
        <w:t>SAÍDA</w:t>
      </w:r>
      <w:r w:rsidR="00330F5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SIMPLES</w:t>
      </w:r>
    </w:p>
    <w:p w14:paraId="73C1ADAB" w14:textId="77777777" w:rsidR="005B5BF0" w:rsidRDefault="00000000">
      <w:pPr>
        <w:ind w:left="732" w:right="0"/>
      </w:pPr>
      <w:r>
        <w:rPr>
          <w:sz w:val="21"/>
        </w:rPr>
        <w:t xml:space="preserve">1.1.1 </w:t>
      </w:r>
      <w:r>
        <w:t>Frase na tela - Implemente um programa que escreve na tela a frase "O primeiro programa a gente nunca esquece!".</w:t>
      </w:r>
    </w:p>
    <w:p w14:paraId="68306A56" w14:textId="77777777" w:rsidR="005B5BF0" w:rsidRDefault="00000000">
      <w:pPr>
        <w:ind w:left="732" w:right="0"/>
      </w:pPr>
      <w:r>
        <w:rPr>
          <w:sz w:val="21"/>
        </w:rPr>
        <w:t xml:space="preserve">1.1.2 </w:t>
      </w:r>
      <w:r>
        <w:t>Etiqueta - Elabore um programa que, após limpar a tela, escreve seu nome completo na primeira linha, seu endereço na segunda, e o CEP e telefone na terceira.</w:t>
      </w:r>
    </w:p>
    <w:p w14:paraId="246C50C4" w14:textId="4DE5D975" w:rsidR="005B5BF0" w:rsidRDefault="00000000">
      <w:pPr>
        <w:spacing w:after="160"/>
        <w:ind w:left="732" w:right="0"/>
      </w:pPr>
      <w:r>
        <w:rPr>
          <w:sz w:val="21"/>
        </w:rPr>
        <w:t xml:space="preserve">1.1.3 </w:t>
      </w:r>
      <w:r>
        <w:t xml:space="preserve">Frases </w:t>
      </w:r>
      <w:r w:rsidR="00711F61">
        <w:t>positivas</w:t>
      </w:r>
      <w:r>
        <w:t xml:space="preserve"> - Faça um programa que mostre na tela </w:t>
      </w:r>
      <w:r w:rsidR="00711F61">
        <w:t>as</w:t>
      </w:r>
      <w:r>
        <w:t xml:space="preserve"> frases </w:t>
      </w:r>
      <w:r w:rsidR="00711F61">
        <w:t>motivadoras abaixo</w:t>
      </w:r>
      <w:r>
        <w:t xml:space="preserve">, que são aquelas que fazem com </w:t>
      </w:r>
      <w:r w:rsidR="00711F61">
        <w:t xml:space="preserve">que </w:t>
      </w:r>
      <w:r>
        <w:t>muitas id</w:t>
      </w:r>
      <w:r w:rsidR="00711F61">
        <w:t>e</w:t>
      </w:r>
      <w:r>
        <w:t xml:space="preserve">ias sejam </w:t>
      </w:r>
      <w:r w:rsidR="00711F61">
        <w:t xml:space="preserve">levadas adiante e </w:t>
      </w:r>
      <w:r>
        <w:t xml:space="preserve">amadureçam ou seja </w:t>
      </w:r>
      <w:r w:rsidR="00905AD8">
        <w:t>aprofundada</w:t>
      </w:r>
      <w:r>
        <w:t xml:space="preserve">. </w:t>
      </w:r>
    </w:p>
    <w:p w14:paraId="6A633BC7" w14:textId="7C3C159C" w:rsidR="005B5BF0" w:rsidRDefault="00000000">
      <w:pPr>
        <w:spacing w:after="62"/>
        <w:ind w:left="1231" w:right="0" w:firstLine="0"/>
      </w:pPr>
      <w:r>
        <w:t>"</w:t>
      </w:r>
      <w:r w:rsidR="00711F61">
        <w:t>Eu vou conseguir!</w:t>
      </w:r>
      <w:r>
        <w:t>"</w:t>
      </w:r>
    </w:p>
    <w:p w14:paraId="7BF9338E" w14:textId="3C8A69A4" w:rsidR="005B5BF0" w:rsidRDefault="00000000">
      <w:pPr>
        <w:spacing w:after="59"/>
        <w:ind w:left="1231" w:right="0" w:firstLine="0"/>
      </w:pPr>
      <w:r>
        <w:t>"</w:t>
      </w:r>
      <w:r w:rsidR="00711F61">
        <w:t>Isso vai funcionar!</w:t>
      </w:r>
      <w:r>
        <w:t>"</w:t>
      </w:r>
    </w:p>
    <w:p w14:paraId="223BCEDE" w14:textId="556D660D" w:rsidR="005B5BF0" w:rsidRDefault="00000000">
      <w:pPr>
        <w:spacing w:after="61"/>
        <w:ind w:left="1231" w:right="0" w:firstLine="0"/>
      </w:pPr>
      <w:r>
        <w:t>"</w:t>
      </w:r>
      <w:r w:rsidR="00711F61">
        <w:t>Se eu continuar tentando, eu vou vencer!</w:t>
      </w:r>
      <w:r>
        <w:t>"</w:t>
      </w:r>
    </w:p>
    <w:p w14:paraId="0771755F" w14:textId="1CB1EDD3" w:rsidR="005B5BF0" w:rsidRDefault="00000000" w:rsidP="00711F61">
      <w:pPr>
        <w:spacing w:after="59"/>
        <w:ind w:left="1231" w:right="0" w:firstLine="0"/>
      </w:pPr>
      <w:r>
        <w:t>"</w:t>
      </w:r>
      <w:r w:rsidR="00711F61">
        <w:t>Quem estuda, no fim sempre vence!</w:t>
      </w:r>
      <w:r>
        <w:t>"</w:t>
      </w:r>
    </w:p>
    <w:p w14:paraId="779A5167" w14:textId="3A1F73D9" w:rsidR="005B5BF0" w:rsidRDefault="00000000" w:rsidP="00711F61">
      <w:pPr>
        <w:ind w:left="0" w:right="0" w:firstLine="0"/>
      </w:pPr>
      <w:r>
        <w:rPr>
          <w:sz w:val="21"/>
        </w:rPr>
        <w:t>1.1.</w:t>
      </w:r>
      <w:r w:rsidR="00905AD8">
        <w:rPr>
          <w:sz w:val="21"/>
        </w:rPr>
        <w:t>4</w:t>
      </w:r>
      <w:r>
        <w:rPr>
          <w:sz w:val="21"/>
        </w:rPr>
        <w:t xml:space="preserve"> </w:t>
      </w:r>
      <w:r>
        <w:t>Tabela de notas - Escreva um programa que produza a seguinte saída na tela:</w:t>
      </w:r>
    </w:p>
    <w:tbl>
      <w:tblPr>
        <w:tblStyle w:val="TableGrid"/>
        <w:tblW w:w="7819" w:type="dxa"/>
        <w:tblInd w:w="659" w:type="dxa"/>
        <w:tblCellMar>
          <w:top w:w="15" w:type="dxa"/>
          <w:left w:w="0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1597"/>
        <w:gridCol w:w="454"/>
        <w:gridCol w:w="5768"/>
      </w:tblGrid>
      <w:tr w:rsidR="005B5BF0" w14:paraId="77E7849F" w14:textId="77777777">
        <w:trPr>
          <w:trHeight w:val="475"/>
        </w:trPr>
        <w:tc>
          <w:tcPr>
            <w:tcW w:w="1597" w:type="dxa"/>
            <w:tcBorders>
              <w:top w:val="double" w:sz="10" w:space="0" w:color="000000"/>
              <w:left w:val="double" w:sz="10" w:space="0" w:color="000000"/>
              <w:bottom w:val="nil"/>
              <w:right w:val="nil"/>
            </w:tcBorders>
            <w:vAlign w:val="bottom"/>
          </w:tcPr>
          <w:p w14:paraId="7631CB9C" w14:textId="77777777" w:rsidR="005B5BF0" w:rsidRDefault="00000000">
            <w:pPr>
              <w:spacing w:after="0" w:line="259" w:lineRule="auto"/>
              <w:ind w:left="86" w:righ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ALUNO(A)</w:t>
            </w:r>
          </w:p>
        </w:tc>
        <w:tc>
          <w:tcPr>
            <w:tcW w:w="454" w:type="dxa"/>
            <w:tcBorders>
              <w:top w:val="double" w:sz="10" w:space="0" w:color="000000"/>
              <w:left w:val="nil"/>
              <w:bottom w:val="nil"/>
              <w:right w:val="nil"/>
            </w:tcBorders>
          </w:tcPr>
          <w:p w14:paraId="6F5D0ECA" w14:textId="77777777" w:rsidR="005B5BF0" w:rsidRDefault="005B5B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8" w:type="dxa"/>
            <w:tcBorders>
              <w:top w:val="double" w:sz="10" w:space="0" w:color="000000"/>
              <w:left w:val="nil"/>
              <w:bottom w:val="nil"/>
              <w:right w:val="double" w:sz="19" w:space="0" w:color="000000"/>
            </w:tcBorders>
            <w:vAlign w:val="bottom"/>
          </w:tcPr>
          <w:p w14:paraId="600D439B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NOTA</w:t>
            </w:r>
          </w:p>
        </w:tc>
      </w:tr>
      <w:tr w:rsidR="005B5BF0" w14:paraId="5249F01C" w14:textId="77777777">
        <w:trPr>
          <w:trHeight w:val="206"/>
        </w:trPr>
        <w:tc>
          <w:tcPr>
            <w:tcW w:w="1597" w:type="dxa"/>
            <w:tcBorders>
              <w:top w:val="nil"/>
              <w:left w:val="double" w:sz="10" w:space="0" w:color="000000"/>
              <w:bottom w:val="nil"/>
              <w:right w:val="nil"/>
            </w:tcBorders>
          </w:tcPr>
          <w:p w14:paraId="07D7B682" w14:textId="77777777" w:rsidR="005B5BF0" w:rsidRDefault="00000000">
            <w:pPr>
              <w:spacing w:after="0" w:line="259" w:lineRule="auto"/>
              <w:ind w:left="86" w:right="0" w:firstLine="0"/>
              <w:jc w:val="center"/>
            </w:pPr>
            <w:r>
              <w:rPr>
                <w:rFonts w:ascii="Courier New" w:eastAsia="Courier New" w:hAnsi="Courier New" w:cs="Courier New"/>
              </w:rPr>
              <w:t>========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79815EAF" w14:textId="77777777" w:rsidR="005B5BF0" w:rsidRDefault="005B5B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8" w:type="dxa"/>
            <w:tcBorders>
              <w:top w:val="nil"/>
              <w:left w:val="nil"/>
              <w:bottom w:val="nil"/>
              <w:right w:val="double" w:sz="19" w:space="0" w:color="000000"/>
            </w:tcBorders>
          </w:tcPr>
          <w:p w14:paraId="731A4805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=====</w:t>
            </w:r>
          </w:p>
        </w:tc>
      </w:tr>
      <w:tr w:rsidR="005B5BF0" w14:paraId="5551A993" w14:textId="77777777">
        <w:trPr>
          <w:trHeight w:val="187"/>
        </w:trPr>
        <w:tc>
          <w:tcPr>
            <w:tcW w:w="1597" w:type="dxa"/>
            <w:tcBorders>
              <w:top w:val="nil"/>
              <w:left w:val="double" w:sz="10" w:space="0" w:color="000000"/>
              <w:bottom w:val="nil"/>
              <w:right w:val="nil"/>
            </w:tcBorders>
          </w:tcPr>
          <w:p w14:paraId="798D4B98" w14:textId="77777777" w:rsidR="005B5BF0" w:rsidRDefault="00000000">
            <w:pPr>
              <w:spacing w:after="0" w:line="259" w:lineRule="auto"/>
              <w:ind w:left="325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ALINE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3C99F5DD" w14:textId="77777777" w:rsidR="005B5BF0" w:rsidRDefault="005B5B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8" w:type="dxa"/>
            <w:tcBorders>
              <w:top w:val="nil"/>
              <w:left w:val="nil"/>
              <w:bottom w:val="nil"/>
              <w:right w:val="double" w:sz="19" w:space="0" w:color="000000"/>
            </w:tcBorders>
          </w:tcPr>
          <w:p w14:paraId="7979EBA2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9.0</w:t>
            </w:r>
          </w:p>
        </w:tc>
      </w:tr>
      <w:tr w:rsidR="005B5BF0" w14:paraId="78ACACDF" w14:textId="77777777">
        <w:trPr>
          <w:trHeight w:val="220"/>
        </w:trPr>
        <w:tc>
          <w:tcPr>
            <w:tcW w:w="1597" w:type="dxa"/>
            <w:tcBorders>
              <w:top w:val="nil"/>
              <w:left w:val="double" w:sz="10" w:space="0" w:color="000000"/>
              <w:bottom w:val="nil"/>
              <w:right w:val="nil"/>
            </w:tcBorders>
          </w:tcPr>
          <w:p w14:paraId="38E352D4" w14:textId="77777777" w:rsidR="005B5BF0" w:rsidRDefault="00000000">
            <w:pPr>
              <w:spacing w:after="0" w:line="259" w:lineRule="auto"/>
              <w:ind w:left="325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MÁRIO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03ED7479" w14:textId="77777777" w:rsidR="005B5BF0" w:rsidRDefault="005B5B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8" w:type="dxa"/>
            <w:tcBorders>
              <w:top w:val="nil"/>
              <w:left w:val="nil"/>
              <w:bottom w:val="nil"/>
              <w:right w:val="double" w:sz="19" w:space="0" w:color="000000"/>
            </w:tcBorders>
          </w:tcPr>
          <w:p w14:paraId="4799F72F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DEZ</w:t>
            </w:r>
          </w:p>
        </w:tc>
      </w:tr>
      <w:tr w:rsidR="005B5BF0" w14:paraId="64D1F79D" w14:textId="77777777">
        <w:trPr>
          <w:trHeight w:val="226"/>
        </w:trPr>
        <w:tc>
          <w:tcPr>
            <w:tcW w:w="1597" w:type="dxa"/>
            <w:tcBorders>
              <w:top w:val="nil"/>
              <w:left w:val="double" w:sz="10" w:space="0" w:color="000000"/>
              <w:bottom w:val="nil"/>
              <w:right w:val="nil"/>
            </w:tcBorders>
          </w:tcPr>
          <w:p w14:paraId="1370EF4F" w14:textId="77777777" w:rsidR="005B5BF0" w:rsidRDefault="00000000">
            <w:pPr>
              <w:spacing w:after="0" w:line="259" w:lineRule="auto"/>
              <w:ind w:left="325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SÉRGIO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E996CC2" w14:textId="77777777" w:rsidR="005B5BF0" w:rsidRDefault="005B5B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8" w:type="dxa"/>
            <w:tcBorders>
              <w:top w:val="nil"/>
              <w:left w:val="nil"/>
              <w:bottom w:val="nil"/>
              <w:right w:val="double" w:sz="19" w:space="0" w:color="000000"/>
            </w:tcBorders>
          </w:tcPr>
          <w:p w14:paraId="0EEE3E20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4.5</w:t>
            </w:r>
          </w:p>
        </w:tc>
      </w:tr>
      <w:tr w:rsidR="005B5BF0" w14:paraId="67008081" w14:textId="77777777">
        <w:trPr>
          <w:trHeight w:val="889"/>
        </w:trPr>
        <w:tc>
          <w:tcPr>
            <w:tcW w:w="1597" w:type="dxa"/>
            <w:tcBorders>
              <w:top w:val="nil"/>
              <w:left w:val="double" w:sz="10" w:space="0" w:color="000000"/>
              <w:bottom w:val="double" w:sz="20" w:space="0" w:color="000000"/>
              <w:right w:val="nil"/>
            </w:tcBorders>
          </w:tcPr>
          <w:p w14:paraId="66151F65" w14:textId="77777777" w:rsidR="005B5BF0" w:rsidRDefault="00000000">
            <w:pPr>
              <w:spacing w:after="0" w:line="259" w:lineRule="auto"/>
              <w:ind w:left="325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SHIRLEY</w:t>
            </w:r>
          </w:p>
        </w:tc>
        <w:tc>
          <w:tcPr>
            <w:tcW w:w="454" w:type="dxa"/>
            <w:tcBorders>
              <w:top w:val="nil"/>
              <w:left w:val="nil"/>
              <w:bottom w:val="double" w:sz="20" w:space="0" w:color="000000"/>
              <w:right w:val="nil"/>
            </w:tcBorders>
          </w:tcPr>
          <w:p w14:paraId="53624BF8" w14:textId="77777777" w:rsidR="005B5BF0" w:rsidRDefault="005B5B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8" w:type="dxa"/>
            <w:tcBorders>
              <w:top w:val="nil"/>
              <w:left w:val="nil"/>
              <w:bottom w:val="double" w:sz="20" w:space="0" w:color="000000"/>
              <w:right w:val="double" w:sz="19" w:space="0" w:color="000000"/>
            </w:tcBorders>
          </w:tcPr>
          <w:p w14:paraId="7D09409B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7.0</w:t>
            </w:r>
          </w:p>
        </w:tc>
      </w:tr>
    </w:tbl>
    <w:p w14:paraId="75B1AEAF" w14:textId="77777777" w:rsidR="00711F61" w:rsidRDefault="00711F61">
      <w:pPr>
        <w:pStyle w:val="Ttulo2"/>
        <w:ind w:left="-5"/>
      </w:pPr>
    </w:p>
    <w:p w14:paraId="586B38C5" w14:textId="43399ECC" w:rsidR="005B5BF0" w:rsidRDefault="00000000" w:rsidP="00905AD8">
      <w:pPr>
        <w:pStyle w:val="Ttulo2"/>
        <w:ind w:left="-5"/>
      </w:pPr>
      <w:r>
        <w:t>1.2.</w:t>
      </w:r>
      <w:r w:rsidR="00905AD8">
        <w:t xml:space="preserve"> </w:t>
      </w:r>
      <w:r>
        <w:rPr>
          <w:rFonts w:ascii="Times New Roman" w:eastAsia="Times New Roman" w:hAnsi="Times New Roman" w:cs="Times New Roman"/>
          <w:sz w:val="28"/>
        </w:rPr>
        <w:t>MATEMÁTICA</w:t>
      </w:r>
    </w:p>
    <w:p w14:paraId="4964CF98" w14:textId="404803BE" w:rsidR="005B5BF0" w:rsidRDefault="00000000" w:rsidP="00905AD8">
      <w:pPr>
        <w:ind w:left="732" w:right="0"/>
      </w:pPr>
      <w:r>
        <w:rPr>
          <w:sz w:val="21"/>
        </w:rPr>
        <w:t>1.2.</w:t>
      </w:r>
      <w:r w:rsidR="00905AD8">
        <w:rPr>
          <w:sz w:val="21"/>
        </w:rPr>
        <w:t>1</w:t>
      </w:r>
      <w:r>
        <w:rPr>
          <w:sz w:val="21"/>
        </w:rPr>
        <w:t xml:space="preserve"> </w:t>
      </w:r>
      <w:r w:rsidR="006B3AE7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Tempo livre -</w:t>
      </w:r>
      <w:r>
        <w:t xml:space="preserve"> Um estudante muito metódico estava matriculado em 6 disciplinas, e dispunha de 1 hora e </w:t>
      </w:r>
      <w:r w:rsidR="00905AD8">
        <w:t>2</w:t>
      </w:r>
      <w:r>
        <w:t xml:space="preserve">0 minutos para estudar. Sua intenção era dividir o tempo disponível igualmente para as 6 disciplinas, e descansar livremente o tempo restante. Faça um programa que calcule o tempo que ele deve dedicar para cada disciplina e o tempo livre. </w:t>
      </w:r>
    </w:p>
    <w:p w14:paraId="3B7CE8D0" w14:textId="7B185536" w:rsidR="005B5BF0" w:rsidRDefault="00000000">
      <w:pPr>
        <w:ind w:left="732" w:right="0"/>
      </w:pPr>
      <w:r>
        <w:rPr>
          <w:sz w:val="21"/>
        </w:rPr>
        <w:t xml:space="preserve">1.2.6 </w:t>
      </w:r>
      <w:r w:rsidR="006B3AE7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Média de notas -</w:t>
      </w:r>
      <w:r>
        <w:t xml:space="preserve"> Monte uma expressão matemática que calcula a média de </w:t>
      </w:r>
      <w:r w:rsidR="00905AD8">
        <w:t>4</w:t>
      </w:r>
      <w:r>
        <w:t xml:space="preserve"> notas de um período. Faça o cálculo através de um programa, mostrando na tela o resultado</w:t>
      </w:r>
      <w:r w:rsidR="00905AD8">
        <w:t>.</w:t>
      </w:r>
    </w:p>
    <w:p w14:paraId="41FC514C" w14:textId="1C465497" w:rsidR="005B5BF0" w:rsidRDefault="00000000">
      <w:pPr>
        <w:spacing w:after="0"/>
        <w:ind w:left="477" w:right="0" w:firstLine="0"/>
      </w:pPr>
      <w:r>
        <w:rPr>
          <w:sz w:val="21"/>
        </w:rPr>
        <w:lastRenderedPageBreak/>
        <w:t xml:space="preserve">1.2.7 </w:t>
      </w:r>
      <w:r w:rsidR="006B3AE7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Conversão de temperatura -</w:t>
      </w:r>
      <w:r>
        <w:t xml:space="preserve"> Faça um programa que calcula e mostra uma tabela de graus</w:t>
      </w:r>
    </w:p>
    <w:p w14:paraId="07C7B35E" w14:textId="77777777" w:rsidR="005B5BF0" w:rsidRDefault="00000000">
      <w:pPr>
        <w:ind w:left="739" w:right="0" w:firstLine="0"/>
      </w:pPr>
      <w:r>
        <w:t>Celsius/Fahrenheit de 1 a 10 [fórmula: C = 5/9(F-32)]. Por enquanto (sem comandos de repetição), você deverá escrever as instruções para calcular e mostrar cada resultado.</w:t>
      </w:r>
    </w:p>
    <w:p w14:paraId="1338E010" w14:textId="2AB43B2A" w:rsidR="005B5BF0" w:rsidRDefault="00000000">
      <w:pPr>
        <w:spacing w:after="0"/>
        <w:ind w:left="477" w:right="0" w:firstLine="0"/>
      </w:pPr>
      <w:r>
        <w:rPr>
          <w:sz w:val="21"/>
        </w:rPr>
        <w:t xml:space="preserve">1.2.8 </w:t>
      </w:r>
      <w:r w:rsidR="00A100BF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Imposto -</w:t>
      </w:r>
      <w:r>
        <w:t xml:space="preserve"> Um imposto é calculado com base na seguinte tabela:</w:t>
      </w:r>
    </w:p>
    <w:tbl>
      <w:tblPr>
        <w:tblStyle w:val="TableGrid"/>
        <w:tblW w:w="4147" w:type="dxa"/>
        <w:tblInd w:w="1231" w:type="dxa"/>
        <w:tblCellMar>
          <w:top w:w="2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2247"/>
        <w:gridCol w:w="673"/>
      </w:tblGrid>
      <w:tr w:rsidR="005B5BF0" w14:paraId="67144F55" w14:textId="77777777">
        <w:trPr>
          <w:trHeight w:val="26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07F88129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Até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637FAFF9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1.200,00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348ED87F" w14:textId="77777777" w:rsidR="005B5BF0" w:rsidRDefault="00000000">
            <w:pPr>
              <w:spacing w:after="0" w:line="259" w:lineRule="auto"/>
              <w:ind w:left="0" w:right="0" w:firstLine="0"/>
              <w:jc w:val="right"/>
            </w:pPr>
            <w:r>
              <w:t>isento</w:t>
            </w:r>
          </w:p>
        </w:tc>
      </w:tr>
      <w:tr w:rsidR="005B5BF0" w14:paraId="772DE366" w14:textId="77777777">
        <w:trPr>
          <w:trHeight w:val="276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11346FDC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de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23B407B1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1.201,00 a 5.000,00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4C97D0B1" w14:textId="77777777" w:rsidR="005B5BF0" w:rsidRDefault="00000000">
            <w:pPr>
              <w:spacing w:after="0" w:line="259" w:lineRule="auto"/>
              <w:ind w:left="214" w:right="0" w:firstLine="0"/>
              <w:jc w:val="left"/>
            </w:pPr>
            <w:r>
              <w:t>10%</w:t>
            </w:r>
          </w:p>
        </w:tc>
      </w:tr>
      <w:tr w:rsidR="005B5BF0" w14:paraId="7824D382" w14:textId="77777777">
        <w:trPr>
          <w:trHeight w:val="277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679BCBC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de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774A5BB9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5.001,00 a 10.000,00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7AADC9D4" w14:textId="77777777" w:rsidR="005B5BF0" w:rsidRDefault="00000000">
            <w:pPr>
              <w:spacing w:after="0" w:line="259" w:lineRule="auto"/>
              <w:ind w:left="214" w:right="0" w:firstLine="0"/>
              <w:jc w:val="left"/>
            </w:pPr>
            <w:r>
              <w:t>15%</w:t>
            </w:r>
          </w:p>
        </w:tc>
      </w:tr>
      <w:tr w:rsidR="005B5BF0" w14:paraId="4E34FA44" w14:textId="77777777">
        <w:trPr>
          <w:trHeight w:val="225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7D3080E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acima de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35E8D53B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10.000,00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40491199" w14:textId="77777777" w:rsidR="005B5BF0" w:rsidRDefault="00000000">
            <w:pPr>
              <w:spacing w:after="0" w:line="259" w:lineRule="auto"/>
              <w:ind w:left="0" w:right="59" w:firstLine="0"/>
              <w:jc w:val="right"/>
            </w:pPr>
            <w:r>
              <w:t>20%.</w:t>
            </w:r>
          </w:p>
        </w:tc>
      </w:tr>
    </w:tbl>
    <w:p w14:paraId="3BFD6ADE" w14:textId="77777777" w:rsidR="00905AD8" w:rsidRDefault="00000000">
      <w:pPr>
        <w:spacing w:after="0" w:line="338" w:lineRule="auto"/>
        <w:ind w:left="477" w:right="0" w:firstLine="739"/>
      </w:pPr>
      <w:r>
        <w:t xml:space="preserve">Implemente um programa que calcule os impostos a pagar para um valor em cada faixa. Para cada um, mostre uma mensagem que identifique na tela a que se refere cada valor. </w:t>
      </w:r>
    </w:p>
    <w:p w14:paraId="1821C905" w14:textId="77777777" w:rsidR="00905AD8" w:rsidRDefault="00905AD8">
      <w:pPr>
        <w:spacing w:after="0" w:line="338" w:lineRule="auto"/>
        <w:ind w:left="477" w:right="0" w:firstLine="739"/>
      </w:pPr>
    </w:p>
    <w:p w14:paraId="20E01B9A" w14:textId="0293A12C" w:rsidR="005B5BF0" w:rsidRDefault="00000000">
      <w:pPr>
        <w:ind w:left="732" w:right="0"/>
      </w:pPr>
      <w:r>
        <w:rPr>
          <w:sz w:val="21"/>
        </w:rPr>
        <w:t xml:space="preserve">1.2.11 </w:t>
      </w:r>
      <w:r w:rsidR="00A100BF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Tempo dedicado -</w:t>
      </w:r>
      <w:r>
        <w:t xml:space="preserve"> Uma pessoa com pouco tempo disponível lê um livro por </w:t>
      </w:r>
      <w:r w:rsidR="00905AD8">
        <w:t>1</w:t>
      </w:r>
      <w:r>
        <w:t xml:space="preserve">5 minutos a cada dia, </w:t>
      </w:r>
      <w:r w:rsidR="00905AD8">
        <w:t>5</w:t>
      </w:r>
      <w:r>
        <w:t xml:space="preserve"> dias por semana. Monte a fórmula e escreva um programa que calcula e mostra na tela quanto tempo, em horas, a pessoa terá dedicado ao livro ao final de um ano.</w:t>
      </w:r>
    </w:p>
    <w:p w14:paraId="508F966C" w14:textId="08C05492" w:rsidR="005B5BF0" w:rsidRDefault="00000000">
      <w:pPr>
        <w:ind w:left="732" w:right="0"/>
      </w:pPr>
      <w:r>
        <w:rPr>
          <w:sz w:val="21"/>
        </w:rPr>
        <w:t xml:space="preserve">1.2.12 </w:t>
      </w:r>
      <w:r w:rsidR="00A100BF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Cálculo de notas -</w:t>
      </w:r>
      <w:r>
        <w:t xml:space="preserve"> Um professor atribui pesos de 1 a 4 para as notas de quatro avaliações. A nota é calculada por meio da média ponderada (N1 + N2*2 + N3*3 + N4*</w:t>
      </w:r>
      <w:proofErr w:type="gramStart"/>
      <w:r>
        <w:t>4)/</w:t>
      </w:r>
      <w:proofErr w:type="gramEnd"/>
      <w:r>
        <w:t>10, onde N1 é a nota da primeira avaliação, N2 a da segunda, etc.</w:t>
      </w:r>
      <w:r w:rsidR="00A100BF">
        <w:t xml:space="preserve"> </w:t>
      </w:r>
      <w:r>
        <w:t>Um aluno tirou as seguintes notas: 8 - 7,5 - 10 - 9. Faça um programa que calcula e mostra as notas e a média deste aluno</w:t>
      </w:r>
      <w:r w:rsidR="00905AD8">
        <w:t>.</w:t>
      </w:r>
    </w:p>
    <w:p w14:paraId="2F8A7EE8" w14:textId="60D71FD1" w:rsidR="005B5BF0" w:rsidRDefault="00000000">
      <w:pPr>
        <w:ind w:left="732" w:right="0"/>
      </w:pPr>
      <w:r>
        <w:rPr>
          <w:sz w:val="21"/>
        </w:rPr>
        <w:t xml:space="preserve">1.2.13 </w:t>
      </w:r>
      <w:r w:rsidR="00A100BF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Funções aninhadas -</w:t>
      </w:r>
      <w:r>
        <w:t xml:space="preserve"> Escrever um programa que calcula a raiz de 3, arredonda o resultado e calcula a exponencial do valor resultante.</w:t>
      </w:r>
      <w:r w:rsidR="00933F4F">
        <w:t xml:space="preserve"> Para expoente use a função JAVA </w:t>
      </w:r>
      <w:proofErr w:type="spellStart"/>
      <w:proofErr w:type="gramStart"/>
      <w:r w:rsidR="00933F4F">
        <w:t>MATH.pow</w:t>
      </w:r>
      <w:proofErr w:type="spellEnd"/>
      <w:r w:rsidR="00933F4F">
        <w:t>(</w:t>
      </w:r>
      <w:proofErr w:type="gramEnd"/>
      <w:r w:rsidR="00933F4F">
        <w:t xml:space="preserve">base, expoente) e para raiz quadrada use a função JAVA </w:t>
      </w:r>
      <w:proofErr w:type="spellStart"/>
      <w:r w:rsidR="00933F4F">
        <w:t>MATH.sqrt</w:t>
      </w:r>
      <w:proofErr w:type="spellEnd"/>
      <w:r w:rsidR="00933F4F">
        <w:t>(base, expoente).</w:t>
      </w:r>
    </w:p>
    <w:p w14:paraId="6F3363AB" w14:textId="22D6644E" w:rsidR="005B5BF0" w:rsidRDefault="00000000">
      <w:pPr>
        <w:ind w:left="732" w:right="0"/>
      </w:pPr>
      <w:r>
        <w:rPr>
          <w:sz w:val="21"/>
        </w:rPr>
        <w:t xml:space="preserve">1.2.14 </w:t>
      </w:r>
      <w:r w:rsidR="00A100BF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Devagar se vai ao longe -</w:t>
      </w:r>
      <w:r>
        <w:t xml:space="preserve"> Vou e volto diariamente a pé para o trabalho, que dista aproximadamente </w:t>
      </w:r>
      <w:r w:rsidR="00933F4F">
        <w:t>6</w:t>
      </w:r>
      <w:r>
        <w:t xml:space="preserve">00 m de minha casa. Supondo que trabalho </w:t>
      </w:r>
      <w:r w:rsidR="00933F4F">
        <w:t>4</w:t>
      </w:r>
      <w:r>
        <w:t xml:space="preserve"> dias por semana, 4</w:t>
      </w:r>
      <w:r w:rsidR="00933F4F">
        <w:t>0</w:t>
      </w:r>
      <w:r>
        <w:t xml:space="preserve"> semanas por ano, "bole" a operação matemática que deve ser efetuada para calcular quantos quilômetros, aproximadamente, terei andado ao final de um ano. Elabore um programa que faça as contas e mostre o resultado na tela.</w:t>
      </w:r>
    </w:p>
    <w:p w14:paraId="21838BB6" w14:textId="46ED88C9" w:rsidR="005B5BF0" w:rsidRDefault="00000000">
      <w:pPr>
        <w:pStyle w:val="Ttulo2"/>
        <w:ind w:left="-5"/>
      </w:pPr>
      <w:r>
        <w:t>1.3.</w:t>
      </w:r>
      <w:r w:rsidR="00933F4F">
        <w:t xml:space="preserve"> </w:t>
      </w:r>
      <w:r>
        <w:rPr>
          <w:rFonts w:ascii="Times New Roman" w:eastAsia="Times New Roman" w:hAnsi="Times New Roman" w:cs="Times New Roman"/>
          <w:sz w:val="28"/>
        </w:rPr>
        <w:t>CONTROLE</w:t>
      </w:r>
      <w:r w:rsidR="00933F4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</w:t>
      </w:r>
      <w:r w:rsidR="00933F4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TELA</w:t>
      </w:r>
    </w:p>
    <w:p w14:paraId="0E2986FE" w14:textId="55321B10" w:rsidR="005B5BF0" w:rsidRDefault="00000000" w:rsidP="00933F4F">
      <w:pPr>
        <w:ind w:left="732" w:right="0"/>
      </w:pPr>
      <w:r>
        <w:rPr>
          <w:sz w:val="21"/>
        </w:rPr>
        <w:t xml:space="preserve">1.3.1 </w:t>
      </w:r>
      <w:r w:rsidR="00A100BF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Menu posicionado -</w:t>
      </w:r>
      <w:r>
        <w:t xml:space="preserve"> Elabore um programa que mostre o seguinte menu centralizado na tela, e espera uma tecla ser pressionada para terminar (o traço após "Opção:" é o cursor). </w:t>
      </w:r>
    </w:p>
    <w:tbl>
      <w:tblPr>
        <w:tblStyle w:val="TableGrid"/>
        <w:tblW w:w="7819" w:type="dxa"/>
        <w:tblInd w:w="659" w:type="dxa"/>
        <w:tblCellMar>
          <w:top w:w="0" w:type="dxa"/>
          <w:left w:w="3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19"/>
      </w:tblGrid>
      <w:tr w:rsidR="005B5BF0" w14:paraId="70F4B283" w14:textId="77777777">
        <w:trPr>
          <w:trHeight w:val="2616"/>
        </w:trPr>
        <w:tc>
          <w:tcPr>
            <w:tcW w:w="7819" w:type="dxa"/>
            <w:tcBorders>
              <w:top w:val="double" w:sz="9" w:space="0" w:color="000000"/>
              <w:left w:val="double" w:sz="10" w:space="0" w:color="000000"/>
              <w:bottom w:val="double" w:sz="19" w:space="0" w:color="000000"/>
              <w:right w:val="double" w:sz="19" w:space="0" w:color="000000"/>
            </w:tcBorders>
            <w:vAlign w:val="center"/>
          </w:tcPr>
          <w:p w14:paraId="6A2C78CA" w14:textId="77777777" w:rsidR="005B5BF0" w:rsidRDefault="00000000">
            <w:pPr>
              <w:spacing w:after="241" w:line="259" w:lineRule="auto"/>
              <w:ind w:left="919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Menu Relatórios</w:t>
            </w:r>
          </w:p>
          <w:p w14:paraId="4722D844" w14:textId="77777777" w:rsidR="005B5BF0" w:rsidRDefault="00000000">
            <w:pPr>
              <w:numPr>
                <w:ilvl w:val="0"/>
                <w:numId w:val="21"/>
              </w:numPr>
              <w:spacing w:after="25" w:line="259" w:lineRule="auto"/>
              <w:ind w:right="0" w:hanging="228"/>
              <w:jc w:val="left"/>
            </w:pPr>
            <w:r>
              <w:rPr>
                <w:rFonts w:ascii="Courier New" w:eastAsia="Courier New" w:hAnsi="Courier New" w:cs="Courier New"/>
              </w:rPr>
              <w:t>- Por nome</w:t>
            </w:r>
          </w:p>
          <w:p w14:paraId="1ECF7E59" w14:textId="77777777" w:rsidR="005B5BF0" w:rsidRDefault="00000000">
            <w:pPr>
              <w:numPr>
                <w:ilvl w:val="0"/>
                <w:numId w:val="21"/>
              </w:numPr>
              <w:spacing w:after="34" w:line="259" w:lineRule="auto"/>
              <w:ind w:right="0" w:hanging="228"/>
              <w:jc w:val="left"/>
            </w:pPr>
            <w:r>
              <w:rPr>
                <w:rFonts w:ascii="Courier New" w:eastAsia="Courier New" w:hAnsi="Courier New" w:cs="Courier New"/>
              </w:rPr>
              <w:t>- Por código</w:t>
            </w:r>
          </w:p>
          <w:p w14:paraId="192EE76A" w14:textId="77777777" w:rsidR="005B5BF0" w:rsidRDefault="00000000">
            <w:pPr>
              <w:numPr>
                <w:ilvl w:val="0"/>
                <w:numId w:val="21"/>
              </w:numPr>
              <w:spacing w:after="26" w:line="259" w:lineRule="auto"/>
              <w:ind w:right="0" w:hanging="228"/>
              <w:jc w:val="left"/>
            </w:pPr>
            <w:r>
              <w:rPr>
                <w:rFonts w:ascii="Courier New" w:eastAsia="Courier New" w:hAnsi="Courier New" w:cs="Courier New"/>
              </w:rPr>
              <w:t>- Por data</w:t>
            </w:r>
          </w:p>
          <w:p w14:paraId="37708122" w14:textId="77777777" w:rsidR="005B5BF0" w:rsidRDefault="00000000">
            <w:pPr>
              <w:numPr>
                <w:ilvl w:val="0"/>
                <w:numId w:val="21"/>
              </w:numPr>
              <w:spacing w:after="224" w:line="259" w:lineRule="auto"/>
              <w:ind w:right="0" w:hanging="228"/>
              <w:jc w:val="left"/>
            </w:pPr>
            <w:r>
              <w:rPr>
                <w:rFonts w:ascii="Courier New" w:eastAsia="Courier New" w:hAnsi="Courier New" w:cs="Courier New"/>
              </w:rPr>
              <w:t>- Fim</w:t>
            </w:r>
          </w:p>
          <w:p w14:paraId="7216D4F5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Opção: _</w:t>
            </w:r>
          </w:p>
        </w:tc>
      </w:tr>
    </w:tbl>
    <w:p w14:paraId="5817C9B2" w14:textId="77777777" w:rsidR="00933F4F" w:rsidRDefault="00933F4F">
      <w:pPr>
        <w:ind w:left="732" w:right="0"/>
        <w:rPr>
          <w:sz w:val="21"/>
        </w:rPr>
      </w:pPr>
    </w:p>
    <w:p w14:paraId="60625E1D" w14:textId="77777777" w:rsidR="005B5BF0" w:rsidRDefault="005B5BF0">
      <w:pPr>
        <w:spacing w:after="0" w:line="259" w:lineRule="auto"/>
        <w:ind w:left="0" w:right="0" w:firstLine="0"/>
        <w:jc w:val="left"/>
      </w:pPr>
    </w:p>
    <w:p w14:paraId="38C17406" w14:textId="77777777" w:rsidR="005B5BF0" w:rsidRDefault="005B5BF0">
      <w:pPr>
        <w:sectPr w:rsidR="005B5BF0">
          <w:headerReference w:type="even" r:id="rId7"/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708CDCD3" w14:textId="77777777" w:rsidR="005B5BF0" w:rsidRDefault="00000000" w:rsidP="00D64EBE">
      <w:pPr>
        <w:spacing w:after="780" w:line="308" w:lineRule="auto"/>
        <w:ind w:left="10" w:right="-9" w:hanging="10"/>
        <w:jc w:val="center"/>
      </w:pPr>
      <w:r>
        <w:rPr>
          <w:rFonts w:ascii="Arial" w:eastAsia="Arial" w:hAnsi="Arial" w:cs="Arial"/>
          <w:sz w:val="31"/>
        </w:rPr>
        <w:lastRenderedPageBreak/>
        <w:t>2.VARIÁVEIS E ENTRADA DE DADOS</w:t>
      </w:r>
    </w:p>
    <w:p w14:paraId="171E9073" w14:textId="03E1902C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2.1.</w:t>
      </w:r>
      <w:r w:rsidR="00D64EBE">
        <w:rPr>
          <w:rFonts w:ascii="Arial" w:eastAsia="Arial" w:hAnsi="Arial" w:cs="Arial"/>
          <w:sz w:val="24"/>
        </w:rPr>
        <w:t xml:space="preserve"> </w:t>
      </w:r>
      <w:proofErr w:type="gramStart"/>
      <w:r>
        <w:t>SAÍDA</w:t>
      </w:r>
      <w:proofErr w:type="gramEnd"/>
      <w:r w:rsidR="00D64EBE">
        <w:t xml:space="preserve"> </w:t>
      </w:r>
      <w:r>
        <w:t>SIMPLES</w:t>
      </w:r>
    </w:p>
    <w:p w14:paraId="078555F8" w14:textId="59D1B61D" w:rsidR="00577C8A" w:rsidRDefault="00000000" w:rsidP="00577C8A">
      <w:pPr>
        <w:pStyle w:val="SemEspaamento"/>
      </w:pPr>
      <w:r>
        <w:rPr>
          <w:sz w:val="21"/>
        </w:rPr>
        <w:t>2.1.1</w:t>
      </w:r>
      <w:r w:rsidR="00577C8A">
        <w:rPr>
          <w:sz w:val="21"/>
        </w:rPr>
        <w:t xml:space="preserve"> - </w:t>
      </w:r>
      <w:r>
        <w:t>Implemente um programa que leia três linhas de mensagens de até 15 caracteres cada uma e mostra-as na tela</w:t>
      </w:r>
      <w:r w:rsidR="00577C8A">
        <w:t xml:space="preserve"> uma frase por linha.</w:t>
      </w:r>
    </w:p>
    <w:p w14:paraId="0A9843FA" w14:textId="5881D2EB" w:rsidR="005B5BF0" w:rsidRDefault="00577C8A" w:rsidP="00577C8A">
      <w:pPr>
        <w:pStyle w:val="SemEspaamento"/>
      </w:pPr>
      <w:r>
        <w:tab/>
      </w:r>
    </w:p>
    <w:p w14:paraId="0E748A24" w14:textId="2BDDA81A" w:rsidR="005B5BF0" w:rsidRDefault="00000000">
      <w:pPr>
        <w:ind w:left="732" w:right="0"/>
      </w:pPr>
      <w:r>
        <w:rPr>
          <w:sz w:val="21"/>
        </w:rPr>
        <w:t xml:space="preserve">2.1.2 </w:t>
      </w:r>
      <w:r w:rsidR="00577C8A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Etiqueta -</w:t>
      </w:r>
      <w:r>
        <w:t xml:space="preserve"> Escreva um programa que lê do teclado seu nome completo, endereço, CEP e telefone, e mostra seu nome na primeira linha, seu endereço na segunda, e o CEP e telefone na terceira.</w:t>
      </w:r>
    </w:p>
    <w:p w14:paraId="4726ACB9" w14:textId="5D445FCF" w:rsidR="005B5BF0" w:rsidRDefault="00000000" w:rsidP="00577C8A">
      <w:pPr>
        <w:spacing w:after="0"/>
        <w:ind w:left="732" w:right="0"/>
      </w:pPr>
      <w:r>
        <w:rPr>
          <w:sz w:val="21"/>
        </w:rPr>
        <w:t>2.1.3</w:t>
      </w:r>
      <w:r w:rsidR="00577C8A">
        <w:rPr>
          <w:sz w:val="21"/>
        </w:rPr>
        <w:t xml:space="preserve"> </w:t>
      </w:r>
      <w:r w:rsidR="00577C8A" w:rsidRPr="006D1635">
        <w:rPr>
          <w:b/>
          <w:bCs/>
          <w:sz w:val="21"/>
        </w:rPr>
        <w:t>-</w:t>
      </w:r>
      <w:r w:rsidRPr="006D1635">
        <w:rPr>
          <w:b/>
          <w:bCs/>
          <w:sz w:val="21"/>
        </w:rPr>
        <w:t xml:space="preserve"> </w:t>
      </w:r>
      <w:r w:rsidRPr="006D1635">
        <w:rPr>
          <w:b/>
          <w:bCs/>
        </w:rPr>
        <w:t>Triângulo com iniciais -</w:t>
      </w:r>
      <w:r>
        <w:t xml:space="preserve"> Escrever um programa que lê um caractere, as iniciais de um nome (3 caracteres), uma linha e uma coluna e depois desenha na tela um triângulo equilátero formado com o caractere, tendo dentro as iniciais lidas. O caractere no ápice do triângulo deve estar na linha e coluna lidas, e a altura do triângulo deve ser no máximo 5 linhas.</w:t>
      </w:r>
    </w:p>
    <w:p w14:paraId="231C69E8" w14:textId="77777777" w:rsidR="00577C8A" w:rsidRDefault="00577C8A" w:rsidP="00577C8A">
      <w:pPr>
        <w:spacing w:after="0"/>
        <w:ind w:left="732" w:right="0"/>
      </w:pPr>
    </w:p>
    <w:p w14:paraId="31BD19C3" w14:textId="18EFB15D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2.2.</w:t>
      </w:r>
      <w:r w:rsidR="00D64EBE">
        <w:rPr>
          <w:rFonts w:ascii="Arial" w:eastAsia="Arial" w:hAnsi="Arial" w:cs="Arial"/>
          <w:sz w:val="24"/>
        </w:rPr>
        <w:t xml:space="preserve"> </w:t>
      </w:r>
      <w:proofErr w:type="gramStart"/>
      <w:r>
        <w:t>MATEMÁTICA</w:t>
      </w:r>
      <w:proofErr w:type="gramEnd"/>
    </w:p>
    <w:p w14:paraId="3E921E8A" w14:textId="242AB4AF" w:rsidR="005B5BF0" w:rsidRDefault="00000000">
      <w:pPr>
        <w:ind w:left="732" w:right="0"/>
      </w:pPr>
      <w:r>
        <w:rPr>
          <w:sz w:val="21"/>
        </w:rPr>
        <w:t xml:space="preserve">2.2.1 </w:t>
      </w:r>
      <w:r w:rsidR="00577C8A">
        <w:rPr>
          <w:sz w:val="21"/>
        </w:rPr>
        <w:t xml:space="preserve">- </w:t>
      </w:r>
      <w:r w:rsidRPr="00577C8A">
        <w:rPr>
          <w:b/>
          <w:bCs/>
        </w:rPr>
        <w:t>Média aritmética</w:t>
      </w:r>
      <w:r>
        <w:t xml:space="preserve"> - Escrever programa que lê três notas inteiras e calcula a sua média aritmética.</w:t>
      </w:r>
    </w:p>
    <w:p w14:paraId="06AA5FAA" w14:textId="6DD6573E" w:rsidR="005B5BF0" w:rsidRDefault="00000000">
      <w:pPr>
        <w:ind w:left="732" w:right="0"/>
      </w:pPr>
      <w:r>
        <w:rPr>
          <w:sz w:val="21"/>
        </w:rPr>
        <w:t xml:space="preserve">2.2.2 </w:t>
      </w:r>
      <w:r w:rsidR="00577C8A">
        <w:rPr>
          <w:sz w:val="21"/>
        </w:rPr>
        <w:t xml:space="preserve">- </w:t>
      </w:r>
      <w:r w:rsidRPr="00577C8A">
        <w:rPr>
          <w:b/>
          <w:bCs/>
        </w:rPr>
        <w:t>Média geométrica</w:t>
      </w:r>
      <w:r>
        <w:t xml:space="preserve"> - Elabore um programa que lê três valores e calcula a média geométrica dos números lidos (divisão do produto pela quantidade de valores).</w:t>
      </w:r>
    </w:p>
    <w:p w14:paraId="0813B944" w14:textId="693F8B5A" w:rsidR="005B5BF0" w:rsidRDefault="00000000" w:rsidP="00577C8A">
      <w:pPr>
        <w:ind w:left="732" w:right="0"/>
      </w:pPr>
      <w:r>
        <w:rPr>
          <w:sz w:val="21"/>
        </w:rPr>
        <w:t xml:space="preserve">2.2.3 </w:t>
      </w:r>
      <w:r w:rsidR="00577C8A">
        <w:rPr>
          <w:sz w:val="21"/>
        </w:rPr>
        <w:t xml:space="preserve">- </w:t>
      </w:r>
      <w:r w:rsidRPr="00577C8A">
        <w:rPr>
          <w:b/>
          <w:bCs/>
        </w:rPr>
        <w:t>Média ponderada</w:t>
      </w:r>
      <w:r>
        <w:t xml:space="preserve"> - Implemente um programa que lê três valores e calcule a média ponderada para pesos 1, 2 e 3, respectivamente (multiplique cada nota pelo seu peso, some os produtos e </w:t>
      </w:r>
      <w:proofErr w:type="spellStart"/>
      <w:r>
        <w:t>divida</w:t>
      </w:r>
      <w:proofErr w:type="spellEnd"/>
      <w:r>
        <w:t xml:space="preserve"> o resultado pela soma dos pesos).</w:t>
      </w:r>
    </w:p>
    <w:p w14:paraId="77B712BB" w14:textId="78E4E58A" w:rsidR="005B5BF0" w:rsidRDefault="00000000">
      <w:pPr>
        <w:ind w:left="732" w:right="0"/>
      </w:pPr>
      <w:r>
        <w:rPr>
          <w:sz w:val="21"/>
        </w:rPr>
        <w:t xml:space="preserve">2.2.4 </w:t>
      </w:r>
      <w:r w:rsidR="00577C8A">
        <w:rPr>
          <w:sz w:val="21"/>
        </w:rPr>
        <w:t xml:space="preserve">- </w:t>
      </w:r>
      <w:r w:rsidRPr="00577C8A">
        <w:rPr>
          <w:b/>
          <w:bCs/>
        </w:rPr>
        <w:t>Aritmética básica</w:t>
      </w:r>
      <w:r>
        <w:t xml:space="preserve"> - Implemente um programa que lê dois números quaisquer e informa sua soma, diferença, produto e quociente</w:t>
      </w:r>
      <w:r w:rsidR="00577C8A">
        <w:t>.</w:t>
      </w:r>
    </w:p>
    <w:p w14:paraId="45569681" w14:textId="1196DB6A" w:rsidR="005B5BF0" w:rsidRDefault="00000000">
      <w:pPr>
        <w:ind w:left="732" w:right="0"/>
      </w:pPr>
      <w:r>
        <w:rPr>
          <w:sz w:val="21"/>
        </w:rPr>
        <w:t xml:space="preserve">2.2.5 </w:t>
      </w:r>
      <w:r w:rsidR="00577C8A">
        <w:rPr>
          <w:sz w:val="21"/>
        </w:rPr>
        <w:t xml:space="preserve">- </w:t>
      </w:r>
      <w:r w:rsidRPr="00577C8A">
        <w:rPr>
          <w:b/>
          <w:bCs/>
        </w:rPr>
        <w:t>Funções matemáticas</w:t>
      </w:r>
      <w:r>
        <w:t xml:space="preserve"> - Elabore um programa que lê um número (suponha que será positivo) e informa seu quadrado, raiz</w:t>
      </w:r>
      <w:r w:rsidR="00577C8A">
        <w:t xml:space="preserve"> e</w:t>
      </w:r>
      <w:r>
        <w:t xml:space="preserve"> exponencial</w:t>
      </w:r>
      <w:r w:rsidR="00577C8A">
        <w:t>.</w:t>
      </w:r>
      <w:r w:rsidR="00B5055F" w:rsidRPr="00B5055F">
        <w:t xml:space="preserve"> </w:t>
      </w:r>
      <w:r w:rsidR="00B5055F">
        <w:t xml:space="preserve">Para expoente use a função JAVA </w:t>
      </w:r>
      <w:proofErr w:type="spellStart"/>
      <w:proofErr w:type="gramStart"/>
      <w:r w:rsidR="00B5055F">
        <w:t>MATH.pow</w:t>
      </w:r>
      <w:proofErr w:type="spellEnd"/>
      <w:r w:rsidR="00B5055F">
        <w:t>(</w:t>
      </w:r>
      <w:proofErr w:type="gramEnd"/>
      <w:r w:rsidR="00B5055F">
        <w:t xml:space="preserve">base, expoente) e para raiz quadrada use a função JAVA </w:t>
      </w:r>
      <w:proofErr w:type="spellStart"/>
      <w:r w:rsidR="00B5055F">
        <w:t>MATH.sqrt</w:t>
      </w:r>
      <w:proofErr w:type="spellEnd"/>
      <w:r w:rsidR="00B5055F">
        <w:t>(base, expoente).</w:t>
      </w:r>
    </w:p>
    <w:p w14:paraId="25D8B565" w14:textId="4D53059E" w:rsidR="005B5BF0" w:rsidRDefault="00000000">
      <w:pPr>
        <w:ind w:left="732" w:right="0"/>
      </w:pPr>
      <w:r>
        <w:rPr>
          <w:sz w:val="21"/>
        </w:rPr>
        <w:t xml:space="preserve">2.2.6 </w:t>
      </w:r>
      <w:r w:rsidR="00577C8A">
        <w:rPr>
          <w:sz w:val="21"/>
        </w:rPr>
        <w:t xml:space="preserve">- </w:t>
      </w:r>
      <w:r w:rsidRPr="00577C8A">
        <w:rPr>
          <w:b/>
          <w:bCs/>
        </w:rPr>
        <w:t xml:space="preserve">Nota final </w:t>
      </w:r>
      <w:r>
        <w:t xml:space="preserve">- O critério de notas de uma faculdade consiste </w:t>
      </w:r>
      <w:proofErr w:type="gramStart"/>
      <w:r>
        <w:t>de</w:t>
      </w:r>
      <w:proofErr w:type="gramEnd"/>
      <w:r>
        <w:t xml:space="preserve"> uma nota de 0 a 10 em cada bimestre, sendo a primeira nota peso 2 e a segunda peso 3. Elabore um programa que lê as notas bimestrais e calcula a nota do semestre.</w:t>
      </w:r>
    </w:p>
    <w:p w14:paraId="05B3B811" w14:textId="1E8A163E" w:rsidR="005B5BF0" w:rsidRDefault="00000000">
      <w:pPr>
        <w:ind w:left="732" w:right="0"/>
      </w:pPr>
      <w:r>
        <w:rPr>
          <w:sz w:val="21"/>
        </w:rPr>
        <w:t xml:space="preserve">2.2.7 </w:t>
      </w:r>
      <w:r w:rsidR="00577C8A">
        <w:rPr>
          <w:sz w:val="21"/>
        </w:rPr>
        <w:t xml:space="preserve">- </w:t>
      </w:r>
      <w:r w:rsidRPr="00577C8A">
        <w:rPr>
          <w:b/>
          <w:bCs/>
        </w:rPr>
        <w:t>Soma das idades</w:t>
      </w:r>
      <w:r>
        <w:t xml:space="preserve"> - Uma criança quer saber qual é a soma de todas as idades que ela já teve. Elaborar programa que lê uma idade qualquer e responde rapidamente a essa pergunta </w:t>
      </w:r>
      <w:r>
        <w:rPr>
          <w:i/>
        </w:rPr>
        <w:t>[fórmula para calcular a soma dos N primeiros números inteiros: N (N+</w:t>
      </w:r>
      <w:proofErr w:type="gramStart"/>
      <w:r>
        <w:rPr>
          <w:i/>
        </w:rPr>
        <w:t>1)/</w:t>
      </w:r>
      <w:proofErr w:type="gramEnd"/>
      <w:r>
        <w:rPr>
          <w:i/>
        </w:rPr>
        <w:t>2]</w:t>
      </w:r>
      <w:r>
        <w:t>.</w:t>
      </w:r>
    </w:p>
    <w:p w14:paraId="5AA90584" w14:textId="0C3C3F9D" w:rsidR="005B5BF0" w:rsidRDefault="00000000">
      <w:pPr>
        <w:ind w:left="732" w:right="0"/>
      </w:pPr>
      <w:r>
        <w:rPr>
          <w:sz w:val="21"/>
        </w:rPr>
        <w:t xml:space="preserve">2.2.8 </w:t>
      </w:r>
      <w:r w:rsidR="00577C8A">
        <w:rPr>
          <w:sz w:val="21"/>
        </w:rPr>
        <w:t xml:space="preserve">- </w:t>
      </w:r>
      <w:r w:rsidRPr="00577C8A">
        <w:rPr>
          <w:b/>
          <w:bCs/>
        </w:rPr>
        <w:t>Tempo livre</w:t>
      </w:r>
      <w:r>
        <w:t xml:space="preserve"> - Reescreva o programa 1.2.4 (o estudante metódico) de forma que trate qualquer disciplina e qualquer quantidade de tempo livre. Assim, o estudante entra com esses valores e o programa efetua os cálculos necessários.</w:t>
      </w:r>
    </w:p>
    <w:p w14:paraId="214592A4" w14:textId="150C6C3E" w:rsidR="005B5BF0" w:rsidRDefault="00000000">
      <w:pPr>
        <w:ind w:left="732" w:right="0"/>
      </w:pPr>
      <w:r>
        <w:rPr>
          <w:sz w:val="21"/>
        </w:rPr>
        <w:t xml:space="preserve">2.2.9 </w:t>
      </w:r>
      <w:r w:rsidR="00577C8A">
        <w:rPr>
          <w:sz w:val="21"/>
        </w:rPr>
        <w:t xml:space="preserve">- </w:t>
      </w:r>
      <w:r w:rsidRPr="00577C8A">
        <w:rPr>
          <w:b/>
          <w:bCs/>
        </w:rPr>
        <w:t>Comprimento de fio</w:t>
      </w:r>
      <w:r>
        <w:t xml:space="preserve"> - Altere o programa do eletricista (</w:t>
      </w:r>
      <w:proofErr w:type="gramStart"/>
      <w:r>
        <w:t>1.2.10 )</w:t>
      </w:r>
      <w:proofErr w:type="gramEnd"/>
      <w:r>
        <w:t xml:space="preserve"> para que as medidas sejam lidas do teclado.</w:t>
      </w:r>
    </w:p>
    <w:p w14:paraId="05175075" w14:textId="7B88ABB0" w:rsidR="005B5BF0" w:rsidRDefault="00000000">
      <w:pPr>
        <w:spacing w:after="6"/>
        <w:ind w:left="732" w:right="0"/>
      </w:pPr>
      <w:r>
        <w:rPr>
          <w:sz w:val="21"/>
        </w:rPr>
        <w:lastRenderedPageBreak/>
        <w:t xml:space="preserve">2.2.10 </w:t>
      </w:r>
      <w:r w:rsidR="00577C8A">
        <w:rPr>
          <w:sz w:val="21"/>
        </w:rPr>
        <w:t xml:space="preserve">- </w:t>
      </w:r>
      <w:r w:rsidRPr="00577C8A">
        <w:rPr>
          <w:b/>
          <w:bCs/>
        </w:rPr>
        <w:t>Conversão de temperatura</w:t>
      </w:r>
      <w:r>
        <w:t xml:space="preserve"> - Um canal de notícias internacionais, a cabo, previa temperatura máxima para Brasília de 85 graus </w:t>
      </w:r>
      <w:proofErr w:type="spellStart"/>
      <w:r>
        <w:t>Fahrenei</w:t>
      </w:r>
      <w:r w:rsidR="00577C8A">
        <w:t>d</w:t>
      </w:r>
      <w:r>
        <w:t>t</w:t>
      </w:r>
      <w:proofErr w:type="spellEnd"/>
      <w:r>
        <w:t>. Escrever um programa que lhe permita converter esta temperatura (e qualquer outra) para graus Celsius, sabendo que a relação entre elas é C =5/9 (F -</w:t>
      </w:r>
    </w:p>
    <w:p w14:paraId="6A7658CA" w14:textId="77777777" w:rsidR="005B5BF0" w:rsidRDefault="00000000">
      <w:pPr>
        <w:ind w:left="739" w:right="0" w:firstLine="0"/>
      </w:pPr>
      <w:r>
        <w:t>32).</w:t>
      </w:r>
    </w:p>
    <w:p w14:paraId="593937BD" w14:textId="48B3B39F" w:rsidR="005B5BF0" w:rsidRDefault="00000000">
      <w:pPr>
        <w:ind w:left="732" w:right="0"/>
      </w:pPr>
      <w:r>
        <w:rPr>
          <w:sz w:val="21"/>
        </w:rPr>
        <w:t xml:space="preserve">2.2.11 </w:t>
      </w:r>
      <w:r w:rsidR="00B5055F">
        <w:rPr>
          <w:sz w:val="21"/>
        </w:rPr>
        <w:t xml:space="preserve">- </w:t>
      </w:r>
      <w:r w:rsidRPr="00B5055F">
        <w:rPr>
          <w:b/>
          <w:bCs/>
        </w:rPr>
        <w:t>Quantidade de flexões -</w:t>
      </w:r>
      <w:r>
        <w:t xml:space="preserve"> Um atleta faz flexões em série, com quantidades crescentes: 1 vez, depois 2 vezes, 3, 4 e assim por diante. Ao final de uma sessão, ele quer saber rapidamente a quantidade total de flexões que fez. Por exemplo, se ele fez 5 seq</w:t>
      </w:r>
      <w:r w:rsidR="00577C8A">
        <w:t>ue</w:t>
      </w:r>
      <w:r>
        <w:t>ncias, fez ao todo 15 flexões (5+4+3+2+1). Implemente um programa que leia o número máximo e informe o total.</w:t>
      </w:r>
    </w:p>
    <w:p w14:paraId="031C3F41" w14:textId="36AB2663" w:rsidR="005B5BF0" w:rsidRDefault="00000000">
      <w:pPr>
        <w:spacing w:after="0"/>
        <w:ind w:left="732" w:right="0"/>
      </w:pPr>
      <w:r>
        <w:rPr>
          <w:sz w:val="21"/>
        </w:rPr>
        <w:t xml:space="preserve">2.2.12 </w:t>
      </w:r>
      <w:r w:rsidR="00B5055F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Despesas de casal 1 -</w:t>
      </w:r>
      <w:r>
        <w:t xml:space="preserve"> Um casal divide as despesas domésticas mensalmente. Durante o mês cada um anota seus gastos e as contas que paga; no final eles dividem meio a meio. O casal deseja um programa que facilite o acerto: eles digitariam os gastos de cada um, e o programa mostraria quem deve a quem. Atualmente eles fazem o acerto manualmente, na forma da seguinte tabela:</w:t>
      </w:r>
    </w:p>
    <w:tbl>
      <w:tblPr>
        <w:tblStyle w:val="TableGrid"/>
        <w:tblW w:w="6125" w:type="dxa"/>
        <w:tblInd w:w="890" w:type="dxa"/>
        <w:tblCellMar>
          <w:top w:w="26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527"/>
        <w:gridCol w:w="1355"/>
        <w:gridCol w:w="1227"/>
      </w:tblGrid>
      <w:tr w:rsidR="005B5BF0" w14:paraId="17C6C62C" w14:textId="77777777">
        <w:trPr>
          <w:trHeight w:val="230"/>
        </w:trPr>
        <w:tc>
          <w:tcPr>
            <w:tcW w:w="20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</w:tcPr>
          <w:p w14:paraId="6DB3622C" w14:textId="77777777" w:rsidR="005B5BF0" w:rsidRDefault="00000000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17"/>
              </w:rPr>
              <w:t>ITEM</w:t>
            </w:r>
          </w:p>
        </w:tc>
        <w:tc>
          <w:tcPr>
            <w:tcW w:w="1527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15CA2FB8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>MARIDO</w:t>
            </w:r>
          </w:p>
        </w:tc>
        <w:tc>
          <w:tcPr>
            <w:tcW w:w="1355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08956875" w14:textId="77777777" w:rsidR="005B5BF0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>ESPOSA</w:t>
            </w:r>
          </w:p>
        </w:tc>
        <w:tc>
          <w:tcPr>
            <w:tcW w:w="1227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</w:tcPr>
          <w:p w14:paraId="66D51656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>TOTAL</w:t>
            </w:r>
          </w:p>
        </w:tc>
      </w:tr>
      <w:tr w:rsidR="005B5BF0" w14:paraId="2A1F419A" w14:textId="77777777">
        <w:trPr>
          <w:trHeight w:val="228"/>
        </w:trPr>
        <w:tc>
          <w:tcPr>
            <w:tcW w:w="2016" w:type="dxa"/>
            <w:tcBorders>
              <w:top w:val="single" w:sz="10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3FAD5329" w14:textId="77777777" w:rsidR="005B5BF0" w:rsidRDefault="00000000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17"/>
              </w:rPr>
              <w:t>DESPESAS PAGAS</w:t>
            </w:r>
          </w:p>
        </w:tc>
        <w:tc>
          <w:tcPr>
            <w:tcW w:w="152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292D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>1278,60</w:t>
            </w:r>
          </w:p>
        </w:tc>
        <w:tc>
          <w:tcPr>
            <w:tcW w:w="135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A906" w14:textId="77777777" w:rsidR="005B5BF0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>875,30</w:t>
            </w:r>
          </w:p>
        </w:tc>
        <w:tc>
          <w:tcPr>
            <w:tcW w:w="122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</w:tcPr>
          <w:p w14:paraId="38F50074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>2.153,90</w:t>
            </w:r>
          </w:p>
        </w:tc>
      </w:tr>
      <w:tr w:rsidR="005B5BF0" w14:paraId="01E54A3C" w14:textId="77777777">
        <w:trPr>
          <w:trHeight w:val="218"/>
        </w:trPr>
        <w:tc>
          <w:tcPr>
            <w:tcW w:w="2016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0C247429" w14:textId="77777777" w:rsidR="005B5BF0" w:rsidRDefault="00000000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17"/>
              </w:rPr>
              <w:t>% PAGO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F9BF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>59,36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FEB6" w14:textId="77777777" w:rsidR="005B5BF0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>40,64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</w:tcPr>
          <w:p w14:paraId="0AF55C5E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>100</w:t>
            </w:r>
          </w:p>
        </w:tc>
      </w:tr>
      <w:tr w:rsidR="005B5BF0" w14:paraId="08FAF5D7" w14:textId="77777777">
        <w:trPr>
          <w:trHeight w:val="218"/>
        </w:trPr>
        <w:tc>
          <w:tcPr>
            <w:tcW w:w="2016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</w:tcPr>
          <w:p w14:paraId="545D893B" w14:textId="77777777" w:rsidR="005B5BF0" w:rsidRDefault="00000000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17"/>
              </w:rPr>
              <w:t>VALOR DEVIDO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8770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>1.076,95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867D" w14:textId="77777777" w:rsidR="005B5BF0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>1.076,95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</w:tcPr>
          <w:p w14:paraId="0B424919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>2.153,90</w:t>
            </w:r>
          </w:p>
        </w:tc>
      </w:tr>
      <w:tr w:rsidR="005B5BF0" w14:paraId="0C82258C" w14:textId="77777777">
        <w:trPr>
          <w:trHeight w:val="226"/>
        </w:trPr>
        <w:tc>
          <w:tcPr>
            <w:tcW w:w="2016" w:type="dxa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</w:tcPr>
          <w:p w14:paraId="1EB5DD99" w14:textId="77777777" w:rsidR="005B5BF0" w:rsidRDefault="00000000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17"/>
              </w:rPr>
              <w:t>SALDO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4202FBAB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7"/>
              </w:rPr>
              <w:t>201,65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</w:tcPr>
          <w:p w14:paraId="077D94BC" w14:textId="77777777" w:rsidR="005B5BF0" w:rsidRDefault="00000000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7"/>
              </w:rPr>
              <w:t>-201,65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</w:tcPr>
          <w:p w14:paraId="77BF99F4" w14:textId="77777777" w:rsidR="005B5BF0" w:rsidRDefault="005B5BF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7E721BB" w14:textId="77777777" w:rsidR="005B5BF0" w:rsidRDefault="00000000">
      <w:pPr>
        <w:spacing w:after="43"/>
        <w:ind w:left="739" w:right="0" w:firstLine="492"/>
      </w:pPr>
      <w:r>
        <w:t>Portanto, os saldos devem ser iguais, e quem tiver o saldo negativo deve pagar o valor para o outro. Faça um programa que leia os valores adequados e efetue os cálculos. O total é a soma das despesas individuais; um percentual é o gasto individual dividido pelo total, multiplicado por 100; o valor devido por cada um é o mesmo e igual à metade do total; finalmente, cada saldo corresponde à metade da diferença entre o valor pago pela pessoa e o valor total.</w:t>
      </w:r>
    </w:p>
    <w:p w14:paraId="7905F3C6" w14:textId="77777777" w:rsidR="005B5BF0" w:rsidRDefault="00000000">
      <w:pPr>
        <w:spacing w:after="228" w:line="298" w:lineRule="auto"/>
        <w:ind w:left="374" w:right="477" w:hanging="10"/>
        <w:jc w:val="center"/>
      </w:pPr>
      <w:r>
        <w:t>Uma tela para o programa pode ser, com os mesmos dados da tabela acima:</w:t>
      </w:r>
    </w:p>
    <w:p w14:paraId="7465E20C" w14:textId="77777777" w:rsidR="005B5BF0" w:rsidRDefault="00000000">
      <w:pPr>
        <w:spacing w:after="333" w:line="265" w:lineRule="auto"/>
        <w:ind w:left="10" w:right="529" w:hanging="10"/>
        <w:jc w:val="right"/>
      </w:pPr>
      <w:r>
        <w:rPr>
          <w:sz w:val="14"/>
        </w:rPr>
        <w:t>VARIÁVEISEENTRADA</w:t>
      </w:r>
    </w:p>
    <w:p w14:paraId="039DCE97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spacing w:after="13" w:line="265" w:lineRule="auto"/>
        <w:ind w:left="979" w:right="0" w:hanging="10"/>
        <w:jc w:val="left"/>
      </w:pPr>
      <w:r>
        <w:rPr>
          <w:rFonts w:ascii="Courier New" w:eastAsia="Courier New" w:hAnsi="Courier New" w:cs="Courier New"/>
        </w:rPr>
        <w:t>Digite valor das despesas do marido: 1278.60</w:t>
      </w:r>
    </w:p>
    <w:p w14:paraId="580B1D71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spacing w:after="225" w:line="265" w:lineRule="auto"/>
        <w:ind w:left="979" w:right="0" w:hanging="10"/>
        <w:jc w:val="left"/>
      </w:pPr>
      <w:r>
        <w:rPr>
          <w:rFonts w:ascii="Courier New" w:eastAsia="Courier New" w:hAnsi="Courier New" w:cs="Courier New"/>
        </w:rPr>
        <w:t>Digite valor das despesas da esposa: 875.30</w:t>
      </w:r>
    </w:p>
    <w:p w14:paraId="3D7566CC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tabs>
          <w:tab w:val="center" w:pos="3392"/>
          <w:tab w:val="center" w:pos="4424"/>
          <w:tab w:val="center" w:pos="5627"/>
        </w:tabs>
        <w:spacing w:after="13" w:line="265" w:lineRule="auto"/>
        <w:ind w:left="969" w:right="0" w:firstLine="0"/>
        <w:jc w:val="left"/>
      </w:pPr>
      <w:r>
        <w:rPr>
          <w:rFonts w:ascii="Courier New" w:eastAsia="Courier New" w:hAnsi="Courier New" w:cs="Courier New"/>
        </w:rPr>
        <w:t>ITEM</w:t>
      </w:r>
      <w:r>
        <w:rPr>
          <w:rFonts w:ascii="Courier New" w:eastAsia="Courier New" w:hAnsi="Courier New" w:cs="Courier New"/>
        </w:rPr>
        <w:tab/>
        <w:t>MARIDO</w:t>
      </w:r>
      <w:r>
        <w:rPr>
          <w:rFonts w:ascii="Courier New" w:eastAsia="Courier New" w:hAnsi="Courier New" w:cs="Courier New"/>
        </w:rPr>
        <w:tab/>
        <w:t>ESPOSA</w:t>
      </w:r>
      <w:r>
        <w:rPr>
          <w:rFonts w:ascii="Courier New" w:eastAsia="Courier New" w:hAnsi="Courier New" w:cs="Courier New"/>
        </w:rPr>
        <w:tab/>
        <w:t>TOTAL</w:t>
      </w:r>
    </w:p>
    <w:p w14:paraId="5BF5656B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spacing w:after="13" w:line="265" w:lineRule="auto"/>
        <w:ind w:left="979" w:right="0" w:hanging="10"/>
        <w:jc w:val="left"/>
      </w:pPr>
      <w:r>
        <w:rPr>
          <w:rFonts w:ascii="Courier New" w:eastAsia="Courier New" w:hAnsi="Courier New" w:cs="Courier New"/>
        </w:rPr>
        <w:t>=============== ======= ======= =======</w:t>
      </w:r>
    </w:p>
    <w:p w14:paraId="70409462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spacing w:after="13" w:line="265" w:lineRule="auto"/>
        <w:ind w:left="979" w:right="0" w:hanging="10"/>
        <w:jc w:val="left"/>
      </w:pPr>
      <w:r>
        <w:rPr>
          <w:rFonts w:ascii="Courier New" w:eastAsia="Courier New" w:hAnsi="Courier New" w:cs="Courier New"/>
        </w:rPr>
        <w:t>Despesas pagas 1278.60 875.30 2153.90</w:t>
      </w:r>
    </w:p>
    <w:p w14:paraId="78895D9F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tabs>
          <w:tab w:val="center" w:pos="3565"/>
          <w:tab w:val="center" w:pos="4595"/>
          <w:tab w:val="center" w:pos="5971"/>
        </w:tabs>
        <w:spacing w:after="13" w:line="265" w:lineRule="auto"/>
        <w:ind w:left="969" w:right="0" w:firstLine="0"/>
        <w:jc w:val="left"/>
      </w:pPr>
      <w:r>
        <w:rPr>
          <w:rFonts w:ascii="Courier New" w:eastAsia="Courier New" w:hAnsi="Courier New" w:cs="Courier New"/>
        </w:rPr>
        <w:t>% pago</w:t>
      </w:r>
      <w:r>
        <w:rPr>
          <w:rFonts w:ascii="Courier New" w:eastAsia="Courier New" w:hAnsi="Courier New" w:cs="Courier New"/>
        </w:rPr>
        <w:tab/>
        <w:t>59.36</w:t>
      </w:r>
      <w:r>
        <w:rPr>
          <w:rFonts w:ascii="Courier New" w:eastAsia="Courier New" w:hAnsi="Courier New" w:cs="Courier New"/>
        </w:rPr>
        <w:tab/>
        <w:t>40.64</w:t>
      </w:r>
      <w:r>
        <w:rPr>
          <w:rFonts w:ascii="Courier New" w:eastAsia="Courier New" w:hAnsi="Courier New" w:cs="Courier New"/>
        </w:rPr>
        <w:tab/>
        <w:t>100</w:t>
      </w:r>
    </w:p>
    <w:p w14:paraId="48D99DDD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tabs>
          <w:tab w:val="center" w:pos="3964"/>
          <w:tab w:val="center" w:pos="5742"/>
        </w:tabs>
        <w:spacing w:after="13" w:line="265" w:lineRule="auto"/>
        <w:ind w:left="969" w:right="0" w:firstLine="0"/>
        <w:jc w:val="left"/>
      </w:pPr>
      <w:r>
        <w:rPr>
          <w:rFonts w:ascii="Courier New" w:eastAsia="Courier New" w:hAnsi="Courier New" w:cs="Courier New"/>
        </w:rPr>
        <w:t>Valor devido</w:t>
      </w:r>
      <w:r>
        <w:rPr>
          <w:rFonts w:ascii="Courier New" w:eastAsia="Courier New" w:hAnsi="Courier New" w:cs="Courier New"/>
        </w:rPr>
        <w:tab/>
        <w:t>1076.95 1076.95</w:t>
      </w:r>
      <w:r>
        <w:rPr>
          <w:rFonts w:ascii="Courier New" w:eastAsia="Courier New" w:hAnsi="Courier New" w:cs="Courier New"/>
        </w:rPr>
        <w:tab/>
        <w:t>2153.90</w:t>
      </w:r>
    </w:p>
    <w:p w14:paraId="5F89FFEC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tabs>
          <w:tab w:val="center" w:pos="4023"/>
        </w:tabs>
        <w:spacing w:after="755" w:line="265" w:lineRule="auto"/>
        <w:ind w:left="969" w:right="0" w:firstLine="0"/>
        <w:jc w:val="left"/>
      </w:pPr>
      <w:r>
        <w:rPr>
          <w:rFonts w:ascii="Courier New" w:eastAsia="Courier New" w:hAnsi="Courier New" w:cs="Courier New"/>
        </w:rPr>
        <w:t>Saldo</w:t>
      </w:r>
      <w:r>
        <w:rPr>
          <w:rFonts w:ascii="Courier New" w:eastAsia="Courier New" w:hAnsi="Courier New" w:cs="Courier New"/>
        </w:rPr>
        <w:tab/>
        <w:t>201.65 -201.65</w:t>
      </w:r>
    </w:p>
    <w:p w14:paraId="4C2BFC5E" w14:textId="0E98A504" w:rsidR="005B5BF0" w:rsidRDefault="00000000">
      <w:pPr>
        <w:ind w:left="732" w:right="0"/>
      </w:pPr>
      <w:r>
        <w:rPr>
          <w:sz w:val="21"/>
        </w:rPr>
        <w:t xml:space="preserve">2.2.13 </w:t>
      </w:r>
      <w:r w:rsidR="006D1635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Despesas de casal 2 -</w:t>
      </w:r>
      <w:r>
        <w:t xml:space="preserve"> Altere o programa acima de forma que o marido arque com 60% das despesas e a esposa com o restante.</w:t>
      </w:r>
    </w:p>
    <w:p w14:paraId="4E7D70BF" w14:textId="2E280068" w:rsidR="005B5BF0" w:rsidRDefault="00000000">
      <w:pPr>
        <w:ind w:left="732" w:right="0"/>
      </w:pPr>
      <w:r>
        <w:rPr>
          <w:sz w:val="21"/>
        </w:rPr>
        <w:t xml:space="preserve">2.2.14 </w:t>
      </w:r>
      <w:r w:rsidR="006D1635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Despesas de casal 3 -</w:t>
      </w:r>
      <w:r>
        <w:t xml:space="preserve"> Para o mesmo programa de rateio acima, suponha que o casal, ao invés de dividir meio a meio as despesas, vai dividi-las proporcionalmente à renda de cada um. Altere o programa de forma que este leia também a renda de cada um e use a proporção das rendas para a divisão.</w:t>
      </w:r>
    </w:p>
    <w:p w14:paraId="3D5B3DFB" w14:textId="6F5E5AD5" w:rsidR="005B5BF0" w:rsidRDefault="00000000">
      <w:pPr>
        <w:spacing w:after="266" w:line="256" w:lineRule="auto"/>
        <w:ind w:left="739" w:right="0" w:hanging="247"/>
      </w:pPr>
      <w:r>
        <w:rPr>
          <w:sz w:val="21"/>
        </w:rPr>
        <w:t xml:space="preserve">2.2.15 </w:t>
      </w:r>
      <w:r w:rsidR="006D1635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Adivinha -</w:t>
      </w:r>
      <w:r>
        <w:t xml:space="preserve"> Escrever um programa que “adivinha” o número pensado por uma pessoa (Pense um número (pausa), multiplique por 2 (pausa), some 6 ao resultado (pausa), divida o resultado por 2, quanto deu? (informe o </w:t>
      </w:r>
      <w:r>
        <w:lastRenderedPageBreak/>
        <w:t>resultado), você pensou o número tal). [</w:t>
      </w:r>
      <w:r>
        <w:rPr>
          <w:i/>
        </w:rPr>
        <w:t xml:space="preserve">Dica: problemas desse tipo dão origem a uma expressão aritmética, e você pode alterar as operações à vontade, desde que a expressão resultante admita uma inversa. Normalmente estruturamos o problema de forma que a expressão permita uma simplificação que facilite os cálculos. Para a </w:t>
      </w:r>
      <w:proofErr w:type="spellStart"/>
      <w:r>
        <w:rPr>
          <w:i/>
        </w:rPr>
        <w:t>seqüência</w:t>
      </w:r>
      <w:proofErr w:type="spellEnd"/>
      <w:r>
        <w:rPr>
          <w:i/>
        </w:rPr>
        <w:t xml:space="preserve"> proposta, a expressão é (sendo n o número pensado e R o resultado): (n*2+</w:t>
      </w:r>
      <w:proofErr w:type="gramStart"/>
      <w:r>
        <w:rPr>
          <w:i/>
        </w:rPr>
        <w:t>6)/</w:t>
      </w:r>
      <w:proofErr w:type="gramEnd"/>
      <w:r>
        <w:rPr>
          <w:i/>
        </w:rPr>
        <w:t>2 = R, donde n = (R*2-6)/2 = R - 3. Ou seja, basta subtrair 3 do resultado fornecido pela pessoa para "adivinhar" o número</w:t>
      </w:r>
      <w:r>
        <w:t>].</w:t>
      </w:r>
    </w:p>
    <w:p w14:paraId="7065A3EB" w14:textId="62594BD8" w:rsidR="005B5BF0" w:rsidRDefault="00000000">
      <w:pPr>
        <w:ind w:left="732" w:right="0"/>
      </w:pPr>
      <w:r>
        <w:rPr>
          <w:sz w:val="21"/>
        </w:rPr>
        <w:t xml:space="preserve">2.2.16 </w:t>
      </w:r>
      <w:r w:rsidR="006D1635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Conversão cm/</w:t>
      </w:r>
      <w:proofErr w:type="spellStart"/>
      <w:r w:rsidRPr="006D1635">
        <w:rPr>
          <w:b/>
          <w:bCs/>
        </w:rPr>
        <w:t>pol</w:t>
      </w:r>
      <w:proofErr w:type="spellEnd"/>
      <w:r w:rsidRPr="006D1635">
        <w:rPr>
          <w:b/>
          <w:bCs/>
        </w:rPr>
        <w:t xml:space="preserve"> 1 -</w:t>
      </w:r>
      <w:r>
        <w:t xml:space="preserve"> Faça um programa que mostra 10 linhas de uma tabela de conversão centímetro/polegada, a partir de um valor lido e variando de 10 em 10 centímetros (uma polegada equivale a 2,54 centímetros).</w:t>
      </w:r>
    </w:p>
    <w:p w14:paraId="064E5121" w14:textId="4BA6F3FB" w:rsidR="005B5BF0" w:rsidRDefault="00000000">
      <w:pPr>
        <w:ind w:left="732" w:right="0"/>
      </w:pPr>
      <w:r>
        <w:rPr>
          <w:sz w:val="21"/>
        </w:rPr>
        <w:t xml:space="preserve">2.2.17 </w:t>
      </w:r>
      <w:r w:rsidR="006D1635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Conversão cm/</w:t>
      </w:r>
      <w:proofErr w:type="spellStart"/>
      <w:r w:rsidRPr="006D1635">
        <w:rPr>
          <w:b/>
          <w:bCs/>
        </w:rPr>
        <w:t>pol</w:t>
      </w:r>
      <w:proofErr w:type="spellEnd"/>
      <w:r w:rsidRPr="006D1635">
        <w:rPr>
          <w:b/>
          <w:bCs/>
        </w:rPr>
        <w:t xml:space="preserve"> 2 -</w:t>
      </w:r>
      <w:r>
        <w:t xml:space="preserve"> Altere o programa do exercício anterior de forma que a variação também seja lida do teclado.</w:t>
      </w:r>
    </w:p>
    <w:p w14:paraId="058B220E" w14:textId="6FB69045" w:rsidR="005B5BF0" w:rsidRDefault="00000000">
      <w:pPr>
        <w:ind w:left="732" w:right="0"/>
      </w:pPr>
      <w:r>
        <w:rPr>
          <w:sz w:val="21"/>
        </w:rPr>
        <w:t xml:space="preserve">2.2.18 </w:t>
      </w:r>
      <w:r w:rsidR="006D1635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Otimização de corte -</w:t>
      </w:r>
      <w:r>
        <w:t xml:space="preserve"> Reescreva o programa 1.2.5 (corte de tábuas) para que leia o tamanho de cada tábua e o comprimento de cada pedaço, e calcule a quantidade de pedaços e a sobra para cada tipo de tábua.</w:t>
      </w:r>
    </w:p>
    <w:p w14:paraId="45A61601" w14:textId="56768728" w:rsidR="005B5BF0" w:rsidRDefault="00000000">
      <w:pPr>
        <w:spacing w:after="149"/>
        <w:ind w:left="477" w:right="0" w:firstLine="0"/>
      </w:pPr>
      <w:r>
        <w:rPr>
          <w:sz w:val="21"/>
        </w:rPr>
        <w:t xml:space="preserve">2.2.19 </w:t>
      </w:r>
      <w:r w:rsidR="006D1635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Notas do professor -</w:t>
      </w:r>
      <w:r>
        <w:t xml:space="preserve"> Um professor avalia seus alunos através dos seguintes critérios:</w:t>
      </w:r>
    </w:p>
    <w:p w14:paraId="0FA6F092" w14:textId="77777777" w:rsidR="005B5BF0" w:rsidRDefault="00000000">
      <w:pPr>
        <w:numPr>
          <w:ilvl w:val="0"/>
          <w:numId w:val="11"/>
        </w:numPr>
        <w:spacing w:after="47"/>
        <w:ind w:right="0" w:hanging="245"/>
      </w:pPr>
      <w:r>
        <w:t>Duas notas de exercícios de 0 a 10, sem casas decimais, peso 1 e peso 2, respectivamente, com peso de 20% na nota final.</w:t>
      </w:r>
    </w:p>
    <w:p w14:paraId="1267BA1A" w14:textId="77777777" w:rsidR="005B5BF0" w:rsidRDefault="00000000">
      <w:pPr>
        <w:numPr>
          <w:ilvl w:val="0"/>
          <w:numId w:val="11"/>
        </w:numPr>
        <w:spacing w:after="61"/>
        <w:ind w:right="0" w:hanging="245"/>
      </w:pPr>
      <w:r>
        <w:t>Uma nota de prova de 0 a 10, com uma casa decimal e peso de 80% na nota final.</w:t>
      </w:r>
    </w:p>
    <w:p w14:paraId="305B3F9A" w14:textId="77777777" w:rsidR="005B5BF0" w:rsidRDefault="00000000">
      <w:pPr>
        <w:spacing w:after="131"/>
        <w:ind w:left="739" w:right="0" w:hanging="2"/>
      </w:pPr>
      <w:r>
        <w:t>Elabore um programa que lê as notas de um aluno, calcula e mostra na tela sua nota final, formatada com uma cada decimal e devidamente ponderada pelos pesos (uma média ponderada é calculada somando-se os produtos de cada valor pelo seu peso e dividindo-se a soma resultante pela soma dos pesos). Exemplo: Um aluno tirou 5 e 6 de exercícios e 8,5 na prova. Sua nota de exercícios é (5*1 + 6*</w:t>
      </w:r>
      <w:proofErr w:type="gramStart"/>
      <w:r>
        <w:t>2)/</w:t>
      </w:r>
      <w:proofErr w:type="gramEnd"/>
      <w:r>
        <w:t>3 = 5,667. Sua nota final é (5,667*2 + 8,5*</w:t>
      </w:r>
      <w:proofErr w:type="gramStart"/>
      <w:r>
        <w:t>8)/</w:t>
      </w:r>
      <w:proofErr w:type="gramEnd"/>
      <w:r>
        <w:t>10 = 7,9.</w:t>
      </w:r>
    </w:p>
    <w:p w14:paraId="2770330D" w14:textId="78788F25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2.3.</w:t>
      </w:r>
      <w:r w:rsidR="00B5055F">
        <w:rPr>
          <w:rFonts w:ascii="Arial" w:eastAsia="Arial" w:hAnsi="Arial" w:cs="Arial"/>
          <w:sz w:val="24"/>
        </w:rPr>
        <w:t xml:space="preserve"> - </w:t>
      </w:r>
      <w:r>
        <w:t>CARACTERES</w:t>
      </w:r>
      <w:r w:rsidR="00B5055F">
        <w:t xml:space="preserve"> </w:t>
      </w:r>
      <w:r>
        <w:t>E</w:t>
      </w:r>
      <w:r w:rsidR="00B5055F">
        <w:t xml:space="preserve"> </w:t>
      </w:r>
      <w:r>
        <w:t>CADEIAS</w:t>
      </w:r>
    </w:p>
    <w:p w14:paraId="16634434" w14:textId="78F0C175" w:rsidR="005B5BF0" w:rsidRDefault="00000000">
      <w:pPr>
        <w:ind w:left="732" w:right="0"/>
      </w:pPr>
      <w:r>
        <w:rPr>
          <w:sz w:val="21"/>
        </w:rPr>
        <w:t xml:space="preserve">2.3.1 </w:t>
      </w:r>
      <w:r w:rsidR="006D1635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Concatenação -</w:t>
      </w:r>
      <w:r>
        <w:t xml:space="preserve"> Escreva um programa que lê duas cadeias de caracteres de tamanho 10 e mostra-as concatenadas na tela.</w:t>
      </w:r>
    </w:p>
    <w:p w14:paraId="793C477E" w14:textId="2B676185" w:rsidR="005B5BF0" w:rsidRDefault="00000000">
      <w:pPr>
        <w:ind w:left="732" w:right="0"/>
      </w:pPr>
      <w:r>
        <w:rPr>
          <w:sz w:val="21"/>
        </w:rPr>
        <w:t xml:space="preserve">2.3.2 </w:t>
      </w:r>
      <w:r w:rsidR="002E21BF">
        <w:rPr>
          <w:b/>
          <w:bCs/>
          <w:sz w:val="21"/>
        </w:rPr>
        <w:t>–</w:t>
      </w:r>
      <w:r w:rsidR="006D1635" w:rsidRPr="006D1635">
        <w:rPr>
          <w:b/>
          <w:bCs/>
          <w:sz w:val="21"/>
        </w:rPr>
        <w:t xml:space="preserve"> </w:t>
      </w:r>
      <w:proofErr w:type="spellStart"/>
      <w:r w:rsidRPr="006D1635">
        <w:rPr>
          <w:b/>
          <w:bCs/>
        </w:rPr>
        <w:t>Subcadeias</w:t>
      </w:r>
      <w:proofErr w:type="spellEnd"/>
      <w:r w:rsidRPr="006D1635">
        <w:rPr>
          <w:b/>
          <w:bCs/>
        </w:rPr>
        <w:t xml:space="preserve"> -</w:t>
      </w:r>
      <w:r>
        <w:t xml:space="preserve"> Escreva um programa que lê uma cadeia de caracteres de tamanho 20, separa-a em duas e mostra na tela as duas metades.</w:t>
      </w:r>
    </w:p>
    <w:p w14:paraId="5AFA23D8" w14:textId="2C730ADA" w:rsidR="005B5BF0" w:rsidRDefault="00000000" w:rsidP="006D1635">
      <w:pPr>
        <w:ind w:left="732" w:right="0"/>
      </w:pPr>
      <w:r>
        <w:rPr>
          <w:sz w:val="21"/>
        </w:rPr>
        <w:t xml:space="preserve">2.3.3 </w:t>
      </w:r>
      <w:r w:rsidR="006D1635" w:rsidRPr="006D1635">
        <w:rPr>
          <w:b/>
          <w:bCs/>
        </w:rPr>
        <w:t>-</w:t>
      </w:r>
      <w:r w:rsidRPr="006D1635">
        <w:rPr>
          <w:b/>
          <w:bCs/>
          <w:sz w:val="21"/>
        </w:rPr>
        <w:t xml:space="preserve"> </w:t>
      </w:r>
      <w:r w:rsidRPr="006D1635">
        <w:rPr>
          <w:b/>
          <w:bCs/>
        </w:rPr>
        <w:t>Iniciais -</w:t>
      </w:r>
      <w:r>
        <w:t xml:space="preserve"> Escreva um programa que lê nome e sobrenome, e mostra na tela as iniciais.</w:t>
      </w:r>
    </w:p>
    <w:p w14:paraId="493E009E" w14:textId="615559A3" w:rsidR="005B5BF0" w:rsidRDefault="00000000">
      <w:pPr>
        <w:ind w:left="732" w:right="0"/>
      </w:pPr>
      <w:r>
        <w:rPr>
          <w:sz w:val="21"/>
        </w:rPr>
        <w:t>2.3.</w:t>
      </w:r>
      <w:r w:rsidR="006D1635">
        <w:rPr>
          <w:sz w:val="21"/>
        </w:rPr>
        <w:t xml:space="preserve">4 </w:t>
      </w:r>
      <w:r w:rsidR="006D1635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Finais -</w:t>
      </w:r>
      <w:r>
        <w:t xml:space="preserve"> Reescreva o programa anterior para mostrar na tela as letras finais do nome e sobrenome.</w:t>
      </w:r>
    </w:p>
    <w:p w14:paraId="6AAA7D7F" w14:textId="56824F41" w:rsidR="005B5BF0" w:rsidRDefault="00000000">
      <w:pPr>
        <w:ind w:left="732" w:right="0"/>
      </w:pPr>
      <w:r>
        <w:rPr>
          <w:sz w:val="21"/>
        </w:rPr>
        <w:t xml:space="preserve">2.3.6 </w:t>
      </w:r>
      <w:r w:rsidR="006D1635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Metades de cadeia -</w:t>
      </w:r>
      <w:r>
        <w:t xml:space="preserve"> Implemente um programa que lê uma cadeia de caracteres de tamanho até 255 e mostra na tela as metades da cadeia. </w:t>
      </w:r>
      <w:r>
        <w:rPr>
          <w:i/>
        </w:rPr>
        <w:t>[Dica: basear os cálculos no tamanho da cadeia]</w:t>
      </w:r>
    </w:p>
    <w:p w14:paraId="1351FEFC" w14:textId="77777777" w:rsidR="005B5BF0" w:rsidRDefault="00000000">
      <w:pPr>
        <w:ind w:left="732" w:right="0"/>
      </w:pPr>
      <w:r>
        <w:rPr>
          <w:sz w:val="21"/>
        </w:rPr>
        <w:t xml:space="preserve">2.3.8 </w:t>
      </w:r>
      <w:r>
        <w:t>Soma de códigos ASCII - Escreva um programa que lê uma cadeia de tamanho 3 e mostra na tela a soma dos códigos ASCII dos caracteres da cadeia.</w:t>
      </w:r>
    </w:p>
    <w:p w14:paraId="4BAFCD6E" w14:textId="152C727B" w:rsidR="005B5BF0" w:rsidRDefault="00000000">
      <w:pPr>
        <w:ind w:left="732" w:right="0"/>
      </w:pPr>
      <w:r>
        <w:rPr>
          <w:sz w:val="21"/>
        </w:rPr>
        <w:t xml:space="preserve">2.3.9 </w:t>
      </w:r>
      <w:r w:rsidR="002E21BF" w:rsidRPr="002E21BF">
        <w:rPr>
          <w:b/>
          <w:bCs/>
          <w:sz w:val="21"/>
        </w:rPr>
        <w:t xml:space="preserve">- </w:t>
      </w:r>
      <w:r w:rsidRPr="002E21BF">
        <w:rPr>
          <w:b/>
          <w:bCs/>
        </w:rPr>
        <w:t>Componentes de data -</w:t>
      </w:r>
      <w:r>
        <w:t xml:space="preserve"> Escrever um programa que lê uma data no formato ‘</w:t>
      </w:r>
      <w:proofErr w:type="spellStart"/>
      <w:r>
        <w:t>dd</w:t>
      </w:r>
      <w:proofErr w:type="spellEnd"/>
      <w:r>
        <w:t>/mm/aa’ e mostra dia, mês e ano separados.</w:t>
      </w:r>
    </w:p>
    <w:p w14:paraId="3268E488" w14:textId="12023821" w:rsidR="005B5BF0" w:rsidRDefault="00000000">
      <w:pPr>
        <w:spacing w:after="369"/>
        <w:ind w:left="732" w:right="0"/>
      </w:pPr>
      <w:r>
        <w:rPr>
          <w:sz w:val="21"/>
        </w:rPr>
        <w:t xml:space="preserve">2.3.10 </w:t>
      </w:r>
      <w:r w:rsidR="002E21BF" w:rsidRPr="002E21BF">
        <w:rPr>
          <w:b/>
          <w:bCs/>
          <w:sz w:val="21"/>
        </w:rPr>
        <w:t xml:space="preserve">- </w:t>
      </w:r>
      <w:r w:rsidRPr="002E21BF">
        <w:rPr>
          <w:b/>
          <w:bCs/>
        </w:rPr>
        <w:t>Sorteio da LBV -</w:t>
      </w:r>
      <w:r>
        <w:t xml:space="preserve"> A LBV fez um sorteio cujos bilhetes continham números de 6 dígitos. O sorteio foi baseado nos dois primeiros prêmios da loteria federal, sendo o número sorteado formado pelos três últimos dígitos </w:t>
      </w:r>
      <w:r>
        <w:lastRenderedPageBreak/>
        <w:t>do primeiro e do segundo prêmio. Por exemplo, se o primeiro prêmio fosse 34.582 e o segundo 54.098, o número da LBV seria 582.098. Escreva um programa que lê os dois prêmios e retorna o número sorteado.</w:t>
      </w:r>
    </w:p>
    <w:p w14:paraId="7D13FAA3" w14:textId="7738BA4B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2.</w:t>
      </w:r>
      <w:proofErr w:type="gramStart"/>
      <w:r>
        <w:rPr>
          <w:rFonts w:ascii="Arial" w:eastAsia="Arial" w:hAnsi="Arial" w:cs="Arial"/>
          <w:sz w:val="24"/>
        </w:rPr>
        <w:t>4.</w:t>
      </w:r>
      <w:r>
        <w:t>CONTROLE</w:t>
      </w:r>
      <w:proofErr w:type="gramEnd"/>
      <w:r w:rsidR="00B5055F">
        <w:t xml:space="preserve"> </w:t>
      </w:r>
      <w:r>
        <w:t>DE</w:t>
      </w:r>
      <w:r w:rsidR="00B5055F">
        <w:t xml:space="preserve"> </w:t>
      </w:r>
      <w:r>
        <w:t>TELA</w:t>
      </w:r>
    </w:p>
    <w:p w14:paraId="02833921" w14:textId="219987AF" w:rsidR="005B5BF0" w:rsidRDefault="00000000">
      <w:pPr>
        <w:spacing w:after="154"/>
        <w:ind w:left="732" w:right="0"/>
      </w:pPr>
      <w:r>
        <w:rPr>
          <w:sz w:val="21"/>
        </w:rPr>
        <w:t xml:space="preserve">2.4.1 </w:t>
      </w:r>
      <w:r w:rsidR="002E21BF" w:rsidRPr="002E21BF">
        <w:rPr>
          <w:b/>
          <w:bCs/>
          <w:sz w:val="21"/>
        </w:rPr>
        <w:t xml:space="preserve">- </w:t>
      </w:r>
      <w:r w:rsidRPr="002E21BF">
        <w:rPr>
          <w:b/>
          <w:bCs/>
        </w:rPr>
        <w:t>Animação horizontal -</w:t>
      </w:r>
      <w:r>
        <w:t xml:space="preserve"> Faça um programa que lê valores de linha e coluna e desenha um "O" na posição lida, e depois faz o seguinte, esperando uma tecla para cada ação (sempre na mesma</w:t>
      </w:r>
    </w:p>
    <w:p w14:paraId="7F33487A" w14:textId="77777777" w:rsidR="005B5BF0" w:rsidRDefault="00000000">
      <w:pPr>
        <w:spacing w:after="154"/>
        <w:ind w:left="732" w:right="0"/>
      </w:pPr>
      <w:r>
        <w:t>linha):</w:t>
      </w:r>
    </w:p>
    <w:p w14:paraId="6D7077F1" w14:textId="77777777" w:rsidR="005B5BF0" w:rsidRDefault="00000000">
      <w:pPr>
        <w:numPr>
          <w:ilvl w:val="0"/>
          <w:numId w:val="12"/>
        </w:numPr>
        <w:spacing w:after="49"/>
        <w:ind w:right="0" w:hanging="108"/>
      </w:pPr>
      <w:r>
        <w:t>apaga o 'O' da posição atual</w:t>
      </w:r>
    </w:p>
    <w:p w14:paraId="0EB640A1" w14:textId="77777777" w:rsidR="005B5BF0" w:rsidRDefault="00000000">
      <w:pPr>
        <w:numPr>
          <w:ilvl w:val="0"/>
          <w:numId w:val="12"/>
        </w:numPr>
        <w:spacing w:after="58"/>
        <w:ind w:right="0" w:hanging="108"/>
      </w:pPr>
      <w:r>
        <w:t>incrementa a coluna</w:t>
      </w:r>
    </w:p>
    <w:p w14:paraId="00DA1F82" w14:textId="77777777" w:rsidR="005B5BF0" w:rsidRDefault="00000000">
      <w:pPr>
        <w:numPr>
          <w:ilvl w:val="0"/>
          <w:numId w:val="12"/>
        </w:numPr>
        <w:spacing w:after="49"/>
        <w:ind w:right="0" w:hanging="108"/>
      </w:pPr>
      <w:r>
        <w:t>mostra o 'O' na nova posição</w:t>
      </w:r>
    </w:p>
    <w:p w14:paraId="4AF7687C" w14:textId="77777777" w:rsidR="005B5BF0" w:rsidRDefault="00000000">
      <w:pPr>
        <w:spacing w:after="138"/>
        <w:ind w:left="1231" w:right="0" w:firstLine="0"/>
      </w:pPr>
      <w:r>
        <w:t>E assim sucessivamente por 10 colunas.</w:t>
      </w:r>
    </w:p>
    <w:p w14:paraId="107047F9" w14:textId="35EF75DB" w:rsidR="005B5BF0" w:rsidRDefault="00000000">
      <w:pPr>
        <w:ind w:left="732" w:right="0"/>
      </w:pPr>
      <w:r>
        <w:rPr>
          <w:sz w:val="21"/>
        </w:rPr>
        <w:t xml:space="preserve">2.4.2 </w:t>
      </w:r>
      <w:r w:rsidR="002E21BF" w:rsidRPr="002E21BF">
        <w:rPr>
          <w:b/>
          <w:bCs/>
          <w:sz w:val="21"/>
        </w:rPr>
        <w:t xml:space="preserve">- </w:t>
      </w:r>
      <w:r w:rsidRPr="002E21BF">
        <w:rPr>
          <w:b/>
          <w:bCs/>
        </w:rPr>
        <w:t>Quadrado em posição -</w:t>
      </w:r>
      <w:r>
        <w:t xml:space="preserve"> Escrever um programa que desenha um quadrado com o canto superior esquerdo em uma linha e coluna lidas. O caractere usado para formar o quadrado é o '#'. Veja abaixo uma sugestão para a tela do programa.</w:t>
      </w:r>
    </w:p>
    <w:p w14:paraId="3E85E21D" w14:textId="77777777" w:rsidR="005B5BF0" w:rsidRDefault="00000000">
      <w:pPr>
        <w:spacing w:after="332" w:line="265" w:lineRule="auto"/>
        <w:ind w:left="10" w:right="529" w:hanging="10"/>
        <w:jc w:val="right"/>
      </w:pPr>
      <w:r>
        <w:rPr>
          <w:sz w:val="14"/>
        </w:rPr>
        <w:t>VARIÁVEISEENTRADA</w:t>
      </w:r>
    </w:p>
    <w:p w14:paraId="31405764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spacing w:after="13" w:line="265" w:lineRule="auto"/>
        <w:ind w:left="1018" w:right="0" w:hanging="10"/>
        <w:jc w:val="left"/>
      </w:pPr>
      <w:r>
        <w:rPr>
          <w:rFonts w:ascii="Courier New" w:eastAsia="Courier New" w:hAnsi="Courier New" w:cs="Courier New"/>
        </w:rPr>
        <w:t>Este programa desenha um quadrado com o caractere #</w:t>
      </w:r>
    </w:p>
    <w:p w14:paraId="0C655D8A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spacing w:after="13" w:line="265" w:lineRule="auto"/>
        <w:ind w:left="1018" w:right="0" w:hanging="10"/>
        <w:jc w:val="left"/>
      </w:pPr>
      <w:r>
        <w:rPr>
          <w:rFonts w:ascii="Courier New" w:eastAsia="Courier New" w:hAnsi="Courier New" w:cs="Courier New"/>
        </w:rPr>
        <w:t>Linha: 10</w:t>
      </w:r>
    </w:p>
    <w:p w14:paraId="27C2322E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spacing w:after="1222" w:line="265" w:lineRule="auto"/>
        <w:ind w:left="1018" w:right="0" w:hanging="10"/>
        <w:jc w:val="left"/>
      </w:pPr>
      <w:r>
        <w:rPr>
          <w:rFonts w:ascii="Courier New" w:eastAsia="Courier New" w:hAnsi="Courier New" w:cs="Courier New"/>
        </w:rPr>
        <w:t>Coluna: 30</w:t>
      </w:r>
    </w:p>
    <w:p w14:paraId="600BC748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spacing w:after="5" w:line="259" w:lineRule="auto"/>
        <w:ind w:left="1018" w:right="0" w:hanging="10"/>
        <w:jc w:val="center"/>
      </w:pPr>
      <w:r>
        <w:rPr>
          <w:rFonts w:ascii="Courier New" w:eastAsia="Courier New" w:hAnsi="Courier New" w:cs="Courier New"/>
        </w:rPr>
        <w:t>#####</w:t>
      </w:r>
    </w:p>
    <w:p w14:paraId="3EE8F451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tabs>
          <w:tab w:val="center" w:pos="4939"/>
        </w:tabs>
        <w:spacing w:after="26" w:line="259" w:lineRule="auto"/>
        <w:ind w:left="1008" w:right="0" w:firstLine="0"/>
        <w:jc w:val="center"/>
      </w:pPr>
      <w:r>
        <w:rPr>
          <w:rFonts w:ascii="Courier New" w:eastAsia="Courier New" w:hAnsi="Courier New" w:cs="Courier New"/>
        </w:rPr>
        <w:t>#</w:t>
      </w:r>
      <w:r>
        <w:rPr>
          <w:rFonts w:ascii="Courier New" w:eastAsia="Courier New" w:hAnsi="Courier New" w:cs="Courier New"/>
        </w:rPr>
        <w:tab/>
        <w:t>#</w:t>
      </w:r>
    </w:p>
    <w:p w14:paraId="09F19521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tabs>
          <w:tab w:val="center" w:pos="4939"/>
        </w:tabs>
        <w:spacing w:after="26" w:line="259" w:lineRule="auto"/>
        <w:ind w:left="1008" w:right="0" w:firstLine="0"/>
        <w:jc w:val="center"/>
      </w:pPr>
      <w:r>
        <w:rPr>
          <w:rFonts w:ascii="Courier New" w:eastAsia="Courier New" w:hAnsi="Courier New" w:cs="Courier New"/>
        </w:rPr>
        <w:t>#</w:t>
      </w:r>
      <w:r>
        <w:rPr>
          <w:rFonts w:ascii="Courier New" w:eastAsia="Courier New" w:hAnsi="Courier New" w:cs="Courier New"/>
        </w:rPr>
        <w:tab/>
        <w:t>#</w:t>
      </w:r>
    </w:p>
    <w:p w14:paraId="13F2D454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tabs>
          <w:tab w:val="center" w:pos="4939"/>
        </w:tabs>
        <w:spacing w:after="5" w:line="259" w:lineRule="auto"/>
        <w:ind w:left="1008" w:right="0" w:firstLine="0"/>
        <w:jc w:val="center"/>
      </w:pPr>
      <w:r>
        <w:rPr>
          <w:rFonts w:ascii="Courier New" w:eastAsia="Courier New" w:hAnsi="Courier New" w:cs="Courier New"/>
        </w:rPr>
        <w:t>#</w:t>
      </w:r>
      <w:r>
        <w:rPr>
          <w:rFonts w:ascii="Courier New" w:eastAsia="Courier New" w:hAnsi="Courier New" w:cs="Courier New"/>
        </w:rPr>
        <w:tab/>
        <w:t>#</w:t>
      </w:r>
    </w:p>
    <w:p w14:paraId="65C85CFA" w14:textId="77777777" w:rsidR="005B5BF0" w:rsidRDefault="00000000">
      <w:pPr>
        <w:pBdr>
          <w:top w:val="single" w:sz="9" w:space="0" w:color="000000"/>
          <w:left w:val="single" w:sz="10" w:space="0" w:color="000000"/>
          <w:bottom w:val="single" w:sz="19" w:space="0" w:color="000000"/>
          <w:right w:val="single" w:sz="19" w:space="0" w:color="000000"/>
        </w:pBdr>
        <w:spacing w:after="546" w:line="265" w:lineRule="auto"/>
        <w:ind w:left="1008" w:right="0" w:firstLine="3439"/>
        <w:jc w:val="left"/>
      </w:pPr>
      <w:r>
        <w:rPr>
          <w:rFonts w:ascii="Courier New" w:eastAsia="Courier New" w:hAnsi="Courier New" w:cs="Courier New"/>
        </w:rPr>
        <w:t>##### Pressione qualquer tecla</w:t>
      </w:r>
    </w:p>
    <w:p w14:paraId="52A3C114" w14:textId="2F569848" w:rsidR="005B5BF0" w:rsidRDefault="00000000">
      <w:pPr>
        <w:ind w:left="732" w:right="0"/>
      </w:pPr>
      <w:r>
        <w:rPr>
          <w:sz w:val="21"/>
        </w:rPr>
        <w:t xml:space="preserve">2.4.3 </w:t>
      </w:r>
      <w:r w:rsidR="002E21BF" w:rsidRPr="002E21BF">
        <w:rPr>
          <w:b/>
          <w:bCs/>
          <w:sz w:val="21"/>
        </w:rPr>
        <w:t xml:space="preserve">- </w:t>
      </w:r>
      <w:r w:rsidRPr="002E21BF">
        <w:rPr>
          <w:b/>
          <w:bCs/>
        </w:rPr>
        <w:t>Triângulo com iniciais -</w:t>
      </w:r>
      <w:r>
        <w:t xml:space="preserve"> Faça um programa que lê valores de linha e coluna, além das iniciais de um nome (até 3 caracteres) e desenha um triângulo ("bole" o desenho) com um vértice na linha e coluna lidas e com as iniciais dentro.</w:t>
      </w:r>
    </w:p>
    <w:p w14:paraId="6F33096F" w14:textId="72090728" w:rsidR="005B5BF0" w:rsidRDefault="00000000">
      <w:pPr>
        <w:spacing w:after="0"/>
        <w:ind w:left="732" w:right="0"/>
      </w:pPr>
      <w:r>
        <w:rPr>
          <w:sz w:val="21"/>
        </w:rPr>
        <w:t xml:space="preserve">2.4.4 </w:t>
      </w:r>
      <w:r w:rsidR="002E21BF" w:rsidRPr="002E21BF">
        <w:rPr>
          <w:b/>
          <w:bCs/>
          <w:sz w:val="21"/>
        </w:rPr>
        <w:t xml:space="preserve">- </w:t>
      </w:r>
      <w:r w:rsidRPr="002E21BF">
        <w:rPr>
          <w:b/>
          <w:bCs/>
        </w:rPr>
        <w:t>Menu posicionado -</w:t>
      </w:r>
      <w:r>
        <w:t xml:space="preserve"> Implemente um programa que mostra o menu abaixo a partir de uma linha lida do teclado:</w:t>
      </w:r>
    </w:p>
    <w:tbl>
      <w:tblPr>
        <w:tblStyle w:val="TableGrid"/>
        <w:tblW w:w="7819" w:type="dxa"/>
        <w:tblInd w:w="659" w:type="dxa"/>
        <w:tblCellMar>
          <w:top w:w="297" w:type="dxa"/>
          <w:left w:w="3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19"/>
      </w:tblGrid>
      <w:tr w:rsidR="005B5BF0" w14:paraId="3EC0EB3F" w14:textId="77777777">
        <w:trPr>
          <w:trHeight w:val="2615"/>
        </w:trPr>
        <w:tc>
          <w:tcPr>
            <w:tcW w:w="7819" w:type="dxa"/>
            <w:tcBorders>
              <w:top w:val="double" w:sz="10" w:space="0" w:color="000000"/>
              <w:left w:val="double" w:sz="10" w:space="0" w:color="000000"/>
              <w:bottom w:val="double" w:sz="19" w:space="0" w:color="000000"/>
              <w:right w:val="double" w:sz="19" w:space="0" w:color="000000"/>
            </w:tcBorders>
          </w:tcPr>
          <w:p w14:paraId="13FDDA1E" w14:textId="77777777" w:rsidR="005B5BF0" w:rsidRDefault="00000000">
            <w:pPr>
              <w:spacing w:after="232" w:line="259" w:lineRule="auto"/>
              <w:ind w:left="2064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Menu de Consultas</w:t>
            </w:r>
          </w:p>
          <w:p w14:paraId="0CA56EDE" w14:textId="77777777" w:rsidR="005B5BF0" w:rsidRDefault="00000000">
            <w:pPr>
              <w:numPr>
                <w:ilvl w:val="0"/>
                <w:numId w:val="22"/>
              </w:numPr>
              <w:spacing w:after="26" w:line="259" w:lineRule="auto"/>
              <w:ind w:right="0" w:hanging="230"/>
              <w:jc w:val="left"/>
            </w:pPr>
            <w:r>
              <w:rPr>
                <w:rFonts w:ascii="Courier New" w:eastAsia="Courier New" w:hAnsi="Courier New" w:cs="Courier New"/>
              </w:rPr>
              <w:t>- Fim</w:t>
            </w:r>
          </w:p>
          <w:p w14:paraId="419AF671" w14:textId="77777777" w:rsidR="005B5BF0" w:rsidRDefault="00000000">
            <w:pPr>
              <w:numPr>
                <w:ilvl w:val="0"/>
                <w:numId w:val="22"/>
              </w:numPr>
              <w:spacing w:after="26" w:line="259" w:lineRule="auto"/>
              <w:ind w:right="0" w:hanging="230"/>
              <w:jc w:val="left"/>
            </w:pPr>
            <w:r>
              <w:rPr>
                <w:rFonts w:ascii="Courier New" w:eastAsia="Courier New" w:hAnsi="Courier New" w:cs="Courier New"/>
              </w:rPr>
              <w:t>- Clientes</w:t>
            </w:r>
          </w:p>
          <w:p w14:paraId="70ED24F0" w14:textId="77777777" w:rsidR="005B5BF0" w:rsidRDefault="00000000">
            <w:pPr>
              <w:numPr>
                <w:ilvl w:val="0"/>
                <w:numId w:val="22"/>
              </w:numPr>
              <w:spacing w:after="26" w:line="259" w:lineRule="auto"/>
              <w:ind w:right="0" w:hanging="230"/>
              <w:jc w:val="left"/>
            </w:pPr>
            <w:r>
              <w:rPr>
                <w:rFonts w:ascii="Courier New" w:eastAsia="Courier New" w:hAnsi="Courier New" w:cs="Courier New"/>
              </w:rPr>
              <w:t>- Produtos</w:t>
            </w:r>
          </w:p>
          <w:p w14:paraId="54AF0DDD" w14:textId="77777777" w:rsidR="005B5BF0" w:rsidRDefault="00000000">
            <w:pPr>
              <w:numPr>
                <w:ilvl w:val="0"/>
                <w:numId w:val="22"/>
              </w:numPr>
              <w:spacing w:after="26" w:line="259" w:lineRule="auto"/>
              <w:ind w:right="0" w:hanging="230"/>
              <w:jc w:val="left"/>
            </w:pPr>
            <w:r>
              <w:rPr>
                <w:rFonts w:ascii="Courier New" w:eastAsia="Courier New" w:hAnsi="Courier New" w:cs="Courier New"/>
              </w:rPr>
              <w:t>- Faturas</w:t>
            </w:r>
          </w:p>
          <w:p w14:paraId="5AB3A8BB" w14:textId="77777777" w:rsidR="005B5BF0" w:rsidRDefault="00000000">
            <w:pPr>
              <w:numPr>
                <w:ilvl w:val="0"/>
                <w:numId w:val="22"/>
              </w:numPr>
              <w:spacing w:after="222" w:line="259" w:lineRule="auto"/>
              <w:ind w:right="0" w:hanging="230"/>
              <w:jc w:val="left"/>
            </w:pPr>
            <w:r>
              <w:rPr>
                <w:rFonts w:ascii="Courier New" w:eastAsia="Courier New" w:hAnsi="Courier New" w:cs="Courier New"/>
              </w:rPr>
              <w:t>- Estoque</w:t>
            </w:r>
          </w:p>
          <w:p w14:paraId="395CF8C8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Opção: _</w:t>
            </w:r>
          </w:p>
        </w:tc>
      </w:tr>
    </w:tbl>
    <w:p w14:paraId="177AEDA5" w14:textId="77777777" w:rsidR="005B5BF0" w:rsidRDefault="005B5BF0">
      <w:pPr>
        <w:spacing w:after="0" w:line="259" w:lineRule="auto"/>
        <w:ind w:left="0" w:right="0" w:firstLine="0"/>
        <w:jc w:val="left"/>
      </w:pPr>
    </w:p>
    <w:p w14:paraId="61FBA031" w14:textId="77777777" w:rsidR="005B5BF0" w:rsidRDefault="005B5BF0">
      <w:pPr>
        <w:sectPr w:rsidR="005B5BF0">
          <w:headerReference w:type="even" r:id="rId10"/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</w:sectPr>
      </w:pPr>
    </w:p>
    <w:p w14:paraId="0D3D5C0F" w14:textId="77777777" w:rsidR="005B5BF0" w:rsidRDefault="00000000">
      <w:pPr>
        <w:spacing w:after="503" w:line="308" w:lineRule="auto"/>
        <w:ind w:left="10" w:right="-9" w:hanging="10"/>
        <w:jc w:val="right"/>
      </w:pPr>
      <w:r>
        <w:rPr>
          <w:rFonts w:ascii="Arial" w:eastAsia="Arial" w:hAnsi="Arial" w:cs="Arial"/>
          <w:sz w:val="31"/>
        </w:rPr>
        <w:lastRenderedPageBreak/>
        <w:t>3.ALTERNATIVAS E DECISÃO</w:t>
      </w:r>
    </w:p>
    <w:p w14:paraId="06016047" w14:textId="77777777" w:rsidR="005B5BF0" w:rsidRDefault="00000000">
      <w:pPr>
        <w:spacing w:after="821"/>
        <w:ind w:left="739" w:right="0" w:firstLine="492"/>
      </w:pPr>
      <w:r>
        <w:t>O recurso principal incorporado nas especificações deste capítulo é a possibilidade de executar condicionalmente um conjunto de instruções. Uma ou mais condições, na forma de expressões lógicas, são avaliadas, para determinar o que será executado. Algumas especificações são semelhantes às de capítulos anteriores, acrescidas de alternativas ou validações.</w:t>
      </w:r>
    </w:p>
    <w:p w14:paraId="7DD73970" w14:textId="282D4B34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3.</w:t>
      </w:r>
      <w:proofErr w:type="gramStart"/>
      <w:r>
        <w:rPr>
          <w:rFonts w:ascii="Arial" w:eastAsia="Arial" w:hAnsi="Arial" w:cs="Arial"/>
          <w:sz w:val="24"/>
        </w:rPr>
        <w:t>1.</w:t>
      </w:r>
      <w:r>
        <w:t>SAÍDASIMPLES</w:t>
      </w:r>
      <w:proofErr w:type="gramEnd"/>
      <w:r w:rsidR="002E21BF">
        <w:t xml:space="preserve"> </w:t>
      </w:r>
    </w:p>
    <w:p w14:paraId="44C37FFD" w14:textId="77777777" w:rsidR="005B5BF0" w:rsidRDefault="00000000">
      <w:pPr>
        <w:spacing w:after="0"/>
        <w:ind w:left="477" w:right="0" w:firstLine="0"/>
      </w:pPr>
      <w:r>
        <w:rPr>
          <w:sz w:val="21"/>
        </w:rPr>
        <w:t xml:space="preserve">3.1.1 </w:t>
      </w:r>
      <w:r>
        <w:t>Menu principal - Faça um programa de menu que mostra na tela, sob o título de "Menu</w:t>
      </w:r>
    </w:p>
    <w:p w14:paraId="1B11E1F5" w14:textId="77777777" w:rsidR="005B5BF0" w:rsidRDefault="00000000">
      <w:pPr>
        <w:ind w:left="739" w:right="0" w:firstLine="0"/>
      </w:pPr>
      <w:r>
        <w:t>Principal", três opções: "1 - Fim", "2 - Cadastro" e "3 - Consulta", lê do teclado a opção desejada pelo usuário e mostra uma mensagem confirmando a opção escolhida ou uma mensagem de erro, se a opção for inválida.</w:t>
      </w:r>
    </w:p>
    <w:p w14:paraId="18162DB4" w14:textId="70392E44" w:rsidR="005B5BF0" w:rsidRDefault="00000000">
      <w:pPr>
        <w:ind w:left="732" w:right="0"/>
      </w:pPr>
      <w:r>
        <w:rPr>
          <w:sz w:val="21"/>
        </w:rPr>
        <w:t xml:space="preserve">3.1.2 </w:t>
      </w:r>
      <w:r>
        <w:t xml:space="preserve">Múltipla escolha 1 - Elaborar uma questão de múltipla escolha, de uma disciplina que </w:t>
      </w:r>
      <w:proofErr w:type="spellStart"/>
      <w:r>
        <w:t>esteja</w:t>
      </w:r>
      <w:proofErr w:type="spellEnd"/>
      <w:r>
        <w:t xml:space="preserve"> cursando ou um tema de </w:t>
      </w:r>
      <w:proofErr w:type="spellStart"/>
      <w:r>
        <w:t>inte</w:t>
      </w:r>
      <w:r w:rsidR="002E21BF">
        <w:t>ddddd</w:t>
      </w:r>
      <w:r>
        <w:t>resse</w:t>
      </w:r>
      <w:proofErr w:type="spellEnd"/>
      <w:r>
        <w:t>, com um enunciado e cinco alternativas, sendo uma correta ou incorreta. Escrever um programa que mostra a questão na tela, pede a resposta correta e informa ao usuário se este acertou ou errou.</w:t>
      </w:r>
    </w:p>
    <w:p w14:paraId="25E400A0" w14:textId="77777777" w:rsidR="005B5BF0" w:rsidRDefault="00000000">
      <w:pPr>
        <w:spacing w:after="372"/>
        <w:ind w:left="732" w:right="0"/>
      </w:pPr>
      <w:r>
        <w:rPr>
          <w:sz w:val="21"/>
        </w:rPr>
        <w:t xml:space="preserve">3.1.3 </w:t>
      </w:r>
      <w:r>
        <w:t>Múltipla escolha 2 - Enriqueça o programa acima da questão de múltipla escolha, incluindo uma outra questão de outro tema. No início do programa, ofereça ao usuário a escolha de qual questão quer responder.</w:t>
      </w:r>
    </w:p>
    <w:p w14:paraId="36F8B060" w14:textId="77777777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3.</w:t>
      </w:r>
      <w:proofErr w:type="gramStart"/>
      <w:r>
        <w:rPr>
          <w:rFonts w:ascii="Arial" w:eastAsia="Arial" w:hAnsi="Arial" w:cs="Arial"/>
          <w:sz w:val="24"/>
        </w:rPr>
        <w:t>2.</w:t>
      </w:r>
      <w:r>
        <w:t>MATEMÁTICA</w:t>
      </w:r>
      <w:proofErr w:type="gramEnd"/>
    </w:p>
    <w:p w14:paraId="7D9319D4" w14:textId="77777777" w:rsidR="005B5BF0" w:rsidRDefault="00000000">
      <w:pPr>
        <w:ind w:left="732" w:right="0"/>
      </w:pPr>
      <w:r>
        <w:rPr>
          <w:sz w:val="21"/>
        </w:rPr>
        <w:t xml:space="preserve">3.2.1 </w:t>
      </w:r>
      <w:r>
        <w:t>Maior de 2 - Elaborar programa que lê dois números quaisquer e mostra na tela uma mensagem indicando qual é o maior, ou se são iguais.</w:t>
      </w:r>
    </w:p>
    <w:p w14:paraId="0F52DABF" w14:textId="77777777" w:rsidR="005B5BF0" w:rsidRDefault="00000000">
      <w:pPr>
        <w:ind w:left="732" w:right="0"/>
      </w:pPr>
      <w:r>
        <w:rPr>
          <w:sz w:val="21"/>
        </w:rPr>
        <w:t xml:space="preserve">3.2.2 </w:t>
      </w:r>
      <w:r>
        <w:t>Maior de 3 - Faça um programa que lê três números diferentes e mostra na tela uma mensagem indicando qual é o maior.</w:t>
      </w:r>
    </w:p>
    <w:p w14:paraId="789E8742" w14:textId="77777777" w:rsidR="005B5BF0" w:rsidRDefault="00000000">
      <w:pPr>
        <w:ind w:left="732" w:right="0"/>
      </w:pPr>
      <w:r>
        <w:rPr>
          <w:sz w:val="21"/>
        </w:rPr>
        <w:t xml:space="preserve">3.2.3 </w:t>
      </w:r>
      <w:r>
        <w:t>Divisão - Escrever um programa que lê dois números e efetua uma divisão, mas somente se o divisor for diferente de zero; quando isto ocorrer, é mostrada uma mensagem de erro apropriada.</w:t>
      </w:r>
    </w:p>
    <w:p w14:paraId="74B7DFD1" w14:textId="77777777" w:rsidR="005B5BF0" w:rsidRDefault="00000000">
      <w:pPr>
        <w:ind w:left="732" w:right="0"/>
      </w:pPr>
      <w:r>
        <w:rPr>
          <w:sz w:val="21"/>
        </w:rPr>
        <w:t xml:space="preserve">3.2.4 </w:t>
      </w:r>
      <w:r>
        <w:t>Aprovação 1 - Elaborar programa que lê uma disciplina e respectiva nota final, múltipla de 0,5, e informa o que ocorreu. Se a nota for de 5 a 10, aprovado; se 4 ou 4,5, segunda época e, caso contrário, reprovado.</w:t>
      </w:r>
    </w:p>
    <w:p w14:paraId="4D12440B" w14:textId="77777777" w:rsidR="005B5BF0" w:rsidRDefault="00000000">
      <w:pPr>
        <w:ind w:left="732" w:right="0"/>
      </w:pPr>
      <w:r>
        <w:rPr>
          <w:sz w:val="21"/>
        </w:rPr>
        <w:t xml:space="preserve">3.2.5 </w:t>
      </w:r>
      <w:r>
        <w:t>Aprovação 2 - Altere o programa acima para que, se a nota estiver fora da faixa válida, seja emitida uma mensagem de erro.</w:t>
      </w:r>
    </w:p>
    <w:p w14:paraId="50C94238" w14:textId="77777777" w:rsidR="005B5BF0" w:rsidRDefault="00000000">
      <w:pPr>
        <w:ind w:left="732" w:right="0"/>
      </w:pPr>
      <w:r>
        <w:rPr>
          <w:sz w:val="21"/>
        </w:rPr>
        <w:t xml:space="preserve">3.2.6 </w:t>
      </w:r>
      <w:r>
        <w:t xml:space="preserve">Aprovação 3 - Altere o programa acima para que leia também a quantidade de aulas ministradas e a quantidade de faltas do aluno. Se o aluno não obteve 75% de </w:t>
      </w:r>
      <w:proofErr w:type="spellStart"/>
      <w:r>
        <w:t>freqüência</w:t>
      </w:r>
      <w:proofErr w:type="spellEnd"/>
      <w:r>
        <w:t>, ele está reprovado, independentemente da nota.</w:t>
      </w:r>
    </w:p>
    <w:p w14:paraId="53FE5195" w14:textId="77777777" w:rsidR="005B5BF0" w:rsidRDefault="00000000">
      <w:pPr>
        <w:ind w:left="732" w:right="0"/>
      </w:pPr>
      <w:r>
        <w:rPr>
          <w:sz w:val="21"/>
        </w:rPr>
        <w:lastRenderedPageBreak/>
        <w:t xml:space="preserve">3.2.7 </w:t>
      </w:r>
      <w:r>
        <w:t>Equação do segundo grau - Elaborar programa que lê os coeficientes a, b e c de uma equação de segundo grau e, antes de calcular as raízes, calcula o delta. Se este for negativo, informa que a equação não tem solução real. Se for zero, mostra a única raiz. Se positivo, mostra as duas raízes.</w:t>
      </w:r>
    </w:p>
    <w:p w14:paraId="5E8CA8E7" w14:textId="77777777" w:rsidR="005B5BF0" w:rsidRDefault="00000000">
      <w:pPr>
        <w:ind w:left="477" w:right="0" w:firstLine="0"/>
      </w:pPr>
      <w:r>
        <w:rPr>
          <w:sz w:val="21"/>
        </w:rPr>
        <w:t xml:space="preserve">3.2.8 </w:t>
      </w:r>
      <w:r>
        <w:t>Conta telefônica - Uma conta telefônica é composta dos seguintes custos:</w:t>
      </w:r>
    </w:p>
    <w:p w14:paraId="553895B6" w14:textId="77777777" w:rsidR="005B5BF0" w:rsidRDefault="00000000">
      <w:pPr>
        <w:tabs>
          <w:tab w:val="center" w:pos="2262"/>
        </w:tabs>
        <w:spacing w:after="0" w:line="259" w:lineRule="auto"/>
        <w:ind w:left="-15" w:right="0" w:firstLine="0"/>
        <w:jc w:val="left"/>
      </w:pPr>
      <w:r>
        <w:rPr>
          <w:sz w:val="21"/>
        </w:rPr>
        <w:t>16</w:t>
      </w:r>
      <w:r>
        <w:rPr>
          <w:sz w:val="21"/>
        </w:rPr>
        <w:tab/>
      </w:r>
      <w:r>
        <w:rPr>
          <w:sz w:val="17"/>
        </w:rPr>
        <w:t xml:space="preserve">300 </w:t>
      </w:r>
      <w:r>
        <w:rPr>
          <w:sz w:val="14"/>
        </w:rPr>
        <w:t>IDÉIASPARAPROGRAMARCOMPUTADORES</w:t>
      </w:r>
    </w:p>
    <w:tbl>
      <w:tblPr>
        <w:tblStyle w:val="TableGrid"/>
        <w:tblW w:w="5376" w:type="dxa"/>
        <w:tblInd w:w="123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2918"/>
      </w:tblGrid>
      <w:tr w:rsidR="005B5BF0" w14:paraId="4F5515F3" w14:textId="77777777">
        <w:trPr>
          <w:trHeight w:val="225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76D44141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assinatura: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14:paraId="47D84829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R$ 17,90</w:t>
            </w:r>
          </w:p>
        </w:tc>
      </w:tr>
      <w:tr w:rsidR="005B5BF0" w14:paraId="4347AFDA" w14:textId="77777777">
        <w:trPr>
          <w:trHeight w:val="225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0E37E8F1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valor de impulsos: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14:paraId="11F01AFA" w14:textId="77777777" w:rsidR="005B5BF0" w:rsidRDefault="00000000">
            <w:pPr>
              <w:spacing w:after="0" w:line="259" w:lineRule="auto"/>
              <w:ind w:left="0" w:right="0" w:firstLine="0"/>
            </w:pPr>
            <w:r>
              <w:t>R$ 0,04 por impulso que exceder a 90</w:t>
            </w:r>
          </w:p>
        </w:tc>
      </w:tr>
    </w:tbl>
    <w:p w14:paraId="30321F87" w14:textId="77777777" w:rsidR="005B5BF0" w:rsidRDefault="00000000">
      <w:pPr>
        <w:spacing w:after="49"/>
        <w:ind w:left="1231" w:right="0" w:firstLine="0"/>
      </w:pPr>
      <w:r>
        <w:t>valor de interurbanos</w:t>
      </w:r>
    </w:p>
    <w:p w14:paraId="0DF05603" w14:textId="77777777" w:rsidR="005B5BF0" w:rsidRDefault="00000000">
      <w:pPr>
        <w:tabs>
          <w:tab w:val="center" w:pos="2356"/>
          <w:tab w:val="center" w:pos="4452"/>
        </w:tabs>
        <w:spacing w:after="6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valor de chamadas p/ celular:</w:t>
      </w:r>
      <w:r>
        <w:tab/>
        <w:t>R$0,09 por impulso</w:t>
      </w:r>
    </w:p>
    <w:p w14:paraId="58206E01" w14:textId="77777777" w:rsidR="005B5BF0" w:rsidRDefault="00000000">
      <w:pPr>
        <w:spacing w:after="135"/>
        <w:ind w:left="739" w:right="0" w:firstLine="492"/>
      </w:pPr>
      <w:r>
        <w:t>Elabore um programa que lê valor de interurbanos, quantidade total de impulsos normais e para celular, e calcula o valor da conta.</w:t>
      </w:r>
    </w:p>
    <w:p w14:paraId="6F29100D" w14:textId="77777777" w:rsidR="005B5BF0" w:rsidRDefault="00000000">
      <w:pPr>
        <w:spacing w:after="0"/>
        <w:ind w:left="477" w:right="0" w:firstLine="0"/>
      </w:pPr>
      <w:r>
        <w:rPr>
          <w:sz w:val="21"/>
        </w:rPr>
        <w:t xml:space="preserve">3.2.9 </w:t>
      </w:r>
      <w:r>
        <w:t>Tipo de triângulo - Em um triângulo, cada lado é menor do que a soma dos outros dois.</w:t>
      </w:r>
    </w:p>
    <w:p w14:paraId="1559ADF3" w14:textId="77777777" w:rsidR="005B5BF0" w:rsidRDefault="00000000">
      <w:pPr>
        <w:ind w:left="739" w:right="0" w:firstLine="0"/>
      </w:pPr>
      <w:r>
        <w:t>Escreva um programa que lê três valores e informa se estes não podem constituir um triângulo ou, caso contrário, se o triângulo formado é equilátero (três lados iguais), isósceles (dois lados iguais) ou escaleno (lados diferentes).</w:t>
      </w:r>
    </w:p>
    <w:p w14:paraId="2C72F40F" w14:textId="77777777" w:rsidR="005B5BF0" w:rsidRDefault="00000000">
      <w:pPr>
        <w:spacing w:after="135"/>
        <w:ind w:left="477" w:right="0" w:firstLine="0"/>
      </w:pPr>
      <w:r>
        <w:rPr>
          <w:sz w:val="21"/>
        </w:rPr>
        <w:t xml:space="preserve">3.2.10 </w:t>
      </w:r>
      <w:r>
        <w:t>Salário - Um salário tem os seguintes componentes:</w:t>
      </w:r>
    </w:p>
    <w:p w14:paraId="5109A071" w14:textId="77777777" w:rsidR="005B5BF0" w:rsidRDefault="00000000">
      <w:pPr>
        <w:numPr>
          <w:ilvl w:val="0"/>
          <w:numId w:val="13"/>
        </w:numPr>
        <w:spacing w:after="47"/>
        <w:ind w:right="0" w:hanging="108"/>
      </w:pPr>
      <w:r>
        <w:t>valor nominal</w:t>
      </w:r>
    </w:p>
    <w:p w14:paraId="795CE358" w14:textId="77777777" w:rsidR="005B5BF0" w:rsidRDefault="00000000">
      <w:pPr>
        <w:numPr>
          <w:ilvl w:val="0"/>
          <w:numId w:val="13"/>
        </w:numPr>
        <w:spacing w:after="49"/>
        <w:ind w:right="0" w:hanging="108"/>
      </w:pPr>
      <w:r>
        <w:t>adicional devido a horas extras</w:t>
      </w:r>
    </w:p>
    <w:p w14:paraId="7B8A8E11" w14:textId="77777777" w:rsidR="005B5BF0" w:rsidRDefault="00000000">
      <w:pPr>
        <w:numPr>
          <w:ilvl w:val="0"/>
          <w:numId w:val="13"/>
        </w:numPr>
        <w:spacing w:after="60"/>
        <w:ind w:right="0" w:hanging="108"/>
      </w:pPr>
      <w:r>
        <w:t>valor descontado para o INSS (10% do valor a receber, limitado a 150 reais).</w:t>
      </w:r>
    </w:p>
    <w:p w14:paraId="0D791FFC" w14:textId="77777777" w:rsidR="005B5BF0" w:rsidRDefault="00000000">
      <w:pPr>
        <w:spacing w:after="56"/>
        <w:ind w:left="739" w:right="0" w:firstLine="492"/>
      </w:pPr>
      <w:r>
        <w:t>O valor adicional devido às horas extras é calculado dividindo-se o valor nominal por 176 (22 dias de 8 horas), multiplicando-se pela quantidade de horas e ainda com um acréscimo de 50%.</w:t>
      </w:r>
    </w:p>
    <w:p w14:paraId="7ACCB91F" w14:textId="77777777" w:rsidR="005B5BF0" w:rsidRDefault="00000000">
      <w:pPr>
        <w:spacing w:after="57"/>
        <w:ind w:left="739" w:right="0" w:firstLine="492"/>
      </w:pPr>
      <w:r>
        <w:t>Escrever um programa que lê os valores necessários, calcula e mostra na tela os componentes do salário e o salário líquido resultante para o empregado. Não é preciso prever arredondamentos, mas os valores devem ser mostrados na tela com duas casas decimais.</w:t>
      </w:r>
    </w:p>
    <w:p w14:paraId="1AE6CB68" w14:textId="77777777" w:rsidR="005B5BF0" w:rsidRDefault="00000000">
      <w:pPr>
        <w:spacing w:after="133"/>
        <w:ind w:left="739" w:right="0" w:firstLine="492"/>
      </w:pPr>
      <w:r>
        <w:t>Exemplos: para um salário de R$ 1.000,00, com 30 horas extras, teremos R$ 255,68 de horas extras [(1.000/</w:t>
      </w:r>
      <w:proofErr w:type="gramStart"/>
      <w:r>
        <w:t>176)*</w:t>
      </w:r>
      <w:proofErr w:type="gramEnd"/>
      <w:r>
        <w:t>30*1,5], R$ 125,57 de INSS e um salário líquido de R$ 1.130,11. Para um salário de R$ 2.000,00 e 20 horas extras, seriam R$ 340,91 de horas extras, R$ 150,00 de INSS (e não os 10%), com um salário líquido de R$ 2.190,91.</w:t>
      </w:r>
    </w:p>
    <w:p w14:paraId="2316130C" w14:textId="77777777" w:rsidR="005B5BF0" w:rsidRDefault="00000000">
      <w:pPr>
        <w:ind w:left="732" w:right="0"/>
      </w:pPr>
      <w:r>
        <w:rPr>
          <w:sz w:val="21"/>
        </w:rPr>
        <w:t xml:space="preserve">3.2.11 </w:t>
      </w:r>
      <w:r>
        <w:t>Notas do professor - Reescreva o programa 2.2.19 para que, caso uma das notas esteja fora da faixa válida, o programa mostre uma mensagem de erro e não efetue o cálculo.</w:t>
      </w:r>
    </w:p>
    <w:p w14:paraId="20E58B07" w14:textId="77777777" w:rsidR="005B5BF0" w:rsidRDefault="00000000">
      <w:pPr>
        <w:spacing w:after="148"/>
        <w:ind w:left="732" w:right="0"/>
      </w:pPr>
      <w:r>
        <w:rPr>
          <w:sz w:val="21"/>
        </w:rPr>
        <w:t xml:space="preserve">3.2.12 </w:t>
      </w:r>
      <w:r>
        <w:t>Menção - Uma faculdade atribui menções aos alunos conforme a faixa de notas que tenha atingido:</w:t>
      </w:r>
    </w:p>
    <w:p w14:paraId="211352F4" w14:textId="77777777" w:rsidR="005B5BF0" w:rsidRDefault="00000000">
      <w:pPr>
        <w:tabs>
          <w:tab w:val="center" w:pos="1564"/>
          <w:tab w:val="center" w:pos="2602"/>
        </w:tabs>
        <w:spacing w:after="62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9,0 a 10:</w:t>
      </w:r>
      <w:r>
        <w:tab/>
        <w:t>SS (superior)</w:t>
      </w:r>
    </w:p>
    <w:p w14:paraId="7D621216" w14:textId="77777777" w:rsidR="005B5BF0" w:rsidRDefault="00000000">
      <w:pPr>
        <w:tabs>
          <w:tab w:val="center" w:pos="1588"/>
          <w:tab w:val="center" w:pos="2897"/>
        </w:tabs>
        <w:spacing w:after="5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7,0 a 8,9:</w:t>
      </w:r>
      <w:r>
        <w:tab/>
        <w:t>MS (médio superior)</w:t>
      </w:r>
    </w:p>
    <w:p w14:paraId="365CBFB8" w14:textId="77777777" w:rsidR="005B5BF0" w:rsidRDefault="00000000">
      <w:pPr>
        <w:spacing w:after="62"/>
        <w:ind w:left="1231" w:right="0" w:firstLine="0"/>
      </w:pPr>
      <w:r>
        <w:t>5, 0 a 6,9: MM (médio)</w:t>
      </w:r>
    </w:p>
    <w:p w14:paraId="1F33B4B6" w14:textId="77777777" w:rsidR="005B5BF0" w:rsidRDefault="00000000">
      <w:pPr>
        <w:spacing w:after="40"/>
        <w:ind w:left="1231" w:right="4530" w:firstLine="0"/>
      </w:pPr>
      <w:r>
        <w:t>3,0 a 4,9:</w:t>
      </w:r>
      <w:r>
        <w:tab/>
        <w:t>MI (médio inferior) 0,1 a 2,9:</w:t>
      </w:r>
      <w:r>
        <w:tab/>
        <w:t>II (inferior)</w:t>
      </w:r>
    </w:p>
    <w:p w14:paraId="1DA86CCE" w14:textId="77777777" w:rsidR="005B5BF0" w:rsidRDefault="00000000">
      <w:pPr>
        <w:tabs>
          <w:tab w:val="center" w:pos="1329"/>
          <w:tab w:val="center" w:pos="2935"/>
        </w:tabs>
        <w:spacing w:after="57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0 :</w:t>
      </w:r>
      <w:proofErr w:type="gramEnd"/>
      <w:r>
        <w:tab/>
        <w:t>SR (sem rendimento).</w:t>
      </w:r>
    </w:p>
    <w:p w14:paraId="6162E7A3" w14:textId="77777777" w:rsidR="005B5BF0" w:rsidRDefault="00000000">
      <w:pPr>
        <w:spacing w:after="139"/>
        <w:ind w:left="1231" w:right="0" w:firstLine="0"/>
      </w:pPr>
      <w:r>
        <w:t>Faça um programa que lê a nota e informa a menção.</w:t>
      </w:r>
    </w:p>
    <w:p w14:paraId="2A5D3906" w14:textId="77777777" w:rsidR="005B5BF0" w:rsidRDefault="00000000">
      <w:pPr>
        <w:ind w:left="732" w:right="0"/>
      </w:pPr>
      <w:r>
        <w:rPr>
          <w:sz w:val="21"/>
        </w:rPr>
        <w:lastRenderedPageBreak/>
        <w:t xml:space="preserve">3.2.13 </w:t>
      </w:r>
      <w:r>
        <w:t xml:space="preserve">Notas finais - As notas de uma faculdade são atribuídas por bimestre, tendo o primeiro bimestre peso 2 e o segundo peso 3. A nota semestral deve ser arredondada para o múltiplo de 0,5 mais próximo. Elabore um programa que calcule a nota </w:t>
      </w:r>
      <w:proofErr w:type="gramStart"/>
      <w:r>
        <w:t>final.</w:t>
      </w:r>
      <w:r>
        <w:rPr>
          <w:i/>
        </w:rPr>
        <w:t>[</w:t>
      </w:r>
      <w:proofErr w:type="gramEnd"/>
      <w:r>
        <w:rPr>
          <w:i/>
        </w:rPr>
        <w:t>Dica para o arredondamento: obtenha as partes inteira e fracionária da nota; com base na fração, decida se soma 0, 0,5 ou 1 à parte inteira]</w:t>
      </w:r>
    </w:p>
    <w:p w14:paraId="556168BB" w14:textId="77777777" w:rsidR="005B5BF0" w:rsidRDefault="00000000">
      <w:pPr>
        <w:spacing w:after="0"/>
        <w:ind w:left="477" w:right="0" w:firstLine="0"/>
      </w:pPr>
      <w:r>
        <w:rPr>
          <w:sz w:val="21"/>
        </w:rPr>
        <w:t xml:space="preserve">3.2.14 </w:t>
      </w:r>
      <w:r>
        <w:t>Imposto - Um imposto é calculado com base na seguinte tabela:</w:t>
      </w:r>
    </w:p>
    <w:tbl>
      <w:tblPr>
        <w:tblStyle w:val="TableGrid"/>
        <w:tblW w:w="2918" w:type="dxa"/>
        <w:tblInd w:w="1231" w:type="dxa"/>
        <w:tblCellMar>
          <w:top w:w="3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460"/>
      </w:tblGrid>
      <w:tr w:rsidR="005B5BF0" w14:paraId="36BC0B72" w14:textId="77777777">
        <w:trPr>
          <w:trHeight w:val="264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14FBA7B3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Até 1.200,00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155D48BC" w14:textId="77777777" w:rsidR="005B5BF0" w:rsidRDefault="00000000">
            <w:pPr>
              <w:spacing w:after="0" w:line="259" w:lineRule="auto"/>
              <w:ind w:left="0" w:right="0" w:firstLine="0"/>
            </w:pPr>
            <w:r>
              <w:t>isento</w:t>
            </w:r>
          </w:p>
        </w:tc>
      </w:tr>
      <w:tr w:rsidR="005B5BF0" w14:paraId="1FB96C68" w14:textId="77777777">
        <w:trPr>
          <w:trHeight w:val="277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670FE243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de 1.201,00 a 2.500,00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676819FA" w14:textId="77777777" w:rsidR="005B5BF0" w:rsidRDefault="00000000">
            <w:pPr>
              <w:spacing w:after="0" w:line="259" w:lineRule="auto"/>
              <w:ind w:left="0" w:right="0" w:firstLine="0"/>
            </w:pPr>
            <w:r>
              <w:t>10%</w:t>
            </w:r>
          </w:p>
        </w:tc>
      </w:tr>
      <w:tr w:rsidR="005B5BF0" w14:paraId="2B577227" w14:textId="77777777">
        <w:trPr>
          <w:trHeight w:val="277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27808A6E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de 2.501,00 a 5.000,00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094B5DBB" w14:textId="77777777" w:rsidR="005B5BF0" w:rsidRDefault="00000000">
            <w:pPr>
              <w:spacing w:after="0" w:line="259" w:lineRule="auto"/>
              <w:ind w:left="0" w:right="0" w:firstLine="0"/>
            </w:pPr>
            <w:r>
              <w:t>15%</w:t>
            </w:r>
          </w:p>
        </w:tc>
      </w:tr>
      <w:tr w:rsidR="005B5BF0" w14:paraId="299FD3A7" w14:textId="77777777">
        <w:trPr>
          <w:trHeight w:val="225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54C303E1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acima de 5.000,00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5878B40A" w14:textId="77777777" w:rsidR="005B5BF0" w:rsidRDefault="00000000">
            <w:pPr>
              <w:spacing w:after="0" w:line="259" w:lineRule="auto"/>
              <w:ind w:left="0" w:right="0" w:firstLine="0"/>
            </w:pPr>
            <w:r>
              <w:t>20%.</w:t>
            </w:r>
          </w:p>
        </w:tc>
      </w:tr>
    </w:tbl>
    <w:p w14:paraId="73877658" w14:textId="77777777" w:rsidR="005B5BF0" w:rsidRDefault="00000000">
      <w:pPr>
        <w:ind w:left="1231" w:right="0" w:firstLine="0"/>
      </w:pPr>
      <w:r>
        <w:t>Implemente um programa que leia o valor base e calcule o imposto a pagar.</w:t>
      </w:r>
    </w:p>
    <w:p w14:paraId="2ED41584" w14:textId="77777777" w:rsidR="005B5BF0" w:rsidRDefault="00000000">
      <w:pPr>
        <w:spacing w:after="226" w:line="265" w:lineRule="auto"/>
        <w:ind w:left="10" w:right="496" w:hanging="10"/>
        <w:jc w:val="right"/>
      </w:pPr>
      <w:r>
        <w:rPr>
          <w:sz w:val="14"/>
        </w:rPr>
        <w:t>ALTERNATIVASEDECISÃO</w:t>
      </w:r>
    </w:p>
    <w:p w14:paraId="194A330F" w14:textId="77777777" w:rsidR="005B5BF0" w:rsidRDefault="00000000">
      <w:pPr>
        <w:spacing w:after="368"/>
        <w:ind w:left="732" w:right="0"/>
      </w:pPr>
      <w:r>
        <w:rPr>
          <w:sz w:val="21"/>
        </w:rPr>
        <w:t xml:space="preserve">3.2.15 </w:t>
      </w:r>
      <w:r>
        <w:t>Ano bissexto - Um ano é bissexto se for divisível por 4 exceto os séculos, que são bissextos se forem múltiplos de 400. Escreva um programa que determina se um ano é bissexto.</w:t>
      </w:r>
    </w:p>
    <w:p w14:paraId="4E959293" w14:textId="77777777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3.</w:t>
      </w:r>
      <w:proofErr w:type="gramStart"/>
      <w:r>
        <w:rPr>
          <w:rFonts w:ascii="Arial" w:eastAsia="Arial" w:hAnsi="Arial" w:cs="Arial"/>
          <w:sz w:val="24"/>
        </w:rPr>
        <w:t>3.</w:t>
      </w:r>
      <w:r>
        <w:t>CARACTERESECADEIAS</w:t>
      </w:r>
      <w:proofErr w:type="gramEnd"/>
    </w:p>
    <w:p w14:paraId="5B250038" w14:textId="77777777" w:rsidR="005B5BF0" w:rsidRDefault="00000000">
      <w:pPr>
        <w:ind w:left="732" w:right="0"/>
      </w:pPr>
      <w:r>
        <w:rPr>
          <w:sz w:val="21"/>
        </w:rPr>
        <w:t xml:space="preserve">3.3.1 </w:t>
      </w:r>
      <w:r>
        <w:t>Tipo de pessoa - Elaborar programa que lê do teclado uma letra que pode ser ‘F’ ou ‘J’ e mostra a mensagem “pessoa física”, “pessoa jurídica” ou "tipo de pessoa inválido", conforme o caso.</w:t>
      </w:r>
    </w:p>
    <w:p w14:paraId="358656FC" w14:textId="77777777" w:rsidR="005B5BF0" w:rsidRDefault="00000000">
      <w:pPr>
        <w:ind w:left="732" w:right="0"/>
      </w:pPr>
      <w:r>
        <w:rPr>
          <w:sz w:val="21"/>
        </w:rPr>
        <w:t xml:space="preserve">3.3.2 </w:t>
      </w:r>
      <w:r>
        <w:t>Caracteres ASCII - Escreva um programa que lê três números de 32 a 254 e mostra na tela uma cadeia formada pela concatenação dos caracteres ASCII de cada número. Caso algum dos números esteja fora da faixa válida, o programa mostra uma mensagem de erro apropriada.</w:t>
      </w:r>
    </w:p>
    <w:p w14:paraId="7DC3D7F0" w14:textId="77777777" w:rsidR="005B5BF0" w:rsidRDefault="00000000">
      <w:pPr>
        <w:ind w:left="732" w:right="0"/>
      </w:pPr>
      <w:r>
        <w:rPr>
          <w:sz w:val="21"/>
        </w:rPr>
        <w:t xml:space="preserve">3.3.3 </w:t>
      </w:r>
      <w:r>
        <w:t>Validação de senha - Elabore um programa que lê uma senha de até 8 caracteres, verifica se a senha está correta ou não, comparando-a com uma senha predefinida, e informa "Acesso autorizado" ou "Acesso negado", conforme o caso.</w:t>
      </w:r>
    </w:p>
    <w:p w14:paraId="5D3FFC96" w14:textId="77777777" w:rsidR="005B5BF0" w:rsidRDefault="00000000">
      <w:pPr>
        <w:ind w:left="732" w:right="0"/>
      </w:pPr>
      <w:r>
        <w:rPr>
          <w:sz w:val="21"/>
        </w:rPr>
        <w:t xml:space="preserve">3.3.4 </w:t>
      </w:r>
      <w:r>
        <w:t>Validação de data - Escrever um programa que lê uma data no formato 'DD/MM/AAAA' e verifica se as barras estão nas posições corretas, se o dia está entre 1 e 31 e se o mês está entre 1 e 12, mostrando mensagens de erro apropriadas ou que a data está correta.</w:t>
      </w:r>
    </w:p>
    <w:p w14:paraId="7AC9DDA1" w14:textId="77777777" w:rsidR="005B5BF0" w:rsidRDefault="00000000">
      <w:pPr>
        <w:ind w:left="732" w:right="0"/>
      </w:pPr>
      <w:r>
        <w:rPr>
          <w:sz w:val="21"/>
        </w:rPr>
        <w:t xml:space="preserve">3.3.5 </w:t>
      </w:r>
      <w:r>
        <w:t>Código ou caractere ASCII - Escreva um programa que lê uma opção que pode ser 1 ou 2. Se o usuário escolher 1, o programa lê um número de 1 a 255 e mostra o caractere ASCII correspondente; se 2, é lido um caractere e mostrado o respectivo código ASCII. Criticar as entradas numéricas e mostrar mensagens apropriadas em caso de erro.</w:t>
      </w:r>
    </w:p>
    <w:p w14:paraId="2D487335" w14:textId="77777777" w:rsidR="005B5BF0" w:rsidRDefault="00000000">
      <w:pPr>
        <w:ind w:left="732" w:right="0"/>
      </w:pPr>
      <w:r>
        <w:rPr>
          <w:sz w:val="21"/>
        </w:rPr>
        <w:t xml:space="preserve">3.3.6 </w:t>
      </w:r>
      <w:r>
        <w:t>Tipo de caractere - Escrever um programa que lê um caractere e informa se é letra, dígito, operador aritmético ou nenhum deles.</w:t>
      </w:r>
    </w:p>
    <w:p w14:paraId="4F788CB3" w14:textId="77777777" w:rsidR="005B5BF0" w:rsidRDefault="00000000">
      <w:pPr>
        <w:spacing w:after="370"/>
        <w:ind w:left="732" w:right="0"/>
      </w:pPr>
      <w:r>
        <w:rPr>
          <w:sz w:val="21"/>
        </w:rPr>
        <w:t xml:space="preserve">3.3.7 </w:t>
      </w:r>
      <w:r>
        <w:t>Sorteio da LBV - Reescreva o programa 2.3.10 para que verifique se os números lidos estão no formato esperado (por exemplo, 21.375). Caso algum esteja incorreto, o programa mostra uma mensagem de erro.</w:t>
      </w:r>
    </w:p>
    <w:p w14:paraId="5EBA7DB3" w14:textId="77777777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lastRenderedPageBreak/>
        <w:t>3.</w:t>
      </w:r>
      <w:proofErr w:type="gramStart"/>
      <w:r>
        <w:rPr>
          <w:rFonts w:ascii="Arial" w:eastAsia="Arial" w:hAnsi="Arial" w:cs="Arial"/>
          <w:sz w:val="24"/>
        </w:rPr>
        <w:t>4.</w:t>
      </w:r>
      <w:r>
        <w:t>CONTROLEDETELA</w:t>
      </w:r>
      <w:proofErr w:type="gramEnd"/>
    </w:p>
    <w:p w14:paraId="33753197" w14:textId="77777777" w:rsidR="005B5BF0" w:rsidRDefault="00000000">
      <w:pPr>
        <w:ind w:left="732" w:right="0"/>
      </w:pPr>
      <w:r>
        <w:rPr>
          <w:sz w:val="21"/>
        </w:rPr>
        <w:t xml:space="preserve">3.4.1 </w:t>
      </w:r>
      <w:r>
        <w:t>Quadrado posicionado - Elabore um programa que mostre um "quadrado" de lado 5 na tela, a partir de uma linha e uma coluna lidas do teclado. Se algum dos valores estiver fora da faixa válida, é mostrada uma mensagem de erro e o desenho não é mostrado.</w:t>
      </w:r>
    </w:p>
    <w:p w14:paraId="31FC4779" w14:textId="77777777" w:rsidR="005B5BF0" w:rsidRDefault="00000000">
      <w:pPr>
        <w:spacing w:after="377"/>
        <w:ind w:left="732" w:right="0"/>
      </w:pPr>
      <w:r>
        <w:rPr>
          <w:sz w:val="21"/>
        </w:rPr>
        <w:t xml:space="preserve">3.4.2 </w:t>
      </w:r>
      <w:r>
        <w:t>Quadrado ou triângulo - Implemente um programa com 3 opções (letra ou número): terminar, desenhar um quadrado ou um triângulo na tela, em linha e coluna lidas pelo teclado. Elabore o quadrado e o triângulo como achar melhor. Faça o programa mostrar uma mensagem de erro se o usuário escolher uma opção inválida ou informar valor inválido para linha ou coluna.</w:t>
      </w:r>
    </w:p>
    <w:p w14:paraId="364EA9BA" w14:textId="77777777" w:rsidR="005B5BF0" w:rsidRDefault="00000000">
      <w:pPr>
        <w:pStyle w:val="Ttulo2"/>
        <w:ind w:left="-5"/>
      </w:pPr>
      <w:r>
        <w:t>3.</w:t>
      </w:r>
      <w:proofErr w:type="gramStart"/>
      <w:r>
        <w:t>5.</w:t>
      </w:r>
      <w:r>
        <w:rPr>
          <w:rFonts w:ascii="Times New Roman" w:eastAsia="Times New Roman" w:hAnsi="Times New Roman" w:cs="Times New Roman"/>
          <w:sz w:val="28"/>
        </w:rPr>
        <w:t>SONS</w:t>
      </w:r>
      <w:proofErr w:type="gramEnd"/>
    </w:p>
    <w:p w14:paraId="02D203F7" w14:textId="77777777" w:rsidR="005B5BF0" w:rsidRDefault="00000000">
      <w:pPr>
        <w:ind w:left="732" w:right="0"/>
      </w:pPr>
      <w:r>
        <w:rPr>
          <w:sz w:val="21"/>
        </w:rPr>
        <w:t xml:space="preserve">3.5.1 </w:t>
      </w:r>
      <w:r>
        <w:t xml:space="preserve">Nota musical - Elaborar um programa que lê uma </w:t>
      </w:r>
      <w:proofErr w:type="spellStart"/>
      <w:r>
        <w:t>freqüência</w:t>
      </w:r>
      <w:proofErr w:type="spellEnd"/>
      <w:r>
        <w:t xml:space="preserve"> em Hertz e uma duração em milissegundos e emite um som na </w:t>
      </w:r>
      <w:proofErr w:type="spellStart"/>
      <w:r>
        <w:t>freqüência</w:t>
      </w:r>
      <w:proofErr w:type="spellEnd"/>
      <w:r>
        <w:t xml:space="preserve"> com a duração. Limite a </w:t>
      </w:r>
      <w:proofErr w:type="spellStart"/>
      <w:r>
        <w:t>freqüência</w:t>
      </w:r>
      <w:proofErr w:type="spellEnd"/>
      <w:r>
        <w:t xml:space="preserve"> até 10.000 Hz e a duração a 2 segundos.</w:t>
      </w:r>
    </w:p>
    <w:p w14:paraId="4DEEC178" w14:textId="77777777" w:rsidR="005B5BF0" w:rsidRDefault="00000000">
      <w:pPr>
        <w:tabs>
          <w:tab w:val="center" w:pos="2262"/>
        </w:tabs>
        <w:spacing w:after="193" w:line="259" w:lineRule="auto"/>
        <w:ind w:left="-15" w:right="0" w:firstLine="0"/>
        <w:jc w:val="left"/>
      </w:pPr>
      <w:r>
        <w:rPr>
          <w:sz w:val="21"/>
        </w:rPr>
        <w:t>18</w:t>
      </w:r>
      <w:r>
        <w:rPr>
          <w:sz w:val="21"/>
        </w:rPr>
        <w:tab/>
      </w:r>
      <w:r>
        <w:rPr>
          <w:sz w:val="17"/>
        </w:rPr>
        <w:t xml:space="preserve">300 </w:t>
      </w:r>
      <w:r>
        <w:rPr>
          <w:sz w:val="14"/>
        </w:rPr>
        <w:t>IDÉIASPARAPROGRAMARCOMPUTADORES</w:t>
      </w:r>
    </w:p>
    <w:p w14:paraId="5B80EEEA" w14:textId="77777777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3.</w:t>
      </w:r>
      <w:proofErr w:type="gramStart"/>
      <w:r>
        <w:rPr>
          <w:rFonts w:ascii="Arial" w:eastAsia="Arial" w:hAnsi="Arial" w:cs="Arial"/>
          <w:sz w:val="24"/>
        </w:rPr>
        <w:t>6.</w:t>
      </w:r>
      <w:r>
        <w:t>VARIADOS</w:t>
      </w:r>
      <w:proofErr w:type="gramEnd"/>
    </w:p>
    <w:p w14:paraId="7C5A5B13" w14:textId="77777777" w:rsidR="005B5BF0" w:rsidRDefault="00000000">
      <w:pPr>
        <w:ind w:left="732" w:right="0"/>
      </w:pPr>
      <w:r>
        <w:rPr>
          <w:sz w:val="21"/>
        </w:rPr>
        <w:t xml:space="preserve">3.6.1 </w:t>
      </w:r>
      <w:r>
        <w:t xml:space="preserve">Cadeia centralizada - Elabore um programa que lê um número de linha e uma cadeia qualquer, limpa a tela e mostra a cadeia centralizada na linha indicada. Linhas inválidas não são aceitas. </w:t>
      </w:r>
      <w:r>
        <w:rPr>
          <w:i/>
        </w:rPr>
        <w:t>[Dica: calcule a coluna com base na quantidade de colunas da tela e no comprimento da cadeia]</w:t>
      </w:r>
    </w:p>
    <w:p w14:paraId="3164E077" w14:textId="77777777" w:rsidR="005B5BF0" w:rsidRDefault="00000000">
      <w:pPr>
        <w:ind w:left="732" w:right="0"/>
      </w:pPr>
      <w:r>
        <w:rPr>
          <w:sz w:val="21"/>
        </w:rPr>
        <w:t xml:space="preserve">3.6.2 </w:t>
      </w:r>
      <w:r>
        <w:t>Dia da semana - Construa um programa que lê um número de 1 a 7 e informa o dia da semana correspondente, sendo domingo o dia de número 1. Se o número não corresponder a um dia da semana, é mostrada uma mensagem de erro.</w:t>
      </w:r>
    </w:p>
    <w:p w14:paraId="0603F2C0" w14:textId="77777777" w:rsidR="005B5BF0" w:rsidRDefault="00000000">
      <w:pPr>
        <w:spacing w:after="161"/>
        <w:ind w:left="732" w:right="0"/>
      </w:pPr>
      <w:r>
        <w:rPr>
          <w:sz w:val="21"/>
        </w:rPr>
        <w:t xml:space="preserve">3.6.3 </w:t>
      </w:r>
      <w:r>
        <w:t>PIS/PASEP - O dígito verificador do PIS/PASEP é calculado através da seguinte regra: o número é composto por dez dígitos mais um dígito verificador. Multiplique os números, da esquerda para a direita, respectivamente por 3 2 9 8 7 6 5 4 3 2. Some os resultados das multiplicações; calcule o resto da divisão da soma por 11 e subtraia o resultado de 11. Se o resultado for 10 o dígito é zero, caso contrário o dígito é o próprio resultado.</w:t>
      </w:r>
    </w:p>
    <w:p w14:paraId="60846818" w14:textId="77777777" w:rsidR="005B5BF0" w:rsidRDefault="00000000">
      <w:pPr>
        <w:spacing w:after="63"/>
        <w:ind w:left="1231" w:right="0" w:firstLine="0"/>
      </w:pPr>
      <w:r>
        <w:t>Por exemplo, para o número 1701209041-1, o cálculo seria:</w:t>
      </w:r>
    </w:p>
    <w:p w14:paraId="529A5156" w14:textId="77777777" w:rsidR="005B5BF0" w:rsidRDefault="00000000">
      <w:pPr>
        <w:spacing w:after="56"/>
        <w:ind w:left="739" w:right="0" w:firstLine="491"/>
      </w:pPr>
      <w:r>
        <w:t>1x3 + 7x2 + 0x9 + 1x8 + 2x7 + 0x6 + 9x5 + 0x4 + 4x3 + 1x2 = 98. O resto da divisão de 98 por 11 é 10. Como 11 - 10 = 1, o dígito é 1.</w:t>
      </w:r>
    </w:p>
    <w:p w14:paraId="052F2A4F" w14:textId="77777777" w:rsidR="005B5BF0" w:rsidRDefault="00000000">
      <w:pPr>
        <w:spacing w:after="136"/>
        <w:ind w:left="739" w:right="0" w:firstLine="492"/>
      </w:pPr>
      <w:r>
        <w:t>Escreva um programa que lê um número de PIS/PASEP e mostra o dígito verificador correspondente. Para testá-lo, você pode usar também o número 1010861269-1.</w:t>
      </w:r>
    </w:p>
    <w:p w14:paraId="7D76D8E9" w14:textId="77777777" w:rsidR="005B5BF0" w:rsidRDefault="00000000">
      <w:pPr>
        <w:ind w:left="732" w:right="0"/>
      </w:pPr>
      <w:r>
        <w:rPr>
          <w:sz w:val="21"/>
        </w:rPr>
        <w:t xml:space="preserve">3.6.4 </w:t>
      </w:r>
      <w:r>
        <w:t>Calculadora - A calculadora de Luciana pifou, justo quando ela precisa fazer vários cálculos. Ela tem um computador, mas não sabe que um dos acessórios do Windows é uma calculadora. Sendo estudante de programação, Luciana resolveu fazer um programa. A especificação que bolou prevê que programa lê dois números inteiros (o que atende suas necessidades) e em seguida um símbolo de operação. Se este for '+', o programa soma os números, se '-', subtrai, se '*' multiplica e se '/' divide. Se o símbolo for diferente desses, é mostrada uma mensagem de erro. O programa, antes de dividir, critica se o divisor é zero e mostra uma mensagem, se for. Implemente a especificação de Luciana.</w:t>
      </w:r>
    </w:p>
    <w:p w14:paraId="536C5609" w14:textId="77777777" w:rsidR="005B5BF0" w:rsidRDefault="00000000">
      <w:pPr>
        <w:spacing w:after="0"/>
        <w:ind w:left="732" w:right="0"/>
      </w:pPr>
      <w:r>
        <w:rPr>
          <w:sz w:val="21"/>
        </w:rPr>
        <w:lastRenderedPageBreak/>
        <w:t xml:space="preserve">3.6.5 </w:t>
      </w:r>
      <w:r>
        <w:t>Jogo de fichas 1 - Um jogo consiste em se retirar duas fichas de um saco contendo fichas brancas e pretas. Dependendo da combinação de cores das fichas retiradas, o jogador será pago na seguinte proporção:</w:t>
      </w:r>
    </w:p>
    <w:tbl>
      <w:tblPr>
        <w:tblStyle w:val="TableGrid"/>
        <w:tblW w:w="3780" w:type="dxa"/>
        <w:tblInd w:w="890" w:type="dxa"/>
        <w:tblCellMar>
          <w:top w:w="11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1476"/>
        <w:gridCol w:w="857"/>
      </w:tblGrid>
      <w:tr w:rsidR="005B5BF0" w14:paraId="09CC3481" w14:textId="77777777">
        <w:trPr>
          <w:trHeight w:val="278"/>
        </w:trPr>
        <w:tc>
          <w:tcPr>
            <w:tcW w:w="1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2D669D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Primeira Ficha</w:t>
            </w:r>
          </w:p>
        </w:tc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A2F3" w14:textId="77777777" w:rsidR="005B5BF0" w:rsidRDefault="00000000">
            <w:pPr>
              <w:spacing w:after="0" w:line="259" w:lineRule="auto"/>
              <w:ind w:left="3" w:right="0" w:firstLine="0"/>
              <w:jc w:val="left"/>
            </w:pPr>
            <w:r>
              <w:rPr>
                <w:i/>
              </w:rPr>
              <w:t>Segunda Ficha</w:t>
            </w:r>
          </w:p>
        </w:tc>
        <w:tc>
          <w:tcPr>
            <w:tcW w:w="8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661F51" w14:textId="77777777" w:rsidR="005B5BF0" w:rsidRDefault="00000000">
            <w:pPr>
              <w:spacing w:after="0" w:line="259" w:lineRule="auto"/>
              <w:ind w:left="3" w:right="0" w:firstLine="0"/>
              <w:jc w:val="left"/>
            </w:pPr>
            <w:r>
              <w:rPr>
                <w:i/>
              </w:rPr>
              <w:t>Rateio</w:t>
            </w:r>
          </w:p>
        </w:tc>
      </w:tr>
      <w:tr w:rsidR="005B5BF0" w14:paraId="47CC0D5B" w14:textId="77777777">
        <w:trPr>
          <w:trHeight w:val="290"/>
        </w:trPr>
        <w:tc>
          <w:tcPr>
            <w:tcW w:w="1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06F6AD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Branca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456D" w14:textId="77777777" w:rsidR="005B5BF0" w:rsidRDefault="00000000">
            <w:pPr>
              <w:spacing w:after="0" w:line="259" w:lineRule="auto"/>
              <w:ind w:left="3" w:right="0" w:firstLine="0"/>
              <w:jc w:val="left"/>
            </w:pPr>
            <w:r>
              <w:t>Branca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9E6D18" w14:textId="77777777" w:rsidR="005B5BF0" w:rsidRDefault="00000000">
            <w:pPr>
              <w:spacing w:after="0" w:line="259" w:lineRule="auto"/>
              <w:ind w:left="3" w:right="0" w:firstLine="0"/>
              <w:jc w:val="left"/>
            </w:pPr>
            <w:r>
              <w:t>0</w:t>
            </w:r>
          </w:p>
        </w:tc>
      </w:tr>
      <w:tr w:rsidR="005B5BF0" w14:paraId="1707582C" w14:textId="77777777">
        <w:trPr>
          <w:trHeight w:val="290"/>
        </w:trPr>
        <w:tc>
          <w:tcPr>
            <w:tcW w:w="1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293B84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Branca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2088" w14:textId="77777777" w:rsidR="005B5BF0" w:rsidRDefault="00000000">
            <w:pPr>
              <w:spacing w:after="0" w:line="259" w:lineRule="auto"/>
              <w:ind w:left="3" w:right="0" w:firstLine="0"/>
              <w:jc w:val="left"/>
            </w:pPr>
            <w:r>
              <w:t>Preta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35B256" w14:textId="77777777" w:rsidR="005B5BF0" w:rsidRDefault="00000000">
            <w:pPr>
              <w:spacing w:after="0" w:line="259" w:lineRule="auto"/>
              <w:ind w:left="3" w:right="0" w:firstLine="0"/>
              <w:jc w:val="left"/>
            </w:pPr>
            <w:r>
              <w:t>1/2</w:t>
            </w:r>
          </w:p>
        </w:tc>
      </w:tr>
      <w:tr w:rsidR="005B5BF0" w14:paraId="25F17F7D" w14:textId="77777777">
        <w:trPr>
          <w:trHeight w:val="288"/>
        </w:trPr>
        <w:tc>
          <w:tcPr>
            <w:tcW w:w="1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CE5C0A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Preta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AD1E" w14:textId="77777777" w:rsidR="005B5BF0" w:rsidRDefault="00000000">
            <w:pPr>
              <w:spacing w:after="0" w:line="259" w:lineRule="auto"/>
              <w:ind w:left="3" w:right="0" w:firstLine="0"/>
              <w:jc w:val="left"/>
            </w:pPr>
            <w:r>
              <w:t>Branca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D74EA8" w14:textId="77777777" w:rsidR="005B5BF0" w:rsidRDefault="00000000">
            <w:pPr>
              <w:spacing w:after="0" w:line="259" w:lineRule="auto"/>
              <w:ind w:left="3" w:right="0" w:firstLine="0"/>
              <w:jc w:val="left"/>
            </w:pPr>
            <w:r>
              <w:t>1</w:t>
            </w:r>
          </w:p>
        </w:tc>
      </w:tr>
      <w:tr w:rsidR="005B5BF0" w14:paraId="23AFD683" w14:textId="77777777">
        <w:trPr>
          <w:trHeight w:val="283"/>
        </w:trPr>
        <w:tc>
          <w:tcPr>
            <w:tcW w:w="14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B4AD03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Preta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5E1451" w14:textId="77777777" w:rsidR="005B5BF0" w:rsidRDefault="00000000">
            <w:pPr>
              <w:spacing w:after="0" w:line="259" w:lineRule="auto"/>
              <w:ind w:left="3" w:right="0" w:firstLine="0"/>
              <w:jc w:val="left"/>
            </w:pPr>
            <w:r>
              <w:t>Preta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3E6B87" w14:textId="77777777" w:rsidR="005B5BF0" w:rsidRDefault="00000000">
            <w:pPr>
              <w:spacing w:after="0" w:line="259" w:lineRule="auto"/>
              <w:ind w:left="3" w:right="0" w:firstLine="0"/>
              <w:jc w:val="left"/>
            </w:pPr>
            <w:r>
              <w:t>2</w:t>
            </w:r>
          </w:p>
        </w:tc>
      </w:tr>
    </w:tbl>
    <w:p w14:paraId="2BC52978" w14:textId="77777777" w:rsidR="005B5BF0" w:rsidRDefault="00000000">
      <w:pPr>
        <w:spacing w:after="137"/>
        <w:ind w:left="739" w:right="0" w:firstLine="492"/>
      </w:pPr>
      <w:r>
        <w:t>Ou seja, com duas fichas brancas o jogador perde tudo, com uma branca e uma preta recebe metade do que apostou, com um preta e uma branca recebe seu dinheiro de volta e com duas pretas recebe o dobro. Elaborar um programa que lê as cores das duas fichas e calcula o rateio.</w:t>
      </w:r>
    </w:p>
    <w:p w14:paraId="45D4BE2E" w14:textId="77777777" w:rsidR="005B5BF0" w:rsidRDefault="00000000">
      <w:pPr>
        <w:ind w:left="732" w:right="0"/>
      </w:pPr>
      <w:r>
        <w:rPr>
          <w:sz w:val="21"/>
        </w:rPr>
        <w:t xml:space="preserve">3.6.6 </w:t>
      </w:r>
      <w:r>
        <w:t>Jogo de fichas 2 - Altere o programa anterior para que leia também o valor apostado, limitado a $100, e informe o valor a ser recebido pelo apostador.</w:t>
      </w:r>
    </w:p>
    <w:p w14:paraId="0D90BF88" w14:textId="77777777" w:rsidR="005B5BF0" w:rsidRDefault="00000000">
      <w:pPr>
        <w:ind w:left="732" w:right="0"/>
      </w:pPr>
      <w:r>
        <w:rPr>
          <w:sz w:val="21"/>
        </w:rPr>
        <w:t xml:space="preserve">3.6.7 </w:t>
      </w:r>
      <w:r>
        <w:t xml:space="preserve">Jogo de fichas 3 - Modifique o programa do jogo de retirada de fichas, acima, de forma que o jogador retire três fichas. Atribua valores de rateio para todas as combinações de </w:t>
      </w:r>
      <w:proofErr w:type="gramStart"/>
      <w:r>
        <w:t>cores .</w:t>
      </w:r>
      <w:proofErr w:type="gramEnd"/>
      <w:r>
        <w:t xml:space="preserve"> Implemente um programa que lê o valor apostado, sorteia as cores, calcula o rateio obtido pelo jogador e o valor que ele receberá.</w:t>
      </w:r>
    </w:p>
    <w:p w14:paraId="05108F90" w14:textId="77777777" w:rsidR="005B5BF0" w:rsidRDefault="00000000">
      <w:pPr>
        <w:ind w:left="732" w:right="0"/>
      </w:pPr>
      <w:r>
        <w:rPr>
          <w:sz w:val="21"/>
        </w:rPr>
        <w:t xml:space="preserve">3.6.8 </w:t>
      </w:r>
      <w:r>
        <w:t>Adivinhe 1 - Faça um programa que sorteia um número de 1 a 5 e pede ao usuário que o adivinhe, lendo do teclado o palpite. Caso o usuário acerte ou não, é mostrada uma mensagem apropriada.</w:t>
      </w:r>
    </w:p>
    <w:p w14:paraId="676041E8" w14:textId="77777777" w:rsidR="005B5BF0" w:rsidRDefault="00000000">
      <w:pPr>
        <w:spacing w:after="226" w:line="265" w:lineRule="auto"/>
        <w:ind w:left="10" w:right="496" w:hanging="10"/>
        <w:jc w:val="right"/>
      </w:pPr>
      <w:r>
        <w:rPr>
          <w:sz w:val="14"/>
        </w:rPr>
        <w:t>ALTERNATIVASEDECISÃO</w:t>
      </w:r>
    </w:p>
    <w:p w14:paraId="72CD3CC4" w14:textId="77777777" w:rsidR="005B5BF0" w:rsidRDefault="00000000">
      <w:pPr>
        <w:ind w:left="732" w:right="0"/>
      </w:pPr>
      <w:r>
        <w:rPr>
          <w:sz w:val="21"/>
        </w:rPr>
        <w:t xml:space="preserve">3.6.9 </w:t>
      </w:r>
      <w:r>
        <w:t>Adivinhe 2 - Modifique o programa acima para que o usuário possa tentar novamente se errar na primeira vez.</w:t>
      </w:r>
    </w:p>
    <w:p w14:paraId="46A12317" w14:textId="77777777" w:rsidR="005B5BF0" w:rsidRDefault="00000000">
      <w:pPr>
        <w:spacing w:after="0"/>
        <w:ind w:left="732" w:right="0"/>
      </w:pPr>
      <w:r>
        <w:rPr>
          <w:sz w:val="21"/>
        </w:rPr>
        <w:t xml:space="preserve">3.6.10 </w:t>
      </w:r>
      <w:r>
        <w:t>Categoria de altura - Elaborar programa que lê uma altura e mostra uma mensagem conforme a faixa de altura:</w:t>
      </w:r>
    </w:p>
    <w:tbl>
      <w:tblPr>
        <w:tblStyle w:val="TableGrid"/>
        <w:tblW w:w="3542" w:type="dxa"/>
        <w:tblInd w:w="1231" w:type="dxa"/>
        <w:tblCellMar>
          <w:top w:w="3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2054"/>
      </w:tblGrid>
      <w:tr w:rsidR="005B5BF0" w14:paraId="59DD8E20" w14:textId="77777777">
        <w:trPr>
          <w:trHeight w:val="243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14:paraId="2ECBF4CF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menos que 1,60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617B7FAA" w14:textId="77777777" w:rsidR="005B5BF0" w:rsidRDefault="00000000">
            <w:pPr>
              <w:spacing w:after="0" w:line="259" w:lineRule="auto"/>
              <w:ind w:left="355" w:right="0" w:firstLine="0"/>
              <w:jc w:val="left"/>
            </w:pPr>
            <w:r>
              <w:t>“baixinho”</w:t>
            </w:r>
          </w:p>
        </w:tc>
      </w:tr>
      <w:tr w:rsidR="005B5BF0" w14:paraId="13DD7443" w14:textId="77777777">
        <w:trPr>
          <w:trHeight w:val="277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14:paraId="23A234A6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de 1,60 a 1,85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20CA81AC" w14:textId="77777777" w:rsidR="005B5BF0" w:rsidRDefault="00000000">
            <w:pPr>
              <w:spacing w:after="0" w:line="259" w:lineRule="auto"/>
              <w:ind w:left="355" w:right="0" w:firstLine="0"/>
              <w:jc w:val="left"/>
            </w:pPr>
            <w:r>
              <w:t>“altura normal”</w:t>
            </w:r>
          </w:p>
        </w:tc>
      </w:tr>
      <w:tr w:rsidR="005B5BF0" w14:paraId="63C09DAF" w14:textId="77777777">
        <w:trPr>
          <w:trHeight w:val="244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 w14:paraId="31C1DA79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mais que 1,85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74E72D45" w14:textId="77777777" w:rsidR="005B5BF0" w:rsidRDefault="00000000">
            <w:pPr>
              <w:spacing w:after="0" w:line="259" w:lineRule="auto"/>
              <w:ind w:left="0" w:right="0" w:firstLine="0"/>
              <w:jc w:val="right"/>
            </w:pPr>
            <w:r>
              <w:t>“faz frio aí em cima?”</w:t>
            </w:r>
          </w:p>
        </w:tc>
      </w:tr>
    </w:tbl>
    <w:p w14:paraId="6F6E38E2" w14:textId="77777777" w:rsidR="005B5BF0" w:rsidRDefault="00000000">
      <w:pPr>
        <w:spacing w:after="0"/>
        <w:ind w:left="732" w:right="0"/>
      </w:pPr>
      <w:r>
        <w:rPr>
          <w:sz w:val="21"/>
        </w:rPr>
        <w:t xml:space="preserve">3.6.11 </w:t>
      </w:r>
      <w:r>
        <w:t>Conceito - Uma universidade atribui conceitos aos alunos com base na nota obtida em cada disciplina, segundo a tabela abaixo. Escreva um programa que lê a nota e informa o conceito obtido.</w:t>
      </w:r>
    </w:p>
    <w:tbl>
      <w:tblPr>
        <w:tblStyle w:val="TableGrid"/>
        <w:tblW w:w="1873" w:type="dxa"/>
        <w:tblInd w:w="123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1117"/>
      </w:tblGrid>
      <w:tr w:rsidR="005B5BF0" w14:paraId="5231668A" w14:textId="77777777">
        <w:trPr>
          <w:trHeight w:val="198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2892F08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NOTA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3DE4CB5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CONCEITO</w:t>
            </w:r>
          </w:p>
        </w:tc>
      </w:tr>
      <w:tr w:rsidR="005B5BF0" w14:paraId="0317283C" w14:textId="77777777">
        <w:trPr>
          <w:trHeight w:val="226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C378B1B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--------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9E075E2" w14:textId="77777777" w:rsidR="005B5BF0" w:rsidRDefault="00000000">
            <w:pPr>
              <w:spacing w:after="0" w:line="259" w:lineRule="auto"/>
              <w:ind w:left="0" w:right="0" w:firstLine="0"/>
              <w:jc w:val="right"/>
            </w:pPr>
            <w:r>
              <w:t>---------------</w:t>
            </w:r>
          </w:p>
        </w:tc>
      </w:tr>
      <w:tr w:rsidR="005B5BF0" w14:paraId="6546DA17" w14:textId="77777777">
        <w:trPr>
          <w:trHeight w:val="226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A6F4410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90..100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992F17C" w14:textId="77777777" w:rsidR="005B5BF0" w:rsidRDefault="00000000">
            <w:pPr>
              <w:spacing w:after="0" w:line="259" w:lineRule="auto"/>
              <w:ind w:left="353" w:right="0" w:firstLine="0"/>
              <w:jc w:val="left"/>
            </w:pPr>
            <w:r>
              <w:t>A</w:t>
            </w:r>
          </w:p>
        </w:tc>
      </w:tr>
      <w:tr w:rsidR="005B5BF0" w14:paraId="36013396" w14:textId="77777777">
        <w:trPr>
          <w:trHeight w:val="224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A299F76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75..89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9D75C6A" w14:textId="77777777" w:rsidR="005B5BF0" w:rsidRDefault="00000000">
            <w:pPr>
              <w:spacing w:after="0" w:line="259" w:lineRule="auto"/>
              <w:ind w:left="353" w:right="0" w:firstLine="0"/>
              <w:jc w:val="left"/>
            </w:pPr>
            <w:r>
              <w:t>B</w:t>
            </w:r>
          </w:p>
        </w:tc>
      </w:tr>
      <w:tr w:rsidR="005B5BF0" w14:paraId="27CA8BC1" w14:textId="77777777">
        <w:trPr>
          <w:trHeight w:val="224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724DC9A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50..74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C2FFB5B" w14:textId="77777777" w:rsidR="005B5BF0" w:rsidRDefault="00000000">
            <w:pPr>
              <w:spacing w:after="0" w:line="259" w:lineRule="auto"/>
              <w:ind w:left="353" w:right="0" w:firstLine="0"/>
              <w:jc w:val="left"/>
            </w:pPr>
            <w:r>
              <w:t>C</w:t>
            </w:r>
          </w:p>
        </w:tc>
      </w:tr>
      <w:tr w:rsidR="005B5BF0" w14:paraId="631DE01B" w14:textId="77777777">
        <w:trPr>
          <w:trHeight w:val="226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0603FB6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40..49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778DF5E" w14:textId="77777777" w:rsidR="005B5BF0" w:rsidRDefault="00000000">
            <w:pPr>
              <w:spacing w:after="0" w:line="259" w:lineRule="auto"/>
              <w:ind w:left="353" w:right="0" w:firstLine="0"/>
              <w:jc w:val="left"/>
            </w:pPr>
            <w:r>
              <w:t>D</w:t>
            </w:r>
          </w:p>
        </w:tc>
      </w:tr>
      <w:tr w:rsidR="005B5BF0" w14:paraId="0F00AF73" w14:textId="77777777">
        <w:trPr>
          <w:trHeight w:val="198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0C2B462D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0..39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732FE212" w14:textId="77777777" w:rsidR="005B5BF0" w:rsidRDefault="00000000">
            <w:pPr>
              <w:spacing w:after="0" w:line="259" w:lineRule="auto"/>
              <w:ind w:left="353" w:right="0" w:firstLine="0"/>
              <w:jc w:val="left"/>
            </w:pPr>
            <w:r>
              <w:t>E</w:t>
            </w:r>
          </w:p>
        </w:tc>
      </w:tr>
    </w:tbl>
    <w:p w14:paraId="28577943" w14:textId="77777777" w:rsidR="005B5BF0" w:rsidRDefault="00000000">
      <w:pPr>
        <w:ind w:left="732" w:right="0"/>
      </w:pPr>
      <w:r>
        <w:rPr>
          <w:sz w:val="21"/>
        </w:rPr>
        <w:t xml:space="preserve">3.6.12 </w:t>
      </w:r>
      <w:r>
        <w:t>Multiplicação rápida - Um algoritmo para multiplicação rápida por 11 de números de 2 dígitos funciona assim: para multiplicar 81 x 11, some os dígitos do número (8 + 1 = 9) e insira o resultado entre os dígitos (891). Se a soma der maior que 9, incremente o dígito da esquerda (</w:t>
      </w:r>
      <w:proofErr w:type="spellStart"/>
      <w:r>
        <w:t>vaium</w:t>
      </w:r>
      <w:proofErr w:type="spellEnd"/>
      <w:r>
        <w:t>): 56 x 11 = 616. Faça um programa que efetue multiplicações por 11 usando este algoritmo.</w:t>
      </w:r>
    </w:p>
    <w:p w14:paraId="3ED3D8CE" w14:textId="77777777" w:rsidR="005B5BF0" w:rsidRDefault="005B5BF0">
      <w:pPr>
        <w:sectPr w:rsidR="005B5BF0">
          <w:headerReference w:type="even" r:id="rId13"/>
          <w:headerReference w:type="default" r:id="rId14"/>
          <w:headerReference w:type="first" r:id="rId15"/>
          <w:pgSz w:w="12240" w:h="15840"/>
          <w:pgMar w:top="1305" w:right="2869" w:bottom="1437" w:left="998" w:header="720" w:footer="720" w:gutter="0"/>
          <w:cols w:space="720"/>
        </w:sectPr>
      </w:pPr>
    </w:p>
    <w:p w14:paraId="60312C07" w14:textId="77777777" w:rsidR="005B5BF0" w:rsidRDefault="005B5BF0">
      <w:pPr>
        <w:spacing w:after="0" w:line="259" w:lineRule="auto"/>
        <w:ind w:left="0" w:right="0" w:firstLine="0"/>
        <w:jc w:val="left"/>
      </w:pPr>
    </w:p>
    <w:p w14:paraId="5972F689" w14:textId="77777777" w:rsidR="005B5BF0" w:rsidRDefault="005B5BF0">
      <w:pPr>
        <w:sectPr w:rsidR="005B5BF0">
          <w:headerReference w:type="even" r:id="rId16"/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</w:sectPr>
      </w:pPr>
    </w:p>
    <w:p w14:paraId="2A68D87D" w14:textId="77777777" w:rsidR="005B5BF0" w:rsidRDefault="00000000">
      <w:pPr>
        <w:spacing w:after="492" w:line="308" w:lineRule="auto"/>
        <w:ind w:left="10" w:right="-9" w:hanging="10"/>
        <w:jc w:val="right"/>
      </w:pPr>
      <w:r>
        <w:rPr>
          <w:rFonts w:ascii="Arial" w:eastAsia="Arial" w:hAnsi="Arial" w:cs="Arial"/>
          <w:sz w:val="31"/>
        </w:rPr>
        <w:lastRenderedPageBreak/>
        <w:t>4.REPETIÇÃO</w:t>
      </w:r>
    </w:p>
    <w:p w14:paraId="1345EA69" w14:textId="77777777" w:rsidR="005B5BF0" w:rsidRDefault="00000000">
      <w:pPr>
        <w:spacing w:after="821"/>
        <w:ind w:left="739" w:right="0" w:firstLine="492"/>
      </w:pPr>
      <w:r>
        <w:t>É difícil imaginar um programa realmente útil que não contenha comandos de repetição. Familiarize-se com todos os tipos de comandos de repetição disponíveis na linguagem, para que possa usar o melhor para cada situação.</w:t>
      </w:r>
    </w:p>
    <w:p w14:paraId="7C3E7E0E" w14:textId="77777777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4.</w:t>
      </w:r>
      <w:proofErr w:type="gramStart"/>
      <w:r>
        <w:rPr>
          <w:rFonts w:ascii="Arial" w:eastAsia="Arial" w:hAnsi="Arial" w:cs="Arial"/>
          <w:sz w:val="24"/>
        </w:rPr>
        <w:t>1.</w:t>
      </w:r>
      <w:r>
        <w:t>SAÍDASIMPLES</w:t>
      </w:r>
      <w:proofErr w:type="gramEnd"/>
    </w:p>
    <w:p w14:paraId="0476DCF8" w14:textId="77777777" w:rsidR="005B5BF0" w:rsidRDefault="00000000">
      <w:pPr>
        <w:ind w:left="477" w:right="0" w:firstLine="0"/>
      </w:pPr>
      <w:r>
        <w:rPr>
          <w:sz w:val="21"/>
        </w:rPr>
        <w:t xml:space="preserve">4.1.1 </w:t>
      </w:r>
      <w:r>
        <w:t>Egocentrismo - Implemente um programa que mostra seu nome na tela dez vezes.</w:t>
      </w:r>
    </w:p>
    <w:p w14:paraId="5F07CF90" w14:textId="77777777" w:rsidR="005B5BF0" w:rsidRDefault="00000000">
      <w:pPr>
        <w:ind w:left="732" w:right="0"/>
      </w:pPr>
      <w:r>
        <w:rPr>
          <w:sz w:val="21"/>
        </w:rPr>
        <w:t xml:space="preserve">4.1.2 </w:t>
      </w:r>
      <w:r>
        <w:t>Mais pinheiro - Fazer um programa que desenha o pinheiro (</w:t>
      </w:r>
      <w:proofErr w:type="gramStart"/>
      <w:r>
        <w:t>1.1.13 )</w:t>
      </w:r>
      <w:proofErr w:type="gramEnd"/>
      <w:r>
        <w:t>, usando comandos de repetição.</w:t>
      </w:r>
    </w:p>
    <w:p w14:paraId="49B2AD5D" w14:textId="77777777" w:rsidR="005B5BF0" w:rsidRDefault="00000000">
      <w:pPr>
        <w:spacing w:after="99"/>
        <w:ind w:left="732" w:right="0"/>
      </w:pPr>
      <w:r>
        <w:rPr>
          <w:sz w:val="21"/>
        </w:rPr>
        <w:t xml:space="preserve">4.1.3 </w:t>
      </w:r>
      <w:r>
        <w:t>Caracteres progressivos 1 - Escrever um programa que produza a saída abaixo na tela, para N linhas e usando um caractere lido do teclado (no exemplo, *). Após mostrar uma vez, o programa repete o processo, só parando quando N for zero.</w:t>
      </w:r>
    </w:p>
    <w:p w14:paraId="66B1B1C2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</w:t>
      </w:r>
    </w:p>
    <w:p w14:paraId="49FD4BAC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****</w:t>
      </w:r>
    </w:p>
    <w:p w14:paraId="154CEA6A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******</w:t>
      </w:r>
    </w:p>
    <w:p w14:paraId="42C9B1AF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********</w:t>
      </w:r>
    </w:p>
    <w:p w14:paraId="4EB263DC" w14:textId="77777777" w:rsidR="005B5BF0" w:rsidRDefault="00000000">
      <w:pPr>
        <w:spacing w:after="154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(...)</w:t>
      </w:r>
    </w:p>
    <w:p w14:paraId="2CADCE3B" w14:textId="77777777" w:rsidR="005B5BF0" w:rsidRDefault="00000000">
      <w:pPr>
        <w:spacing w:after="108" w:line="259" w:lineRule="auto"/>
        <w:ind w:left="487" w:right="0" w:hanging="10"/>
        <w:jc w:val="left"/>
      </w:pPr>
      <w:r>
        <w:rPr>
          <w:sz w:val="21"/>
        </w:rPr>
        <w:t xml:space="preserve">4.1.4 </w:t>
      </w:r>
      <w:r>
        <w:t>Caracteres progressivos 2 - Faça o mesmo que acima para:</w:t>
      </w:r>
    </w:p>
    <w:p w14:paraId="22CD8913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</w:t>
      </w:r>
    </w:p>
    <w:p w14:paraId="421056FF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</w:t>
      </w:r>
    </w:p>
    <w:p w14:paraId="07E65E37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***</w:t>
      </w:r>
    </w:p>
    <w:p w14:paraId="2BB914D6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****</w:t>
      </w:r>
    </w:p>
    <w:p w14:paraId="766119B3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*****</w:t>
      </w:r>
    </w:p>
    <w:p w14:paraId="0623DE91" w14:textId="77777777" w:rsidR="005B5BF0" w:rsidRDefault="00000000">
      <w:pPr>
        <w:spacing w:after="15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(...)</w:t>
      </w:r>
    </w:p>
    <w:p w14:paraId="291E21F1" w14:textId="77777777" w:rsidR="005B5BF0" w:rsidRDefault="00000000">
      <w:pPr>
        <w:spacing w:after="86"/>
        <w:ind w:left="477" w:right="0" w:firstLine="0"/>
      </w:pPr>
      <w:r>
        <w:rPr>
          <w:sz w:val="21"/>
        </w:rPr>
        <w:t xml:space="preserve">4.1.5 </w:t>
      </w:r>
      <w:r>
        <w:t>Caracteres progressivos 3 - Idem acima, para o formato abaixo.</w:t>
      </w:r>
    </w:p>
    <w:p w14:paraId="0408D60C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</w:t>
      </w:r>
    </w:p>
    <w:p w14:paraId="62084660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****</w:t>
      </w:r>
    </w:p>
    <w:p w14:paraId="7280BDAB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******</w:t>
      </w:r>
    </w:p>
    <w:p w14:paraId="4FF93F6F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********</w:t>
      </w:r>
    </w:p>
    <w:p w14:paraId="280357F9" w14:textId="77777777" w:rsidR="005B5BF0" w:rsidRDefault="00000000">
      <w:pPr>
        <w:spacing w:after="143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(...)</w:t>
      </w:r>
    </w:p>
    <w:p w14:paraId="2352AC59" w14:textId="77777777" w:rsidR="005B5BF0" w:rsidRDefault="00000000">
      <w:pPr>
        <w:spacing w:after="108" w:line="259" w:lineRule="auto"/>
        <w:ind w:left="487" w:right="0" w:hanging="10"/>
        <w:jc w:val="left"/>
      </w:pPr>
      <w:r>
        <w:rPr>
          <w:sz w:val="21"/>
        </w:rPr>
        <w:t xml:space="preserve">4.1.6 </w:t>
      </w:r>
      <w:r>
        <w:t>Caracteres progressivos 4 - Ibidem:</w:t>
      </w:r>
    </w:p>
    <w:p w14:paraId="35AA9159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(...)</w:t>
      </w:r>
    </w:p>
    <w:p w14:paraId="6B96D3F4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*****</w:t>
      </w:r>
    </w:p>
    <w:p w14:paraId="144E2291" w14:textId="77777777" w:rsidR="005B5BF0" w:rsidRDefault="00000000">
      <w:pPr>
        <w:spacing w:after="26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***</w:t>
      </w:r>
    </w:p>
    <w:p w14:paraId="1490CFF2" w14:textId="77777777" w:rsidR="005B5BF0" w:rsidRDefault="00000000">
      <w:pPr>
        <w:spacing w:after="168" w:line="259" w:lineRule="auto"/>
        <w:ind w:left="1226" w:right="0" w:hanging="10"/>
        <w:jc w:val="left"/>
      </w:pPr>
      <w:r>
        <w:rPr>
          <w:rFonts w:ascii="Courier New" w:eastAsia="Courier New" w:hAnsi="Courier New" w:cs="Courier New"/>
        </w:rPr>
        <w:t>*</w:t>
      </w:r>
    </w:p>
    <w:p w14:paraId="12864465" w14:textId="77777777" w:rsidR="005B5BF0" w:rsidRDefault="00000000">
      <w:pPr>
        <w:spacing w:after="374"/>
        <w:ind w:left="732" w:right="0"/>
      </w:pPr>
      <w:r>
        <w:rPr>
          <w:sz w:val="21"/>
        </w:rPr>
        <w:t xml:space="preserve">4.1.7 </w:t>
      </w:r>
      <w:r>
        <w:t xml:space="preserve">Tudo junto - Faça um programa que junte os 4 exercícios acima. Ele repetidamente oferece um menu com a opção 0 para terminar e outras 4 opções 1, 2, </w:t>
      </w:r>
      <w:proofErr w:type="gramStart"/>
      <w:r>
        <w:t>3,e</w:t>
      </w:r>
      <w:proofErr w:type="gramEnd"/>
      <w:r>
        <w:t xml:space="preserve"> 4, cada uma correspondendo a um tipo </w:t>
      </w:r>
      <w:r>
        <w:lastRenderedPageBreak/>
        <w:t>de figura. Caso a opção indicada pelo usuário seja inválida, é mostrada uma mensagem apropriada. Em todos os casos exceto 0 o menu é oferecido novamente. Tente estruturar o programa de forma que a leitura da quantidade de linhas seja feita em apenas um ponto do programa, ao invés de ser lida a cada opção.</w:t>
      </w:r>
    </w:p>
    <w:p w14:paraId="43FA8320" w14:textId="77777777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4.</w:t>
      </w:r>
      <w:proofErr w:type="gramStart"/>
      <w:r>
        <w:rPr>
          <w:rFonts w:ascii="Arial" w:eastAsia="Arial" w:hAnsi="Arial" w:cs="Arial"/>
          <w:sz w:val="24"/>
        </w:rPr>
        <w:t>2.</w:t>
      </w:r>
      <w:r>
        <w:t>MATEMÁTICA</w:t>
      </w:r>
      <w:proofErr w:type="gramEnd"/>
    </w:p>
    <w:p w14:paraId="7C853172" w14:textId="77777777" w:rsidR="005B5BF0" w:rsidRDefault="00000000">
      <w:pPr>
        <w:ind w:left="732" w:right="0"/>
      </w:pPr>
      <w:r>
        <w:rPr>
          <w:sz w:val="21"/>
        </w:rPr>
        <w:t xml:space="preserve">4.2.1 </w:t>
      </w:r>
      <w:r>
        <w:t>Aprovação - Elaborar programa que lê uma disciplina e respectiva nota (de 0 a 10, com uma casa decimal), e informa se o aluno passou na disciplina, repetindo o ciclo até que a nota lida seja zero. O aluno passa quando tira 7 ou mais.</w:t>
      </w:r>
    </w:p>
    <w:p w14:paraId="1CC6E5EA" w14:textId="77777777" w:rsidR="005B5BF0" w:rsidRDefault="00000000">
      <w:pPr>
        <w:ind w:left="732" w:right="0"/>
      </w:pPr>
      <w:r>
        <w:rPr>
          <w:sz w:val="21"/>
        </w:rPr>
        <w:t xml:space="preserve">4.2.2 </w:t>
      </w:r>
      <w:r>
        <w:t>Raiz quadrada 1 - Implemente um programa que repetidamente calcula e mostra a raiz quadrada de um número qualquer.</w:t>
      </w:r>
    </w:p>
    <w:p w14:paraId="156F1375" w14:textId="77777777" w:rsidR="005B5BF0" w:rsidRDefault="00000000">
      <w:pPr>
        <w:ind w:left="732" w:right="0"/>
      </w:pPr>
      <w:r>
        <w:rPr>
          <w:sz w:val="21"/>
        </w:rPr>
        <w:t xml:space="preserve">4.2.3 </w:t>
      </w:r>
      <w:r>
        <w:t>Raiz quadrada 2 - Altere o programa acima para que ele verifique se o usuário entrou um valor positivo ou zero. Se sim, a raiz é calculada, caso contrário é mostrada uma mensagem de erro.</w:t>
      </w:r>
    </w:p>
    <w:p w14:paraId="614A33FD" w14:textId="77777777" w:rsidR="005B5BF0" w:rsidRDefault="00000000">
      <w:pPr>
        <w:ind w:left="477" w:right="0" w:firstLine="0"/>
      </w:pPr>
      <w:r>
        <w:rPr>
          <w:sz w:val="21"/>
        </w:rPr>
        <w:t xml:space="preserve">4.2.4 </w:t>
      </w:r>
      <w:r>
        <w:t xml:space="preserve">Idade média - Um professor, após obter informações de uma turma, deseja saber a média de idade. Escrever um programa que lê as idades até que </w:t>
      </w:r>
      <w:proofErr w:type="gramStart"/>
      <w:r>
        <w:t>o idade</w:t>
      </w:r>
      <w:proofErr w:type="gramEnd"/>
      <w:r>
        <w:t xml:space="preserve"> lida seja zero, quando então é mostrada a média (o zero não é considerado para a média).</w:t>
      </w:r>
    </w:p>
    <w:p w14:paraId="76B94B7F" w14:textId="77777777" w:rsidR="005B5BF0" w:rsidRDefault="00000000">
      <w:pPr>
        <w:spacing w:after="0"/>
        <w:ind w:left="477" w:right="0" w:firstLine="0"/>
      </w:pPr>
      <w:r>
        <w:rPr>
          <w:sz w:val="21"/>
        </w:rPr>
        <w:t xml:space="preserve">4.2.5 </w:t>
      </w:r>
      <w:r>
        <w:t>Estatística de notas - Faça um programa que lê uma quantidade qualquer de notas de 0 a 10</w:t>
      </w:r>
    </w:p>
    <w:p w14:paraId="3D923821" w14:textId="77777777" w:rsidR="005B5BF0" w:rsidRDefault="00000000">
      <w:pPr>
        <w:ind w:left="739" w:right="0" w:firstLine="0"/>
      </w:pPr>
      <w:r>
        <w:t xml:space="preserve">(não permitir fora desta faixa) e, ao final, mostra quantas notas foram digitadas, a média e também a quantidade com valor abaixo de </w:t>
      </w:r>
      <w:proofErr w:type="gramStart"/>
      <w:r>
        <w:t>5 .</w:t>
      </w:r>
      <w:proofErr w:type="gramEnd"/>
    </w:p>
    <w:p w14:paraId="2D802088" w14:textId="77777777" w:rsidR="005B5BF0" w:rsidRDefault="00000000">
      <w:pPr>
        <w:ind w:left="732" w:right="0"/>
      </w:pPr>
      <w:r>
        <w:rPr>
          <w:sz w:val="21"/>
        </w:rPr>
        <w:t xml:space="preserve">4.2.6 </w:t>
      </w:r>
      <w:r>
        <w:t>Maior - Escrever um programa que lê números inteiros até que o número lido seja zero, quando então é mostrado o maior número lido.</w:t>
      </w:r>
    </w:p>
    <w:p w14:paraId="276CD361" w14:textId="77777777" w:rsidR="005B5BF0" w:rsidRDefault="00000000">
      <w:pPr>
        <w:ind w:left="477" w:right="0" w:firstLine="0"/>
      </w:pPr>
      <w:r>
        <w:rPr>
          <w:sz w:val="21"/>
        </w:rPr>
        <w:t xml:space="preserve">4.2.7 </w:t>
      </w:r>
      <w:r>
        <w:t>Maior e menor - Alterar o programa anterior para que mostre também o menor número lido.</w:t>
      </w:r>
    </w:p>
    <w:p w14:paraId="14F5FF24" w14:textId="77777777" w:rsidR="005B5BF0" w:rsidRDefault="00000000">
      <w:pPr>
        <w:ind w:left="732" w:right="0"/>
      </w:pPr>
      <w:r>
        <w:rPr>
          <w:sz w:val="21"/>
        </w:rPr>
        <w:t xml:space="preserve">4.2.8 </w:t>
      </w:r>
      <w:r>
        <w:t>Números inteiros 1 - Escrever um programa que lê um número inteiro e mostra na tela os números inteiros de 1 até o número lido.</w:t>
      </w:r>
    </w:p>
    <w:p w14:paraId="3C49C5D2" w14:textId="77777777" w:rsidR="005B5BF0" w:rsidRDefault="00000000">
      <w:pPr>
        <w:ind w:left="732" w:right="0"/>
      </w:pPr>
      <w:r>
        <w:rPr>
          <w:sz w:val="21"/>
        </w:rPr>
        <w:t xml:space="preserve">4.2.9 </w:t>
      </w:r>
      <w:r>
        <w:t>Números inteiros 2 - Alterar o programa acima de forma que seja lido também o número inicial.</w:t>
      </w:r>
    </w:p>
    <w:p w14:paraId="7536D68A" w14:textId="77777777" w:rsidR="005B5BF0" w:rsidRDefault="00000000">
      <w:pPr>
        <w:ind w:left="732" w:right="0"/>
      </w:pPr>
      <w:r>
        <w:rPr>
          <w:sz w:val="21"/>
        </w:rPr>
        <w:t xml:space="preserve">4.2.10 </w:t>
      </w:r>
      <w:r>
        <w:t>Soma de pares - Implemente um programa que calcula a soma dos números pares compreendidos entre dois números lidos.</w:t>
      </w:r>
    </w:p>
    <w:p w14:paraId="53D15063" w14:textId="77777777" w:rsidR="005B5BF0" w:rsidRDefault="00000000">
      <w:pPr>
        <w:ind w:left="732" w:right="0"/>
      </w:pPr>
      <w:r>
        <w:rPr>
          <w:sz w:val="21"/>
        </w:rPr>
        <w:t xml:space="preserve">4.2.11 </w:t>
      </w:r>
      <w:r>
        <w:t>Ímpares múltiplos 1 - Escreva um programa que soma todos os números ímpares múltiplos de três situados na faixa de 1 a 1000.</w:t>
      </w:r>
    </w:p>
    <w:p w14:paraId="2005C14E" w14:textId="77777777" w:rsidR="005B5BF0" w:rsidRDefault="00000000">
      <w:pPr>
        <w:ind w:left="732" w:right="0"/>
      </w:pPr>
      <w:r>
        <w:rPr>
          <w:sz w:val="21"/>
        </w:rPr>
        <w:t xml:space="preserve">4.2.12 </w:t>
      </w:r>
      <w:r>
        <w:t>Ímpares múltiplos 2 - Altere o programa acima de forma que a faixa seja informada pelo usuário, e os números ímpares múltiplos de três sejam mostrados em ordem decrescente.</w:t>
      </w:r>
    </w:p>
    <w:p w14:paraId="17D590ED" w14:textId="77777777" w:rsidR="005B5BF0" w:rsidRDefault="00000000">
      <w:pPr>
        <w:spacing w:after="0"/>
        <w:ind w:left="477" w:right="0" w:firstLine="0"/>
      </w:pPr>
      <w:r>
        <w:rPr>
          <w:sz w:val="21"/>
        </w:rPr>
        <w:t xml:space="preserve">4.2.13 </w:t>
      </w:r>
      <w:r>
        <w:t>Conversão de temperatura 1 - Escrever um programa que mostra uma tabela de graus</w:t>
      </w:r>
    </w:p>
    <w:p w14:paraId="7725816D" w14:textId="77777777" w:rsidR="005B5BF0" w:rsidRDefault="00000000">
      <w:pPr>
        <w:ind w:left="739" w:right="0" w:firstLine="0"/>
      </w:pPr>
      <w:r>
        <w:t>Celsius/Fahrenheit de 0 a 100, variando 1 grau de cada vez, uma temperatura por linha. Ao encher uma tela, o programa espera que uma tecla seja pressionada para continuar.</w:t>
      </w:r>
    </w:p>
    <w:p w14:paraId="74E32EAD" w14:textId="77777777" w:rsidR="005B5BF0" w:rsidRDefault="00000000">
      <w:pPr>
        <w:ind w:left="732" w:right="0"/>
      </w:pPr>
      <w:r>
        <w:rPr>
          <w:sz w:val="21"/>
        </w:rPr>
        <w:lastRenderedPageBreak/>
        <w:t xml:space="preserve">4.2.14 </w:t>
      </w:r>
      <w:r>
        <w:t>Conversão de temperatura 2 - Alterar o programa acima de forma que sejam lidas do teclado a temperatura inicial, a final e a variação. A temperatura final é criticada; se for menor do que a inicial, o programa repete a leitura, só prosseguindo quando for válida.</w:t>
      </w:r>
    </w:p>
    <w:p w14:paraId="4A829B42" w14:textId="77777777" w:rsidR="005B5BF0" w:rsidRDefault="00000000">
      <w:pPr>
        <w:ind w:left="732" w:right="0"/>
      </w:pPr>
      <w:r>
        <w:rPr>
          <w:sz w:val="21"/>
        </w:rPr>
        <w:t xml:space="preserve">4.2.15 </w:t>
      </w:r>
      <w:r>
        <w:t>Adivinhe 1 - Implemente um programa que sorteia um número de 1 a 10 e dá ao usuário 3 tentativas de acertá-lo. A cada tentativa errada, o programa informa se o número a adivinhar está abaixo ou acima.</w:t>
      </w:r>
    </w:p>
    <w:p w14:paraId="0F8B08EC" w14:textId="77777777" w:rsidR="005B5BF0" w:rsidRDefault="00000000">
      <w:pPr>
        <w:ind w:left="477" w:right="0" w:firstLine="0"/>
      </w:pPr>
      <w:r>
        <w:rPr>
          <w:sz w:val="21"/>
        </w:rPr>
        <w:t xml:space="preserve">4.2.16 </w:t>
      </w:r>
      <w:r>
        <w:t>Adivinhe 2 - Altere o programa acima para que ele permita ao usuário tentar até acertar.</w:t>
      </w:r>
    </w:p>
    <w:p w14:paraId="63E20652" w14:textId="77777777" w:rsidR="005B5BF0" w:rsidRDefault="00000000">
      <w:pPr>
        <w:spacing w:after="148"/>
        <w:ind w:left="732" w:right="0"/>
      </w:pPr>
      <w:r>
        <w:rPr>
          <w:sz w:val="21"/>
        </w:rPr>
        <w:t xml:space="preserve">4.2.17 </w:t>
      </w:r>
      <w:r>
        <w:t>Tabuada - Elabore um programa que lê um número de 1 a 9 e mostra a tabuada de multiplicação do número. Por exemplo, para o 5:</w:t>
      </w:r>
    </w:p>
    <w:p w14:paraId="711967A8" w14:textId="77777777" w:rsidR="005B5BF0" w:rsidRDefault="00000000">
      <w:pPr>
        <w:spacing w:after="38"/>
        <w:ind w:left="1231" w:right="6315" w:firstLine="0"/>
      </w:pPr>
      <w:r>
        <w:t>5 x 1 = 5 5 x 2 = 10</w:t>
      </w:r>
    </w:p>
    <w:p w14:paraId="76AA7923" w14:textId="77777777" w:rsidR="005B5BF0" w:rsidRDefault="00000000">
      <w:pPr>
        <w:spacing w:after="42"/>
        <w:ind w:left="1231" w:right="0" w:firstLine="0"/>
      </w:pPr>
      <w:r>
        <w:t>...</w:t>
      </w:r>
    </w:p>
    <w:p w14:paraId="04F61D25" w14:textId="77777777" w:rsidR="005B5BF0" w:rsidRDefault="00000000">
      <w:pPr>
        <w:spacing w:after="62"/>
        <w:ind w:left="1231" w:right="0" w:firstLine="0"/>
      </w:pPr>
      <w:r>
        <w:t>5 x 10 = 50</w:t>
      </w:r>
    </w:p>
    <w:p w14:paraId="70C8B76E" w14:textId="77777777" w:rsidR="005B5BF0" w:rsidRDefault="00000000">
      <w:pPr>
        <w:spacing w:after="131"/>
        <w:ind w:left="739" w:right="0" w:firstLine="492"/>
      </w:pPr>
      <w:r>
        <w:t>Após mostrar uma tabuada, o programa pergunta se o usuário deseja ver outra. Se a resposta for positiva (por exemplo, 'S'), ele faz tudo de novo, caso contrário termina.</w:t>
      </w:r>
    </w:p>
    <w:p w14:paraId="5F31F07E" w14:textId="77777777" w:rsidR="005B5BF0" w:rsidRDefault="00000000">
      <w:pPr>
        <w:ind w:left="732" w:right="0"/>
      </w:pPr>
      <w:r>
        <w:rPr>
          <w:sz w:val="21"/>
        </w:rPr>
        <w:t xml:space="preserve">4.2.18 </w:t>
      </w:r>
      <w:r>
        <w:t>Raiz quadrada - Faça um programa que repetidamente mostra na tela duas opções: "1 - Fim" e "2 - Calcular raiz" e lê do teclado a opção desejada pelo usuário. Se a opção for 1, o programa termina. Se a opção for 2, o programa lê um número real e, se o número for positivo ou zero, calcula e mostra sua raiz quadrada com duas casas decimais, se negativo, mostra uma mensagem de erro. E se a opção for inválida (nem 1 nem 2), é mostrada uma mensagem apropriada. Quando a opção não é a de terminar, o programa volta para mostrar novamente as opções e ler a opção do usuário.</w:t>
      </w:r>
    </w:p>
    <w:p w14:paraId="19E40398" w14:textId="77777777" w:rsidR="005B5BF0" w:rsidRDefault="00000000">
      <w:pPr>
        <w:spacing w:after="148"/>
        <w:ind w:left="732" w:right="0"/>
      </w:pPr>
      <w:r>
        <w:rPr>
          <w:sz w:val="21"/>
        </w:rPr>
        <w:t xml:space="preserve">4.2.19 </w:t>
      </w:r>
      <w:r>
        <w:t>Numerador - Implemente um programa que mostre na tela os números inteiros entre dois números lidos do teclado, organizados em 10 linhas e 10 colunas:</w:t>
      </w:r>
    </w:p>
    <w:p w14:paraId="5B6A8E52" w14:textId="77777777" w:rsidR="005B5BF0" w:rsidRDefault="00000000">
      <w:pPr>
        <w:tabs>
          <w:tab w:val="center" w:pos="1471"/>
          <w:tab w:val="center" w:pos="1855"/>
          <w:tab w:val="center" w:pos="2236"/>
          <w:tab w:val="center" w:pos="2620"/>
          <w:tab w:val="center" w:pos="3004"/>
          <w:tab w:val="center" w:pos="3389"/>
          <w:tab w:val="center" w:pos="3771"/>
          <w:tab w:val="center" w:pos="4154"/>
          <w:tab w:val="center" w:pos="4490"/>
          <w:tab w:val="center" w:pos="4826"/>
        </w:tabs>
        <w:spacing w:after="4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</w:p>
    <w:p w14:paraId="21E2D128" w14:textId="77777777" w:rsidR="005B5BF0" w:rsidRDefault="00000000">
      <w:pPr>
        <w:tabs>
          <w:tab w:val="center" w:pos="1471"/>
          <w:tab w:val="center" w:pos="1855"/>
          <w:tab w:val="center" w:pos="2236"/>
          <w:tab w:val="center" w:pos="2693"/>
        </w:tabs>
        <w:spacing w:after="13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31</w:t>
      </w:r>
      <w:r>
        <w:tab/>
        <w:t>32</w:t>
      </w:r>
      <w:r>
        <w:tab/>
        <w:t>33</w:t>
      </w:r>
      <w:r>
        <w:tab/>
        <w:t>34...</w:t>
      </w:r>
    </w:p>
    <w:p w14:paraId="157EBE8E" w14:textId="77777777" w:rsidR="005B5BF0" w:rsidRDefault="00000000">
      <w:pPr>
        <w:spacing w:after="0"/>
        <w:ind w:left="477" w:right="0" w:firstLine="0"/>
      </w:pPr>
      <w:r>
        <w:rPr>
          <w:sz w:val="21"/>
        </w:rPr>
        <w:t xml:space="preserve">4.2.20 </w:t>
      </w:r>
      <w:r>
        <w:t>Conta telefônica - Uma conta telefônica é composta dos seguintes custos:</w:t>
      </w:r>
    </w:p>
    <w:tbl>
      <w:tblPr>
        <w:tblStyle w:val="TableGrid"/>
        <w:tblW w:w="4761" w:type="dxa"/>
        <w:tblInd w:w="123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918"/>
      </w:tblGrid>
      <w:tr w:rsidR="005B5BF0" w14:paraId="4105CC01" w14:textId="77777777">
        <w:trPr>
          <w:trHeight w:val="22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A610AF4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assinatura: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14:paraId="37EE036A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R$ 17,90</w:t>
            </w:r>
          </w:p>
        </w:tc>
      </w:tr>
      <w:tr w:rsidR="005B5BF0" w14:paraId="438C3078" w14:textId="77777777">
        <w:trPr>
          <w:trHeight w:val="22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6701BAE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impulsos: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14:paraId="65E2A977" w14:textId="77777777" w:rsidR="005B5BF0" w:rsidRDefault="00000000">
            <w:pPr>
              <w:spacing w:after="0" w:line="259" w:lineRule="auto"/>
              <w:ind w:left="0" w:right="0" w:firstLine="0"/>
            </w:pPr>
            <w:r>
              <w:t>R$ 0,04 por impulso que exceder a 90</w:t>
            </w:r>
          </w:p>
        </w:tc>
      </w:tr>
    </w:tbl>
    <w:p w14:paraId="742C3732" w14:textId="77777777" w:rsidR="005B5BF0" w:rsidRDefault="00000000">
      <w:pPr>
        <w:spacing w:after="44"/>
        <w:ind w:left="1231" w:right="0" w:firstLine="0"/>
      </w:pPr>
      <w:r>
        <w:t>interurbanos</w:t>
      </w:r>
    </w:p>
    <w:p w14:paraId="5F4E5D91" w14:textId="77777777" w:rsidR="005B5BF0" w:rsidRDefault="00000000">
      <w:pPr>
        <w:spacing w:after="60"/>
        <w:ind w:left="1231" w:right="0" w:firstLine="0"/>
      </w:pPr>
      <w:r>
        <w:t>chamadas p/ celular: R$0,09 por impulso</w:t>
      </w:r>
    </w:p>
    <w:p w14:paraId="5C686CCC" w14:textId="77777777" w:rsidR="005B5BF0" w:rsidRDefault="00000000">
      <w:pPr>
        <w:spacing w:after="133"/>
        <w:ind w:left="739" w:right="0" w:firstLine="492"/>
      </w:pPr>
      <w:r>
        <w:t>Elabore um programa que lê número de telefone, valor de interurbanos, quantidade de impulsos normais e para celular, e calcula o valor da conta. Após calcular uma conta, o programa pergunta se o usuário deseja calcular outra conta, reiniciando se a resposta for positiva.</w:t>
      </w:r>
    </w:p>
    <w:p w14:paraId="2D22C83E" w14:textId="77777777" w:rsidR="005B5BF0" w:rsidRDefault="00000000">
      <w:pPr>
        <w:ind w:left="732" w:right="0"/>
      </w:pPr>
      <w:r>
        <w:rPr>
          <w:sz w:val="21"/>
        </w:rPr>
        <w:t xml:space="preserve">4.2.21 </w:t>
      </w:r>
      <w:r>
        <w:t>Contas telefônicas - Faça uma versão do programa acima que mostre a quantidade de contas, o valor total e a média do valor das contas, quando o usuário terminar.</w:t>
      </w:r>
    </w:p>
    <w:p w14:paraId="2A68CF36" w14:textId="77777777" w:rsidR="005B5BF0" w:rsidRDefault="00000000">
      <w:pPr>
        <w:spacing w:after="149"/>
        <w:ind w:left="732" w:right="0"/>
      </w:pPr>
      <w:r>
        <w:rPr>
          <w:sz w:val="21"/>
        </w:rPr>
        <w:t xml:space="preserve">4.2.22 </w:t>
      </w:r>
      <w:r>
        <w:t>Eleição - Para computar o vencedor de uma eleição deve ser feito um programa. Há 3 candidatos, e os votos dos eleitores foram codificados da seguinte forma:</w:t>
      </w:r>
    </w:p>
    <w:p w14:paraId="11E2188C" w14:textId="77777777" w:rsidR="005B5BF0" w:rsidRDefault="00000000">
      <w:pPr>
        <w:spacing w:after="47"/>
        <w:ind w:left="1231" w:right="0" w:firstLine="0"/>
      </w:pPr>
      <w:r>
        <w:t>1, 2 ou 3: votos para os respectivos candidatos</w:t>
      </w:r>
    </w:p>
    <w:p w14:paraId="29D462BE" w14:textId="77777777" w:rsidR="005B5BF0" w:rsidRDefault="00000000">
      <w:pPr>
        <w:spacing w:after="47"/>
        <w:ind w:left="1231" w:right="0" w:firstLine="0"/>
      </w:pPr>
      <w:r>
        <w:t>0: voto em branco</w:t>
      </w:r>
    </w:p>
    <w:p w14:paraId="53DCC91F" w14:textId="77777777" w:rsidR="005B5BF0" w:rsidRDefault="00000000">
      <w:pPr>
        <w:spacing w:after="61"/>
        <w:ind w:left="1231" w:right="0" w:firstLine="0"/>
      </w:pPr>
      <w:r>
        <w:lastRenderedPageBreak/>
        <w:t>4: voto nulo</w:t>
      </w:r>
    </w:p>
    <w:p w14:paraId="581C89A5" w14:textId="77777777" w:rsidR="005B5BF0" w:rsidRDefault="00000000">
      <w:pPr>
        <w:spacing w:after="135"/>
        <w:ind w:left="739" w:right="0" w:firstLine="492"/>
      </w:pPr>
      <w:r>
        <w:t>Escrever o programa, que deve fornecer o número do vencedor da eleição (suponha que não pode haver empates), as quantidades de votos brancos e nulos e o número de eleitores que compareceram às urnas.</w:t>
      </w:r>
    </w:p>
    <w:p w14:paraId="59D9618C" w14:textId="77777777" w:rsidR="005B5BF0" w:rsidRDefault="00000000">
      <w:pPr>
        <w:spacing w:after="315"/>
        <w:ind w:left="477" w:right="0" w:firstLine="0"/>
      </w:pPr>
      <w:r>
        <w:rPr>
          <w:sz w:val="21"/>
        </w:rPr>
        <w:t xml:space="preserve">4.2.23 </w:t>
      </w:r>
      <w:r>
        <w:t>Série 1 - Escrever programa para calcular, para N lido, o valor de S, dado por:</w:t>
      </w:r>
    </w:p>
    <w:p w14:paraId="03801333" w14:textId="77777777" w:rsidR="005B5BF0" w:rsidRDefault="00000000">
      <w:pPr>
        <w:spacing w:after="27" w:line="259" w:lineRule="auto"/>
        <w:ind w:left="1262" w:right="0" w:hanging="1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FEA847" wp14:editId="6F8A7ED0">
                <wp:simplePos x="0" y="0"/>
                <wp:positionH relativeFrom="column">
                  <wp:posOffset>1034796</wp:posOffset>
                </wp:positionH>
                <wp:positionV relativeFrom="paragraph">
                  <wp:posOffset>117425</wp:posOffset>
                </wp:positionV>
                <wp:extent cx="1042416" cy="5514"/>
                <wp:effectExtent l="0" t="0" r="0" b="0"/>
                <wp:wrapNone/>
                <wp:docPr id="158792" name="Group 158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416" cy="5514"/>
                          <a:chOff x="0" y="0"/>
                          <a:chExt cx="1042416" cy="5514"/>
                        </a:xfrm>
                      </wpg:grpSpPr>
                      <wps:wsp>
                        <wps:cNvPr id="11062" name="Shape 11062"/>
                        <wps:cNvSpPr/>
                        <wps:spPr>
                          <a:xfrm>
                            <a:off x="0" y="0"/>
                            <a:ext cx="1280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ln w="551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3" name="Shape 11063"/>
                        <wps:cNvSpPr/>
                        <wps:spPr>
                          <a:xfrm>
                            <a:off x="265176" y="0"/>
                            <a:ext cx="3093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">
                                <a:moveTo>
                                  <a:pt x="0" y="0"/>
                                </a:moveTo>
                                <a:lnTo>
                                  <a:pt x="309372" y="0"/>
                                </a:lnTo>
                              </a:path>
                            </a:pathLst>
                          </a:custGeom>
                          <a:ln w="551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4" name="Shape 11064"/>
                        <wps:cNvSpPr/>
                        <wps:spPr>
                          <a:xfrm>
                            <a:off x="711708" y="0"/>
                            <a:ext cx="3307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</a:path>
                            </a:pathLst>
                          </a:custGeom>
                          <a:ln w="551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792" style="width:82.08pt;height:0.434202pt;position:absolute;z-index:517;mso-position-horizontal-relative:text;mso-position-horizontal:absolute;margin-left:81.48pt;mso-position-vertical-relative:text;margin-top:9.24609pt;" coordsize="10424,55">
                <v:shape id="Shape 11062" style="position:absolute;width:1280;height:0;left:0;top:0;" coordsize="128016,0" path="m0,0l128016,0">
                  <v:stroke weight="0.434202pt" endcap="round" joinstyle="round" on="true" color="#000000"/>
                  <v:fill on="false" color="#000000" opacity="0"/>
                </v:shape>
                <v:shape id="Shape 11063" style="position:absolute;width:3093;height:0;left:2651;top:0;" coordsize="309372,0" path="m0,0l309372,0">
                  <v:stroke weight="0.434202pt" endcap="round" joinstyle="round" on="true" color="#000000"/>
                  <v:fill on="false" color="#000000" opacity="0"/>
                </v:shape>
                <v:shape id="Shape 11064" style="position:absolute;width:3307;height:0;left:7117;top:0;" coordsize="330708,0" path="m0,0l330708,0">
                  <v:stroke weight="0.43420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1"/>
        </w:rPr>
        <w:t xml:space="preserve">S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sz w:val="21"/>
        </w:rPr>
        <w:t xml:space="preserve">1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sz w:val="21"/>
        </w:rPr>
        <w:t xml:space="preserve">2 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sz w:val="21"/>
        </w:rPr>
        <w:t xml:space="preserve">3 </w:t>
      </w:r>
      <w:r>
        <w:rPr>
          <w:rFonts w:ascii="Segoe UI Symbol" w:eastAsia="Segoe UI Symbol" w:hAnsi="Segoe UI Symbol" w:cs="Segoe UI Symbol"/>
          <w:sz w:val="21"/>
        </w:rPr>
        <w:t>+</w:t>
      </w:r>
      <w:r>
        <w:rPr>
          <w:sz w:val="21"/>
        </w:rPr>
        <w:t>...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i/>
          <w:sz w:val="21"/>
        </w:rPr>
        <w:t xml:space="preserve">N </w:t>
      </w:r>
      <w:r>
        <w:rPr>
          <w:rFonts w:ascii="Segoe UI Symbol" w:eastAsia="Segoe UI Symbol" w:hAnsi="Segoe UI Symbol" w:cs="Segoe UI Symbol"/>
          <w:sz w:val="21"/>
          <w:u w:val="single" w:color="000000"/>
        </w:rPr>
        <w:t xml:space="preserve">- </w:t>
      </w:r>
      <w:r>
        <w:rPr>
          <w:sz w:val="21"/>
        </w:rPr>
        <w:t>1</w:t>
      </w:r>
      <w:r>
        <w:rPr>
          <w:rFonts w:ascii="Segoe UI Symbol" w:eastAsia="Segoe UI Symbol" w:hAnsi="Segoe UI Symbol" w:cs="Segoe UI Symbol"/>
          <w:sz w:val="21"/>
        </w:rPr>
        <w:t xml:space="preserve">+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2FD54B" wp14:editId="59166F18">
                <wp:extent cx="126492" cy="5514"/>
                <wp:effectExtent l="0" t="0" r="0" b="0"/>
                <wp:docPr id="158793" name="Group 158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" cy="5514"/>
                          <a:chOff x="0" y="0"/>
                          <a:chExt cx="126492" cy="5514"/>
                        </a:xfrm>
                      </wpg:grpSpPr>
                      <wps:wsp>
                        <wps:cNvPr id="11066" name="Shape 11066"/>
                        <wps:cNvSpPr/>
                        <wps:spPr>
                          <a:xfrm>
                            <a:off x="0" y="0"/>
                            <a:ext cx="126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</a:path>
                            </a:pathLst>
                          </a:custGeom>
                          <a:ln w="551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793" style="width:9.96002pt;height:0.434202pt;mso-position-horizontal-relative:char;mso-position-vertical-relative:line" coordsize="1264,55">
                <v:shape id="Shape 11066" style="position:absolute;width:1264;height:0;left:0;top:0;" coordsize="126492,0" path="m0,0l126492,0">
                  <v:stroke weight="0.43420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1"/>
        </w:rPr>
        <w:t xml:space="preserve">N </w:t>
      </w:r>
      <w:r>
        <w:rPr>
          <w:rFonts w:ascii="Segoe UI Symbol" w:eastAsia="Segoe UI Symbol" w:hAnsi="Segoe UI Symbol" w:cs="Segoe UI Symbol"/>
          <w:sz w:val="21"/>
        </w:rPr>
        <w:t>+</w:t>
      </w:r>
    </w:p>
    <w:p w14:paraId="636D4F1C" w14:textId="77777777" w:rsidR="005B5BF0" w:rsidRDefault="00000000">
      <w:pPr>
        <w:tabs>
          <w:tab w:val="center" w:pos="1725"/>
          <w:tab w:val="center" w:pos="2308"/>
          <w:tab w:val="center" w:pos="3019"/>
          <w:tab w:val="center" w:pos="3968"/>
          <w:tab w:val="center" w:pos="4528"/>
        </w:tabs>
        <w:spacing w:after="3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1"/>
        </w:rPr>
        <w:t>N</w:t>
      </w:r>
      <w:r>
        <w:rPr>
          <w:i/>
          <w:sz w:val="21"/>
        </w:rPr>
        <w:tab/>
        <w:t xml:space="preserve">N </w:t>
      </w:r>
      <w:r>
        <w:rPr>
          <w:rFonts w:ascii="Segoe UI Symbol" w:eastAsia="Segoe UI Symbol" w:hAnsi="Segoe UI Symbol" w:cs="Segoe UI Symbol"/>
          <w:sz w:val="21"/>
        </w:rPr>
        <w:t xml:space="preserve">- </w:t>
      </w:r>
      <w:r>
        <w:rPr>
          <w:sz w:val="21"/>
        </w:rPr>
        <w:t>1</w:t>
      </w:r>
      <w:r>
        <w:rPr>
          <w:sz w:val="21"/>
        </w:rPr>
        <w:tab/>
      </w:r>
      <w:r>
        <w:rPr>
          <w:i/>
          <w:sz w:val="21"/>
        </w:rPr>
        <w:t xml:space="preserve">N </w:t>
      </w:r>
      <w:r>
        <w:rPr>
          <w:rFonts w:ascii="Segoe UI Symbol" w:eastAsia="Segoe UI Symbol" w:hAnsi="Segoe UI Symbol" w:cs="Segoe UI Symbol"/>
          <w:sz w:val="21"/>
        </w:rPr>
        <w:t xml:space="preserve">- </w:t>
      </w:r>
      <w:r>
        <w:rPr>
          <w:sz w:val="21"/>
        </w:rPr>
        <w:t>2</w:t>
      </w:r>
      <w:r>
        <w:rPr>
          <w:sz w:val="21"/>
        </w:rPr>
        <w:tab/>
        <w:t>2</w:t>
      </w:r>
      <w:r>
        <w:rPr>
          <w:sz w:val="21"/>
        </w:rPr>
        <w:tab/>
        <w:t>1</w:t>
      </w:r>
    </w:p>
    <w:p w14:paraId="7380DF3A" w14:textId="77777777" w:rsidR="005B5BF0" w:rsidRDefault="00000000">
      <w:pPr>
        <w:spacing w:after="388"/>
        <w:ind w:left="1231" w:right="0" w:firstLine="0"/>
      </w:pPr>
      <w:r>
        <w:t>Após efetuar um cálculo, o programa pede novo número, parando quando N for zero.</w:t>
      </w:r>
    </w:p>
    <w:p w14:paraId="3200B027" w14:textId="77777777" w:rsidR="005B5BF0" w:rsidRDefault="00000000">
      <w:pPr>
        <w:spacing w:after="0"/>
        <w:ind w:left="47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B0C52F" wp14:editId="34897145">
                <wp:simplePos x="0" y="0"/>
                <wp:positionH relativeFrom="column">
                  <wp:posOffset>1808988</wp:posOffset>
                </wp:positionH>
                <wp:positionV relativeFrom="paragraph">
                  <wp:posOffset>58434</wp:posOffset>
                </wp:positionV>
                <wp:extent cx="716280" cy="5517"/>
                <wp:effectExtent l="0" t="0" r="0" b="0"/>
                <wp:wrapNone/>
                <wp:docPr id="158794" name="Group 158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5517"/>
                          <a:chOff x="0" y="0"/>
                          <a:chExt cx="716280" cy="5517"/>
                        </a:xfrm>
                      </wpg:grpSpPr>
                      <wps:wsp>
                        <wps:cNvPr id="11119" name="Shape 11119"/>
                        <wps:cNvSpPr/>
                        <wps:spPr>
                          <a:xfrm>
                            <a:off x="0" y="0"/>
                            <a:ext cx="79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</a:path>
                            </a:pathLst>
                          </a:custGeom>
                          <a:ln w="5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0" name="Shape 11120"/>
                        <wps:cNvSpPr/>
                        <wps:spPr>
                          <a:xfrm>
                            <a:off x="220980" y="0"/>
                            <a:ext cx="71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ln w="5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1" name="Shape 11121"/>
                        <wps:cNvSpPr/>
                        <wps:spPr>
                          <a:xfrm>
                            <a:off x="586740" y="0"/>
                            <a:ext cx="129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>
                                <a:moveTo>
                                  <a:pt x="0" y="0"/>
                                </a:moveTo>
                                <a:lnTo>
                                  <a:pt x="129540" y="0"/>
                                </a:lnTo>
                              </a:path>
                            </a:pathLst>
                          </a:custGeom>
                          <a:ln w="551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794" style="width:56.4pt;height:0.434375pt;position:absolute;z-index:574;mso-position-horizontal-relative:text;mso-position-horizontal:absolute;margin-left:142.44pt;mso-position-vertical-relative:text;margin-top:4.60107pt;" coordsize="7162,55">
                <v:shape id="Shape 11119" style="position:absolute;width:792;height:0;left:0;top:0;" coordsize="79248,0" path="m0,0l79248,0">
                  <v:stroke weight="0.434375pt" endcap="round" joinstyle="round" on="true" color="#000000"/>
                  <v:fill on="false" color="#000000" opacity="0"/>
                </v:shape>
                <v:shape id="Shape 11120" style="position:absolute;width:716;height:0;left:2209;top:0;" coordsize="71628,0" path="m0,0l71628,0">
                  <v:stroke weight="0.434375pt" endcap="round" joinstyle="round" on="true" color="#000000"/>
                  <v:fill on="false" color="#000000" opacity="0"/>
                </v:shape>
                <v:shape id="Shape 11121" style="position:absolute;width:1295;height:0;left:5867;top:0;" coordsize="129540,0" path="m0,0l129540,0">
                  <v:stroke weight="0.4343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1"/>
        </w:rPr>
        <w:t xml:space="preserve">4.2.24 </w:t>
      </w:r>
      <w:r>
        <w:t xml:space="preserve">Série 2 - Sendo </w:t>
      </w:r>
      <w:r>
        <w:rPr>
          <w:i/>
          <w:sz w:val="21"/>
        </w:rPr>
        <w:t>H</w:t>
      </w:r>
      <w:r>
        <w:rPr>
          <w:sz w:val="21"/>
        </w:rPr>
        <w:t>1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+ </w:t>
      </w:r>
      <w:r>
        <w:rPr>
          <w:sz w:val="32"/>
          <w:vertAlign w:val="superscript"/>
        </w:rPr>
        <w:t>1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+ </w:t>
      </w:r>
      <w:r>
        <w:rPr>
          <w:sz w:val="32"/>
          <w:vertAlign w:val="superscript"/>
        </w:rPr>
        <w:t>1</w:t>
      </w:r>
      <w:r>
        <w:rPr>
          <w:rFonts w:ascii="Segoe UI Symbol" w:eastAsia="Segoe UI Symbol" w:hAnsi="Segoe UI Symbol" w:cs="Segoe UI Symbol"/>
          <w:sz w:val="21"/>
        </w:rPr>
        <w:t>+</w:t>
      </w:r>
      <w:r>
        <w:rPr>
          <w:sz w:val="21"/>
        </w:rPr>
        <w:t>...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+ </w:t>
      </w:r>
      <w:proofErr w:type="gramStart"/>
      <w:r>
        <w:rPr>
          <w:sz w:val="32"/>
          <w:vertAlign w:val="superscript"/>
        </w:rPr>
        <w:t xml:space="preserve">1 </w:t>
      </w:r>
      <w:r>
        <w:t>,</w:t>
      </w:r>
      <w:proofErr w:type="gramEnd"/>
      <w:r>
        <w:t xml:space="preserve"> elaborar um programa para calcular o valor de H, para</w:t>
      </w:r>
    </w:p>
    <w:p w14:paraId="5F729A36" w14:textId="77777777" w:rsidR="005B5BF0" w:rsidRDefault="00000000">
      <w:pPr>
        <w:tabs>
          <w:tab w:val="center" w:pos="2910"/>
          <w:tab w:val="center" w:pos="3258"/>
          <w:tab w:val="center" w:pos="3873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1"/>
        </w:rPr>
        <w:t>2</w:t>
      </w:r>
      <w:r>
        <w:rPr>
          <w:sz w:val="21"/>
        </w:rPr>
        <w:tab/>
        <w:t>3</w:t>
      </w:r>
      <w:r>
        <w:rPr>
          <w:sz w:val="21"/>
        </w:rPr>
        <w:tab/>
      </w:r>
      <w:r>
        <w:rPr>
          <w:i/>
          <w:sz w:val="21"/>
        </w:rPr>
        <w:t>N</w:t>
      </w:r>
    </w:p>
    <w:p w14:paraId="4A9305D9" w14:textId="77777777" w:rsidR="005B5BF0" w:rsidRDefault="00000000">
      <w:pPr>
        <w:ind w:left="739" w:right="0" w:firstLine="0"/>
      </w:pPr>
      <w:r>
        <w:t>N lido.</w:t>
      </w:r>
    </w:p>
    <w:p w14:paraId="055435D2" w14:textId="77777777" w:rsidR="005B5BF0" w:rsidRDefault="00000000">
      <w:pPr>
        <w:spacing w:after="0"/>
        <w:ind w:left="47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CB2BB3" wp14:editId="68583E61">
                <wp:simplePos x="0" y="0"/>
                <wp:positionH relativeFrom="column">
                  <wp:posOffset>2380488</wp:posOffset>
                </wp:positionH>
                <wp:positionV relativeFrom="paragraph">
                  <wp:posOffset>64294</wp:posOffset>
                </wp:positionV>
                <wp:extent cx="512064" cy="5510"/>
                <wp:effectExtent l="0" t="0" r="0" b="0"/>
                <wp:wrapNone/>
                <wp:docPr id="158439" name="Group 158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" cy="5510"/>
                          <a:chOff x="0" y="0"/>
                          <a:chExt cx="512064" cy="5510"/>
                        </a:xfrm>
                      </wpg:grpSpPr>
                      <wps:wsp>
                        <wps:cNvPr id="11188" name="Shape 11188"/>
                        <wps:cNvSpPr/>
                        <wps:spPr>
                          <a:xfrm>
                            <a:off x="0" y="0"/>
                            <a:ext cx="79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</a:path>
                            </a:pathLst>
                          </a:custGeom>
                          <a:ln w="55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9" name="Shape 11189"/>
                        <wps:cNvSpPr/>
                        <wps:spPr>
                          <a:xfrm>
                            <a:off x="220980" y="0"/>
                            <a:ext cx="79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</a:path>
                            </a:pathLst>
                          </a:custGeom>
                          <a:ln w="55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0" name="Shape 11190"/>
                        <wps:cNvSpPr/>
                        <wps:spPr>
                          <a:xfrm>
                            <a:off x="440436" y="0"/>
                            <a:ext cx="71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ln w="55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439" style="width:40.32pt;height:0.433846pt;position:absolute;z-index:20;mso-position-horizontal-relative:text;mso-position-horizontal:absolute;margin-left:187.44pt;mso-position-vertical-relative:text;margin-top:5.06252pt;" coordsize="5120,55">
                <v:shape id="Shape 11188" style="position:absolute;width:792;height:0;left:0;top:0;" coordsize="79248,0" path="m0,0l79248,0">
                  <v:stroke weight="0.433846pt" endcap="round" joinstyle="round" on="true" color="#000000"/>
                  <v:fill on="false" color="#000000" opacity="0"/>
                </v:shape>
                <v:shape id="Shape 11189" style="position:absolute;width:792;height:0;left:2209;top:0;" coordsize="79248,0" path="m0,0l79248,0">
                  <v:stroke weight="0.433846pt" endcap="round" joinstyle="round" on="true" color="#000000"/>
                  <v:fill on="false" color="#000000" opacity="0"/>
                </v:shape>
                <v:shape id="Shape 11190" style="position:absolute;width:716;height:0;left:4404;top:0;" coordsize="71628,0" path="m0,0l71628,0">
                  <v:stroke weight="0.43384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1"/>
        </w:rPr>
        <w:t xml:space="preserve">4.2.25 </w:t>
      </w:r>
      <w:r>
        <w:t xml:space="preserve">Série convergente - A série </w:t>
      </w:r>
      <w:r>
        <w:rPr>
          <w:i/>
          <w:sz w:val="21"/>
        </w:rPr>
        <w:t xml:space="preserve">S </w:t>
      </w:r>
      <w:r>
        <w:rPr>
          <w:rFonts w:ascii="Segoe UI Symbol" w:eastAsia="Segoe UI Symbol" w:hAnsi="Segoe UI Symbol" w:cs="Segoe UI Symbol"/>
          <w:sz w:val="21"/>
        </w:rPr>
        <w:t xml:space="preserve">= </w:t>
      </w:r>
      <w:r>
        <w:rPr>
          <w:sz w:val="21"/>
        </w:rPr>
        <w:t>1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+ </w:t>
      </w:r>
      <w:r>
        <w:rPr>
          <w:sz w:val="32"/>
          <w:vertAlign w:val="superscript"/>
        </w:rPr>
        <w:t>1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+ </w:t>
      </w:r>
      <w:r>
        <w:rPr>
          <w:sz w:val="32"/>
          <w:vertAlign w:val="superscript"/>
        </w:rPr>
        <w:t>1</w:t>
      </w:r>
      <w:r>
        <w:rPr>
          <w:rFonts w:ascii="Segoe UI Symbol" w:eastAsia="Segoe UI Symbol" w:hAnsi="Segoe UI Symbol" w:cs="Segoe UI Symbol"/>
          <w:sz w:val="21"/>
        </w:rPr>
        <w:t xml:space="preserve">+L </w:t>
      </w:r>
      <w:r>
        <w:t>converge para 1. Demonstre isso através de</w:t>
      </w:r>
    </w:p>
    <w:p w14:paraId="0AA1608E" w14:textId="77777777" w:rsidR="005B5BF0" w:rsidRDefault="00000000">
      <w:pPr>
        <w:tabs>
          <w:tab w:val="center" w:pos="3810"/>
          <w:tab w:val="center" w:pos="4158"/>
          <w:tab w:val="center" w:pos="4499"/>
        </w:tabs>
        <w:spacing w:after="1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1"/>
        </w:rPr>
        <w:t>2</w:t>
      </w:r>
      <w:r>
        <w:rPr>
          <w:sz w:val="21"/>
        </w:rPr>
        <w:tab/>
        <w:t>4</w:t>
      </w:r>
      <w:r>
        <w:rPr>
          <w:sz w:val="21"/>
        </w:rPr>
        <w:tab/>
        <w:t>8</w:t>
      </w:r>
    </w:p>
    <w:p w14:paraId="6C01E1F4" w14:textId="77777777" w:rsidR="005B5BF0" w:rsidRDefault="00000000">
      <w:pPr>
        <w:ind w:left="739" w:right="0" w:firstLine="0"/>
      </w:pPr>
      <w:r>
        <w:t>um programa que calcula o valor de S para N termos. Para facilitar, após apresentar um resultado, faça o programa voltar para ler outro valor de N, só parando quando o número lido for zero. Execute várias vezes para valores sucessivamente maiores de N, e observe os resultados.</w:t>
      </w:r>
    </w:p>
    <w:p w14:paraId="1F463A97" w14:textId="77777777" w:rsidR="005B5BF0" w:rsidRDefault="00000000">
      <w:pPr>
        <w:spacing w:after="161"/>
        <w:ind w:left="732" w:right="0"/>
      </w:pPr>
      <w:r>
        <w:rPr>
          <w:sz w:val="21"/>
        </w:rPr>
        <w:t xml:space="preserve">4.2.26 </w:t>
      </w:r>
      <w:r>
        <w:t>Caixa automático - Um caixa automático precisa calcular quais e quantas notas devem ser entregues ao cliente para efetuar a retirada desejada. Faça um programa com opções para:</w:t>
      </w:r>
    </w:p>
    <w:p w14:paraId="64426A86" w14:textId="77777777" w:rsidR="005B5BF0" w:rsidRDefault="00000000">
      <w:pPr>
        <w:numPr>
          <w:ilvl w:val="0"/>
          <w:numId w:val="14"/>
        </w:numPr>
        <w:spacing w:after="61"/>
        <w:ind w:right="0" w:hanging="245"/>
      </w:pPr>
      <w:r>
        <w:t xml:space="preserve">Ler o valor da retirada e mostrar a quantidade de notas de 10 e de 50 a serem entregues. Se alguma das quantidades não for suficiente, o programa cancela a operação, com uma mensagem apropriada. </w:t>
      </w:r>
      <w:r>
        <w:rPr>
          <w:i/>
        </w:rPr>
        <w:t xml:space="preserve">[Dica para calcular as quantidades de notas: use os operadores </w:t>
      </w:r>
      <w:proofErr w:type="spellStart"/>
      <w:r>
        <w:rPr>
          <w:i/>
        </w:rPr>
        <w:t>div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mod</w:t>
      </w:r>
      <w:proofErr w:type="spellEnd"/>
      <w:r>
        <w:rPr>
          <w:i/>
        </w:rPr>
        <w:t>]</w:t>
      </w:r>
    </w:p>
    <w:p w14:paraId="62FD954F" w14:textId="77777777" w:rsidR="005B5BF0" w:rsidRDefault="00000000">
      <w:pPr>
        <w:numPr>
          <w:ilvl w:val="0"/>
          <w:numId w:val="14"/>
        </w:numPr>
        <w:spacing w:after="60"/>
        <w:ind w:right="0" w:hanging="245"/>
      </w:pPr>
      <w:r>
        <w:t>Receber notas de 10 e 50 (a quantidade inicial é zero para ambas)</w:t>
      </w:r>
    </w:p>
    <w:p w14:paraId="3555D07D" w14:textId="77777777" w:rsidR="005B5BF0" w:rsidRDefault="00000000">
      <w:pPr>
        <w:numPr>
          <w:ilvl w:val="0"/>
          <w:numId w:val="14"/>
        </w:numPr>
        <w:spacing w:after="267"/>
        <w:ind w:right="0" w:hanging="245"/>
      </w:pPr>
      <w:r>
        <w:t>Apresentar relatório com as quantidades de notas e valor total disponível, e valor total de retiradas efetuadas.</w:t>
      </w:r>
    </w:p>
    <w:p w14:paraId="382C2E9E" w14:textId="77777777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4.</w:t>
      </w:r>
      <w:proofErr w:type="gramStart"/>
      <w:r>
        <w:rPr>
          <w:rFonts w:ascii="Arial" w:eastAsia="Arial" w:hAnsi="Arial" w:cs="Arial"/>
          <w:sz w:val="24"/>
        </w:rPr>
        <w:t>3.</w:t>
      </w:r>
      <w:r>
        <w:t>CARACTERESECADEIAS</w:t>
      </w:r>
      <w:proofErr w:type="gramEnd"/>
    </w:p>
    <w:p w14:paraId="120529C2" w14:textId="77777777" w:rsidR="005B5BF0" w:rsidRDefault="00000000">
      <w:pPr>
        <w:ind w:left="732" w:right="0"/>
      </w:pPr>
      <w:r>
        <w:rPr>
          <w:sz w:val="21"/>
        </w:rPr>
        <w:t xml:space="preserve">4.3.1 </w:t>
      </w:r>
      <w:r>
        <w:t>Sorteio da LBV - Melhore o programa 3.3.7 de forma que, quando houver um erro na digitação, ele permita ao usuário entrar novamente, só continuando quando os dois números estiverem corretos.</w:t>
      </w:r>
    </w:p>
    <w:p w14:paraId="6B1FC074" w14:textId="77777777" w:rsidR="005B5BF0" w:rsidRDefault="00000000">
      <w:pPr>
        <w:ind w:left="732" w:right="0"/>
      </w:pPr>
      <w:r>
        <w:rPr>
          <w:sz w:val="21"/>
        </w:rPr>
        <w:t xml:space="preserve">4.3.2 </w:t>
      </w:r>
      <w:r>
        <w:t>Soma de códigos ASCII - Escreva um programa que lê uma cadeia de caracteres quaisquer e mostra a soma dos códigos ASCII dos seus caracteres. Isto é repetido até que a cadeia lida seja nula.</w:t>
      </w:r>
    </w:p>
    <w:p w14:paraId="3C271F32" w14:textId="77777777" w:rsidR="005B5BF0" w:rsidRDefault="00000000">
      <w:pPr>
        <w:ind w:left="732" w:right="0"/>
      </w:pPr>
      <w:r>
        <w:rPr>
          <w:sz w:val="21"/>
        </w:rPr>
        <w:t xml:space="preserve">4.3.3 </w:t>
      </w:r>
      <w:r>
        <w:t>Concatenação de caracteres - Elabore um programa que lê uma quantidade qualquer de números de 32 a 254 e mostra na tela uma cadeia formada pela concatenação dos caracteres ASCII de cada número. Se um dos números estiver fora de faixa, é mostrada uma mensagem de erro e o programa espera a correção. O final da entrada de números ocorre quando for lido zero.</w:t>
      </w:r>
    </w:p>
    <w:p w14:paraId="43E4A126" w14:textId="77777777" w:rsidR="005B5BF0" w:rsidRDefault="00000000">
      <w:pPr>
        <w:ind w:left="732" w:right="0"/>
      </w:pPr>
      <w:r>
        <w:rPr>
          <w:sz w:val="21"/>
        </w:rPr>
        <w:lastRenderedPageBreak/>
        <w:t xml:space="preserve">4.3.4 </w:t>
      </w:r>
      <w:r>
        <w:t xml:space="preserve">Inserção de caractere 1 - Implementar um programa que insere </w:t>
      </w:r>
      <w:proofErr w:type="spellStart"/>
      <w:r>
        <w:t>hífens</w:t>
      </w:r>
      <w:proofErr w:type="spellEnd"/>
      <w:r>
        <w:t xml:space="preserve"> entre as letras de uma cadeia de caracteres, como em </w:t>
      </w:r>
      <w:proofErr w:type="spellStart"/>
      <w:r>
        <w:t>f-a-b-u-l-o-s-o</w:t>
      </w:r>
      <w:proofErr w:type="spellEnd"/>
      <w:r>
        <w:t>.</w:t>
      </w:r>
    </w:p>
    <w:p w14:paraId="3506FC6E" w14:textId="77777777" w:rsidR="005B5BF0" w:rsidRDefault="00000000">
      <w:pPr>
        <w:ind w:left="732" w:right="0"/>
      </w:pPr>
      <w:r>
        <w:rPr>
          <w:sz w:val="21"/>
        </w:rPr>
        <w:t xml:space="preserve">4.3.5 </w:t>
      </w:r>
      <w:r>
        <w:t>Inserção de caractere 2 - Altere o programa acima para que ele insira um caractere lido do teclado. Ele repete tudo enquanto o usuário digitar uma cadeia. Se nada for digitado, o programa termina.</w:t>
      </w:r>
    </w:p>
    <w:p w14:paraId="680EE8B1" w14:textId="77777777" w:rsidR="005B5BF0" w:rsidRDefault="00000000">
      <w:pPr>
        <w:ind w:left="732" w:right="0"/>
      </w:pPr>
      <w:r>
        <w:rPr>
          <w:sz w:val="21"/>
        </w:rPr>
        <w:t xml:space="preserve">4.3.6 </w:t>
      </w:r>
      <w:r>
        <w:t>Substituição de caractere - Elabore um programa que troca todos os espaços de uma cadeia lida por um caractere também lido. O programa repete isso até que seja lida uma cadeia nula (neste caso o caractere não é lido).</w:t>
      </w:r>
    </w:p>
    <w:p w14:paraId="1F01BB40" w14:textId="77777777" w:rsidR="005B5BF0" w:rsidRDefault="00000000">
      <w:pPr>
        <w:ind w:left="732" w:right="0"/>
      </w:pPr>
      <w:r>
        <w:rPr>
          <w:sz w:val="21"/>
        </w:rPr>
        <w:t xml:space="preserve">4.3.7 </w:t>
      </w:r>
      <w:r>
        <w:t>Criptografia 1 - Implementar um programa com duas opções: na primeira, ler e codificar uma cadeia com códigos ASCII de 32 (espaço) a 122 ('z'</w:t>
      </w:r>
      <w:proofErr w:type="gramStart"/>
      <w:r>
        <w:t>) ,</w:t>
      </w:r>
      <w:proofErr w:type="gramEnd"/>
      <w:r>
        <w:t xml:space="preserve"> da seguinte maneira: ao código ASCII de cada caractere é somado 1; os números resultantes são convertidos novamente em caracteres e concatenados, sendo a cadeia resultante mostrada na tela. A segunda opção decodifica uma cadeia codificada pela </w:t>
      </w:r>
      <w:proofErr w:type="gramStart"/>
      <w:r>
        <w:t>primeira programa</w:t>
      </w:r>
      <w:proofErr w:type="gramEnd"/>
      <w:r>
        <w:t>. Exemplo: a cadeia "fogo", codificada, se torna "</w:t>
      </w:r>
      <w:proofErr w:type="spellStart"/>
      <w:r>
        <w:t>gphp</w:t>
      </w:r>
      <w:proofErr w:type="spellEnd"/>
      <w:r>
        <w:t>" (esse processo de codificação é chamado de "criptografia").</w:t>
      </w:r>
    </w:p>
    <w:p w14:paraId="20793DC6" w14:textId="77777777" w:rsidR="005B5BF0" w:rsidRDefault="00000000">
      <w:pPr>
        <w:ind w:left="732" w:right="0"/>
      </w:pPr>
      <w:r>
        <w:rPr>
          <w:sz w:val="21"/>
        </w:rPr>
        <w:t xml:space="preserve">4.3.8 </w:t>
      </w:r>
      <w:r>
        <w:t>Prenome - Escrever um programa que lê um nome completo e mostra na tela o prenome, isto é, o primeiro nome. Suponha que o nome nunca começa com um espaço. O programa repete esses passos até que o nome lido seja uma cadeia nula (o usuário não digitou nada).</w:t>
      </w:r>
    </w:p>
    <w:p w14:paraId="66439F42" w14:textId="77777777" w:rsidR="005B5BF0" w:rsidRDefault="00000000">
      <w:pPr>
        <w:ind w:left="732" w:right="0"/>
      </w:pPr>
      <w:r>
        <w:rPr>
          <w:sz w:val="21"/>
        </w:rPr>
        <w:t xml:space="preserve">4.3.9 </w:t>
      </w:r>
      <w:r>
        <w:t>Iniciais - Escreva um programa que lê um nome de pessoa e identifica suas iniciais, segundo o seguinte critério: uma inicial é o primeiro caractere ou o caractere que segue um espaço.</w:t>
      </w:r>
    </w:p>
    <w:p w14:paraId="4B418802" w14:textId="77777777" w:rsidR="005B5BF0" w:rsidRDefault="00000000">
      <w:pPr>
        <w:ind w:left="732" w:right="0"/>
      </w:pPr>
      <w:r>
        <w:rPr>
          <w:sz w:val="21"/>
        </w:rPr>
        <w:t xml:space="preserve">4.3.10 </w:t>
      </w:r>
      <w:r>
        <w:t>Inversão de cadeia - Elaborar um programa que lê uma cadeia de caracteres e mostra-a invertida na tela. Após, o programa volta para ler outra, assim fazendo até que a cadeia nula seja nula, isto é, sem nenhum caractere.</w:t>
      </w:r>
    </w:p>
    <w:p w14:paraId="2C0B972F" w14:textId="77777777" w:rsidR="005B5BF0" w:rsidRDefault="00000000">
      <w:pPr>
        <w:ind w:left="732" w:right="0"/>
      </w:pPr>
      <w:r>
        <w:rPr>
          <w:sz w:val="21"/>
        </w:rPr>
        <w:t xml:space="preserve">4.3.11 </w:t>
      </w:r>
      <w:r>
        <w:t>Eliminação de caractere - Fazer um programa que lê uma cadeia e um caractere e elimina todas as ocorrências do caractere na cadeia. Após, o programa pede nova cadeia e só termina quando a cadeia lida for nula.</w:t>
      </w:r>
    </w:p>
    <w:p w14:paraId="53B3B379" w14:textId="77777777" w:rsidR="005B5BF0" w:rsidRDefault="00000000">
      <w:pPr>
        <w:ind w:left="732" w:right="0"/>
      </w:pPr>
      <w:r>
        <w:rPr>
          <w:sz w:val="21"/>
        </w:rPr>
        <w:t xml:space="preserve">4.3.12 </w:t>
      </w:r>
      <w:r>
        <w:t>Quantidade de caracteres - Elaborar um programa que lê uma cadeia e um caractere e informa a quantidade de ocorrências do caractere na cadeia (não diferenciar minúsculas/maiúsculas: 'a' = 'A'). Por exemplo, se a cadeia for "BANANA nanica" e o caractere for "a", o programa deve informar 5.</w:t>
      </w:r>
    </w:p>
    <w:p w14:paraId="2FF91B26" w14:textId="77777777" w:rsidR="005B5BF0" w:rsidRDefault="00000000">
      <w:pPr>
        <w:spacing w:after="148"/>
        <w:ind w:left="732" w:right="0"/>
      </w:pPr>
      <w:r>
        <w:rPr>
          <w:sz w:val="21"/>
        </w:rPr>
        <w:t xml:space="preserve">4.3.13 </w:t>
      </w:r>
      <w:r>
        <w:t>Estatística de frase 1 - Elabore um programa que lê uma cadeia de até 255 caracteres e informa:</w:t>
      </w:r>
    </w:p>
    <w:p w14:paraId="029353C1" w14:textId="77777777" w:rsidR="005B5BF0" w:rsidRDefault="00000000">
      <w:pPr>
        <w:numPr>
          <w:ilvl w:val="0"/>
          <w:numId w:val="15"/>
        </w:numPr>
        <w:spacing w:after="49"/>
        <w:ind w:right="0" w:hanging="108"/>
      </w:pPr>
      <w:r>
        <w:t>quantidade de brancos</w:t>
      </w:r>
    </w:p>
    <w:p w14:paraId="6900C982" w14:textId="77777777" w:rsidR="005B5BF0" w:rsidRDefault="00000000">
      <w:pPr>
        <w:numPr>
          <w:ilvl w:val="0"/>
          <w:numId w:val="15"/>
        </w:numPr>
        <w:spacing w:after="60"/>
        <w:ind w:right="0" w:hanging="108"/>
      </w:pPr>
      <w:r>
        <w:t>quantidade de palavras</w:t>
      </w:r>
    </w:p>
    <w:p w14:paraId="5E3F7B7C" w14:textId="77777777" w:rsidR="005B5BF0" w:rsidRDefault="00000000">
      <w:pPr>
        <w:numPr>
          <w:ilvl w:val="0"/>
          <w:numId w:val="15"/>
        </w:numPr>
        <w:spacing w:after="137"/>
        <w:ind w:right="0" w:hanging="108"/>
      </w:pPr>
      <w:r>
        <w:t>quantidade de ocorrências da letra 'A'</w:t>
      </w:r>
    </w:p>
    <w:p w14:paraId="44712D2C" w14:textId="77777777" w:rsidR="005B5BF0" w:rsidRDefault="00000000">
      <w:pPr>
        <w:ind w:left="732" w:right="0"/>
      </w:pPr>
      <w:r>
        <w:rPr>
          <w:sz w:val="21"/>
        </w:rPr>
        <w:t xml:space="preserve">4.3.14 </w:t>
      </w:r>
      <w:r>
        <w:t>Estatística de frase 2 - Altere o programa acima para que informe também a quantidade de cada vogal.</w:t>
      </w:r>
    </w:p>
    <w:p w14:paraId="44DEC4C1" w14:textId="77777777" w:rsidR="005B5BF0" w:rsidRDefault="00000000">
      <w:pPr>
        <w:spacing w:after="371"/>
        <w:ind w:left="732" w:right="0"/>
      </w:pPr>
      <w:r>
        <w:rPr>
          <w:sz w:val="21"/>
        </w:rPr>
        <w:t xml:space="preserve">4.3.15 </w:t>
      </w:r>
      <w:r>
        <w:t>Validação de senha - Escrever um programa que lê uma senha (entre 4 e 8 caracteres), compara a senha linha com o valor correto e informa se o usuário está autorizado ou se a senha está incorreta. A senha correta é registrada dentro do programa como uma constante. O programa permite até 3 tentativas.</w:t>
      </w:r>
    </w:p>
    <w:p w14:paraId="3EAC62DB" w14:textId="0044BB17" w:rsidR="005B5BF0" w:rsidRDefault="005B5BF0" w:rsidP="00566043">
      <w:pPr>
        <w:pStyle w:val="Ttulo3"/>
        <w:ind w:left="0" w:firstLine="0"/>
      </w:pPr>
    </w:p>
    <w:sectPr w:rsidR="005B5BF0" w:rsidSect="00566043">
      <w:headerReference w:type="even" r:id="rId19"/>
      <w:headerReference w:type="default" r:id="rId20"/>
      <w:headerReference w:type="first" r:id="rId21"/>
      <w:pgSz w:w="12240" w:h="15840"/>
      <w:pgMar w:top="1642" w:right="2869" w:bottom="1442" w:left="998" w:header="12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2035" w14:textId="77777777" w:rsidR="00C54705" w:rsidRDefault="00C54705">
      <w:pPr>
        <w:spacing w:after="0" w:line="240" w:lineRule="auto"/>
      </w:pPr>
      <w:r>
        <w:separator/>
      </w:r>
    </w:p>
  </w:endnote>
  <w:endnote w:type="continuationSeparator" w:id="0">
    <w:p w14:paraId="49DBCC17" w14:textId="77777777" w:rsidR="00C54705" w:rsidRDefault="00C5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00E2" w14:textId="77777777" w:rsidR="00C54705" w:rsidRDefault="00C54705">
      <w:pPr>
        <w:spacing w:after="0" w:line="240" w:lineRule="auto"/>
      </w:pPr>
      <w:r>
        <w:separator/>
      </w:r>
    </w:p>
  </w:footnote>
  <w:footnote w:type="continuationSeparator" w:id="0">
    <w:p w14:paraId="58B792AF" w14:textId="77777777" w:rsidR="00C54705" w:rsidRDefault="00C54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6E8A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942B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3E829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4AC0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47CC7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A919A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665E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EBEEB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A4A71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6A01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9E78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35E1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E5F2B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8162A" w14:textId="77777777" w:rsidR="005B5BF0" w:rsidRDefault="00000000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E5038" w14:textId="77777777" w:rsidR="005B5BF0" w:rsidRDefault="00000000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7C9"/>
    <w:multiLevelType w:val="hybridMultilevel"/>
    <w:tmpl w:val="EF38D566"/>
    <w:lvl w:ilvl="0" w:tplc="384894A2">
      <w:start w:val="1"/>
      <w:numFmt w:val="decimal"/>
      <w:lvlText w:val="%1"/>
      <w:lvlJc w:val="left"/>
      <w:pPr>
        <w:ind w:left="11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C9861E0">
      <w:start w:val="1"/>
      <w:numFmt w:val="lowerLetter"/>
      <w:lvlText w:val="%2"/>
      <w:lvlJc w:val="left"/>
      <w:pPr>
        <w:ind w:left="23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768E95E">
      <w:start w:val="1"/>
      <w:numFmt w:val="lowerRoman"/>
      <w:lvlText w:val="%3"/>
      <w:lvlJc w:val="left"/>
      <w:pPr>
        <w:ind w:left="30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D10B1EE">
      <w:start w:val="1"/>
      <w:numFmt w:val="decimal"/>
      <w:lvlText w:val="%4"/>
      <w:lvlJc w:val="left"/>
      <w:pPr>
        <w:ind w:left="37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56ACB64">
      <w:start w:val="1"/>
      <w:numFmt w:val="lowerLetter"/>
      <w:lvlText w:val="%5"/>
      <w:lvlJc w:val="left"/>
      <w:pPr>
        <w:ind w:left="44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570E644">
      <w:start w:val="1"/>
      <w:numFmt w:val="lowerRoman"/>
      <w:lvlText w:val="%6"/>
      <w:lvlJc w:val="left"/>
      <w:pPr>
        <w:ind w:left="52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490C660">
      <w:start w:val="1"/>
      <w:numFmt w:val="decimal"/>
      <w:lvlText w:val="%7"/>
      <w:lvlJc w:val="left"/>
      <w:pPr>
        <w:ind w:left="59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E94A224">
      <w:start w:val="1"/>
      <w:numFmt w:val="lowerLetter"/>
      <w:lvlText w:val="%8"/>
      <w:lvlJc w:val="left"/>
      <w:pPr>
        <w:ind w:left="66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6AA4226">
      <w:start w:val="1"/>
      <w:numFmt w:val="lowerRoman"/>
      <w:lvlText w:val="%9"/>
      <w:lvlJc w:val="left"/>
      <w:pPr>
        <w:ind w:left="73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96557"/>
    <w:multiLevelType w:val="hybridMultilevel"/>
    <w:tmpl w:val="FB4E6C28"/>
    <w:lvl w:ilvl="0" w:tplc="92D8F856">
      <w:start w:val="1"/>
      <w:numFmt w:val="bullet"/>
      <w:lvlText w:val="-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1583240">
      <w:start w:val="1"/>
      <w:numFmt w:val="bullet"/>
      <w:lvlText w:val="o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E0E3890">
      <w:start w:val="1"/>
      <w:numFmt w:val="bullet"/>
      <w:lvlText w:val="▪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87257F6">
      <w:start w:val="1"/>
      <w:numFmt w:val="bullet"/>
      <w:lvlText w:val="•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1ACF572">
      <w:start w:val="1"/>
      <w:numFmt w:val="bullet"/>
      <w:lvlText w:val="o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366BD86">
      <w:start w:val="1"/>
      <w:numFmt w:val="bullet"/>
      <w:lvlText w:val="▪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2766030">
      <w:start w:val="1"/>
      <w:numFmt w:val="bullet"/>
      <w:lvlText w:val="•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774A3BC">
      <w:start w:val="1"/>
      <w:numFmt w:val="bullet"/>
      <w:lvlText w:val="o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06C9BE">
      <w:start w:val="1"/>
      <w:numFmt w:val="bullet"/>
      <w:lvlText w:val="▪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227E9C"/>
    <w:multiLevelType w:val="hybridMultilevel"/>
    <w:tmpl w:val="FFF88C48"/>
    <w:lvl w:ilvl="0" w:tplc="2A241C30">
      <w:numFmt w:val="decimal"/>
      <w:lvlText w:val="%1"/>
      <w:lvlJc w:val="left"/>
      <w:pPr>
        <w:ind w:left="22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692BDEE">
      <w:start w:val="1"/>
      <w:numFmt w:val="lowerLetter"/>
      <w:lvlText w:val="%2"/>
      <w:lvlJc w:val="left"/>
      <w:pPr>
        <w:ind w:left="34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06CF43E">
      <w:start w:val="1"/>
      <w:numFmt w:val="lowerRoman"/>
      <w:lvlText w:val="%3"/>
      <w:lvlJc w:val="left"/>
      <w:pPr>
        <w:ind w:left="41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324B51C">
      <w:start w:val="1"/>
      <w:numFmt w:val="decimal"/>
      <w:lvlText w:val="%4"/>
      <w:lvlJc w:val="left"/>
      <w:pPr>
        <w:ind w:left="49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59207DA">
      <w:start w:val="1"/>
      <w:numFmt w:val="lowerLetter"/>
      <w:lvlText w:val="%5"/>
      <w:lvlJc w:val="left"/>
      <w:pPr>
        <w:ind w:left="56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E827566">
      <w:start w:val="1"/>
      <w:numFmt w:val="lowerRoman"/>
      <w:lvlText w:val="%6"/>
      <w:lvlJc w:val="left"/>
      <w:pPr>
        <w:ind w:left="63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2E6D0E">
      <w:start w:val="1"/>
      <w:numFmt w:val="decimal"/>
      <w:lvlText w:val="%7"/>
      <w:lvlJc w:val="left"/>
      <w:pPr>
        <w:ind w:left="70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CB0BC2E">
      <w:start w:val="1"/>
      <w:numFmt w:val="lowerLetter"/>
      <w:lvlText w:val="%8"/>
      <w:lvlJc w:val="left"/>
      <w:pPr>
        <w:ind w:left="77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ACA68C2">
      <w:start w:val="1"/>
      <w:numFmt w:val="lowerRoman"/>
      <w:lvlText w:val="%9"/>
      <w:lvlJc w:val="left"/>
      <w:pPr>
        <w:ind w:left="85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1721D9"/>
    <w:multiLevelType w:val="hybridMultilevel"/>
    <w:tmpl w:val="75EC6298"/>
    <w:lvl w:ilvl="0" w:tplc="FCF018D6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E8CF2C8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65CECE6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27824A4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972DDFE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0168C34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C5C3EA8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77AE2CA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28EEF8E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36719E"/>
    <w:multiLevelType w:val="multilevel"/>
    <w:tmpl w:val="06625566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3075F5"/>
    <w:multiLevelType w:val="multilevel"/>
    <w:tmpl w:val="35B484C4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8C3161"/>
    <w:multiLevelType w:val="multilevel"/>
    <w:tmpl w:val="49DCDCE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2A0B65"/>
    <w:multiLevelType w:val="hybridMultilevel"/>
    <w:tmpl w:val="CAAE0F46"/>
    <w:lvl w:ilvl="0" w:tplc="2DCEB7E6">
      <w:start w:val="1"/>
      <w:numFmt w:val="bullet"/>
      <w:lvlText w:val="-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5D4DB38">
      <w:start w:val="1"/>
      <w:numFmt w:val="bullet"/>
      <w:lvlText w:val="o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D46116A">
      <w:start w:val="1"/>
      <w:numFmt w:val="bullet"/>
      <w:lvlText w:val="▪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03C532C">
      <w:start w:val="1"/>
      <w:numFmt w:val="bullet"/>
      <w:lvlText w:val="•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1A8C0C4">
      <w:start w:val="1"/>
      <w:numFmt w:val="bullet"/>
      <w:lvlText w:val="o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6180B00">
      <w:start w:val="1"/>
      <w:numFmt w:val="bullet"/>
      <w:lvlText w:val="▪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4661FC8">
      <w:start w:val="1"/>
      <w:numFmt w:val="bullet"/>
      <w:lvlText w:val="•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222C664">
      <w:start w:val="1"/>
      <w:numFmt w:val="bullet"/>
      <w:lvlText w:val="o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C86D8EC">
      <w:start w:val="1"/>
      <w:numFmt w:val="bullet"/>
      <w:lvlText w:val="▪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A55B9E"/>
    <w:multiLevelType w:val="multilevel"/>
    <w:tmpl w:val="ECBEB5C0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EA1F5F"/>
    <w:multiLevelType w:val="hybridMultilevel"/>
    <w:tmpl w:val="63A08A94"/>
    <w:lvl w:ilvl="0" w:tplc="C946212C">
      <w:start w:val="1"/>
      <w:numFmt w:val="bullet"/>
      <w:lvlText w:val="-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56CE10">
      <w:start w:val="1"/>
      <w:numFmt w:val="bullet"/>
      <w:lvlText w:val="o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D1094CE">
      <w:start w:val="1"/>
      <w:numFmt w:val="bullet"/>
      <w:lvlText w:val="▪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D08B514">
      <w:start w:val="1"/>
      <w:numFmt w:val="bullet"/>
      <w:lvlText w:val="•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2B66514">
      <w:start w:val="1"/>
      <w:numFmt w:val="bullet"/>
      <w:lvlText w:val="o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EE438A0">
      <w:start w:val="1"/>
      <w:numFmt w:val="bullet"/>
      <w:lvlText w:val="▪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374DC5C">
      <w:start w:val="1"/>
      <w:numFmt w:val="bullet"/>
      <w:lvlText w:val="•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5FAD064">
      <w:start w:val="1"/>
      <w:numFmt w:val="bullet"/>
      <w:lvlText w:val="o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21A723C">
      <w:start w:val="1"/>
      <w:numFmt w:val="bullet"/>
      <w:lvlText w:val="▪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7E5282"/>
    <w:multiLevelType w:val="hybridMultilevel"/>
    <w:tmpl w:val="FCC25D08"/>
    <w:lvl w:ilvl="0" w:tplc="5A2814BE">
      <w:start w:val="1"/>
      <w:numFmt w:val="bullet"/>
      <w:lvlText w:val="-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7BA5254">
      <w:start w:val="1"/>
      <w:numFmt w:val="bullet"/>
      <w:lvlText w:val="o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6FC4100">
      <w:start w:val="1"/>
      <w:numFmt w:val="bullet"/>
      <w:lvlText w:val="▪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D1CA356">
      <w:start w:val="1"/>
      <w:numFmt w:val="bullet"/>
      <w:lvlText w:val="•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3F47106">
      <w:start w:val="1"/>
      <w:numFmt w:val="bullet"/>
      <w:lvlText w:val="o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FACB87C">
      <w:start w:val="1"/>
      <w:numFmt w:val="bullet"/>
      <w:lvlText w:val="▪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5C0E636">
      <w:start w:val="1"/>
      <w:numFmt w:val="bullet"/>
      <w:lvlText w:val="•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C085AA2">
      <w:start w:val="1"/>
      <w:numFmt w:val="bullet"/>
      <w:lvlText w:val="o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81243F0">
      <w:start w:val="1"/>
      <w:numFmt w:val="bullet"/>
      <w:lvlText w:val="▪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D95247"/>
    <w:multiLevelType w:val="multilevel"/>
    <w:tmpl w:val="7B0AAFD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7033BB"/>
    <w:multiLevelType w:val="multilevel"/>
    <w:tmpl w:val="A3B83A2C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EB1D70"/>
    <w:multiLevelType w:val="multilevel"/>
    <w:tmpl w:val="1C344E5C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BD2549"/>
    <w:multiLevelType w:val="hybridMultilevel"/>
    <w:tmpl w:val="1BC6C58E"/>
    <w:lvl w:ilvl="0" w:tplc="69E4C8C8">
      <w:start w:val="1"/>
      <w:numFmt w:val="bullet"/>
      <w:lvlText w:val="-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0C22A44">
      <w:start w:val="1"/>
      <w:numFmt w:val="bullet"/>
      <w:lvlText w:val="o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26120E">
      <w:start w:val="1"/>
      <w:numFmt w:val="bullet"/>
      <w:lvlText w:val="▪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974D31A">
      <w:start w:val="1"/>
      <w:numFmt w:val="bullet"/>
      <w:lvlText w:val="•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D1C0EF8">
      <w:start w:val="1"/>
      <w:numFmt w:val="bullet"/>
      <w:lvlText w:val="o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FAC2B8A">
      <w:start w:val="1"/>
      <w:numFmt w:val="bullet"/>
      <w:lvlText w:val="▪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6822930">
      <w:start w:val="1"/>
      <w:numFmt w:val="bullet"/>
      <w:lvlText w:val="•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39817A4">
      <w:start w:val="1"/>
      <w:numFmt w:val="bullet"/>
      <w:lvlText w:val="o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6E01944">
      <w:start w:val="1"/>
      <w:numFmt w:val="bullet"/>
      <w:lvlText w:val="▪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2D5B1C"/>
    <w:multiLevelType w:val="hybridMultilevel"/>
    <w:tmpl w:val="316C77E2"/>
    <w:lvl w:ilvl="0" w:tplc="A656BB24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288E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1EE18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2869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FD023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D9688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14848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ABA94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A9E65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D549AB"/>
    <w:multiLevelType w:val="hybridMultilevel"/>
    <w:tmpl w:val="CD086AF0"/>
    <w:lvl w:ilvl="0" w:tplc="E21CD4B6">
      <w:numFmt w:val="decimal"/>
      <w:lvlText w:val="%1"/>
      <w:lvlJc w:val="left"/>
      <w:pPr>
        <w:ind w:left="11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C4A70DE">
      <w:start w:val="1"/>
      <w:numFmt w:val="lowerLetter"/>
      <w:lvlText w:val="%2"/>
      <w:lvlJc w:val="left"/>
      <w:pPr>
        <w:ind w:left="2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77466E0">
      <w:start w:val="1"/>
      <w:numFmt w:val="lowerRoman"/>
      <w:lvlText w:val="%3"/>
      <w:lvlJc w:val="left"/>
      <w:pPr>
        <w:ind w:left="2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3527992">
      <w:start w:val="1"/>
      <w:numFmt w:val="decimal"/>
      <w:lvlText w:val="%4"/>
      <w:lvlJc w:val="left"/>
      <w:pPr>
        <w:ind w:left="3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C6CC644">
      <w:start w:val="1"/>
      <w:numFmt w:val="lowerLetter"/>
      <w:lvlText w:val="%5"/>
      <w:lvlJc w:val="left"/>
      <w:pPr>
        <w:ind w:left="4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08D1BC">
      <w:start w:val="1"/>
      <w:numFmt w:val="lowerRoman"/>
      <w:lvlText w:val="%6"/>
      <w:lvlJc w:val="left"/>
      <w:pPr>
        <w:ind w:left="4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BFCAF42">
      <w:start w:val="1"/>
      <w:numFmt w:val="decimal"/>
      <w:lvlText w:val="%7"/>
      <w:lvlJc w:val="left"/>
      <w:pPr>
        <w:ind w:left="56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002004A">
      <w:start w:val="1"/>
      <w:numFmt w:val="lowerLetter"/>
      <w:lvlText w:val="%8"/>
      <w:lvlJc w:val="left"/>
      <w:pPr>
        <w:ind w:left="6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4C08764">
      <w:start w:val="1"/>
      <w:numFmt w:val="lowerRoman"/>
      <w:lvlText w:val="%9"/>
      <w:lvlJc w:val="left"/>
      <w:pPr>
        <w:ind w:left="7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5C057A"/>
    <w:multiLevelType w:val="hybridMultilevel"/>
    <w:tmpl w:val="90B4DBD2"/>
    <w:lvl w:ilvl="0" w:tplc="B5D07FF6">
      <w:start w:val="1"/>
      <w:numFmt w:val="bullet"/>
      <w:lvlText w:val="-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8162030">
      <w:start w:val="1"/>
      <w:numFmt w:val="bullet"/>
      <w:lvlText w:val="o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4AC1C26">
      <w:start w:val="1"/>
      <w:numFmt w:val="bullet"/>
      <w:lvlText w:val="▪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668E490">
      <w:start w:val="1"/>
      <w:numFmt w:val="bullet"/>
      <w:lvlText w:val="•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D106FAE">
      <w:start w:val="1"/>
      <w:numFmt w:val="bullet"/>
      <w:lvlText w:val="o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E8EFBEC">
      <w:start w:val="1"/>
      <w:numFmt w:val="bullet"/>
      <w:lvlText w:val="▪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F381354">
      <w:start w:val="1"/>
      <w:numFmt w:val="bullet"/>
      <w:lvlText w:val="•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A92E638">
      <w:start w:val="1"/>
      <w:numFmt w:val="bullet"/>
      <w:lvlText w:val="o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3484BC4">
      <w:start w:val="1"/>
      <w:numFmt w:val="bullet"/>
      <w:lvlText w:val="▪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326E99"/>
    <w:multiLevelType w:val="hybridMultilevel"/>
    <w:tmpl w:val="4846170E"/>
    <w:lvl w:ilvl="0" w:tplc="D0027E82">
      <w:start w:val="1"/>
      <w:numFmt w:val="decimal"/>
      <w:lvlText w:val="%1"/>
      <w:lvlJc w:val="left"/>
      <w:pPr>
        <w:ind w:left="1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8EA4736">
      <w:start w:val="1"/>
      <w:numFmt w:val="lowerLetter"/>
      <w:lvlText w:val="%2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0822378">
      <w:start w:val="1"/>
      <w:numFmt w:val="lowerRoman"/>
      <w:lvlText w:val="%3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4B21A66">
      <w:start w:val="1"/>
      <w:numFmt w:val="decimal"/>
      <w:lvlText w:val="%4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DCC1656">
      <w:start w:val="1"/>
      <w:numFmt w:val="lowerLetter"/>
      <w:lvlText w:val="%5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B92D138">
      <w:start w:val="1"/>
      <w:numFmt w:val="lowerRoman"/>
      <w:lvlText w:val="%6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62AC93E">
      <w:start w:val="1"/>
      <w:numFmt w:val="decimal"/>
      <w:lvlText w:val="%7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FFC4922">
      <w:start w:val="1"/>
      <w:numFmt w:val="lowerLetter"/>
      <w:lvlText w:val="%8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C7E8D92">
      <w:start w:val="1"/>
      <w:numFmt w:val="lowerRoman"/>
      <w:lvlText w:val="%9"/>
      <w:lvlJc w:val="left"/>
      <w:pPr>
        <w:ind w:left="6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573952"/>
    <w:multiLevelType w:val="multilevel"/>
    <w:tmpl w:val="5C442970"/>
    <w:lvl w:ilvl="0">
      <w:start w:val="1"/>
      <w:numFmt w:val="decimal"/>
      <w:lvlText w:val="%1."/>
      <w:lvlJc w:val="left"/>
      <w:pPr>
        <w:ind w:left="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68675A"/>
    <w:multiLevelType w:val="hybridMultilevel"/>
    <w:tmpl w:val="47387C86"/>
    <w:lvl w:ilvl="0" w:tplc="93C68488">
      <w:start w:val="1"/>
      <w:numFmt w:val="decimal"/>
      <w:lvlText w:val="%1"/>
      <w:lvlJc w:val="left"/>
      <w:pPr>
        <w:ind w:left="1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F966ABC">
      <w:start w:val="1"/>
      <w:numFmt w:val="lowerLetter"/>
      <w:lvlText w:val="%2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DFC46C4">
      <w:start w:val="1"/>
      <w:numFmt w:val="lowerRoman"/>
      <w:lvlText w:val="%3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E6C5438">
      <w:start w:val="1"/>
      <w:numFmt w:val="decimal"/>
      <w:lvlText w:val="%4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026DF16">
      <w:start w:val="1"/>
      <w:numFmt w:val="lowerLetter"/>
      <w:lvlText w:val="%5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604BF0">
      <w:start w:val="1"/>
      <w:numFmt w:val="lowerRoman"/>
      <w:lvlText w:val="%6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6206C2">
      <w:start w:val="1"/>
      <w:numFmt w:val="decimal"/>
      <w:lvlText w:val="%7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65C04CE">
      <w:start w:val="1"/>
      <w:numFmt w:val="lowerLetter"/>
      <w:lvlText w:val="%8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B68A46">
      <w:start w:val="1"/>
      <w:numFmt w:val="lowerRoman"/>
      <w:lvlText w:val="%9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995334"/>
    <w:multiLevelType w:val="hybridMultilevel"/>
    <w:tmpl w:val="5B1E0260"/>
    <w:lvl w:ilvl="0" w:tplc="84BE04B0">
      <w:start w:val="1"/>
      <w:numFmt w:val="lowerLetter"/>
      <w:lvlText w:val="%1)"/>
      <w:lvlJc w:val="left"/>
      <w:pPr>
        <w:ind w:left="9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06F934">
      <w:start w:val="1"/>
      <w:numFmt w:val="lowerLetter"/>
      <w:lvlText w:val="%2"/>
      <w:lvlJc w:val="left"/>
      <w:pPr>
        <w:ind w:left="181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934555A">
      <w:start w:val="1"/>
      <w:numFmt w:val="lowerRoman"/>
      <w:lvlText w:val="%3"/>
      <w:lvlJc w:val="left"/>
      <w:pPr>
        <w:ind w:left="253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B6C22CA">
      <w:start w:val="1"/>
      <w:numFmt w:val="decimal"/>
      <w:lvlText w:val="%4"/>
      <w:lvlJc w:val="left"/>
      <w:pPr>
        <w:ind w:left="32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37CF8C4">
      <w:start w:val="1"/>
      <w:numFmt w:val="lowerLetter"/>
      <w:lvlText w:val="%5"/>
      <w:lvlJc w:val="left"/>
      <w:pPr>
        <w:ind w:left="397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268F600">
      <w:start w:val="1"/>
      <w:numFmt w:val="lowerRoman"/>
      <w:lvlText w:val="%6"/>
      <w:lvlJc w:val="left"/>
      <w:pPr>
        <w:ind w:left="469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3F6D178">
      <w:start w:val="1"/>
      <w:numFmt w:val="decimal"/>
      <w:lvlText w:val="%7"/>
      <w:lvlJc w:val="left"/>
      <w:pPr>
        <w:ind w:left="541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2FE186A">
      <w:start w:val="1"/>
      <w:numFmt w:val="lowerLetter"/>
      <w:lvlText w:val="%8"/>
      <w:lvlJc w:val="left"/>
      <w:pPr>
        <w:ind w:left="613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6501AEA">
      <w:start w:val="1"/>
      <w:numFmt w:val="lowerRoman"/>
      <w:lvlText w:val="%9"/>
      <w:lvlJc w:val="left"/>
      <w:pPr>
        <w:ind w:left="68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6779562">
    <w:abstractNumId w:val="19"/>
  </w:num>
  <w:num w:numId="2" w16cid:durableId="595602544">
    <w:abstractNumId w:val="8"/>
  </w:num>
  <w:num w:numId="3" w16cid:durableId="325864622">
    <w:abstractNumId w:val="12"/>
  </w:num>
  <w:num w:numId="4" w16cid:durableId="1694917349">
    <w:abstractNumId w:val="5"/>
  </w:num>
  <w:num w:numId="5" w16cid:durableId="1688483978">
    <w:abstractNumId w:val="6"/>
  </w:num>
  <w:num w:numId="6" w16cid:durableId="1210922131">
    <w:abstractNumId w:val="13"/>
  </w:num>
  <w:num w:numId="7" w16cid:durableId="1463695993">
    <w:abstractNumId w:val="4"/>
  </w:num>
  <w:num w:numId="8" w16cid:durableId="1181817384">
    <w:abstractNumId w:val="11"/>
  </w:num>
  <w:num w:numId="9" w16cid:durableId="1483884439">
    <w:abstractNumId w:val="16"/>
  </w:num>
  <w:num w:numId="10" w16cid:durableId="641884366">
    <w:abstractNumId w:val="1"/>
  </w:num>
  <w:num w:numId="11" w16cid:durableId="9065268">
    <w:abstractNumId w:val="15"/>
  </w:num>
  <w:num w:numId="12" w16cid:durableId="1347632480">
    <w:abstractNumId w:val="9"/>
  </w:num>
  <w:num w:numId="13" w16cid:durableId="158078801">
    <w:abstractNumId w:val="7"/>
  </w:num>
  <w:num w:numId="14" w16cid:durableId="1289779203">
    <w:abstractNumId w:val="21"/>
  </w:num>
  <w:num w:numId="15" w16cid:durableId="1736540075">
    <w:abstractNumId w:val="10"/>
  </w:num>
  <w:num w:numId="16" w16cid:durableId="1322001696">
    <w:abstractNumId w:val="18"/>
  </w:num>
  <w:num w:numId="17" w16cid:durableId="791243321">
    <w:abstractNumId w:val="20"/>
  </w:num>
  <w:num w:numId="18" w16cid:durableId="1940868188">
    <w:abstractNumId w:val="17"/>
  </w:num>
  <w:num w:numId="19" w16cid:durableId="1369603003">
    <w:abstractNumId w:val="3"/>
  </w:num>
  <w:num w:numId="20" w16cid:durableId="1599216832">
    <w:abstractNumId w:val="14"/>
  </w:num>
  <w:num w:numId="21" w16cid:durableId="59638243">
    <w:abstractNumId w:val="0"/>
  </w:num>
  <w:num w:numId="22" w16cid:durableId="251397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F0"/>
    <w:rsid w:val="002243B0"/>
    <w:rsid w:val="002E21BF"/>
    <w:rsid w:val="00330F54"/>
    <w:rsid w:val="00566043"/>
    <w:rsid w:val="00577C8A"/>
    <w:rsid w:val="005B5BF0"/>
    <w:rsid w:val="006B3AE7"/>
    <w:rsid w:val="006D1635"/>
    <w:rsid w:val="00711F61"/>
    <w:rsid w:val="00901D5F"/>
    <w:rsid w:val="00905AD8"/>
    <w:rsid w:val="00933F4F"/>
    <w:rsid w:val="00A100BF"/>
    <w:rsid w:val="00B5055F"/>
    <w:rsid w:val="00C54705"/>
    <w:rsid w:val="00D6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8664"/>
  <w15:docId w15:val="{D999EFD3-8277-42D5-BD53-75129A2C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7" w:line="287" w:lineRule="auto"/>
      <w:ind w:left="747" w:right="2" w:hanging="255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68"/>
      <w:ind w:left="886"/>
      <w:jc w:val="center"/>
      <w:outlineLvl w:val="0"/>
    </w:pPr>
    <w:rPr>
      <w:rFonts w:ascii="Times New Roman" w:eastAsia="Times New Roman" w:hAnsi="Times New Roman" w:cs="Times New Roman"/>
      <w:color w:val="000000"/>
      <w:sz w:val="35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7"/>
      <w:ind w:left="10" w:hanging="10"/>
      <w:outlineLvl w:val="1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7"/>
      <w:ind w:left="10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35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901D5F"/>
    <w:pPr>
      <w:spacing w:after="0" w:line="240" w:lineRule="auto"/>
      <w:ind w:left="747" w:right="2" w:hanging="255"/>
      <w:jc w:val="both"/>
    </w:pPr>
    <w:rPr>
      <w:rFonts w:ascii="Times New Roman" w:eastAsia="Times New Roman" w:hAnsi="Times New Roman" w:cs="Times New Roman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19</Pages>
  <Words>5828</Words>
  <Characters>31475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 - CONTA GMAIL</dc:creator>
  <cp:keywords/>
  <cp:lastModifiedBy>Gelvazio Camargo - CONTA GMAIL</cp:lastModifiedBy>
  <cp:revision>7</cp:revision>
  <dcterms:created xsi:type="dcterms:W3CDTF">2022-09-28T01:20:00Z</dcterms:created>
  <dcterms:modified xsi:type="dcterms:W3CDTF">2022-09-28T12:52:00Z</dcterms:modified>
</cp:coreProperties>
</file>