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64" w:rsidRDefault="005A1164">
      <w:r w:rsidRPr="005A1164">
        <w:drawing>
          <wp:inline distT="0" distB="0" distL="0" distR="0" wp14:anchorId="14D27CE4" wp14:editId="778534D3">
            <wp:extent cx="6068272" cy="5744377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64" w:rsidRDefault="005A1164">
      <w:r>
        <w:t xml:space="preserve">TESTE DE MESA DO </w:t>
      </w:r>
      <w:r w:rsidRPr="005A1164">
        <w:rPr>
          <w:b/>
        </w:rPr>
        <w:t>EXERCICIO 14</w:t>
      </w:r>
      <w:bookmarkStart w:id="0" w:name="_GoBack"/>
      <w:bookmarkEnd w:id="0"/>
    </w:p>
    <w:p w:rsidR="005A1164" w:rsidRDefault="005A1164">
      <w:r>
        <w:t xml:space="preserve">- QUANDO O JOGO TERMINA NO MESMO DIA </w:t>
      </w:r>
    </w:p>
    <w:p w:rsidR="005A1164" w:rsidRDefault="005A1164">
      <w:r w:rsidRPr="005A1164">
        <w:drawing>
          <wp:inline distT="0" distB="0" distL="0" distR="0" wp14:anchorId="74B9A8A0" wp14:editId="0AE11D2A">
            <wp:extent cx="4982270" cy="78115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64" w:rsidRDefault="005A1164">
      <w:r>
        <w:t xml:space="preserve">- QUANDO O JOGO TERMINA NO DIA SEGUINTE </w:t>
      </w:r>
    </w:p>
    <w:p w:rsidR="005A1164" w:rsidRDefault="005A1164">
      <w:r w:rsidRPr="005A1164">
        <w:drawing>
          <wp:inline distT="0" distB="0" distL="0" distR="0" wp14:anchorId="635D2EDD" wp14:editId="213E29D0">
            <wp:extent cx="5001323" cy="704948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64" w:rsidSect="005A1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623" w:rsidRDefault="00BA6623" w:rsidP="005A1164">
      <w:pPr>
        <w:spacing w:after="0" w:line="240" w:lineRule="auto"/>
      </w:pPr>
      <w:r>
        <w:separator/>
      </w:r>
    </w:p>
  </w:endnote>
  <w:endnote w:type="continuationSeparator" w:id="0">
    <w:p w:rsidR="00BA6623" w:rsidRDefault="00BA6623" w:rsidP="005A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623" w:rsidRDefault="00BA6623" w:rsidP="005A1164">
      <w:pPr>
        <w:spacing w:after="0" w:line="240" w:lineRule="auto"/>
      </w:pPr>
      <w:r>
        <w:separator/>
      </w:r>
    </w:p>
  </w:footnote>
  <w:footnote w:type="continuationSeparator" w:id="0">
    <w:p w:rsidR="00BA6623" w:rsidRDefault="00BA6623" w:rsidP="005A1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64"/>
    <w:rsid w:val="005A1164"/>
    <w:rsid w:val="00B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7A50"/>
  <w15:chartTrackingRefBased/>
  <w15:docId w15:val="{E5C5BE79-04C1-48DB-93FE-A8ED0EF3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164"/>
  </w:style>
  <w:style w:type="paragraph" w:styleId="Rodap">
    <w:name w:val="footer"/>
    <w:basedOn w:val="Normal"/>
    <w:link w:val="RodapChar"/>
    <w:uiPriority w:val="99"/>
    <w:unhideWhenUsed/>
    <w:rsid w:val="005A1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>CPS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Noite</dc:creator>
  <cp:keywords/>
  <dc:description/>
  <cp:lastModifiedBy>Noite</cp:lastModifiedBy>
  <cp:revision>1</cp:revision>
  <dcterms:created xsi:type="dcterms:W3CDTF">2025-02-26T00:37:00Z</dcterms:created>
  <dcterms:modified xsi:type="dcterms:W3CDTF">2025-02-26T00:45:00Z</dcterms:modified>
</cp:coreProperties>
</file>