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C30E" w14:textId="77777777" w:rsidR="001B3F55" w:rsidRPr="00E54CD4" w:rsidRDefault="001B3F55">
      <w:pPr>
        <w:spacing w:before="0" w:after="0" w:line="240" w:lineRule="auto"/>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84048" cy="384048"/>
                    </a:xfrm>
                    <a:prstGeom prst="rect"/>
                  </pic:spPr>
                </pic:pic>
              </a:graphicData>
            </a:graphic>
          </wp:inline>
        </w:drawing>
      </w:r>
    </w:p>
    <w:p w14:paraId="4A6D4FDA" w14:textId="77777777" w:rsidR="001B3F55" w:rsidRPr="00E54CD4" w:rsidRDefault="00000000">
      <w:pPr>
        <w:spacing w:after="100"/>
        <w:jc w:val="center"/>
      </w:pPr>
      <w:r w:rsidRPr="00E54CD4">
        <w:rPr>
          <w:b/>
          <w:bCs/>
          <w:color w:val="1A1F2E"/>
          <w:sz w:val="52"/>
          <w:szCs w:val="52"/>
        </w:rPr>
        <w:t>REMOTE BORNE CONTROL</w:t>
      </w:r>
    </w:p>
    <w:p w14:paraId="5E9D4359" w14:textId="77777777" w:rsidR="001B3F55" w:rsidRPr="00E54CD4" w:rsidRDefault="00000000">
      <w:pPr>
        <w:spacing w:after="80"/>
        <w:jc w:val="center"/>
      </w:pPr>
      <w:r w:rsidRPr="00E54CD4">
        <w:rPr>
          <w:b/>
          <w:bCs/>
          <w:color w:val="00896E"/>
          <w:sz w:val="36"/>
          <w:szCs w:val="36"/>
        </w:rPr>
        <w:t>Plan de Validation</w:t>
      </w:r>
    </w:p>
    <w:p w14:paraId="522D8F6A" w14:textId="2B3F2DA7" w:rsidR="001B3F55" w:rsidRPr="00E54CD4" w:rsidRDefault="00000000">
      <w:pPr>
        <w:spacing w:after="400"/>
        <w:jc w:val="center"/>
      </w:pPr>
      <w:r w:rsidRPr="00E54CD4">
        <w:rPr>
          <w:i/>
          <w:iCs/>
          <w:color w:val="8A9BB0"/>
          <w:sz w:val="22"/>
          <w:szCs w:val="22"/>
        </w:rPr>
        <w:t xml:space="preserve">Version logicielle </w:t>
      </w:r>
      <w:r w:rsidR="00E54CD4" w:rsidRPr="00E54CD4">
        <w:rPr>
          <w:i/>
          <w:iCs/>
          <w:color w:val="8A9BB0"/>
          <w:sz w:val="22"/>
          <w:szCs w:val="22"/>
        </w:rPr>
        <w:t>16.1.0 •</w:t>
      </w:r>
      <w:r w:rsidRPr="00E54CD4">
        <w:rPr>
          <w:i/>
          <w:iCs/>
          <w:color w:val="8A9BB0"/>
          <w:sz w:val="22"/>
          <w:szCs w:val="22"/>
        </w:rPr>
        <w:t xml:space="preserve">  Document Qualité – À compléter par le validateur</w:t>
      </w:r>
    </w:p>
    <w:p w14:paraId="38E3A66E" w14:textId="77777777" w:rsidR="001B3F55" w:rsidRPr="00E54CD4" w:rsidRDefault="001B3F55">
      <w:pPr>
        <w:pBdr>
          <w:bottom w:val="single" w:sz="14" w:space="1" w:color="00C9A7"/>
        </w:pBdr>
        <w:spacing w:before="0" w:after="0" w:line="240" w:lineRule="auto"/>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8"/>
        <w:gridCol w:w="4342"/>
      </w:tblGrid>
      <w:tr w:rsidR="001B3F55" w:rsidRPr="00E54CD4" w14:paraId="089F28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6B9B5C3" w14:textId="77777777" w:rsidR="001B3F55" w:rsidRPr="00E54CD4" w:rsidRDefault="00000000">
            <w:r w:rsidRPr="00E54CD4">
              <w:rPr>
                <w:b/>
                <w:bCs/>
                <w:color w:val="1A1F2E"/>
              </w:rPr>
              <w:t>Application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D7EE835" w14:textId="77777777" w:rsidR="001B3F55" w:rsidRPr="00E54CD4" w:rsidRDefault="00000000">
            <w:proofErr w:type="spellStart"/>
            <w:r w:rsidRPr="00E54CD4">
              <w:t>Remote</w:t>
            </w:r>
            <w:proofErr w:type="spellEnd"/>
            <w:r w:rsidRPr="00E54CD4">
              <w:t xml:space="preserve"> Borne Control (RBM)</w:t>
            </w:r>
          </w:p>
        </w:tc>
      </w:tr>
      <w:tr w:rsidR="001B3F55" w:rsidRPr="00E54CD4" w14:paraId="50F0A4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CDF8C88" w14:textId="77777777" w:rsidR="001B3F55" w:rsidRPr="00E54CD4" w:rsidRDefault="00000000">
            <w:r w:rsidRPr="00E54CD4">
              <w:rPr>
                <w:b/>
                <w:bCs/>
                <w:color w:val="1A1F2E"/>
              </w:rPr>
              <w:t>Fournisseur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071F258F" w14:textId="77777777" w:rsidR="001B3F55" w:rsidRPr="00E54CD4" w:rsidRDefault="00000000">
            <w:r w:rsidRPr="00E54CD4">
              <w:t>AVL</w:t>
            </w:r>
          </w:p>
        </w:tc>
      </w:tr>
      <w:tr w:rsidR="001B3F55" w:rsidRPr="00E54CD4" w14:paraId="547151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3AF15175" w14:textId="77777777" w:rsidR="001B3F55" w:rsidRPr="00E54CD4" w:rsidRDefault="00000000">
            <w:r w:rsidRPr="00E54CD4">
              <w:rPr>
                <w:b/>
                <w:bCs/>
                <w:color w:val="1A1F2E"/>
              </w:rPr>
              <w:t>Client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6CEBE8F" w14:textId="77777777" w:rsidR="001B3F55" w:rsidRPr="00E54CD4" w:rsidRDefault="00000000">
            <w:r w:rsidRPr="00E54CD4">
              <w:t>Renault Group</w:t>
            </w:r>
          </w:p>
        </w:tc>
      </w:tr>
      <w:tr w:rsidR="001B3F55" w:rsidRPr="00E54CD4" w14:paraId="3EDB8A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1A54A976" w14:textId="77777777" w:rsidR="001B3F55" w:rsidRPr="00E54CD4" w:rsidRDefault="00000000">
            <w:r w:rsidRPr="00E54CD4">
              <w:rPr>
                <w:b/>
                <w:bCs/>
                <w:color w:val="1A1F2E"/>
              </w:rPr>
              <w:t>Version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16.1.0</w:t>
            </w:r>
          </w:p>
        </w:tc>
      </w:tr>
      <w:tr w:rsidR="001B3F55" w:rsidRPr="00E54CD4" w14:paraId="612C0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076BFE6F" w14:textId="77777777" w:rsidR="001B3F55" w:rsidRPr="00E54CD4" w:rsidRDefault="00000000">
            <w:r w:rsidRPr="00E54CD4">
              <w:rPr>
                <w:b/>
                <w:bCs/>
                <w:color w:val="1A1F2E"/>
              </w:rPr>
              <w:t>Date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50CA53D" w14:textId="77777777" w:rsidR="001B3F55" w:rsidRPr="00E54CD4" w:rsidRDefault="00000000">
            <w:r w:rsidRPr="00E54CD4">
              <w:rPr>
                <w:i/>
                <w:iCs/>
                <w:color w:val="8A9BB0"/>
              </w:rPr>
              <w:t>__</w:t>
            </w:r>
            <w:proofErr w:type="gramStart"/>
            <w:r w:rsidRPr="00E54CD4">
              <w:rPr>
                <w:i/>
                <w:iCs/>
                <w:color w:val="8A9BB0"/>
              </w:rPr>
              <w:t>_  /</w:t>
            </w:r>
            <w:proofErr w:type="gramEnd"/>
            <w:r w:rsidRPr="00E54CD4">
              <w:rPr>
                <w:i/>
                <w:iCs/>
                <w:color w:val="8A9BB0"/>
              </w:rPr>
              <w:t xml:space="preserve">  __</w:t>
            </w:r>
            <w:proofErr w:type="gramStart"/>
            <w:r w:rsidRPr="00E54CD4">
              <w:rPr>
                <w:i/>
                <w:iCs/>
                <w:color w:val="8A9BB0"/>
              </w:rPr>
              <w:t>_  /</w:t>
            </w:r>
            <w:proofErr w:type="gramEnd"/>
            <w:r w:rsidRPr="00E54CD4">
              <w:rPr>
                <w:i/>
                <w:iCs/>
                <w:color w:val="8A9BB0"/>
              </w:rPr>
              <w:t xml:space="preserve">  2026</w:t>
            </w:r>
          </w:p>
        </w:tc>
      </w:tr>
      <w:tr w:rsidR="001B3F55" w:rsidRPr="00E54CD4" w14:paraId="7D98FC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15C580D" w14:textId="77777777" w:rsidR="001B3F55" w:rsidRPr="00E54CD4" w:rsidRDefault="00000000">
            <w:r w:rsidRPr="00E54CD4">
              <w:rPr>
                <w:b/>
                <w:bCs/>
                <w:color w:val="1A1F2E"/>
              </w:rPr>
              <w:t>Classification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EAAE826" w14:textId="77777777" w:rsidR="001B3F55" w:rsidRPr="00E54CD4" w:rsidRDefault="00000000">
            <w:r w:rsidRPr="00E54CD4">
              <w:rPr>
                <w:b/>
                <w:bCs/>
                <w:color w:val="B91C1C"/>
              </w:rPr>
              <w:t>Confidentiel C</w:t>
            </w:r>
          </w:p>
        </w:tc>
      </w:tr>
    </w:tbl>
    <w:p w14:paraId="71236BD1" w14:textId="77777777" w:rsidR="001B3F55" w:rsidRPr="00E54CD4" w:rsidRDefault="001B3F55">
      <w:pPr>
        <w:spacing w:before="0" w:after="0" w:line="240" w:lineRule="auto"/>
      </w:pPr>
    </w:p>
    <w:p w14:paraId="1188BAD3" w14:textId="77777777" w:rsidR="001B3F55" w:rsidRPr="00E54CD4" w:rsidRDefault="00000000">
      <w:r w:rsidRPr="00E54CD4">
        <w:br/>
      </w:r>
    </w:p>
    <w:p w14:paraId="4573EC5F" w14:textId="77777777" w:rsidR="001B3F55" w:rsidRPr="00E54CD4" w:rsidRDefault="00000000">
      <w:r w:rsidRPr="00E54CD4">
        <w:br/>
      </w:r>
    </w:p>
    <w:p w14:paraId="45154787" w14:textId="77777777" w:rsidR="00E54CD4" w:rsidRPr="00E54CD4" w:rsidRDefault="00E54CD4">
      <w:pPr>
        <w:spacing w:before="0" w:after="0" w:line="240" w:lineRule="auto"/>
      </w:pPr>
    </w:p>
    <w:p w14:paraId="291F87C2"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Bilan des tests — À compléter</w:t>
      </w:r>
    </w:p>
    <w:p w14:paraId="39A7EE8D" w14:textId="77777777" w:rsidR="001B3F55" w:rsidRPr="00E54CD4" w:rsidRDefault="001B3F55">
      <w:pPr>
        <w:spacing w:before="0" w:after="0" w:line="240" w:lineRule="auto"/>
      </w:pPr>
    </w:p>
    <w:p w14:paraId="7A775F3A" w14:textId="77777777" w:rsidR="001B3F55" w:rsidRPr="00E54CD4" w:rsidRDefault="00000000">
      <w:pPr>
        <w:spacing w:after="140"/>
      </w:pPr>
      <w:r w:rsidRPr="00E54CD4">
        <w:rPr>
          <w:i/>
          <w:iCs/>
          <w:color w:val="8A9BB0"/>
          <w:sz w:val="19"/>
          <w:szCs w:val="19"/>
        </w:rPr>
        <w:t>Cocher le statut de chaque test après exécution. Ajouter les commentaires dans la colonne dédiée.</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3986"/>
        <w:gridCol w:w="2369"/>
        <w:gridCol w:w="1933"/>
      </w:tblGrid>
      <w:tr w:rsidR="001B3F55" w:rsidRPr="00E54CD4" w14:paraId="0EC52D16"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08D2343" w14:textId="77777777" w:rsidR="001B3F55" w:rsidRPr="00E54CD4" w:rsidRDefault="00000000">
            <w:r w:rsidRPr="00E54CD4">
              <w:rPr>
                <w:b/>
                <w:bCs/>
                <w:color w:val="FFFFFF"/>
                <w:sz w:val="18"/>
                <w:szCs w:val="18"/>
              </w:rPr>
              <w:t>ID</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18EB075" w14:textId="77777777" w:rsidR="001B3F55" w:rsidRPr="00E54CD4" w:rsidRDefault="00000000">
            <w:r w:rsidRPr="00E54CD4">
              <w:rPr>
                <w:b/>
                <w:bCs/>
                <w:color w:val="FFFFFF"/>
                <w:sz w:val="18"/>
                <w:szCs w:val="18"/>
              </w:rPr>
              <w:t>Intitulé</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6A1460A7" w14:textId="77777777" w:rsidR="001B3F55" w:rsidRPr="00E54CD4" w:rsidRDefault="00000000">
            <w:r w:rsidRPr="00E54CD4">
              <w:rPr>
                <w:b/>
                <w:bCs/>
                <w:color w:val="FFFFFF"/>
                <w:sz w:val="18"/>
                <w:szCs w:val="18"/>
              </w:rPr>
              <w:t>Résultat</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ACCD2F1" w14:textId="77777777" w:rsidR="001B3F55" w:rsidRPr="00E54CD4" w:rsidRDefault="00000000">
            <w:r w:rsidRPr="00E54CD4">
              <w:rPr>
                <w:b/>
                <w:bCs/>
                <w:color w:val="FFFFFF"/>
                <w:sz w:val="18"/>
                <w:szCs w:val="18"/>
              </w:rPr>
              <w:t>Commentaires</w:t>
            </w:r>
          </w:p>
        </w:tc>
      </w:tr>
      <w:tr w:rsidR="001B3F55" w:rsidRPr="00E54CD4" w14:paraId="17B61AF1"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D5F6E0C" w14:textId="77777777" w:rsidR="001B3F55" w:rsidRPr="00E54CD4" w:rsidRDefault="00000000">
            <w:r w:rsidRPr="00E54CD4">
              <w:rPr>
                <w:sz w:val="18"/>
                <w:szCs w:val="18"/>
              </w:rPr>
              <w:t>T01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10DA006" w14:textId="77777777" w:rsidR="001B3F55" w:rsidRPr="00E54CD4" w:rsidRDefault="00000000">
            <w:r w:rsidRPr="00E54CD4">
              <w:rPr>
                <w:sz w:val="18"/>
                <w:szCs w:val="18"/>
              </w:rPr>
              <w:t>Lancement de l'application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2C0BB9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6E9F057" w14:textId="77777777" w:rsidR="001B3F55" w:rsidRPr="00E54CD4" w:rsidRDefault="001B3F55"/>
        </w:tc>
      </w:tr>
      <w:tr w:rsidR="001B3F55" w:rsidRPr="00E54CD4" w14:paraId="78A1D02F"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0344127" w14:textId="77777777" w:rsidR="001B3F55" w:rsidRPr="00E54CD4" w:rsidRDefault="00000000">
            <w:r w:rsidRPr="00E54CD4">
              <w:rPr>
                <w:sz w:val="18"/>
                <w:szCs w:val="18"/>
              </w:rPr>
              <w:t>T02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B45873" w14:textId="77777777" w:rsidR="001B3F55" w:rsidRPr="00E54CD4" w:rsidRDefault="00000000">
            <w:r w:rsidRPr="00E54CD4">
              <w:rPr>
                <w:sz w:val="18"/>
                <w:szCs w:val="18"/>
              </w:rPr>
              <w:t>Chargement config.ini</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4B2011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BE12DAB" w14:textId="77777777" w:rsidR="001B3F55" w:rsidRPr="00E54CD4" w:rsidRDefault="001B3F55"/>
        </w:tc>
      </w:tr>
      <w:tr w:rsidR="001B3F55" w:rsidRPr="00E54CD4" w14:paraId="3617F94E"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2BC9DD2" w14:textId="77777777" w:rsidR="001B3F55" w:rsidRPr="00E54CD4" w:rsidRDefault="00000000">
            <w:r w:rsidRPr="00E54CD4">
              <w:rPr>
                <w:sz w:val="18"/>
                <w:szCs w:val="18"/>
              </w:rPr>
              <w:t>T10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8FF8024" w14:textId="77777777" w:rsidR="001B3F55" w:rsidRPr="00E54CD4" w:rsidRDefault="00000000">
            <w:r w:rsidRPr="00E54CD4">
              <w:rPr>
                <w:sz w:val="18"/>
                <w:szCs w:val="18"/>
              </w:rPr>
              <w:t>Connexion SSH réussie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CE3D2D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B1CACA5" w14:textId="77777777" w:rsidR="001B3F55" w:rsidRPr="00E54CD4" w:rsidRDefault="001B3F55"/>
        </w:tc>
      </w:tr>
      <w:tr w:rsidR="001B3F55" w:rsidRPr="00E54CD4" w14:paraId="4753093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0C3E420" w14:textId="77777777" w:rsidR="001B3F55" w:rsidRPr="00E54CD4" w:rsidRDefault="00000000">
            <w:r w:rsidRPr="00E54CD4">
              <w:rPr>
                <w:sz w:val="18"/>
                <w:szCs w:val="18"/>
              </w:rPr>
              <w:t>T11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61381B6" w14:textId="77777777" w:rsidR="001B3F55" w:rsidRPr="00E54CD4" w:rsidRDefault="00000000">
            <w:r w:rsidRPr="00E54CD4">
              <w:rPr>
                <w:sz w:val="18"/>
                <w:szCs w:val="18"/>
              </w:rPr>
              <w:t>Échec login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563CDAD"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0D64648" w14:textId="77777777" w:rsidR="001B3F55" w:rsidRPr="00E54CD4" w:rsidRDefault="001B3F55"/>
        </w:tc>
      </w:tr>
      <w:tr w:rsidR="001B3F55" w:rsidRPr="00E54CD4" w14:paraId="4A104E0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795E470" w14:textId="77777777" w:rsidR="001B3F55" w:rsidRPr="00E54CD4" w:rsidRDefault="00000000">
            <w:r w:rsidRPr="00E54CD4">
              <w:rPr>
                <w:sz w:val="18"/>
                <w:szCs w:val="18"/>
              </w:rPr>
              <w:t>T12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C698BE2" w14:textId="77777777" w:rsidR="001B3F55" w:rsidRPr="00E54CD4" w:rsidRDefault="00000000">
            <w:r w:rsidRPr="00E54CD4">
              <w:rPr>
                <w:sz w:val="18"/>
                <w:szCs w:val="18"/>
              </w:rPr>
              <w:t>Host key auto</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82825D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7412AB5" w14:textId="77777777" w:rsidR="001B3F55" w:rsidRPr="00E54CD4" w:rsidRDefault="001B3F55"/>
        </w:tc>
      </w:tr>
      <w:tr w:rsidR="001B3F55" w:rsidRPr="00E54CD4" w14:paraId="7401759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E8E2813" w14:textId="77777777" w:rsidR="001B3F55" w:rsidRPr="00E54CD4" w:rsidRDefault="00000000">
            <w:r w:rsidRPr="00E54CD4">
              <w:rPr>
                <w:sz w:val="18"/>
                <w:szCs w:val="18"/>
              </w:rPr>
              <w:t>T13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EA45052" w14:textId="77777777" w:rsidR="001B3F55" w:rsidRPr="00E54CD4" w:rsidRDefault="00000000">
            <w:r w:rsidRPr="00E54CD4">
              <w:rPr>
                <w:sz w:val="18"/>
                <w:szCs w:val="18"/>
              </w:rPr>
              <w:t>Reconnexion automatique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0AA378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D20F26F" w14:textId="77777777" w:rsidR="001B3F55" w:rsidRPr="00E54CD4" w:rsidRDefault="001B3F55"/>
        </w:tc>
      </w:tr>
      <w:tr w:rsidR="001B3F55" w:rsidRPr="00E54CD4" w14:paraId="1EB7CA1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709505C" w14:textId="77777777" w:rsidR="001B3F55" w:rsidRPr="00E54CD4" w:rsidRDefault="00000000">
            <w:r w:rsidRPr="00E54CD4">
              <w:rPr>
                <w:sz w:val="18"/>
                <w:szCs w:val="18"/>
              </w:rPr>
              <w:t>T14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B5CDB46" w14:textId="77777777" w:rsidR="001B3F55" w:rsidRPr="00E54CD4" w:rsidRDefault="00000000">
            <w:r w:rsidRPr="00E54CD4">
              <w:rPr>
                <w:sz w:val="18"/>
                <w:szCs w:val="18"/>
              </w:rPr>
              <w:t>Changement IP runtime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454DE0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6D684F6" w14:textId="77777777" w:rsidR="001B3F55" w:rsidRPr="00E54CD4" w:rsidRDefault="001B3F55"/>
        </w:tc>
      </w:tr>
      <w:tr w:rsidR="001B3F55" w:rsidRPr="00E54CD4" w14:paraId="0D5AE5E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BD02CB9" w14:textId="77777777" w:rsidR="001B3F55" w:rsidRPr="00E54CD4" w:rsidRDefault="00000000">
            <w:r w:rsidRPr="00E54CD4">
              <w:rPr>
                <w:sz w:val="18"/>
                <w:szCs w:val="18"/>
              </w:rPr>
              <w:t>T15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C506550" w14:textId="77777777" w:rsidR="001B3F55" w:rsidRPr="00E54CD4" w:rsidRDefault="00000000">
            <w:proofErr w:type="spellStart"/>
            <w:r w:rsidRPr="00E54CD4">
              <w:rPr>
                <w:sz w:val="18"/>
                <w:szCs w:val="18"/>
              </w:rPr>
              <w:t>Disconnect</w:t>
            </w:r>
            <w:proofErr w:type="spellEnd"/>
            <w:r w:rsidRPr="00E54CD4">
              <w:rPr>
                <w:sz w:val="18"/>
                <w:szCs w:val="18"/>
              </w:rPr>
              <w:t xml:space="preserve"> manuel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4B7911"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1705432" w14:textId="77777777" w:rsidR="001B3F55" w:rsidRPr="00E54CD4" w:rsidRDefault="001B3F55"/>
        </w:tc>
      </w:tr>
      <w:tr w:rsidR="001B3F55" w:rsidRPr="00E54CD4" w14:paraId="00BC2759"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33252F6" w14:textId="77777777" w:rsidR="001B3F55" w:rsidRPr="00E54CD4" w:rsidRDefault="00000000">
            <w:r w:rsidRPr="00E54CD4">
              <w:rPr>
                <w:sz w:val="18"/>
                <w:szCs w:val="18"/>
              </w:rPr>
              <w:t>T20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CA5A039" w14:textId="77777777" w:rsidR="001B3F55" w:rsidRPr="00E54CD4" w:rsidRDefault="00000000">
            <w:r w:rsidRPr="00E54CD4">
              <w:rPr>
                <w:sz w:val="18"/>
                <w:szCs w:val="18"/>
              </w:rPr>
              <w:t xml:space="preserve">Affichage </w:t>
            </w:r>
            <w:proofErr w:type="spellStart"/>
            <w:r w:rsidRPr="00E54CD4">
              <w:rPr>
                <w:sz w:val="18"/>
                <w:szCs w:val="18"/>
              </w:rPr>
              <w:t>GridCodes</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900AA7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9983F2C" w14:textId="77777777" w:rsidR="001B3F55" w:rsidRPr="00E54CD4" w:rsidRDefault="001B3F55"/>
        </w:tc>
      </w:tr>
      <w:tr w:rsidR="001B3F55" w:rsidRPr="00E54CD4" w14:paraId="5208157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D3E22D3" w14:textId="77777777" w:rsidR="001B3F55" w:rsidRPr="00E54CD4" w:rsidRDefault="00000000">
            <w:r w:rsidRPr="00E54CD4">
              <w:rPr>
                <w:sz w:val="18"/>
                <w:szCs w:val="18"/>
              </w:rPr>
              <w:t>T21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3CAD9E9" w14:textId="77777777" w:rsidR="001B3F55" w:rsidRPr="00E54CD4" w:rsidRDefault="00000000">
            <w:r w:rsidRPr="00E54CD4">
              <w:rPr>
                <w:sz w:val="18"/>
                <w:szCs w:val="18"/>
              </w:rPr>
              <w:t>Navigation sous-dossier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8169C1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66F9732" w14:textId="77777777" w:rsidR="001B3F55" w:rsidRPr="00E54CD4" w:rsidRDefault="001B3F55"/>
        </w:tc>
      </w:tr>
      <w:tr w:rsidR="001B3F55" w:rsidRPr="00E54CD4" w14:paraId="52B2EFC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B2CF1FE" w14:textId="77777777" w:rsidR="001B3F55" w:rsidRPr="00E54CD4" w:rsidRDefault="00000000">
            <w:r w:rsidRPr="00E54CD4">
              <w:rPr>
                <w:sz w:val="18"/>
                <w:szCs w:val="18"/>
              </w:rPr>
              <w:t>T22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64C5CBD" w14:textId="77777777" w:rsidR="001B3F55" w:rsidRPr="00E54CD4" w:rsidRDefault="00000000">
            <w:r w:rsidRPr="00E54CD4">
              <w:rPr>
                <w:sz w:val="18"/>
                <w:szCs w:val="18"/>
              </w:rPr>
              <w:t>Retour parent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A8E92B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A9FE222" w14:textId="77777777" w:rsidR="001B3F55" w:rsidRPr="00E54CD4" w:rsidRDefault="001B3F55"/>
        </w:tc>
      </w:tr>
      <w:tr w:rsidR="001B3F55" w:rsidRPr="00E54CD4" w14:paraId="74FB2CD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5A6167D" w14:textId="77777777" w:rsidR="001B3F55" w:rsidRPr="00E54CD4" w:rsidRDefault="00000000">
            <w:r w:rsidRPr="00E54CD4">
              <w:rPr>
                <w:sz w:val="18"/>
                <w:szCs w:val="18"/>
              </w:rPr>
              <w:t>T30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FB987C9" w14:textId="77777777" w:rsidR="001B3F55" w:rsidRPr="00E54CD4" w:rsidRDefault="00000000">
            <w:r w:rsidRPr="00E54CD4">
              <w:rPr>
                <w:sz w:val="18"/>
                <w:szCs w:val="18"/>
              </w:rPr>
              <w:t xml:space="preserve">Édition </w:t>
            </w:r>
            <w:proofErr w:type="spellStart"/>
            <w:r w:rsidRPr="00E54CD4">
              <w:rPr>
                <w:sz w:val="18"/>
                <w:szCs w:val="18"/>
              </w:rPr>
              <w:t>GridCodes.properties</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B9B03B5"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4EA20DB" w14:textId="77777777" w:rsidR="001B3F55" w:rsidRPr="00E54CD4" w:rsidRDefault="001B3F55"/>
        </w:tc>
      </w:tr>
      <w:tr w:rsidR="001B3F55" w:rsidRPr="00E54CD4" w14:paraId="7E51A902"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2F38E7D" w14:textId="77777777" w:rsidR="001B3F55" w:rsidRPr="00E54CD4" w:rsidRDefault="00000000">
            <w:r w:rsidRPr="00E54CD4">
              <w:rPr>
                <w:sz w:val="18"/>
                <w:szCs w:val="18"/>
              </w:rPr>
              <w:t>T31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4AE4AB8" w14:textId="77777777" w:rsidR="001B3F55" w:rsidRPr="00E54CD4" w:rsidRDefault="00000000">
            <w:r w:rsidRPr="00E54CD4">
              <w:rPr>
                <w:sz w:val="18"/>
                <w:szCs w:val="18"/>
              </w:rPr>
              <w:t>Download fichier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D75519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8C87C34" w14:textId="77777777" w:rsidR="001B3F55" w:rsidRPr="00E54CD4" w:rsidRDefault="001B3F55"/>
        </w:tc>
      </w:tr>
      <w:tr w:rsidR="001B3F55" w:rsidRPr="00E54CD4" w14:paraId="490D0AB5"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DCDB4EE" w14:textId="77777777" w:rsidR="001B3F55" w:rsidRPr="00E54CD4" w:rsidRDefault="00000000">
            <w:r w:rsidRPr="00E54CD4">
              <w:rPr>
                <w:sz w:val="18"/>
                <w:szCs w:val="18"/>
              </w:rPr>
              <w:t>T31B</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7A2C408" w14:textId="77777777" w:rsidR="001B3F55" w:rsidRPr="00E54CD4" w:rsidRDefault="00000000">
            <w:proofErr w:type="spellStart"/>
            <w:r w:rsidRPr="00E54CD4">
              <w:rPr>
                <w:sz w:val="18"/>
                <w:szCs w:val="18"/>
              </w:rPr>
              <w:t>Upload</w:t>
            </w:r>
            <w:proofErr w:type="spellEnd"/>
            <w:r w:rsidRPr="00E54CD4">
              <w:rPr>
                <w:sz w:val="18"/>
                <w:szCs w:val="18"/>
              </w:rPr>
              <w:t xml:space="preserve"> fichier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A47623D"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F909766" w14:textId="77777777" w:rsidR="001B3F55" w:rsidRPr="00E54CD4" w:rsidRDefault="001B3F55"/>
        </w:tc>
      </w:tr>
      <w:tr w:rsidR="001B3F55" w:rsidRPr="00E54CD4" w14:paraId="1BCBDF0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46095C0" w14:textId="77777777" w:rsidR="001B3F55" w:rsidRPr="00E54CD4" w:rsidRDefault="00000000">
            <w:r w:rsidRPr="00E54CD4">
              <w:rPr>
                <w:sz w:val="18"/>
                <w:szCs w:val="18"/>
              </w:rPr>
              <w:t>T32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85DB1FA" w14:textId="77777777" w:rsidR="001B3F55" w:rsidRPr="00E54CD4" w:rsidRDefault="00000000">
            <w:r w:rsidRPr="00E54CD4">
              <w:rPr>
                <w:sz w:val="18"/>
                <w:szCs w:val="18"/>
              </w:rPr>
              <w:t>Impression fichier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D81ABC0"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2A695C2" w14:textId="77777777" w:rsidR="001B3F55" w:rsidRPr="00E54CD4" w:rsidRDefault="001B3F55"/>
        </w:tc>
      </w:tr>
      <w:tr w:rsidR="001B3F55" w:rsidRPr="00E54CD4" w14:paraId="3882AAB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7373E05" w14:textId="77777777" w:rsidR="001B3F55" w:rsidRPr="00E54CD4" w:rsidRDefault="00000000">
            <w:r w:rsidRPr="00E54CD4">
              <w:rPr>
                <w:sz w:val="18"/>
                <w:szCs w:val="18"/>
              </w:rPr>
              <w:t>T33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D532E0B" w14:textId="77777777" w:rsidR="001B3F55" w:rsidRPr="00E54CD4" w:rsidRDefault="00000000">
            <w:r w:rsidRPr="00E54CD4">
              <w:rPr>
                <w:sz w:val="18"/>
                <w:szCs w:val="18"/>
              </w:rPr>
              <w:t>Suppression fichier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B1A28F3"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5A1BAA8" w14:textId="77777777" w:rsidR="001B3F55" w:rsidRPr="00E54CD4" w:rsidRDefault="001B3F55"/>
        </w:tc>
      </w:tr>
      <w:tr w:rsidR="001B3F55" w:rsidRPr="00E54CD4" w14:paraId="6C2B7342"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7DB95E8" w14:textId="77777777" w:rsidR="001B3F55" w:rsidRPr="00E54CD4" w:rsidRDefault="00000000">
            <w:r w:rsidRPr="00E54CD4">
              <w:rPr>
                <w:sz w:val="18"/>
                <w:szCs w:val="18"/>
              </w:rPr>
              <w:t>T34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E12A8F2" w14:textId="77777777" w:rsidR="001B3F55" w:rsidRPr="00E54CD4" w:rsidRDefault="00000000">
            <w:r w:rsidRPr="00E54CD4">
              <w:rPr>
                <w:sz w:val="18"/>
                <w:szCs w:val="18"/>
              </w:rPr>
              <w:t>Suppression dossier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CE8003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5D0F93" w14:textId="77777777" w:rsidR="001B3F55" w:rsidRPr="00E54CD4" w:rsidRDefault="001B3F55"/>
        </w:tc>
      </w:tr>
      <w:tr w:rsidR="001B3F55" w:rsidRPr="00E54CD4" w14:paraId="72C7D53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9F1AABA" w14:textId="77777777" w:rsidR="001B3F55" w:rsidRPr="00E54CD4" w:rsidRDefault="00000000">
            <w:r w:rsidRPr="00E54CD4">
              <w:rPr>
                <w:sz w:val="18"/>
                <w:szCs w:val="18"/>
              </w:rPr>
              <w:t>T35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72F963C" w14:textId="77777777" w:rsidR="001B3F55" w:rsidRPr="00E54CD4" w:rsidRDefault="00000000">
            <w:r w:rsidRPr="00E54CD4">
              <w:rPr>
                <w:sz w:val="18"/>
                <w:szCs w:val="18"/>
              </w:rPr>
              <w:t>Annulation suppression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7A34E84"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F080C2B" w14:textId="77777777" w:rsidR="001B3F55" w:rsidRPr="00E54CD4" w:rsidRDefault="001B3F55"/>
        </w:tc>
      </w:tr>
      <w:tr w:rsidR="001B3F55" w:rsidRPr="00E54CD4" w14:paraId="5246BDEA"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74C7CAB" w14:textId="77777777" w:rsidR="001B3F55" w:rsidRPr="00E54CD4" w:rsidRDefault="00000000">
            <w:r w:rsidRPr="00E54CD4">
              <w:rPr>
                <w:sz w:val="18"/>
                <w:szCs w:val="18"/>
              </w:rPr>
              <w:t>T40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C57A189" w14:textId="77777777" w:rsidR="001B3F55" w:rsidRPr="00E54CD4" w:rsidRDefault="00000000">
            <w:r w:rsidRPr="00E54CD4">
              <w:rPr>
                <w:sz w:val="18"/>
                <w:szCs w:val="18"/>
              </w:rPr>
              <w:t>Envoi P/Q standard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8DCD085"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A3870A9" w14:textId="77777777" w:rsidR="001B3F55" w:rsidRPr="00E54CD4" w:rsidRDefault="001B3F55"/>
        </w:tc>
      </w:tr>
      <w:tr w:rsidR="001B3F55" w:rsidRPr="00E54CD4" w14:paraId="6586E06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EF08E86" w14:textId="77777777" w:rsidR="001B3F55" w:rsidRPr="00E54CD4" w:rsidRDefault="00000000">
            <w:r w:rsidRPr="00E54CD4">
              <w:rPr>
                <w:sz w:val="18"/>
                <w:szCs w:val="18"/>
              </w:rPr>
              <w:t>T41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D98A6AF" w14:textId="77777777" w:rsidR="001B3F55" w:rsidRPr="00E54CD4" w:rsidRDefault="00000000">
            <w:proofErr w:type="spellStart"/>
            <w:r w:rsidRPr="00E54CD4">
              <w:rPr>
                <w:sz w:val="18"/>
                <w:szCs w:val="18"/>
              </w:rPr>
              <w:t>Reactive</w:t>
            </w:r>
            <w:proofErr w:type="spellEnd"/>
            <w:r w:rsidRPr="00E54CD4">
              <w:rPr>
                <w:sz w:val="18"/>
                <w:szCs w:val="18"/>
              </w:rPr>
              <w:t xml:space="preserve"> vide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43F7918"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2154863" w14:textId="77777777" w:rsidR="001B3F55" w:rsidRPr="00E54CD4" w:rsidRDefault="001B3F55"/>
        </w:tc>
      </w:tr>
      <w:tr w:rsidR="001B3F55" w:rsidRPr="00E54CD4" w14:paraId="67138D40"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25C5CA4" w14:textId="77777777" w:rsidR="001B3F55" w:rsidRPr="00E54CD4" w:rsidRDefault="00000000">
            <w:r w:rsidRPr="00E54CD4">
              <w:rPr>
                <w:sz w:val="18"/>
                <w:szCs w:val="18"/>
              </w:rPr>
              <w:t>T42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C5AA50B" w14:textId="77777777" w:rsidR="001B3F55" w:rsidRPr="00E54CD4" w:rsidRDefault="00000000">
            <w:r w:rsidRPr="00E54CD4">
              <w:rPr>
                <w:sz w:val="18"/>
                <w:szCs w:val="18"/>
              </w:rPr>
              <w:t xml:space="preserve">Envoi </w:t>
            </w:r>
            <w:proofErr w:type="spellStart"/>
            <w:r w:rsidRPr="00E54CD4">
              <w:rPr>
                <w:sz w:val="18"/>
                <w:szCs w:val="18"/>
              </w:rPr>
              <w:t>CosPhi</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C7A69F2"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F3F3650" w14:textId="77777777" w:rsidR="001B3F55" w:rsidRPr="00E54CD4" w:rsidRDefault="001B3F55"/>
        </w:tc>
      </w:tr>
      <w:tr w:rsidR="001B3F55" w:rsidRPr="00E54CD4" w14:paraId="769A9762"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41EC98E" w14:textId="77777777" w:rsidR="001B3F55" w:rsidRPr="00E54CD4" w:rsidRDefault="00000000">
            <w:r w:rsidRPr="00E54CD4">
              <w:rPr>
                <w:sz w:val="18"/>
                <w:szCs w:val="18"/>
              </w:rPr>
              <w:t>T50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C274FB6" w14:textId="77777777" w:rsidR="001B3F55" w:rsidRPr="00E54CD4" w:rsidRDefault="00000000">
            <w:r w:rsidRPr="00E54CD4">
              <w:rPr>
                <w:sz w:val="18"/>
                <w:szCs w:val="18"/>
              </w:rPr>
              <w:t>Restart services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29CE29"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DD6DAF4" w14:textId="77777777" w:rsidR="001B3F55" w:rsidRPr="00E54CD4" w:rsidRDefault="001B3F55"/>
        </w:tc>
      </w:tr>
      <w:tr w:rsidR="001B3F55" w:rsidRPr="00E54CD4" w14:paraId="1777C16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3AE7527" w14:textId="77777777" w:rsidR="001B3F55" w:rsidRPr="00E54CD4" w:rsidRDefault="00000000">
            <w:r w:rsidRPr="00E54CD4">
              <w:rPr>
                <w:sz w:val="18"/>
                <w:szCs w:val="18"/>
              </w:rPr>
              <w:t>T51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6D11808" w14:textId="77777777" w:rsidR="001B3F55" w:rsidRPr="00E54CD4" w:rsidRDefault="00000000">
            <w:r w:rsidRPr="00E54CD4">
              <w:rPr>
                <w:sz w:val="18"/>
                <w:szCs w:val="18"/>
              </w:rPr>
              <w:t>Reboot borne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E93D3F5"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8372AF5" w14:textId="77777777" w:rsidR="001B3F55" w:rsidRPr="00E54CD4" w:rsidRDefault="001B3F55"/>
        </w:tc>
      </w:tr>
      <w:tr w:rsidR="001B3F55" w:rsidRPr="00E54CD4" w14:paraId="57DDE1C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842B845" w14:textId="77777777" w:rsidR="001B3F55" w:rsidRPr="00E54CD4" w:rsidRDefault="00000000">
            <w:r w:rsidRPr="00E54CD4">
              <w:rPr>
                <w:sz w:val="18"/>
                <w:szCs w:val="18"/>
              </w:rPr>
              <w:t>T60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2A42FF1" w14:textId="77777777" w:rsidR="001B3F55" w:rsidRPr="00E54CD4" w:rsidRDefault="00000000">
            <w:proofErr w:type="spellStart"/>
            <w:r w:rsidRPr="00E54CD4">
              <w:rPr>
                <w:sz w:val="18"/>
                <w:szCs w:val="18"/>
              </w:rPr>
              <w:t>Debug</w:t>
            </w:r>
            <w:proofErr w:type="spellEnd"/>
            <w:r w:rsidRPr="00E54CD4">
              <w:rPr>
                <w:sz w:val="18"/>
                <w:szCs w:val="18"/>
              </w:rPr>
              <w:t xml:space="preserve"> logs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FD01A93"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D985410" w14:textId="77777777" w:rsidR="001B3F55" w:rsidRPr="00E54CD4" w:rsidRDefault="001B3F55"/>
        </w:tc>
      </w:tr>
      <w:tr w:rsidR="001B3F55" w:rsidRPr="00E54CD4" w14:paraId="2B13823E"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62B3B6C" w14:textId="77777777" w:rsidR="001B3F55" w:rsidRPr="00E54CD4" w:rsidRDefault="00000000">
            <w:r w:rsidRPr="00E54CD4">
              <w:rPr>
                <w:sz w:val="18"/>
                <w:szCs w:val="18"/>
              </w:rPr>
              <w:t>T61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3939DE9" w14:textId="77777777" w:rsidR="001B3F55" w:rsidRPr="00E54CD4" w:rsidRDefault="00000000">
            <w:r w:rsidRPr="00E54CD4">
              <w:rPr>
                <w:sz w:val="18"/>
                <w:szCs w:val="18"/>
              </w:rPr>
              <w:t>Lecture température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1DE145"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257BDA6" w14:textId="77777777" w:rsidR="001B3F55" w:rsidRPr="00E54CD4" w:rsidRDefault="001B3F55"/>
        </w:tc>
      </w:tr>
      <w:tr w:rsidR="001B3F55" w:rsidRPr="00E54CD4" w14:paraId="1DCECF3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67849FC" w14:textId="77777777" w:rsidR="001B3F55" w:rsidRPr="00E54CD4" w:rsidRDefault="00000000">
            <w:r w:rsidRPr="00E54CD4">
              <w:rPr>
                <w:sz w:val="18"/>
                <w:szCs w:val="18"/>
              </w:rPr>
              <w:t>T62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FBB0AA2" w14:textId="77777777" w:rsidR="001B3F55" w:rsidRPr="00E54CD4" w:rsidRDefault="00000000">
            <w:r w:rsidRPr="00E54CD4">
              <w:rPr>
                <w:sz w:val="18"/>
                <w:szCs w:val="18"/>
              </w:rPr>
              <w:t xml:space="preserve">Lecture </w:t>
            </w:r>
            <w:proofErr w:type="spellStart"/>
            <w:r w:rsidRPr="00E54CD4">
              <w:rPr>
                <w:sz w:val="18"/>
                <w:szCs w:val="18"/>
              </w:rPr>
              <w:t>SoC</w:t>
            </w:r>
            <w:proofErr w:type="spellEnd"/>
            <w:r w:rsidRPr="00E54CD4">
              <w:rPr>
                <w:sz w:val="18"/>
                <w:szCs w:val="18"/>
              </w:rPr>
              <w:t xml:space="preserve"> batterie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593CAA1"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1D18457" w14:textId="77777777" w:rsidR="001B3F55" w:rsidRPr="00E54CD4" w:rsidRDefault="001B3F55"/>
        </w:tc>
      </w:tr>
      <w:tr w:rsidR="001B3F55" w:rsidRPr="00E54CD4" w14:paraId="219C61D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1EFD050" w14:textId="77777777" w:rsidR="001B3F55" w:rsidRPr="00E54CD4" w:rsidRDefault="00000000">
            <w:r w:rsidRPr="00E54CD4">
              <w:rPr>
                <w:sz w:val="18"/>
                <w:szCs w:val="18"/>
              </w:rPr>
              <w:t>T63</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8175F6A" w14:textId="77777777" w:rsidR="001B3F55" w:rsidRPr="00E54CD4" w:rsidRDefault="00000000">
            <w:r w:rsidRPr="00E54CD4">
              <w:rPr>
                <w:sz w:val="18"/>
                <w:szCs w:val="18"/>
              </w:rPr>
              <w:t xml:space="preserve">Monitoring pendant </w:t>
            </w:r>
            <w:proofErr w:type="spellStart"/>
            <w:r w:rsidRPr="00E54CD4">
              <w:rPr>
                <w:sz w:val="18"/>
                <w:szCs w:val="18"/>
              </w:rPr>
              <w:t>upload</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3B40A87"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D04862E" w14:textId="77777777" w:rsidR="001B3F55" w:rsidRPr="00E54CD4" w:rsidRDefault="001B3F55"/>
        </w:tc>
      </w:tr>
      <w:tr w:rsidR="001B3F55" w:rsidRPr="00E54CD4" w14:paraId="7E9A9FEA"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7622164" w14:textId="77777777" w:rsidR="001B3F55" w:rsidRPr="00E54CD4" w:rsidRDefault="00000000">
            <w:r w:rsidRPr="00E54CD4">
              <w:rPr>
                <w:sz w:val="18"/>
                <w:szCs w:val="18"/>
              </w:rPr>
              <w:t>T70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AA7BA37" w14:textId="77777777" w:rsidR="001B3F55" w:rsidRPr="00E54CD4" w:rsidRDefault="00000000">
            <w:r w:rsidRPr="00E54CD4">
              <w:rPr>
                <w:sz w:val="18"/>
                <w:szCs w:val="18"/>
              </w:rPr>
              <w:t>Long run ≥ 2h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F9FB55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FD5B0B" w14:textId="77777777" w:rsidR="001B3F55" w:rsidRPr="00E54CD4" w:rsidRDefault="001B3F55"/>
        </w:tc>
      </w:tr>
      <w:tr w:rsidR="001B3F55" w:rsidRPr="00E54CD4" w14:paraId="0077903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CF5DBEE" w14:textId="77777777" w:rsidR="001B3F55" w:rsidRPr="00E54CD4" w:rsidRDefault="00000000">
            <w:r w:rsidRPr="00E54CD4">
              <w:rPr>
                <w:sz w:val="18"/>
                <w:szCs w:val="18"/>
              </w:rPr>
              <w:t>T71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F03001E" w14:textId="77777777" w:rsidR="001B3F55" w:rsidRPr="00E54CD4" w:rsidRDefault="00000000">
            <w:r w:rsidRPr="00E54CD4">
              <w:rPr>
                <w:sz w:val="18"/>
                <w:szCs w:val="18"/>
              </w:rPr>
              <w:t>Multi-actions rapides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12863C1"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587A952" w14:textId="77777777" w:rsidR="001B3F55" w:rsidRPr="00E54CD4" w:rsidRDefault="001B3F55"/>
        </w:tc>
      </w:tr>
      <w:tr w:rsidR="001B3F55" w:rsidRPr="00E54CD4" w14:paraId="7B76593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5E3AD1A" w14:textId="77777777" w:rsidR="001B3F55" w:rsidRPr="00E54CD4" w:rsidRDefault="00000000">
            <w:r w:rsidRPr="00E54CD4">
              <w:rPr>
                <w:sz w:val="18"/>
                <w:szCs w:val="18"/>
              </w:rPr>
              <w:t>T72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A74773F" w14:textId="77777777" w:rsidR="001B3F55" w:rsidRPr="00E54CD4" w:rsidRDefault="00000000">
            <w:r w:rsidRPr="00E54CD4">
              <w:rPr>
                <w:sz w:val="18"/>
                <w:szCs w:val="18"/>
              </w:rPr>
              <w:t>Fermeture pendant SSH actif</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10F5EB9"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5B1A792" w14:textId="77777777" w:rsidR="001B3F55" w:rsidRPr="00E54CD4" w:rsidRDefault="001B3F55"/>
        </w:tc>
      </w:tr>
      <w:tr w:rsidR="001B3F55" w:rsidRPr="00E54CD4" w14:paraId="3481A752"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6497045" w14:textId="77777777" w:rsidR="001B3F55" w:rsidRPr="00E54CD4" w:rsidRDefault="00000000">
            <w:r w:rsidRPr="00E54CD4">
              <w:rPr>
                <w:sz w:val="18"/>
                <w:szCs w:val="18"/>
              </w:rPr>
              <w:t>T80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A64C016" w14:textId="77777777" w:rsidR="001B3F55" w:rsidRPr="00E54CD4" w:rsidRDefault="00000000">
            <w:r w:rsidRPr="00E54CD4">
              <w:rPr>
                <w:sz w:val="18"/>
                <w:szCs w:val="18"/>
              </w:rPr>
              <w:t>Ouverture terminal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629EE9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1B33EEB" w14:textId="77777777" w:rsidR="001B3F55" w:rsidRPr="00E54CD4" w:rsidRDefault="001B3F55"/>
        </w:tc>
      </w:tr>
      <w:tr w:rsidR="001B3F55" w:rsidRPr="00E54CD4" w14:paraId="6EF6CAE1"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CFCC87B" w14:textId="77777777" w:rsidR="001B3F55" w:rsidRPr="00E54CD4" w:rsidRDefault="00000000">
            <w:r w:rsidRPr="00E54CD4">
              <w:rPr>
                <w:sz w:val="18"/>
                <w:szCs w:val="18"/>
              </w:rPr>
              <w:t>T81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8A412C4" w14:textId="77777777" w:rsidR="001B3F55" w:rsidRPr="00E54CD4" w:rsidRDefault="00000000">
            <w:r w:rsidRPr="00E54CD4">
              <w:rPr>
                <w:sz w:val="18"/>
                <w:szCs w:val="18"/>
              </w:rPr>
              <w:t>Commandes de base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970BB41"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4CC5C1E" w14:textId="77777777" w:rsidR="001B3F55" w:rsidRPr="00E54CD4" w:rsidRDefault="001B3F55"/>
        </w:tc>
      </w:tr>
      <w:tr w:rsidR="001B3F55" w:rsidRPr="00E54CD4" w14:paraId="3688120C"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CD20DBB" w14:textId="77777777" w:rsidR="001B3F55" w:rsidRPr="00E54CD4" w:rsidRDefault="00000000">
            <w:r w:rsidRPr="00E54CD4">
              <w:rPr>
                <w:sz w:val="18"/>
                <w:szCs w:val="18"/>
              </w:rPr>
              <w:t>T82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165794D" w14:textId="77777777" w:rsidR="001B3F55" w:rsidRPr="00E54CD4" w:rsidRDefault="00000000">
            <w:r w:rsidRPr="00E54CD4">
              <w:rPr>
                <w:sz w:val="18"/>
                <w:szCs w:val="18"/>
              </w:rPr>
              <w:t>Navigation cd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EB6BE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E97F468" w14:textId="77777777" w:rsidR="001B3F55" w:rsidRPr="00E54CD4" w:rsidRDefault="001B3F55"/>
        </w:tc>
      </w:tr>
      <w:tr w:rsidR="001B3F55" w:rsidRPr="00E54CD4" w14:paraId="0C6D662C"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D292F27" w14:textId="77777777" w:rsidR="001B3F55" w:rsidRPr="00E54CD4" w:rsidRDefault="00000000">
            <w:r w:rsidRPr="00E54CD4">
              <w:rPr>
                <w:sz w:val="18"/>
                <w:szCs w:val="18"/>
              </w:rPr>
              <w:t>T83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002A802" w14:textId="77777777" w:rsidR="001B3F55" w:rsidRPr="00E54CD4" w:rsidRDefault="00000000">
            <w:r w:rsidRPr="00E54CD4">
              <w:rPr>
                <w:sz w:val="18"/>
                <w:szCs w:val="18"/>
              </w:rPr>
              <w:t xml:space="preserve">Script </w:t>
            </w:r>
            <w:proofErr w:type="spellStart"/>
            <w:r w:rsidRPr="00E54CD4">
              <w:rPr>
                <w:sz w:val="18"/>
                <w:szCs w:val="18"/>
              </w:rPr>
              <w:t>shell</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0F44173"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57FA1C3" w14:textId="77777777" w:rsidR="001B3F55" w:rsidRPr="00E54CD4" w:rsidRDefault="001B3F55"/>
        </w:tc>
      </w:tr>
      <w:tr w:rsidR="001B3F55" w:rsidRPr="00E54CD4" w14:paraId="7D4AB6A9"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BF55F87" w14:textId="77777777" w:rsidR="001B3F55" w:rsidRPr="00E54CD4" w:rsidRDefault="00000000">
            <w:r w:rsidRPr="00E54CD4">
              <w:rPr>
                <w:sz w:val="18"/>
                <w:szCs w:val="18"/>
              </w:rPr>
              <w:t>T84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F5EAB10" w14:textId="77777777" w:rsidR="001B3F55" w:rsidRPr="00E54CD4" w:rsidRDefault="00000000">
            <w:r w:rsidRPr="00E54CD4">
              <w:rPr>
                <w:sz w:val="18"/>
                <w:szCs w:val="18"/>
              </w:rPr>
              <w:t>Script Python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DD569A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F438B7B" w14:textId="77777777" w:rsidR="001B3F55" w:rsidRPr="00E54CD4" w:rsidRDefault="001B3F55"/>
        </w:tc>
      </w:tr>
      <w:tr w:rsidR="001B3F55" w:rsidRPr="00E54CD4" w14:paraId="4A9C9650"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64E6E73" w14:textId="77777777" w:rsidR="001B3F55" w:rsidRPr="00E54CD4" w:rsidRDefault="00000000">
            <w:r w:rsidRPr="00E54CD4">
              <w:rPr>
                <w:sz w:val="18"/>
                <w:szCs w:val="18"/>
              </w:rPr>
              <w:t>T85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9F011C2" w14:textId="77777777" w:rsidR="001B3F55" w:rsidRPr="00E54CD4" w:rsidRDefault="00000000">
            <w:r w:rsidRPr="00E54CD4">
              <w:rPr>
                <w:sz w:val="18"/>
                <w:szCs w:val="18"/>
              </w:rPr>
              <w:t>Gestion erreurs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9E63378"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F513CF6" w14:textId="77777777" w:rsidR="001B3F55" w:rsidRPr="00E54CD4" w:rsidRDefault="001B3F55"/>
        </w:tc>
      </w:tr>
      <w:tr w:rsidR="001B3F55" w:rsidRPr="00E54CD4" w14:paraId="217EFE5E"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43F58F2" w14:textId="77777777" w:rsidR="001B3F55" w:rsidRPr="00E54CD4" w:rsidRDefault="00000000">
            <w:r w:rsidRPr="00E54CD4">
              <w:rPr>
                <w:sz w:val="18"/>
                <w:szCs w:val="18"/>
              </w:rPr>
              <w:t>T86</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D442C9B" w14:textId="77777777" w:rsidR="001B3F55" w:rsidRPr="00E54CD4" w:rsidRDefault="00000000">
            <w:r w:rsidRPr="00E54CD4">
              <w:rPr>
                <w:sz w:val="18"/>
                <w:szCs w:val="18"/>
              </w:rPr>
              <w:t>Historique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B70175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63C4710" w14:textId="77777777" w:rsidR="001B3F55" w:rsidRPr="00E54CD4" w:rsidRDefault="001B3F55"/>
        </w:tc>
      </w:tr>
      <w:tr w:rsidR="001B3F55" w:rsidRPr="00E54CD4" w14:paraId="6ECA98F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FF10F8D" w14:textId="77777777" w:rsidR="001B3F55" w:rsidRPr="00E54CD4" w:rsidRDefault="00000000">
            <w:r w:rsidRPr="00E54CD4">
              <w:rPr>
                <w:sz w:val="18"/>
                <w:szCs w:val="18"/>
              </w:rPr>
              <w:t>T87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DEE5EEC" w14:textId="77777777" w:rsidR="001B3F55" w:rsidRPr="00E54CD4" w:rsidRDefault="00000000">
            <w:r w:rsidRPr="00E54CD4">
              <w:rPr>
                <w:sz w:val="18"/>
                <w:szCs w:val="18"/>
              </w:rPr>
              <w:t>UX terminal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CBC879C"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7AB3986" w14:textId="77777777" w:rsidR="001B3F55" w:rsidRPr="00E54CD4" w:rsidRDefault="001B3F55"/>
        </w:tc>
      </w:tr>
      <w:tr w:rsidR="001B3F55" w:rsidRPr="00E54CD4" w14:paraId="39B0E36C"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D5AA939" w14:textId="77777777" w:rsidR="001B3F55" w:rsidRPr="00E54CD4" w:rsidRDefault="00000000">
            <w:r w:rsidRPr="00E54CD4">
              <w:rPr>
                <w:sz w:val="18"/>
                <w:szCs w:val="18"/>
              </w:rPr>
              <w:t>T88</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A1ACECA" w14:textId="77777777" w:rsidR="001B3F55" w:rsidRPr="00E54CD4" w:rsidRDefault="00000000">
            <w:proofErr w:type="spellStart"/>
            <w:proofErr w:type="gramStart"/>
            <w:r w:rsidRPr="00E54CD4">
              <w:rPr>
                <w:sz w:val="18"/>
                <w:szCs w:val="18"/>
              </w:rPr>
              <w:t>rm</w:t>
            </w:r>
            <w:proofErr w:type="spellEnd"/>
            <w:proofErr w:type="gramEnd"/>
            <w:r w:rsidRPr="00E54CD4">
              <w:rPr>
                <w:sz w:val="18"/>
                <w:szCs w:val="18"/>
              </w:rPr>
              <w:t xml:space="preserve"> / mv / </w:t>
            </w:r>
            <w:proofErr w:type="spellStart"/>
            <w:r w:rsidRPr="00E54CD4">
              <w:rPr>
                <w:sz w:val="18"/>
                <w:szCs w:val="18"/>
              </w:rPr>
              <w:t>cp</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7C088F"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E60FC04" w14:textId="77777777" w:rsidR="001B3F55" w:rsidRPr="00E54CD4" w:rsidRDefault="001B3F55"/>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116D87" w14:textId="77777777" w:rsidR="001B3F55" w:rsidRPr="00E54CD4" w:rsidRDefault="00000000">
            <w:r w:rsidRPr="00E54CD4">
              <w:rPr>
                <w:sz w:val="18"/>
                <w:szCs w:val="18"/>
              </w:rPr>
              <w:t>T89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1A3BA8D" w14:textId="77777777" w:rsidR="001B3F55" w:rsidRPr="00E54CD4" w:rsidRDefault="00000000">
            <w:r w:rsidRPr="00E54CD4">
              <w:rPr>
                <w:sz w:val="18"/>
                <w:szCs w:val="18"/>
              </w:rPr>
              <w:t>Commandes interactives interdites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3852EC"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8D1D4D7" w14:textId="77777777" w:rsidR="001B3F55" w:rsidRPr="00E54CD4" w:rsidRDefault="001B3F55"/>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Paquet portable et premier démarrage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Aide et thèmes disponibles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Validation et persistance de la configuration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Refus d'une clé SSH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T94</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Connexion refusée et reprise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Navigation Go Root et Up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Chemin distant invalide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Navigation pendant un refresh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Actions fichiers hors connexion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Recherche éditeur Save As et annulation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Chargement d'une configuration Grid Code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Commandes P Q charge et injection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Limites P Q et valeurs invalides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CosPhi vide par défaut à l'unité</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T104</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Valeurs CosPhi valides et invalides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Confirmation CosPhi et exclusivité des modes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Annulation maintenance et remontée d'erreur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Température avec SoC indisponible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Filtres et cycle de vie des logs debug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Récupération après opération interrompue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T110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Protection contre les actions répétées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T111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Prevalidation avec simulateur local EVSE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T112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Lecture du dernier P confirmé</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sz w:val="18"/>
              </w:rPr>
              <w:t>T113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sz w:val="18"/>
              </w:rPr>
              <w:t>Séquence d'essai automatisée et import/enregistrement CSV</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pPr/>
            <w:r>
              <w:rPr>
                <w:color w:val="999999"/>
                <w:sz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pPr/>
            <w:r>
              <w:rPr/>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p w14:paraId="3427CD0E" w14:textId="77777777" w:rsidR="001B3F55" w:rsidRPr="00E54CD4" w:rsidRDefault="00000000">
      <w:pPr>
        <w:pBdr>
          <w:left w:val="single" w:sz="28" w:space="0" w:color="00C9A7"/>
        </w:pBdr>
        <w:shd w:val="clear" w:color="auto" w:fill="1A1F2E"/>
        <w:spacing w:after="100"/>
        <w:ind w:left="200" w:right="200"/>
      </w:pPr>
      <w:r>
        <w:rPr>
          <w:b/>
          <w:bCs/>
          <w:color w:val="FFFFFF"/>
          <w:sz w:val="26"/>
          <w:szCs w:val="26"/>
        </w:rPr>
        <w:t>0.  Périmètre de test et critères d'acceptation</w:t>
      </w:r>
    </w:p>
    <w:p w14:paraId="7A775F3A" w14:textId="77777777" w:rsidR="001B3F55" w:rsidRPr="00E54CD4" w:rsidRDefault="00000000">
      <w:pPr>
        <w:spacing w:after="140"/>
      </w:pPr>
      <w:r>
        <w:rPr>
          <w:i/>
          <w:iCs/>
          <w:color w:val="8A9BB0"/>
          <w:sz w:val="19"/>
          <w:szCs w:val="19"/>
        </w:rPr>
        <w:t>Ce plan de livraison définit les preuves nécessaires pour accepter l'application portable RBM sur une borne cible. Exécuter les tests dans un environnement maîtrisé et enregistrer une preuve objective pour chaque résultat OK, KO ou Warning.</w:t>
      </w:r>
    </w:p>
    <w:p>
      <w:pPr>
        <w:pPr>
          <w:spacing w:after="140"/>
        </w:pPr>
      </w:pPr>
      <w:r>
        <w:t>Le simulateur local EVSE RBM peut être utilisé pour une prévalidation sur le PC de développement. Il ne remplace pas la validation formelle sur la borne cible, qui reste obligatoire avant acceptation client.</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8"/>
        <w:gridCol w:w="4342"/>
      </w:tblGrid>
      <w:tr w:rsidR="001B3F55" w:rsidRPr="00E54CD4" w14:paraId="089F28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Périmètre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Application portable RBM version 16.1.0, incluant configuration, gestion GridCodes distante, commandes Energy Manager, monitoring, maintenance, logs, terminal, aide et thèmes.</w:t>
            </w:r>
          </w:p>
        </w:tc>
      </w:tr>
      <w:tr w:rsidR="001B3F55" w:rsidRPr="00E54CD4" w14:paraId="50F0A4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Environnement cible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PC Windows de test, borne EVSE autorisée, service SSH joignable, dossier GridCodes de test maîtrisé et données non productives.</w:t>
            </w:r>
          </w:p>
        </w:tc>
      </w:tr>
      <w:tr w:rsidR="001B3F55" w:rsidRPr="00E54CD4" w14:paraId="547151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Sécurité</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Les essais restart et reboot sont autorisés uniquement après débranchement physique du câble de charge. Les essais de suppression utilisent uniquement des fichiers et dossiers de test non productifs.</w:t>
            </w:r>
          </w:p>
        </w:tc>
      </w:tr>
      <w:tr w:rsidR="001B3F55" w:rsidRPr="00E54CD4" w14:paraId="3EDB8A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Preuves</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Enregistrer date du test, identifiant borne, logs RBM, captures écran, PDF générés et comportement de la borne lorsque applicable.</w:t>
            </w:r>
          </w:p>
        </w:tc>
      </w:tr>
      <w:tr w:rsidR="001B3F55" w:rsidRPr="00E54CD4" w14:paraId="612C0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Critères d'entrée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i/>
                <w:iCs/>
                <w:color w:val="8A9BB0"/>
              </w:rPr>
              <w:t>Le paquet portable démarre, la borne de test est autorisée, l'accès réseau est disponible et les conditions de retour arrière ou reprise sont connues.</w:t>
            </w:r>
          </w:p>
        </w:tc>
      </w:tr>
      <w:tr w:rsidR="001B3F55" w:rsidRPr="00E54CD4" w14:paraId="7D98FC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Critères de sortie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B91C1C"/>
              </w:rPr>
              <w:t>Tous les tests prévus sont exécutés. Chaque KO ou Warning possède une preuve, un impact, un responsable et une approbation explicite avant livraison.</w:t>
            </w:r>
          </w:p>
        </w:tc>
      </w:tr>
    </w:tbl>
    <w:p w14:paraId="3427CD0E"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1.  Historique des versions</w:t>
      </w:r>
    </w:p>
    <w:p>
      <w:pPr>
        <w:pStyle w:val="Titre2"/>
      </w:pPr>
      <w:r>
        <w:t>Mise à jour Version 16.1</w:t>
      </w:r>
    </w:p>
    <w:p>
      <w:r>
        <w:t>La version 16.1 aligne la livraison sur le comportement actuel de RBM : les consignes P/Q et CosPhi sont contrôlées par rapport à Pn, la puissance réactive est limitée à +/-11000 var et CosPhi 0 est refusé. Test Sequence permet l'import CSV validé et Save as CSV. Le build vérifie les fichiers d'exécution requis avant de déclarer la livraison réussie.</w:t>
      </w:r>
    </w:p>
    <w:p w14:paraId="75F273F0"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947"/>
        <w:gridCol w:w="6000"/>
      </w:tblGrid>
      <w:tr w:rsidR="001B3F55" w:rsidRPr="00E54CD4" w14:paraId="544E146E"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156C6EE" w14:textId="77777777" w:rsidR="001B3F55" w:rsidRPr="00E54CD4" w:rsidRDefault="00000000">
            <w:r w:rsidRPr="00E54CD4">
              <w:rPr>
                <w:b/>
                <w:bCs/>
                <w:color w:val="FFFFFF"/>
                <w:sz w:val="18"/>
                <w:szCs w:val="18"/>
              </w:rPr>
              <w:t>Version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91A8555" w14:textId="77777777" w:rsidR="001B3F55" w:rsidRPr="00E54CD4" w:rsidRDefault="00000000">
            <w:r w:rsidRPr="00E54CD4">
              <w:rPr>
                <w:b/>
                <w:bCs/>
                <w:color w:val="FFFFFF"/>
                <w:sz w:val="18"/>
                <w:szCs w:val="18"/>
              </w:rPr>
              <w:t>Date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979E4DE" w14:textId="77777777" w:rsidR="001B3F55" w:rsidRPr="00E54CD4" w:rsidRDefault="00000000">
            <w:r w:rsidRPr="00E54CD4">
              <w:rPr>
                <w:b/>
                <w:bCs/>
                <w:color w:val="FFFFFF"/>
                <w:sz w:val="18"/>
                <w:szCs w:val="18"/>
              </w:rPr>
              <w:t>Modifications</w:t>
            </w:r>
          </w:p>
        </w:tc>
      </w:tr>
      <w:tr w:rsidR="001B3F55" w:rsidRPr="00E54CD4" w14:paraId="5144ABE7"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2729C7F" w14:textId="77777777" w:rsidR="001B3F55" w:rsidRPr="00E54CD4" w:rsidRDefault="00000000">
            <w:r w:rsidRPr="00E54CD4">
              <w:rPr>
                <w:sz w:val="18"/>
                <w:szCs w:val="18"/>
              </w:rPr>
              <w:t>V1.0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1EA9A7E" w14:textId="77777777" w:rsidR="001B3F55" w:rsidRPr="00E54CD4" w:rsidRDefault="00000000">
            <w:r w:rsidRPr="00E54CD4">
              <w:rPr>
                <w:sz w:val="18"/>
                <w:szCs w:val="18"/>
              </w:rPr>
              <w:t>___/___/2026</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0358BE4" w14:textId="77777777" w:rsidR="001B3F55" w:rsidRPr="00E54CD4" w:rsidRDefault="00000000">
            <w:r w:rsidRPr="00E54CD4">
              <w:rPr>
                <w:sz w:val="18"/>
                <w:szCs w:val="18"/>
              </w:rPr>
              <w:t>Création du document — périmètre initial RBM 16.1.0</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83A358" w14:textId="77777777" w:rsidR="001B3F55" w:rsidRPr="00E54CD4" w:rsidRDefault="00000000">
            <w:r w:rsidRPr="00E54CD4">
              <w:rPr>
                <w:i/>
                <w:iCs/>
                <w:color w:val="8A9BB0"/>
                <w:sz w:val="18"/>
                <w:szCs w:val="18"/>
              </w:rPr>
              <w:t>V2.0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F1E4C6D" w14:textId="77777777" w:rsidR="001B3F55" w:rsidRPr="00E54CD4" w:rsidRDefault="00000000">
            <w:r w:rsidRPr="00E54CD4">
              <w:rPr>
                <w:i/>
                <w:iCs/>
                <w:color w:val="8A9BB0"/>
                <w:sz w:val="18"/>
                <w:szCs w:val="18"/>
              </w:rPr>
              <w:t>___/___/2026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866A2D3" w14:textId="77777777" w:rsidR="001B3F55" w:rsidRPr="00E54CD4" w:rsidRDefault="00000000">
            <w:r w:rsidRPr="00E54CD4">
              <w:rPr>
                <w:i/>
                <w:iCs/>
                <w:color w:val="8A9BB0"/>
                <w:sz w:val="18"/>
                <w:szCs w:val="18"/>
              </w:rPr>
              <w:t>À compléter après exécution des tests</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V2.1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Couverture de livraison étendue : reprise navigation, refus clé SSH, paquet portable, limites énergie, protections maintenance, monitoring et contrôles logs debug.</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V2.2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Ajout de la vérification de protection contre les actions répétées (T110).</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t>V2.1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t>Ajout de la prévalidation par simulateur local et des protections opérateur actuelles.</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t>V16.0.8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t>___/___/2026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t>Ajout de l'import CSV et de l'enregistrement Save as CSV de la séquence d'essai.</w:t>
            </w:r>
          </w:p>
        </w:tc>
      </w:tr>
    </w:tbl>
    <w:p w14:paraId="3237C713" w14:textId="77777777" w:rsidR="001B3F55" w:rsidRPr="00E54CD4" w:rsidRDefault="001B3F55">
      <w:pPr>
        <w:spacing w:before="0" w:after="0" w:line="240" w:lineRule="auto"/>
      </w:pPr>
    </w:p>
    <w:p w14:paraId="20DCE6E4"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2.  Rôles et responsabilités</w:t>
      </w:r>
    </w:p>
    <w:p w14:paraId="55927B24"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1861"/>
        <w:gridCol w:w="5215"/>
      </w:tblGrid>
      <w:tr w:rsidR="001B3F55" w:rsidRPr="00E54CD4" w14:paraId="079B8F50"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6F8AE466" w14:textId="77777777" w:rsidR="001B3F55" w:rsidRPr="00E54CD4" w:rsidRDefault="00000000">
            <w:r w:rsidRPr="00E54CD4">
              <w:rPr>
                <w:b/>
                <w:bCs/>
                <w:color w:val="FFFFFF"/>
                <w:sz w:val="18"/>
                <w:szCs w:val="18"/>
              </w:rPr>
              <w:t>Rôle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3E691278" w14:textId="77777777" w:rsidR="001B3F55" w:rsidRPr="00E54CD4" w:rsidRDefault="00000000">
            <w:r w:rsidRPr="00E54CD4">
              <w:rPr>
                <w:b/>
                <w:bCs/>
                <w:color w:val="FFFFFF"/>
                <w:sz w:val="18"/>
                <w:szCs w:val="18"/>
              </w:rPr>
              <w:t>Nom</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FF65158" w14:textId="77777777" w:rsidR="001B3F55" w:rsidRPr="00E54CD4" w:rsidRDefault="00000000">
            <w:r w:rsidRPr="00E54CD4">
              <w:rPr>
                <w:b/>
                <w:bCs/>
                <w:color w:val="FFFFFF"/>
                <w:sz w:val="18"/>
                <w:szCs w:val="18"/>
              </w:rPr>
              <w:t>Responsabilité</w:t>
            </w:r>
          </w:p>
        </w:tc>
      </w:tr>
      <w:tr w:rsidR="001B3F55" w:rsidRPr="00E54CD4" w14:paraId="03E0B05C"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5D5AA94" w14:textId="77777777" w:rsidR="001B3F55" w:rsidRPr="00E54CD4" w:rsidRDefault="00000000">
            <w:r w:rsidRPr="00E54CD4">
              <w:rPr>
                <w:sz w:val="18"/>
                <w:szCs w:val="18"/>
              </w:rPr>
              <w:t>Rédacteur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0FDEAA6" w14:textId="77777777" w:rsidR="001B3F55" w:rsidRPr="00E54CD4" w:rsidRDefault="00000000">
            <w:r w:rsidRPr="00E54CD4">
              <w:rPr>
                <w:sz w:val="18"/>
                <w:szCs w:val="18"/>
              </w:rPr>
              <w:t>RAISSI Nabil</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81FB7F3" w14:textId="77777777" w:rsidR="001B3F55" w:rsidRPr="00E54CD4" w:rsidRDefault="00000000">
            <w:r w:rsidRPr="00E54CD4">
              <w:rPr>
                <w:sz w:val="18"/>
                <w:szCs w:val="18"/>
              </w:rPr>
              <w:t>Rédaction, exécution des tests, corrections logicielles</w:t>
            </w:r>
          </w:p>
        </w:tc>
      </w:tr>
      <w:tr w:rsidR="001B3F55" w:rsidRPr="00E54CD4" w14:paraId="60AFAC7F"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DDA6D0C" w14:textId="77777777" w:rsidR="001B3F55" w:rsidRPr="00E54CD4" w:rsidRDefault="00000000">
            <w:r w:rsidRPr="00E54CD4">
              <w:rPr>
                <w:sz w:val="18"/>
                <w:szCs w:val="18"/>
              </w:rPr>
              <w:t>Validateur QA</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F9644F8" w14:textId="77777777" w:rsidR="001B3F55" w:rsidRPr="00E54CD4" w:rsidRDefault="00000000">
            <w:r w:rsidRPr="00E54CD4">
              <w:rPr>
                <w:sz w:val="18"/>
                <w:szCs w:val="18"/>
              </w:rPr>
              <w:t>BERRIANE Achraf</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2E0AF3D" w14:textId="77777777" w:rsidR="001B3F55" w:rsidRPr="00E54CD4" w:rsidRDefault="00000000">
            <w:r w:rsidRPr="00E54CD4">
              <w:rPr>
                <w:sz w:val="18"/>
                <w:szCs w:val="18"/>
              </w:rPr>
              <w:t>Vérification indépendante, validation formelle du PVAL</w:t>
            </w:r>
          </w:p>
        </w:tc>
      </w:tr>
      <w:tr w:rsidR="001B3F55" w:rsidRPr="00E54CD4" w14:paraId="5395701E"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E796F35" w14:textId="77777777" w:rsidR="001B3F55" w:rsidRPr="00E54CD4" w:rsidRDefault="00000000">
            <w:r w:rsidRPr="00E54CD4">
              <w:rPr>
                <w:sz w:val="18"/>
                <w:szCs w:val="18"/>
              </w:rPr>
              <w:t>Responsable qualité</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3AC33C0" w14:textId="77777777" w:rsidR="001B3F55" w:rsidRPr="00E54CD4" w:rsidRDefault="00000000">
            <w:r w:rsidRPr="00E54CD4">
              <w:rPr>
                <w:sz w:val="18"/>
                <w:szCs w:val="18"/>
              </w:rPr>
              <w:t>—</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04A0B05" w14:textId="77777777" w:rsidR="001B3F55" w:rsidRPr="00E54CD4" w:rsidRDefault="00000000">
            <w:r w:rsidRPr="00E54CD4">
              <w:rPr>
                <w:sz w:val="18"/>
                <w:szCs w:val="18"/>
              </w:rPr>
              <w:t>Approbation finale et archivage</w:t>
            </w:r>
          </w:p>
        </w:tc>
      </w:tr>
      <w:tr w:rsidR="001B3F55" w:rsidRPr="00E54CD4" w14:paraId="34FA653A"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6FB1CAC" w14:textId="77777777" w:rsidR="001B3F55" w:rsidRPr="00E54CD4" w:rsidRDefault="00000000">
            <w:r w:rsidRPr="00E54CD4">
              <w:rPr>
                <w:sz w:val="18"/>
                <w:szCs w:val="18"/>
              </w:rPr>
              <w:t>Client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A87A9EF" w14:textId="77777777" w:rsidR="001B3F55" w:rsidRPr="00E54CD4" w:rsidRDefault="00000000">
            <w:r w:rsidRPr="00E54CD4">
              <w:rPr>
                <w:sz w:val="18"/>
                <w:szCs w:val="18"/>
              </w:rPr>
              <w:t>Renault Group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18EF930" w14:textId="77777777" w:rsidR="001B3F55" w:rsidRPr="00E54CD4" w:rsidRDefault="00000000">
            <w:r w:rsidRPr="00E54CD4">
              <w:rPr>
                <w:sz w:val="18"/>
                <w:szCs w:val="18"/>
              </w:rPr>
              <w:t>Réception livrables, validation environnement cible</w:t>
            </w:r>
          </w:p>
        </w:tc>
      </w:tr>
    </w:tbl>
    <w:p w14:paraId="050A4428" w14:textId="77777777" w:rsidR="001B3F55" w:rsidRPr="00E54CD4" w:rsidRDefault="001B3F55">
      <w:pPr>
        <w:spacing w:before="0" w:after="0" w:line="240" w:lineRule="auto"/>
      </w:pPr>
    </w:p>
    <w:p w14:paraId="75E55D16"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3.  Matrice de traçabilité exigences → tests</w:t>
      </w:r>
    </w:p>
    <w:p w14:paraId="7B311BC9"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3975"/>
        <w:gridCol w:w="3658"/>
      </w:tblGrid>
      <w:tr w:rsidR="001B3F55" w:rsidRPr="00E54CD4" w14:paraId="1B0A7D3C"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603E588" w14:textId="77777777" w:rsidR="001B3F55" w:rsidRPr="00E54CD4" w:rsidRDefault="00000000">
            <w:r w:rsidRPr="00E54CD4">
              <w:rPr>
                <w:b/>
                <w:bCs/>
                <w:color w:val="FFFFFF"/>
                <w:sz w:val="18"/>
                <w:szCs w:val="18"/>
              </w:rPr>
              <w:t>Exigence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E896174" w14:textId="77777777" w:rsidR="001B3F55" w:rsidRPr="00E54CD4" w:rsidRDefault="00000000">
            <w:r w:rsidRPr="00E54CD4">
              <w:rPr>
                <w:b/>
                <w:bCs/>
                <w:color w:val="FFFFFF"/>
                <w:sz w:val="18"/>
                <w:szCs w:val="18"/>
              </w:rPr>
              <w:t>Description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76C912E" w14:textId="77777777" w:rsidR="001B3F55" w:rsidRPr="00E54CD4" w:rsidRDefault="00000000">
            <w:r w:rsidRPr="00E54CD4">
              <w:rPr>
                <w:b/>
                <w:bCs/>
                <w:color w:val="FFFFFF"/>
                <w:sz w:val="18"/>
                <w:szCs w:val="18"/>
              </w:rPr>
              <w:t>Tests associés</w:t>
            </w:r>
          </w:p>
        </w:tc>
      </w:tr>
      <w:tr w:rsidR="001B3F55" w:rsidRPr="00E54CD4" w14:paraId="74D472D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C733372" w14:textId="77777777" w:rsidR="001B3F55" w:rsidRPr="00E54CD4" w:rsidRDefault="00000000">
            <w:r w:rsidRPr="00E54CD4">
              <w:rPr>
                <w:sz w:val="18"/>
                <w:szCs w:val="18"/>
              </w:rPr>
              <w:t>EX-SSH-01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A8995A5" w14:textId="77777777" w:rsidR="001B3F55" w:rsidRPr="00E54CD4" w:rsidRDefault="00000000">
            <w:r w:rsidRPr="00E54CD4">
              <w:rPr>
                <w:sz w:val="18"/>
                <w:szCs w:val="18"/>
              </w:rPr>
              <w:t xml:space="preserve">Connexion SSH sécurisée via </w:t>
            </w:r>
            <w:proofErr w:type="spellStart"/>
            <w:r w:rsidRPr="00E54CD4">
              <w:rPr>
                <w:sz w:val="18"/>
                <w:szCs w:val="18"/>
              </w:rPr>
              <w:t>plink</w:t>
            </w:r>
            <w:proofErr w:type="spellEnd"/>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T10-T15, T93, T94</w:t>
            </w:r>
          </w:p>
        </w:tc>
      </w:tr>
      <w:tr w:rsidR="001B3F55" w:rsidRPr="00E54CD4" w14:paraId="7122D50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5466B9D" w14:textId="77777777" w:rsidR="001B3F55" w:rsidRPr="00E54CD4" w:rsidRDefault="00000000">
            <w:r w:rsidRPr="00E54CD4">
              <w:rPr>
                <w:sz w:val="18"/>
                <w:szCs w:val="18"/>
              </w:rPr>
              <w:t>EX-FILE-01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99B20DB" w14:textId="77777777" w:rsidR="001B3F55" w:rsidRPr="00E54CD4" w:rsidRDefault="00000000">
            <w:r w:rsidRPr="00E54CD4">
              <w:rPr>
                <w:sz w:val="18"/>
                <w:szCs w:val="18"/>
              </w:rPr>
              <w:t>Navigation et gestion fichiers distants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T20-T22, T30-T39, T95-T100</w:t>
            </w:r>
          </w:p>
        </w:tc>
      </w:tr>
      <w:tr w:rsidR="001B3F55" w:rsidRPr="00E54CD4" w14:paraId="004058F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052C707" w14:textId="77777777" w:rsidR="001B3F55" w:rsidRPr="00E54CD4" w:rsidRDefault="00000000">
            <w:r w:rsidRPr="00E54CD4">
              <w:rPr>
                <w:sz w:val="18"/>
                <w:szCs w:val="18"/>
              </w:rPr>
              <w:t>EX-EDIT-01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2AA49F5" w14:textId="77777777" w:rsidR="001B3F55" w:rsidRPr="00E54CD4" w:rsidRDefault="00000000">
            <w:r w:rsidRPr="00E54CD4">
              <w:rPr>
                <w:sz w:val="18"/>
                <w:szCs w:val="18"/>
              </w:rPr>
              <w:t xml:space="preserve">Edition, sauvegarde et </w:t>
            </w:r>
            <w:proofErr w:type="spellStart"/>
            <w:r w:rsidRPr="00E54CD4">
              <w:rPr>
                <w:sz w:val="18"/>
                <w:szCs w:val="18"/>
              </w:rPr>
              <w:t>upload</w:t>
            </w:r>
            <w:proofErr w:type="spellEnd"/>
            <w:r w:rsidRPr="00E54CD4">
              <w:rPr>
                <w:sz w:val="18"/>
                <w:szCs w:val="18"/>
              </w:rPr>
              <w:t xml:space="preserve"> </w:t>
            </w:r>
            <w:proofErr w:type="spellStart"/>
            <w:r w:rsidRPr="00E54CD4">
              <w:rPr>
                <w:sz w:val="18"/>
                <w:szCs w:val="18"/>
              </w:rPr>
              <w:t>GridCodes</w:t>
            </w:r>
            <w:proofErr w:type="spellEnd"/>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9E423DB" w14:textId="77777777" w:rsidR="001B3F55" w:rsidRPr="00E54CD4" w:rsidRDefault="00000000">
            <w:r w:rsidRPr="00E54CD4">
              <w:rPr>
                <w:sz w:val="18"/>
                <w:szCs w:val="18"/>
              </w:rPr>
              <w:t>T30</w:t>
            </w:r>
          </w:p>
        </w:tc>
      </w:tr>
      <w:tr w:rsidR="001B3F55" w:rsidRPr="00E54CD4" w14:paraId="0B3994A7"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FA18506" w14:textId="77777777" w:rsidR="001B3F55" w:rsidRPr="00E54CD4" w:rsidRDefault="00000000">
            <w:r w:rsidRPr="00E54CD4">
              <w:rPr>
                <w:sz w:val="18"/>
                <w:szCs w:val="18"/>
              </w:rPr>
              <w:t>EX-PRINT-01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278FEBD" w14:textId="77777777" w:rsidR="001B3F55" w:rsidRPr="00E54CD4" w:rsidRDefault="00000000">
            <w:r w:rsidRPr="00E54CD4">
              <w:rPr>
                <w:sz w:val="18"/>
                <w:szCs w:val="18"/>
              </w:rPr>
              <w:t>Impression et téléchargement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T31, T32, T98, T99</w:t>
            </w:r>
          </w:p>
        </w:tc>
      </w:tr>
      <w:tr w:rsidR="001B3F55" w:rsidRPr="00E54CD4" w14:paraId="47FDCA15"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B08723B" w14:textId="77777777" w:rsidR="001B3F55" w:rsidRPr="00E54CD4" w:rsidRDefault="00000000">
            <w:r w:rsidRPr="00E54CD4">
              <w:rPr>
                <w:sz w:val="18"/>
                <w:szCs w:val="18"/>
              </w:rPr>
              <w:t>EX-ENERGY-01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E1317AD" w14:textId="77777777" w:rsidR="001B3F55" w:rsidRPr="00E54CD4" w:rsidRDefault="00000000">
            <w:r w:rsidRPr="00E54CD4">
              <w:rPr>
                <w:sz w:val="18"/>
                <w:szCs w:val="18"/>
              </w:rPr>
              <w:t xml:space="preserve">Envoi commandes P/Q et </w:t>
            </w:r>
            <w:proofErr w:type="spellStart"/>
            <w:r w:rsidRPr="00E54CD4">
              <w:rPr>
                <w:sz w:val="18"/>
                <w:szCs w:val="18"/>
              </w:rPr>
              <w:t>CosPhi</w:t>
            </w:r>
            <w:proofErr w:type="spellEnd"/>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T40-T42, T101-T105, T112</w:t>
            </w:r>
          </w:p>
        </w:tc>
      </w:tr>
      <w:tr w:rsidR="001B3F55" w:rsidRPr="00E54CD4" w14:paraId="31566A9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E3E6A3B" w14:textId="77777777" w:rsidR="001B3F55" w:rsidRPr="00E54CD4" w:rsidRDefault="00000000">
            <w:r w:rsidRPr="00E54CD4">
              <w:rPr>
                <w:sz w:val="18"/>
                <w:szCs w:val="18"/>
              </w:rPr>
              <w:t>EX-MAINT-01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B7E5B22" w14:textId="77777777" w:rsidR="001B3F55" w:rsidRPr="00E54CD4" w:rsidRDefault="00000000">
            <w:r w:rsidRPr="00E54CD4">
              <w:rPr>
                <w:sz w:val="18"/>
                <w:szCs w:val="18"/>
              </w:rPr>
              <w:t xml:space="preserve">Maintenance : restart, reboot, </w:t>
            </w:r>
            <w:proofErr w:type="spellStart"/>
            <w:r w:rsidRPr="00E54CD4">
              <w:rPr>
                <w:sz w:val="18"/>
                <w:szCs w:val="18"/>
              </w:rPr>
              <w:t>debug</w:t>
            </w:r>
            <w:proofErr w:type="spellEnd"/>
            <w:r w:rsidRPr="00E54CD4">
              <w:rPr>
                <w:sz w:val="18"/>
                <w:szCs w:val="18"/>
              </w:rPr>
              <w:t xml:space="preserve"> logs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T50, T51, T60, T106, T108</w:t>
            </w:r>
          </w:p>
        </w:tc>
      </w:tr>
      <w:tr w:rsidR="001B3F55" w:rsidRPr="00E54CD4" w14:paraId="36535687"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B44E199" w14:textId="77777777" w:rsidR="001B3F55" w:rsidRPr="00E54CD4" w:rsidRDefault="00000000">
            <w:r w:rsidRPr="00E54CD4">
              <w:rPr>
                <w:sz w:val="18"/>
                <w:szCs w:val="18"/>
              </w:rPr>
              <w:t>EX-MON-01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C8F9F3E" w14:textId="77777777" w:rsidR="001B3F55" w:rsidRPr="00E54CD4" w:rsidRDefault="00000000">
            <w:r w:rsidRPr="00E54CD4">
              <w:rPr>
                <w:sz w:val="18"/>
                <w:szCs w:val="18"/>
              </w:rPr>
              <w:t xml:space="preserve">Monitoring Température et </w:t>
            </w:r>
            <w:proofErr w:type="spellStart"/>
            <w:r w:rsidRPr="00E54CD4">
              <w:rPr>
                <w:sz w:val="18"/>
                <w:szCs w:val="18"/>
              </w:rPr>
              <w:t>SoC</w:t>
            </w:r>
            <w:proofErr w:type="spellEnd"/>
            <w:r w:rsidRPr="00E54CD4">
              <w:rPr>
                <w:sz w:val="18"/>
                <w:szCs w:val="18"/>
              </w:rPr>
              <w:t xml:space="preserve"> batterie</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T61-T63, T107</w:t>
            </w:r>
          </w:p>
        </w:tc>
      </w:tr>
      <w:tr w:rsidR="001B3F55" w:rsidRPr="00E54CD4" w14:paraId="6C8F6E1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62B5A4D" w14:textId="77777777" w:rsidR="001B3F55" w:rsidRPr="00E54CD4" w:rsidRDefault="00000000">
            <w:r w:rsidRPr="00E54CD4">
              <w:rPr>
                <w:sz w:val="18"/>
                <w:szCs w:val="18"/>
              </w:rPr>
              <w:t>EX-STAB-01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8340CF9" w14:textId="77777777" w:rsidR="001B3F55" w:rsidRPr="00E54CD4" w:rsidRDefault="00000000">
            <w:r w:rsidRPr="00E54CD4">
              <w:rPr>
                <w:sz w:val="18"/>
                <w:szCs w:val="18"/>
              </w:rPr>
              <w:t>Stabilité long run, robustesse multi-actions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T70-T72, T97, T109</w:t>
            </w:r>
          </w:p>
        </w:tc>
      </w:tr>
      <w:tr w:rsidR="001B3F55" w:rsidRPr="00E54CD4" w14:paraId="30AE6B1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57F30BC" w14:textId="77777777" w:rsidR="001B3F55" w:rsidRPr="00E54CD4" w:rsidRDefault="00000000">
            <w:r w:rsidRPr="00E54CD4">
              <w:rPr>
                <w:sz w:val="18"/>
                <w:szCs w:val="18"/>
              </w:rPr>
              <w:t>EX-TERM-01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B7D881F" w14:textId="77777777" w:rsidR="001B3F55" w:rsidRPr="00E54CD4" w:rsidRDefault="00000000">
            <w:r w:rsidRPr="00E54CD4">
              <w:rPr>
                <w:sz w:val="18"/>
                <w:szCs w:val="18"/>
              </w:rPr>
              <w:t>Terminal SSH intégré</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9DBCF59" w14:textId="77777777" w:rsidR="001B3F55" w:rsidRPr="00E54CD4" w:rsidRDefault="00000000">
            <w:r w:rsidRPr="00E54CD4">
              <w:rPr>
                <w:sz w:val="18"/>
                <w:szCs w:val="18"/>
              </w:rPr>
              <w:t>T80 à T89</w:t>
            </w:r>
          </w:p>
        </w:tc>
      </w:tr>
      <w:tr w:rsidR="001B3F55" w:rsidRPr="00E54CD4" w14:paraId="30AE6B1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EX-DEL-01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Livraison portable, aide locale, validation configuration et protections opérateur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T90-T92, T98-T100, T106, T108, T110</w:t>
            </w:r>
          </w:p>
        </w:tc>
      </w:tr>
      <w:tr w:rsidR="001B3F55" w:rsidRPr="00E54CD4" w14:paraId="30AE6B1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t>EX-SIM-01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t>Le simulateur local EVSE prend en charge la prévalidation client/serveur hors production.</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t>T111</w:t>
            </w:r>
          </w:p>
        </w:tc>
      </w:tr>
      <w:tr w:rsidR="001B3F55" w:rsidRPr="00E54CD4" w14:paraId="30AE6B1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pPr/>
            <w:r>
              <w:rPr/>
              <w:t>EX-SEQ-01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pPr/>
            <w:r>
              <w:rPr/>
              <w:t>Paliers P/Q et CosPhi séquentiels avec maintien, pause, arrêt et abandon contrôlés.</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pPr/>
            <w:r>
              <w:rPr/>
              <w:t>T113</w:t>
            </w:r>
          </w:p>
        </w:tc>
      </w:tr>
    </w:tbl>
    <w:p w14:paraId="2E5012F3" w14:textId="77777777" w:rsidR="001B3F55" w:rsidRPr="00E54CD4" w:rsidRDefault="00000000">
      <w:r w:rsidRPr="00E54CD4">
        <w:br/>
      </w:r>
    </w:p>
    <w:p w14:paraId="50F3BED5" w14:textId="77777777" w:rsidR="001B3F55" w:rsidRPr="00E54CD4" w:rsidRDefault="001B3F55">
      <w:pPr>
        <w:spacing w:before="0" w:after="0" w:line="240" w:lineRule="auto"/>
      </w:pPr>
    </w:p>
    <w:p w14:paraId="31ECC0F4"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4.  Démarrage &amp; UI</w:t>
      </w:r>
    </w:p>
    <w:p w14:paraId="62B326B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DE1C8D3" w14:textId="77777777" w:rsidR="001B3F55" w:rsidRPr="00E54CD4" w:rsidRDefault="00000000">
            <w:pPr>
              <w:jc w:val="left"/>
            </w:pPr>
            <w:r w:rsidRPr="00E54CD4">
              <w:rPr>
                <w:b/>
                <w:bCs/>
                <w:color w:val="FFFFFF"/>
              </w:rPr>
              <w:t>T01 – Lancement</w:t>
            </w:r>
            <w:r w:rsidRPr="00E54CD4">
              <w:rPr>
                <w:b/>
                <w:color w:val="FFFFFF"/>
              </w:rPr>
              <w:t xml:space="preserve">    </w:t>
            </w:r>
            <w:r w:rsidRPr="00E54CD4">
              <w:rPr>
                <w:b/>
                <w:i/>
                <w:iCs/>
                <w:color w:val="FFFFFF"/>
                <w:sz w:val="18"/>
                <w:szCs w:val="18"/>
              </w:rPr>
              <w:t>Démarrage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567DDD"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2769AB" w14:textId="77777777" w:rsidR="001B3F55" w:rsidRPr="00E54CD4" w:rsidRDefault="00000000">
            <w:r w:rsidRPr="00E54CD4">
              <w:rPr>
                <w:sz w:val="18"/>
                <w:szCs w:val="18"/>
              </w:rPr>
              <w:t>Exécutable RemoteBorneManager.exe présent</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AF9688"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42ED858" w14:textId="77777777" w:rsidR="001B3F55" w:rsidRPr="00E54CD4" w:rsidRDefault="00000000">
            <w:r w:rsidRPr="00E54CD4">
              <w:rPr>
                <w:sz w:val="18"/>
                <w:szCs w:val="18"/>
              </w:rPr>
              <w:t>Double-cliquer sur RemoteBorneManager.exe.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273EAB4"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FFE9C3" w14:textId="77777777" w:rsidR="001B3F55" w:rsidRPr="00E54CD4" w:rsidRDefault="00000000">
            <w:r w:rsidRPr="00E54CD4">
              <w:rPr>
                <w:sz w:val="18"/>
                <w:szCs w:val="18"/>
              </w:rPr>
              <w:t>Application démarrée sans erreur. Fenêtre principale visible. LED déconnecté grise. Démarrage &lt;3 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81DD3D"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4115550" w14:textId="77777777" w:rsidR="001B3F55" w:rsidRPr="00E54CD4" w:rsidRDefault="00000000">
            <w:r w:rsidRPr="00E54CD4">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594CFE"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4EB7554" w14:textId="77777777" w:rsidR="001B3F55" w:rsidRPr="00E54CD4" w:rsidRDefault="001B3F55"/>
          <w:p w14:paraId="4800F52D" w14:textId="77777777" w:rsidR="001B3F55" w:rsidRPr="00E54CD4" w:rsidRDefault="001B3F55"/>
        </w:tc>
      </w:tr>
    </w:tbl>
    <w:p w14:paraId="62AE54BF"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675"/>
      </w:tblGrid>
      <w:tr w:rsidR="001B3F55" w:rsidRPr="00E54CD4" w14:paraId="4AB38E7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D1FDECE" w14:textId="77777777" w:rsidR="001B3F55" w:rsidRPr="00E54CD4" w:rsidRDefault="00000000">
            <w:pPr>
              <w:jc w:val="left"/>
            </w:pPr>
            <w:r w:rsidRPr="00E54CD4">
              <w:rPr>
                <w:b/>
                <w:bCs/>
                <w:color w:val="FFFFFF"/>
              </w:rPr>
              <w:t>T02 – Chargement config.ini</w:t>
            </w:r>
            <w:r w:rsidRPr="00E54CD4">
              <w:rPr>
                <w:b/>
                <w:color w:val="FFFFFF"/>
              </w:rPr>
              <w:t xml:space="preserve">    </w:t>
            </w:r>
            <w:r w:rsidRPr="00E54CD4">
              <w:rPr>
                <w:b/>
                <w:i/>
                <w:iCs/>
                <w:color w:val="FFFFFF"/>
                <w:sz w:val="18"/>
                <w:szCs w:val="18"/>
              </w:rPr>
              <w:t>Configuration</w:t>
            </w:r>
          </w:p>
        </w:tc>
      </w:tr>
      <w:tr w:rsidR="001B3F55" w:rsidRPr="00E54CD4" w14:paraId="38B2883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6DD215"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12161D2" w14:textId="77777777" w:rsidR="001B3F55" w:rsidRPr="00E54CD4" w:rsidRDefault="00000000">
            <w:r w:rsidRPr="00E54CD4">
              <w:rPr>
                <w:sz w:val="18"/>
                <w:szCs w:val="18"/>
              </w:rPr>
              <w:t>config.ini présent dans config/</w:t>
            </w:r>
          </w:p>
        </w:tc>
      </w:tr>
      <w:tr w:rsidR="001B3F55" w:rsidRPr="00E54CD4" w14:paraId="4641FC9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21428F"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B033CD7" w14:textId="77777777" w:rsidR="001B3F55" w:rsidRPr="00E54CD4" w:rsidRDefault="00000000">
            <w:r w:rsidRPr="00E54CD4">
              <w:rPr>
                <w:sz w:val="18"/>
                <w:szCs w:val="18"/>
              </w:rPr>
              <w:t>Observer les logs au démarrage. Vérifier IP, port et chemins dans Network Config.</w:t>
            </w:r>
          </w:p>
        </w:tc>
      </w:tr>
      <w:tr w:rsidR="001B3F55" w:rsidRPr="00E54CD4" w14:paraId="363DC46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C8409B0"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074A72A" w14:textId="77777777" w:rsidR="001B3F55" w:rsidRPr="00E54CD4" w:rsidRDefault="00000000">
            <w:r w:rsidRPr="00E54CD4">
              <w:rPr>
                <w:sz w:val="18"/>
                <w:szCs w:val="18"/>
              </w:rPr>
              <w:t xml:space="preserve">Fichier chargé sans erreur. Valeurs SSH et PATHS visibles. </w:t>
            </w:r>
            <w:proofErr w:type="spellStart"/>
            <w:proofErr w:type="gramStart"/>
            <w:r w:rsidRPr="00E54CD4">
              <w:rPr>
                <w:sz w:val="18"/>
                <w:szCs w:val="18"/>
              </w:rPr>
              <w:t>local</w:t>
            </w:r>
            <w:proofErr w:type="gramEnd"/>
            <w:r w:rsidRPr="00E54CD4">
              <w:rPr>
                <w:sz w:val="18"/>
                <w:szCs w:val="18"/>
              </w:rPr>
              <w:t>_path</w:t>
            </w:r>
            <w:proofErr w:type="spellEnd"/>
            <w:r w:rsidRPr="00E54CD4">
              <w:rPr>
                <w:sz w:val="18"/>
                <w:szCs w:val="18"/>
              </w:rPr>
              <w:t xml:space="preserve"> initialisé automatiquement si absent.</w:t>
            </w:r>
          </w:p>
        </w:tc>
      </w:tr>
      <w:tr w:rsidR="001B3F55" w:rsidRPr="00E54CD4" w14:paraId="5E0FF48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A4B4ED"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BBDDE90" w14:textId="77777777" w:rsidR="001B3F55" w:rsidRPr="00E54CD4" w:rsidRDefault="00000000">
            <w:r w:rsidRPr="00E54CD4">
              <w:rPr>
                <w:color w:val="777777"/>
                <w:sz w:val="18"/>
                <w:szCs w:val="18"/>
              </w:rPr>
              <w:t>☐ OK     ☐ KO     ☐ Warning</w:t>
            </w:r>
          </w:p>
        </w:tc>
      </w:tr>
      <w:tr w:rsidR="001B3F55" w:rsidRPr="00E54CD4" w14:paraId="36CD6DD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524E46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35B9CA3" w14:textId="77777777" w:rsidR="001B3F55" w:rsidRPr="00E54CD4" w:rsidRDefault="001B3F55"/>
          <w:p w14:paraId="3C94E2CC" w14:textId="77777777" w:rsidR="001B3F55" w:rsidRPr="00E54CD4" w:rsidRDefault="001B3F55"/>
        </w:tc>
      </w:tr>
    </w:tbl>
    <w:p w14:paraId="01FAF699" w14:textId="77777777" w:rsidR="001B3F55" w:rsidRPr="00E54CD4" w:rsidRDefault="001B3F55">
      <w:pPr>
        <w:spacing w:before="0" w:after="0" w:line="240" w:lineRule="auto"/>
      </w:pPr>
    </w:p>
    <w:p w14:paraId="1E22D00F"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5.  Réseau &amp; SSH</w:t>
      </w:r>
    </w:p>
    <w:p w14:paraId="3894A146"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141"/>
      </w:tblGrid>
      <w:tr w:rsidR="001B3F55" w:rsidRPr="00E54CD4" w14:paraId="2C50D7AD"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8FBBB65" w14:textId="77777777" w:rsidR="001B3F55" w:rsidRPr="00E54CD4" w:rsidRDefault="00000000">
            <w:pPr>
              <w:jc w:val="left"/>
            </w:pPr>
            <w:r w:rsidRPr="00E54CD4">
              <w:rPr>
                <w:b/>
                <w:bCs/>
                <w:color w:val="FFFFFF"/>
              </w:rPr>
              <w:t>T10 – Connexion SSH réussie</w:t>
            </w:r>
            <w:r w:rsidRPr="00E54CD4">
              <w:rPr>
                <w:b/>
                <w:color w:val="FFFFFF"/>
              </w:rPr>
              <w:t xml:space="preserve">    </w:t>
            </w:r>
            <w:r w:rsidRPr="00E54CD4">
              <w:rPr>
                <w:b/>
                <w:i/>
                <w:iCs/>
                <w:color w:val="FFFFFF"/>
                <w:sz w:val="18"/>
                <w:szCs w:val="18"/>
              </w:rPr>
              <w:t>SSH</w:t>
            </w:r>
          </w:p>
        </w:tc>
      </w:tr>
      <w:tr w:rsidR="001B3F55" w:rsidRPr="00E54CD4" w14:paraId="02DD0F8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6ED45A"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AD545A2" w14:textId="77777777" w:rsidR="001B3F55" w:rsidRPr="00E54CD4" w:rsidRDefault="00000000">
            <w:r w:rsidRPr="00E54CD4">
              <w:rPr>
                <w:sz w:val="18"/>
                <w:szCs w:val="18"/>
              </w:rPr>
              <w:t>Identifiants corrects dans config.ini</w:t>
            </w:r>
          </w:p>
        </w:tc>
      </w:tr>
      <w:tr w:rsidR="001B3F55" w:rsidRPr="00E54CD4" w14:paraId="1445B69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A95FF1"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DD29FB4" w14:textId="77777777" w:rsidR="001B3F55" w:rsidRPr="00E54CD4" w:rsidRDefault="00000000">
            <w:r w:rsidRPr="00E54CD4">
              <w:rPr>
                <w:sz w:val="18"/>
                <w:szCs w:val="18"/>
              </w:rPr>
              <w:t xml:space="preserve">Cliquer sur </w:t>
            </w:r>
            <w:proofErr w:type="spellStart"/>
            <w:r w:rsidRPr="00E54CD4">
              <w:rPr>
                <w:sz w:val="18"/>
                <w:szCs w:val="18"/>
              </w:rPr>
              <w:t>Connect</w:t>
            </w:r>
            <w:proofErr w:type="spellEnd"/>
            <w:r w:rsidRPr="00E54CD4">
              <w:rPr>
                <w:sz w:val="18"/>
                <w:szCs w:val="18"/>
              </w:rPr>
              <w:t>.</w:t>
            </w:r>
          </w:p>
        </w:tc>
      </w:tr>
      <w:tr w:rsidR="001B3F55" w:rsidRPr="00E54CD4" w14:paraId="2E96043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17AEF50"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43BA0D5" w14:textId="77777777" w:rsidR="001B3F55" w:rsidRPr="00E54CD4" w:rsidRDefault="00000000">
            <w:r w:rsidRPr="00E54CD4">
              <w:rPr>
                <w:sz w:val="18"/>
                <w:szCs w:val="18"/>
              </w:rPr>
              <w:t xml:space="preserve">LED verte, statut </w:t>
            </w:r>
            <w:proofErr w:type="spellStart"/>
            <w:r w:rsidRPr="00E54CD4">
              <w:rPr>
                <w:sz w:val="18"/>
                <w:szCs w:val="18"/>
              </w:rPr>
              <w:t>Connected</w:t>
            </w:r>
            <w:proofErr w:type="spellEnd"/>
            <w:r w:rsidRPr="00E54CD4">
              <w:rPr>
                <w:sz w:val="18"/>
                <w:szCs w:val="18"/>
              </w:rPr>
              <w:t xml:space="preserve">, </w:t>
            </w:r>
            <w:proofErr w:type="spellStart"/>
            <w:r w:rsidRPr="00E54CD4">
              <w:rPr>
                <w:sz w:val="18"/>
                <w:szCs w:val="18"/>
              </w:rPr>
              <w:t>GridCodes</w:t>
            </w:r>
            <w:proofErr w:type="spellEnd"/>
            <w:r w:rsidRPr="00E54CD4">
              <w:rPr>
                <w:sz w:val="18"/>
                <w:szCs w:val="18"/>
              </w:rPr>
              <w:t xml:space="preserve"> chargé, log [SSH] </w:t>
            </w:r>
            <w:proofErr w:type="spellStart"/>
            <w:r w:rsidRPr="00E54CD4">
              <w:rPr>
                <w:sz w:val="18"/>
                <w:szCs w:val="18"/>
              </w:rPr>
              <w:t>Connected</w:t>
            </w:r>
            <w:proofErr w:type="spellEnd"/>
            <w:r w:rsidRPr="00E54CD4">
              <w:rPr>
                <w:sz w:val="18"/>
                <w:szCs w:val="18"/>
              </w:rPr>
              <w:t>.</w:t>
            </w:r>
          </w:p>
        </w:tc>
      </w:tr>
      <w:tr w:rsidR="001B3F55" w:rsidRPr="00E54CD4" w14:paraId="2B06938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2D718D"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669FC74" w14:textId="77777777" w:rsidR="001B3F55" w:rsidRPr="00E54CD4" w:rsidRDefault="00000000">
            <w:r w:rsidRPr="00E54CD4">
              <w:rPr>
                <w:color w:val="777777"/>
                <w:sz w:val="18"/>
                <w:szCs w:val="18"/>
              </w:rPr>
              <w:t>☐ OK     ☐ KO     ☐ Warning</w:t>
            </w:r>
          </w:p>
        </w:tc>
      </w:tr>
      <w:tr w:rsidR="001B3F55" w:rsidRPr="00E54CD4" w14:paraId="6066A95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569462"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287547C" w14:textId="77777777" w:rsidR="001B3F55" w:rsidRPr="00E54CD4" w:rsidRDefault="001B3F55"/>
          <w:p w14:paraId="0CC0ED92" w14:textId="77777777" w:rsidR="001B3F55" w:rsidRPr="00E54CD4" w:rsidRDefault="001B3F55"/>
        </w:tc>
      </w:tr>
    </w:tbl>
    <w:p w14:paraId="5D7A79DE"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7092"/>
      </w:tblGrid>
      <w:tr w:rsidR="001B3F55" w:rsidRPr="00E54CD4" w14:paraId="0348F6CE"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AD833D2" w14:textId="77777777" w:rsidR="001B3F55" w:rsidRPr="00E54CD4" w:rsidRDefault="00000000">
            <w:pPr>
              <w:jc w:val="left"/>
            </w:pPr>
            <w:r w:rsidRPr="00E54CD4">
              <w:rPr>
                <w:b/>
                <w:bCs/>
                <w:color w:val="FFFFFF"/>
              </w:rPr>
              <w:t>T11 – Échec login</w:t>
            </w:r>
            <w:r w:rsidRPr="00E54CD4">
              <w:rPr>
                <w:b/>
                <w:color w:val="FFFFFF"/>
              </w:rPr>
              <w:t xml:space="preserve">    </w:t>
            </w:r>
            <w:r w:rsidRPr="00E54CD4">
              <w:rPr>
                <w:b/>
                <w:i/>
                <w:iCs/>
                <w:color w:val="FFFFFF"/>
                <w:sz w:val="18"/>
                <w:szCs w:val="18"/>
              </w:rPr>
              <w:t>SSH/Erreur</w:t>
            </w:r>
          </w:p>
        </w:tc>
      </w:tr>
      <w:tr w:rsidR="001B3F55" w:rsidRPr="00E54CD4" w14:paraId="5AC0D26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130E586"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BE2115B" w14:textId="77777777" w:rsidR="001B3F55" w:rsidRPr="00E54CD4" w:rsidRDefault="00000000">
            <w:r w:rsidRPr="00E54CD4">
              <w:rPr>
                <w:sz w:val="18"/>
                <w:szCs w:val="18"/>
              </w:rPr>
              <w:t>Mot de passe incorrect dans config.ini</w:t>
            </w:r>
          </w:p>
        </w:tc>
      </w:tr>
      <w:tr w:rsidR="001B3F55" w:rsidRPr="00E54CD4" w14:paraId="6983BAC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255C843"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FF08750" w14:textId="77777777" w:rsidR="001B3F55" w:rsidRPr="00E54CD4" w:rsidRDefault="00000000">
            <w:r w:rsidRPr="00E54CD4">
              <w:rPr>
                <w:sz w:val="18"/>
                <w:szCs w:val="18"/>
              </w:rPr>
              <w:t xml:space="preserve">Cliquer </w:t>
            </w:r>
            <w:proofErr w:type="spellStart"/>
            <w:r w:rsidRPr="00E54CD4">
              <w:rPr>
                <w:sz w:val="18"/>
                <w:szCs w:val="18"/>
              </w:rPr>
              <w:t>Connect</w:t>
            </w:r>
            <w:proofErr w:type="spellEnd"/>
            <w:r w:rsidRPr="00E54CD4">
              <w:rPr>
                <w:sz w:val="18"/>
                <w:szCs w:val="18"/>
              </w:rPr>
              <w:t xml:space="preserve"> avec identifiants incorrects.</w:t>
            </w:r>
          </w:p>
        </w:tc>
      </w:tr>
      <w:tr w:rsidR="001B3F55" w:rsidRPr="00E54CD4" w14:paraId="3A06935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DA1B018"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EED8B52" w14:textId="77777777" w:rsidR="001B3F55" w:rsidRPr="00E54CD4" w:rsidRDefault="00000000">
            <w:r w:rsidRPr="00E54CD4">
              <w:rPr>
                <w:sz w:val="18"/>
                <w:szCs w:val="18"/>
              </w:rPr>
              <w:t xml:space="preserve">Message Access </w:t>
            </w:r>
            <w:proofErr w:type="spellStart"/>
            <w:r w:rsidRPr="00E54CD4">
              <w:rPr>
                <w:sz w:val="18"/>
                <w:szCs w:val="18"/>
              </w:rPr>
              <w:t>denied</w:t>
            </w:r>
            <w:proofErr w:type="spellEnd"/>
            <w:r w:rsidRPr="00E54CD4">
              <w:rPr>
                <w:sz w:val="18"/>
                <w:szCs w:val="18"/>
              </w:rPr>
              <w:t xml:space="preserve"> dans les logs. Pas de crash. LED reste grise.</w:t>
            </w:r>
          </w:p>
        </w:tc>
      </w:tr>
      <w:tr w:rsidR="001B3F55" w:rsidRPr="00E54CD4" w14:paraId="1D3F476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94F668B"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1DB896" w14:textId="77777777" w:rsidR="001B3F55" w:rsidRPr="00E54CD4" w:rsidRDefault="00000000">
            <w:r w:rsidRPr="00E54CD4">
              <w:rPr>
                <w:color w:val="777777"/>
                <w:sz w:val="18"/>
                <w:szCs w:val="18"/>
              </w:rPr>
              <w:t>☐ OK     ☐ KO     ☐ Warning</w:t>
            </w:r>
          </w:p>
        </w:tc>
      </w:tr>
      <w:tr w:rsidR="001B3F55" w:rsidRPr="00E54CD4" w14:paraId="71AD674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FA23BDE"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DDF6F25" w14:textId="77777777" w:rsidR="001B3F55" w:rsidRPr="00E54CD4" w:rsidRDefault="001B3F55"/>
          <w:p w14:paraId="6FB79A75" w14:textId="77777777" w:rsidR="001B3F55" w:rsidRPr="00E54CD4" w:rsidRDefault="001B3F55"/>
        </w:tc>
      </w:tr>
    </w:tbl>
    <w:p w14:paraId="2460C4EC"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0"/>
        <w:gridCol w:w="7570"/>
      </w:tblGrid>
      <w:tr w:rsidR="001B3F55" w:rsidRPr="00E54CD4" w14:paraId="1E00D4C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F6AC47D" w14:textId="77777777" w:rsidR="001B3F55" w:rsidRPr="00E54CD4" w:rsidRDefault="00000000">
            <w:pPr>
              <w:jc w:val="left"/>
            </w:pPr>
            <w:r w:rsidRPr="00E54CD4">
              <w:rPr>
                <w:b/>
                <w:bCs/>
                <w:color w:val="FFFFFF"/>
              </w:rPr>
              <w:t>T12 – Vérification de clé SSH    SSH</w:t>
            </w:r>
            <w:r w:rsidRPr="00E54CD4">
              <w:rPr>
                <w:b/>
                <w:color w:val="FFFFFF"/>
              </w:rPr>
            </w:r>
            <w:r w:rsidRPr="00E54CD4">
              <w:rPr>
                <w:b/>
                <w:i/>
                <w:iCs/>
                <w:color w:val="FFFFFF"/>
                <w:sz w:val="18"/>
                <w:szCs w:val="18"/>
              </w:rPr>
            </w:r>
          </w:p>
        </w:tc>
      </w:tr>
      <w:tr w:rsidR="001B3F55" w:rsidRPr="00E54CD4" w14:paraId="6513691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0F01A02"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6228349" w14:textId="77777777" w:rsidR="001B3F55" w:rsidRPr="00E54CD4" w:rsidRDefault="00000000">
            <w:r w:rsidRPr="00E54CD4">
              <w:rPr>
                <w:sz w:val="18"/>
                <w:szCs w:val="18"/>
              </w:rPr>
              <w:t>Première connexion vers une nouvelle borne</w:t>
            </w:r>
          </w:p>
        </w:tc>
      </w:tr>
      <w:tr w:rsidR="001B3F55" w:rsidRPr="00E54CD4" w14:paraId="5626474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B2EAC6"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EE584D9" w14:textId="77777777" w:rsidR="001B3F55" w:rsidRPr="00E54CD4" w:rsidRDefault="00000000">
            <w:r w:rsidRPr="00E54CD4">
              <w:rPr>
                <w:sz w:val="18"/>
                <w:szCs w:val="18"/>
              </w:rPr>
              <w:t xml:space="preserve">Cliquer </w:t>
            </w:r>
            <w:proofErr w:type="spellStart"/>
            <w:r w:rsidRPr="00E54CD4">
              <w:rPr>
                <w:sz w:val="18"/>
                <w:szCs w:val="18"/>
              </w:rPr>
              <w:t>Connect</w:t>
            </w:r>
            <w:proofErr w:type="spellEnd"/>
            <w:r w:rsidRPr="00E54CD4">
              <w:rPr>
                <w:sz w:val="18"/>
                <w:szCs w:val="18"/>
              </w:rPr>
              <w:t>.</w:t>
            </w:r>
          </w:p>
        </w:tc>
      </w:tr>
      <w:tr w:rsidR="001B3F55" w:rsidRPr="00E54CD4" w14:paraId="33F79A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8975D1"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579928A" w14:textId="77777777" w:rsidR="001B3F55" w:rsidRPr="00E54CD4" w:rsidRDefault="00000000">
            <w:r w:rsidRPr="00E54CD4">
              <w:rPr>
                <w:sz w:val="18"/>
                <w:szCs w:val="18"/>
              </w:rPr>
              <w:t>Une fenêtre de vérification affiche l'empreinte SSH. L'opérateur n'accepte qu'une clé vérifiée ; la clé acceptée est mémorisée pour cette cible.</w:t>
            </w:r>
            <w:proofErr w:type="spellStart"/>
            <w:r w:rsidRPr="00E54CD4">
              <w:rPr>
                <w:sz w:val="18"/>
                <w:szCs w:val="18"/>
              </w:rPr>
            </w:r>
            <w:proofErr w:type="spellEnd"/>
            <w:r w:rsidRPr="00E54CD4">
              <w:rPr>
                <w:sz w:val="18"/>
                <w:szCs w:val="18"/>
              </w:rPr>
            </w:r>
          </w:p>
        </w:tc>
      </w:tr>
      <w:tr w:rsidR="001B3F55" w:rsidRPr="00E54CD4" w14:paraId="27C6C39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CE12108"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3BD1476" w14:textId="77777777" w:rsidR="001B3F55" w:rsidRPr="00E54CD4" w:rsidRDefault="00000000">
            <w:r w:rsidRPr="00E54CD4">
              <w:rPr>
                <w:color w:val="777777"/>
                <w:sz w:val="18"/>
                <w:szCs w:val="18"/>
              </w:rPr>
              <w:t>☐ OK     ☐ KO     ☐ Warning</w:t>
            </w:r>
          </w:p>
        </w:tc>
      </w:tr>
      <w:tr w:rsidR="001B3F55" w:rsidRPr="00E54CD4" w14:paraId="56779E7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F495D35"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897154" w14:textId="77777777" w:rsidR="001B3F55" w:rsidRPr="00E54CD4" w:rsidRDefault="001B3F55"/>
          <w:p w14:paraId="0FCD6A67" w14:textId="77777777" w:rsidR="001B3F55" w:rsidRPr="00E54CD4" w:rsidRDefault="001B3F55"/>
        </w:tc>
      </w:tr>
    </w:tbl>
    <w:p w14:paraId="460681FC"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7702"/>
      </w:tblGrid>
      <w:tr w:rsidR="001B3F55" w:rsidRPr="00E54CD4" w14:paraId="2871B6ED"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8726AA3" w14:textId="77777777" w:rsidR="001B3F55" w:rsidRPr="00E54CD4" w:rsidRDefault="00000000">
            <w:pPr>
              <w:jc w:val="left"/>
            </w:pPr>
            <w:r w:rsidRPr="00E54CD4">
              <w:rPr>
                <w:b/>
                <w:bCs/>
                <w:color w:val="FFFFFF"/>
              </w:rPr>
              <w:t>T13 – Reconnexion automatique</w:t>
            </w:r>
            <w:r w:rsidRPr="00E54CD4">
              <w:rPr>
                <w:b/>
                <w:color w:val="FFFFFF"/>
              </w:rPr>
              <w:t xml:space="preserve">    </w:t>
            </w:r>
            <w:r w:rsidRPr="00E54CD4">
              <w:rPr>
                <w:b/>
                <w:i/>
                <w:iCs/>
                <w:color w:val="FFFFFF"/>
                <w:sz w:val="18"/>
                <w:szCs w:val="18"/>
              </w:rPr>
              <w:t>SSH/Reconnexion</w:t>
            </w:r>
          </w:p>
        </w:tc>
      </w:tr>
      <w:tr w:rsidR="001B3F55" w:rsidRPr="00E54CD4" w14:paraId="7687D2F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83660D"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4EEC1A6" w14:textId="77777777" w:rsidR="001B3F55" w:rsidRPr="00E54CD4" w:rsidRDefault="00000000">
            <w:r w:rsidRPr="00E54CD4">
              <w:rPr>
                <w:sz w:val="18"/>
                <w:szCs w:val="18"/>
              </w:rPr>
              <w:t>SSH actif</w:t>
            </w:r>
          </w:p>
        </w:tc>
      </w:tr>
      <w:tr w:rsidR="001B3F55" w:rsidRPr="00E54CD4" w14:paraId="5F6143E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B5EF4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5A9D51C" w14:textId="77777777" w:rsidR="001B3F55" w:rsidRPr="00E54CD4" w:rsidRDefault="00000000">
            <w:r w:rsidRPr="00E54CD4">
              <w:rPr>
                <w:sz w:val="18"/>
                <w:szCs w:val="18"/>
              </w:rPr>
              <w:t>Débrancher le câble réseau 10 secondes puis rebrancher. Observer les logs.</w:t>
            </w:r>
          </w:p>
        </w:tc>
      </w:tr>
      <w:tr w:rsidR="001B3F55" w:rsidRPr="00E54CD4" w14:paraId="3B0FB55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75C4C3"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0A4542" w14:textId="77777777" w:rsidR="001B3F55" w:rsidRPr="00E54CD4" w:rsidRDefault="00000000">
            <w:r w:rsidRPr="00E54CD4">
              <w:rPr>
                <w:sz w:val="18"/>
                <w:szCs w:val="18"/>
              </w:rPr>
              <w:t xml:space="preserve">Tentatives de reconnexion automatiques. Reconnexion réussie après rétablissement. </w:t>
            </w:r>
            <w:proofErr w:type="spellStart"/>
            <w:r w:rsidRPr="00E54CD4">
              <w:rPr>
                <w:sz w:val="18"/>
                <w:szCs w:val="18"/>
              </w:rPr>
              <w:t>GridCodes</w:t>
            </w:r>
            <w:proofErr w:type="spellEnd"/>
            <w:r w:rsidRPr="00E54CD4">
              <w:rPr>
                <w:sz w:val="18"/>
                <w:szCs w:val="18"/>
              </w:rPr>
              <w:t xml:space="preserve"> rechargé. Détection en &lt;30 s.</w:t>
            </w:r>
          </w:p>
        </w:tc>
      </w:tr>
      <w:tr w:rsidR="001B3F55" w:rsidRPr="00E54CD4" w14:paraId="37F808B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ACA591"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E589925" w14:textId="77777777" w:rsidR="001B3F55" w:rsidRPr="00E54CD4" w:rsidRDefault="00000000">
            <w:r w:rsidRPr="00E54CD4">
              <w:rPr>
                <w:color w:val="777777"/>
                <w:sz w:val="18"/>
                <w:szCs w:val="18"/>
              </w:rPr>
              <w:t>☐ OK     ☐ KO     ☐ Warning</w:t>
            </w:r>
          </w:p>
        </w:tc>
      </w:tr>
      <w:tr w:rsidR="001B3F55" w:rsidRPr="00E54CD4" w14:paraId="43BCF9B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7434DE"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21D0C4E" w14:textId="77777777" w:rsidR="001B3F55" w:rsidRPr="00E54CD4" w:rsidRDefault="001B3F55"/>
          <w:p w14:paraId="4F6DD624" w14:textId="77777777" w:rsidR="001B3F55" w:rsidRPr="00E54CD4" w:rsidRDefault="001B3F55"/>
        </w:tc>
      </w:tr>
    </w:tbl>
    <w:p w14:paraId="43C3FA9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7401"/>
      </w:tblGrid>
      <w:tr w:rsidR="001B3F55" w:rsidRPr="00E54CD4" w14:paraId="753D2AAF"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A554B79" w14:textId="77777777" w:rsidR="001B3F55" w:rsidRPr="00E54CD4" w:rsidRDefault="00000000">
            <w:pPr>
              <w:jc w:val="left"/>
            </w:pPr>
            <w:r w:rsidRPr="00E54CD4">
              <w:rPr>
                <w:b/>
                <w:bCs/>
                <w:color w:val="FFFFFF"/>
              </w:rPr>
              <w:t>T14 – Changement IP runtime</w:t>
            </w:r>
            <w:r w:rsidRPr="00E54CD4">
              <w:rPr>
                <w:b/>
                <w:color w:val="FFFFFF"/>
              </w:rPr>
              <w:t xml:space="preserve">    </w:t>
            </w:r>
            <w:r w:rsidRPr="00E54CD4">
              <w:rPr>
                <w:b/>
                <w:i/>
                <w:iCs/>
                <w:color w:val="FFFFFF"/>
                <w:sz w:val="18"/>
                <w:szCs w:val="18"/>
              </w:rPr>
              <w:t>Validation</w:t>
            </w:r>
          </w:p>
        </w:tc>
      </w:tr>
      <w:tr w:rsidR="001B3F55" w:rsidRPr="00E54CD4" w14:paraId="375E45D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69B7196"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46164A1" w14:textId="77777777" w:rsidR="001B3F55" w:rsidRPr="00E54CD4" w:rsidRDefault="00000000">
            <w:r w:rsidRPr="00E54CD4">
              <w:rPr>
                <w:sz w:val="18"/>
                <w:szCs w:val="18"/>
              </w:rPr>
              <w:t>SSH actif</w:t>
            </w:r>
          </w:p>
        </w:tc>
      </w:tr>
      <w:tr w:rsidR="001B3F55" w:rsidRPr="00E54CD4" w14:paraId="22C2FC5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AAECCD"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64B532E" w14:textId="77777777" w:rsidR="001B3F55" w:rsidRPr="00E54CD4" w:rsidRDefault="00000000">
            <w:r w:rsidRPr="00E54CD4">
              <w:rPr>
                <w:sz w:val="18"/>
                <w:szCs w:val="18"/>
              </w:rPr>
              <w:t>Modifier l'IP dans Network Config → sauvegarder.</w:t>
            </w:r>
          </w:p>
        </w:tc>
      </w:tr>
      <w:tr w:rsidR="001B3F55" w:rsidRPr="00E54CD4" w14:paraId="01281D0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56FC95"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D24A057" w14:textId="77777777" w:rsidR="001B3F55" w:rsidRPr="00E54CD4" w:rsidRDefault="00000000">
            <w:r w:rsidRPr="00E54CD4">
              <w:rPr>
                <w:sz w:val="18"/>
                <w:szCs w:val="18"/>
              </w:rPr>
              <w:t>La configuration réseau est enregistrée. RBM ferme la session SSH précédente et redémarre de manière contrôlée pour appliquer la nouvelle cible.</w:t>
            </w:r>
          </w:p>
        </w:tc>
      </w:tr>
      <w:tr w:rsidR="001B3F55" w:rsidRPr="00E54CD4" w14:paraId="32433D8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ED31F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8A37819" w14:textId="77777777" w:rsidR="001B3F55" w:rsidRPr="00E54CD4" w:rsidRDefault="00000000">
            <w:r w:rsidRPr="00E54CD4">
              <w:rPr>
                <w:color w:val="777777"/>
                <w:sz w:val="18"/>
                <w:szCs w:val="18"/>
              </w:rPr>
              <w:t>☐ OK     ☐ KO     ☐ Warning</w:t>
            </w:r>
          </w:p>
        </w:tc>
      </w:tr>
      <w:tr w:rsidR="001B3F55" w:rsidRPr="00E54CD4" w14:paraId="4237D99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9B89C1"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2008FAC" w14:textId="77777777" w:rsidR="001B3F55" w:rsidRPr="00E54CD4" w:rsidRDefault="001B3F55"/>
          <w:p w14:paraId="4A949C2A" w14:textId="77777777" w:rsidR="001B3F55" w:rsidRPr="00E54CD4" w:rsidRDefault="001B3F55"/>
        </w:tc>
      </w:tr>
    </w:tbl>
    <w:p w14:paraId="73A24F23"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7267"/>
      </w:tblGrid>
      <w:tr w:rsidR="001B3F55" w:rsidRPr="00E54CD4" w14:paraId="19ABE38C"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4EA4027" w14:textId="77777777" w:rsidR="001B3F55" w:rsidRPr="00E54CD4" w:rsidRDefault="00000000">
            <w:pPr>
              <w:jc w:val="left"/>
            </w:pPr>
            <w:r w:rsidRPr="00E54CD4">
              <w:rPr>
                <w:b/>
                <w:bCs/>
                <w:color w:val="FFFFFF"/>
              </w:rPr>
              <w:t xml:space="preserve">T15 – </w:t>
            </w:r>
            <w:proofErr w:type="spellStart"/>
            <w:r w:rsidRPr="00E54CD4">
              <w:rPr>
                <w:b/>
                <w:bCs/>
                <w:color w:val="FFFFFF"/>
              </w:rPr>
              <w:t>Disconnect</w:t>
            </w:r>
            <w:proofErr w:type="spellEnd"/>
            <w:r w:rsidRPr="00E54CD4">
              <w:rPr>
                <w:b/>
                <w:bCs/>
                <w:color w:val="FFFFFF"/>
              </w:rPr>
              <w:t xml:space="preserve"> manuel</w:t>
            </w:r>
            <w:r w:rsidRPr="00E54CD4">
              <w:rPr>
                <w:b/>
                <w:color w:val="FFFFFF"/>
              </w:rPr>
              <w:t xml:space="preserve">    </w:t>
            </w:r>
            <w:r w:rsidRPr="00E54CD4">
              <w:rPr>
                <w:b/>
                <w:i/>
                <w:iCs/>
                <w:color w:val="FFFFFF"/>
                <w:sz w:val="18"/>
                <w:szCs w:val="18"/>
              </w:rPr>
              <w:t>Validation</w:t>
            </w:r>
          </w:p>
        </w:tc>
      </w:tr>
      <w:tr w:rsidR="001B3F55" w:rsidRPr="00E54CD4" w14:paraId="3EB80E8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45415B"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5E9358B" w14:textId="77777777" w:rsidR="001B3F55" w:rsidRPr="00E54CD4" w:rsidRDefault="00000000">
            <w:r w:rsidRPr="00E54CD4">
              <w:rPr>
                <w:sz w:val="18"/>
                <w:szCs w:val="18"/>
              </w:rPr>
              <w:t>SSH actif</w:t>
            </w:r>
          </w:p>
        </w:tc>
      </w:tr>
      <w:tr w:rsidR="001B3F55" w:rsidRPr="00E54CD4" w14:paraId="6AA46CA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11521E"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8807EA" w14:textId="77777777" w:rsidR="001B3F55" w:rsidRPr="00E54CD4" w:rsidRDefault="00000000">
            <w:r w:rsidRPr="00E54CD4">
              <w:rPr>
                <w:sz w:val="18"/>
                <w:szCs w:val="18"/>
              </w:rPr>
              <w:t xml:space="preserve">Cliquer </w:t>
            </w:r>
            <w:proofErr w:type="spellStart"/>
            <w:r w:rsidRPr="00E54CD4">
              <w:rPr>
                <w:sz w:val="18"/>
                <w:szCs w:val="18"/>
              </w:rPr>
              <w:t>Disconnect</w:t>
            </w:r>
            <w:proofErr w:type="spellEnd"/>
            <w:r w:rsidRPr="00E54CD4">
              <w:rPr>
                <w:sz w:val="18"/>
                <w:szCs w:val="18"/>
              </w:rPr>
              <w:t>.</w:t>
            </w:r>
          </w:p>
        </w:tc>
      </w:tr>
      <w:tr w:rsidR="001B3F55" w:rsidRPr="00E54CD4" w14:paraId="1FA587E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0E84769"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A0868B4" w14:textId="77777777" w:rsidR="001B3F55" w:rsidRPr="00E54CD4" w:rsidRDefault="00000000">
            <w:r w:rsidRPr="00E54CD4">
              <w:rPr>
                <w:sz w:val="18"/>
                <w:szCs w:val="18"/>
              </w:rPr>
              <w:t>Déconnexion immédiate. Aucune tentative de reconnexion auto. LED grise.</w:t>
            </w:r>
          </w:p>
        </w:tc>
      </w:tr>
      <w:tr w:rsidR="001B3F55" w:rsidRPr="00E54CD4" w14:paraId="3867877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5B5979"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7844568" w14:textId="77777777" w:rsidR="001B3F55" w:rsidRPr="00E54CD4" w:rsidRDefault="00000000">
            <w:r w:rsidRPr="00E54CD4">
              <w:rPr>
                <w:color w:val="777777"/>
                <w:sz w:val="18"/>
                <w:szCs w:val="18"/>
              </w:rPr>
              <w:t>☐ OK     ☐ KO     ☐ Warning</w:t>
            </w:r>
          </w:p>
        </w:tc>
      </w:tr>
      <w:tr w:rsidR="001B3F55" w:rsidRPr="00E54CD4" w14:paraId="7820D81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6C3B9A9"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DB690C3" w14:textId="77777777" w:rsidR="001B3F55" w:rsidRPr="00E54CD4" w:rsidRDefault="001B3F55"/>
          <w:p w14:paraId="6FDC7928" w14:textId="77777777" w:rsidR="001B3F55" w:rsidRPr="00E54CD4" w:rsidRDefault="001B3F55"/>
        </w:tc>
      </w:tr>
    </w:tbl>
    <w:p w14:paraId="1F0E94D8" w14:textId="77777777" w:rsidR="001B3F55" w:rsidRPr="00E54CD4" w:rsidRDefault="001B3F55">
      <w:pPr>
        <w:spacing w:before="0" w:after="0" w:line="240" w:lineRule="auto"/>
      </w:pPr>
    </w:p>
    <w:p w14:paraId="0D70D5A6" w14:textId="77777777" w:rsidR="001B3F55" w:rsidRPr="00E54CD4" w:rsidRDefault="00000000">
      <w:r w:rsidRPr="00E54CD4">
        <w:br/>
      </w:r>
    </w:p>
    <w:p w14:paraId="3CC0F71B" w14:textId="77777777" w:rsidR="001B3F55" w:rsidRPr="00E54CD4" w:rsidRDefault="001B3F55">
      <w:pPr>
        <w:spacing w:before="0" w:after="0" w:line="240" w:lineRule="auto"/>
      </w:pPr>
    </w:p>
    <w:p w14:paraId="51D48A51"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 xml:space="preserve">6.  Navigation </w:t>
      </w:r>
      <w:proofErr w:type="spellStart"/>
      <w:r w:rsidRPr="00E54CD4">
        <w:rPr>
          <w:b/>
          <w:bCs/>
          <w:color w:val="FFFFFF"/>
          <w:sz w:val="26"/>
          <w:szCs w:val="26"/>
        </w:rPr>
        <w:t>GridCodes</w:t>
      </w:r>
      <w:proofErr w:type="spellEnd"/>
    </w:p>
    <w:p w14:paraId="61CB3884"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7188"/>
      </w:tblGrid>
      <w:tr w:rsidR="001B3F55" w:rsidRPr="00E54CD4" w14:paraId="66D2B26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C43F9CB" w14:textId="77777777" w:rsidR="001B3F55" w:rsidRPr="00E54CD4" w:rsidRDefault="00000000">
            <w:pPr>
              <w:jc w:val="left"/>
            </w:pPr>
            <w:r w:rsidRPr="00E54CD4">
              <w:rPr>
                <w:b/>
                <w:bCs/>
                <w:color w:val="FFFFFF"/>
              </w:rPr>
              <w:t xml:space="preserve">T20 – Affichage </w:t>
            </w:r>
            <w:proofErr w:type="spellStart"/>
            <w:r w:rsidRPr="00E54CD4">
              <w:rPr>
                <w:b/>
                <w:bCs/>
                <w:color w:val="FFFFFF"/>
              </w:rPr>
              <w:t>GridCodes</w:t>
            </w:r>
            <w:proofErr w:type="spellEnd"/>
            <w:r w:rsidRPr="00E54CD4">
              <w:rPr>
                <w:b/>
                <w:color w:val="FFFFFF"/>
              </w:rPr>
              <w:t xml:space="preserve">    </w:t>
            </w:r>
            <w:r w:rsidRPr="00E54CD4">
              <w:rPr>
                <w:b/>
                <w:i/>
                <w:iCs/>
                <w:color w:val="FFFFFF"/>
                <w:sz w:val="18"/>
                <w:szCs w:val="18"/>
              </w:rPr>
              <w:t>Fichiers</w:t>
            </w:r>
          </w:p>
        </w:tc>
      </w:tr>
      <w:tr w:rsidR="001B3F55" w:rsidRPr="00E54CD4" w14:paraId="6433EA6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C138C43"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4F8B490" w14:textId="77777777" w:rsidR="001B3F55" w:rsidRPr="00E54CD4" w:rsidRDefault="00000000">
            <w:r w:rsidRPr="00E54CD4">
              <w:rPr>
                <w:sz w:val="18"/>
                <w:szCs w:val="18"/>
              </w:rPr>
              <w:t>SSH connecté</w:t>
            </w:r>
          </w:p>
        </w:tc>
      </w:tr>
      <w:tr w:rsidR="001B3F55" w:rsidRPr="00E54CD4" w14:paraId="7E19500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B549F0"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E25D11" w14:textId="77777777" w:rsidR="001B3F55" w:rsidRPr="00E54CD4" w:rsidRDefault="00000000">
            <w:r w:rsidRPr="00E54CD4">
              <w:rPr>
                <w:sz w:val="18"/>
                <w:szCs w:val="18"/>
              </w:rPr>
              <w:t xml:space="preserve">Observer la liste au démarrage et après clic </w:t>
            </w:r>
            <w:proofErr w:type="spellStart"/>
            <w:r w:rsidRPr="00E54CD4">
              <w:rPr>
                <w:sz w:val="18"/>
                <w:szCs w:val="18"/>
              </w:rPr>
              <w:t>Refresh</w:t>
            </w:r>
            <w:proofErr w:type="spellEnd"/>
            <w:r w:rsidRPr="00E54CD4">
              <w:rPr>
                <w:sz w:val="18"/>
                <w:szCs w:val="18"/>
              </w:rPr>
              <w:t>.</w:t>
            </w:r>
          </w:p>
        </w:tc>
      </w:tr>
      <w:tr w:rsidR="001B3F55" w:rsidRPr="00E54CD4" w14:paraId="182B4FF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212518"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98D4E0" w14:textId="77777777" w:rsidR="001B3F55" w:rsidRPr="00E54CD4" w:rsidRDefault="00000000">
            <w:r w:rsidRPr="00E54CD4">
              <w:rPr>
                <w:sz w:val="18"/>
                <w:szCs w:val="18"/>
              </w:rPr>
              <w:t>Liste identique à ls -</w:t>
            </w:r>
            <w:proofErr w:type="spellStart"/>
            <w:r w:rsidRPr="00E54CD4">
              <w:rPr>
                <w:sz w:val="18"/>
                <w:szCs w:val="18"/>
              </w:rPr>
              <w:t>Ap</w:t>
            </w:r>
            <w:proofErr w:type="spellEnd"/>
            <w:r w:rsidRPr="00E54CD4">
              <w:rPr>
                <w:sz w:val="18"/>
                <w:szCs w:val="18"/>
              </w:rPr>
              <w:t xml:space="preserve"> distant. Dossiers suffixés /. Log [FILES] X entries.</w:t>
            </w:r>
          </w:p>
        </w:tc>
      </w:tr>
      <w:tr w:rsidR="001B3F55" w:rsidRPr="00E54CD4" w14:paraId="1CEFBB2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A7B895"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D60FDA7" w14:textId="77777777" w:rsidR="001B3F55" w:rsidRPr="00E54CD4" w:rsidRDefault="00000000">
            <w:r w:rsidRPr="00E54CD4">
              <w:rPr>
                <w:color w:val="777777"/>
                <w:sz w:val="18"/>
                <w:szCs w:val="18"/>
              </w:rPr>
              <w:t>☐ OK     ☐ KO     ☐ Warning</w:t>
            </w:r>
          </w:p>
        </w:tc>
      </w:tr>
      <w:tr w:rsidR="001B3F55" w:rsidRPr="00E54CD4" w14:paraId="62C998F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EA6AB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30D52F0" w14:textId="77777777" w:rsidR="001B3F55" w:rsidRPr="00E54CD4" w:rsidRDefault="001B3F55"/>
          <w:p w14:paraId="71339435" w14:textId="77777777" w:rsidR="001B3F55" w:rsidRPr="00E54CD4" w:rsidRDefault="001B3F55"/>
        </w:tc>
      </w:tr>
    </w:tbl>
    <w:p w14:paraId="6AFECC64"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7602"/>
      </w:tblGrid>
      <w:tr w:rsidR="001B3F55" w:rsidRPr="00E54CD4" w14:paraId="7CB5E5F1"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E4F8BDF" w14:textId="77777777" w:rsidR="001B3F55" w:rsidRPr="00E54CD4" w:rsidRDefault="00000000">
            <w:pPr>
              <w:jc w:val="left"/>
            </w:pPr>
            <w:r w:rsidRPr="00E54CD4">
              <w:rPr>
                <w:b/>
                <w:bCs/>
                <w:color w:val="FFFFFF"/>
              </w:rPr>
              <w:t>T21 – Navigation sous-dossier</w:t>
            </w:r>
            <w:r w:rsidRPr="00E54CD4">
              <w:rPr>
                <w:b/>
                <w:color w:val="FFFFFF"/>
              </w:rPr>
              <w:t xml:space="preserve">    </w:t>
            </w:r>
            <w:r w:rsidRPr="00E54CD4">
              <w:rPr>
                <w:b/>
                <w:i/>
                <w:iCs/>
                <w:color w:val="FFFFFF"/>
                <w:sz w:val="18"/>
                <w:szCs w:val="18"/>
              </w:rPr>
              <w:t>Fichiers</w:t>
            </w:r>
          </w:p>
        </w:tc>
      </w:tr>
      <w:tr w:rsidR="001B3F55" w:rsidRPr="00E54CD4" w14:paraId="249C9EC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943392C"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2F5391B" w14:textId="77777777" w:rsidR="001B3F55" w:rsidRPr="00E54CD4" w:rsidRDefault="00000000">
            <w:r w:rsidRPr="00E54CD4">
              <w:rPr>
                <w:sz w:val="18"/>
                <w:szCs w:val="18"/>
              </w:rPr>
              <w:t>Dossier présent dans la liste</w:t>
            </w:r>
          </w:p>
        </w:tc>
      </w:tr>
      <w:tr w:rsidR="001B3F55" w:rsidRPr="00E54CD4" w14:paraId="5A452BF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83BCDE"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3F14733" w14:textId="77777777" w:rsidR="001B3F55" w:rsidRPr="00E54CD4" w:rsidRDefault="00000000">
            <w:r w:rsidRPr="00E54CD4">
              <w:rPr>
                <w:sz w:val="18"/>
                <w:szCs w:val="18"/>
              </w:rPr>
              <w:t>Double-cliquer sur un dossier.</w:t>
            </w:r>
          </w:p>
        </w:tc>
      </w:tr>
      <w:tr w:rsidR="001B3F55" w:rsidRPr="00E54CD4" w14:paraId="0E784AF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B59F85"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B5688B" w14:textId="77777777" w:rsidR="001B3F55" w:rsidRPr="00E54CD4" w:rsidRDefault="00000000">
            <w:r w:rsidRPr="00E54CD4">
              <w:rPr>
                <w:sz w:val="18"/>
                <w:szCs w:val="18"/>
              </w:rPr>
              <w:t>Liste mise à jour avec le contenu du sous-dossier. Chemin courant actualisé dans le champ Path.</w:t>
            </w:r>
          </w:p>
        </w:tc>
      </w:tr>
      <w:tr w:rsidR="001B3F55" w:rsidRPr="00E54CD4" w14:paraId="564355E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7E03DCB"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0AF75B4" w14:textId="77777777" w:rsidR="001B3F55" w:rsidRPr="00E54CD4" w:rsidRDefault="00000000">
            <w:r w:rsidRPr="00E54CD4">
              <w:rPr>
                <w:color w:val="777777"/>
                <w:sz w:val="18"/>
                <w:szCs w:val="18"/>
              </w:rPr>
              <w:t>☐ OK     ☐ KO     ☐ Warning</w:t>
            </w:r>
          </w:p>
        </w:tc>
      </w:tr>
      <w:tr w:rsidR="001B3F55" w:rsidRPr="00E54CD4" w14:paraId="62E531D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0426A42"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EF357CB" w14:textId="77777777" w:rsidR="001B3F55" w:rsidRPr="00E54CD4" w:rsidRDefault="001B3F55"/>
          <w:p w14:paraId="187BDD4A" w14:textId="77777777" w:rsidR="001B3F55" w:rsidRPr="00E54CD4" w:rsidRDefault="001B3F55"/>
        </w:tc>
      </w:tr>
    </w:tbl>
    <w:p w14:paraId="0DB66D76"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8"/>
        <w:gridCol w:w="6472"/>
      </w:tblGrid>
      <w:tr w:rsidR="001B3F55" w:rsidRPr="00E54CD4" w14:paraId="4B5987FD"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EEDFEEC" w14:textId="77777777" w:rsidR="001B3F55" w:rsidRPr="00E54CD4" w:rsidRDefault="00000000">
            <w:pPr>
              <w:jc w:val="left"/>
            </w:pPr>
            <w:r w:rsidRPr="00E54CD4">
              <w:rPr>
                <w:b/>
                <w:bCs/>
                <w:color w:val="FFFFFF"/>
              </w:rPr>
              <w:t>T22 – Retour parent</w:t>
            </w:r>
            <w:r w:rsidRPr="00E54CD4">
              <w:rPr>
                <w:b/>
                <w:color w:val="FFFFFF"/>
              </w:rPr>
              <w:t xml:space="preserve">    </w:t>
            </w:r>
            <w:r w:rsidRPr="00E54CD4">
              <w:rPr>
                <w:b/>
                <w:i/>
                <w:iCs/>
                <w:color w:val="FFFFFF"/>
                <w:sz w:val="18"/>
                <w:szCs w:val="18"/>
              </w:rPr>
              <w:t>Fichiers</w:t>
            </w:r>
          </w:p>
        </w:tc>
      </w:tr>
      <w:tr w:rsidR="001B3F55" w:rsidRPr="00E54CD4" w14:paraId="67A013A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4C2D019"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0B62B19" w14:textId="77777777" w:rsidR="001B3F55" w:rsidRPr="00E54CD4" w:rsidRDefault="00000000">
            <w:r w:rsidRPr="00E54CD4">
              <w:rPr>
                <w:sz w:val="18"/>
                <w:szCs w:val="18"/>
              </w:rPr>
              <w:t>En sous-dossier</w:t>
            </w:r>
          </w:p>
        </w:tc>
      </w:tr>
      <w:tr w:rsidR="001B3F55" w:rsidRPr="00E54CD4" w14:paraId="74F2DD4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31EE901"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3DD898E" w14:textId="77777777" w:rsidR="001B3F55" w:rsidRPr="00E54CD4" w:rsidRDefault="00000000">
            <w:r w:rsidRPr="00E54CD4">
              <w:rPr>
                <w:sz w:val="18"/>
                <w:szCs w:val="18"/>
              </w:rPr>
              <w:t>Double-cliquer sur [.] (Parent).</w:t>
            </w:r>
          </w:p>
        </w:tc>
      </w:tr>
      <w:tr w:rsidR="001B3F55" w:rsidRPr="00E54CD4" w14:paraId="16DD874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4201C0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E0F32A" w14:textId="77777777" w:rsidR="001B3F55" w:rsidRPr="00E54CD4" w:rsidRDefault="00000000">
            <w:r w:rsidRPr="00E54CD4">
              <w:rPr>
                <w:sz w:val="18"/>
                <w:szCs w:val="18"/>
              </w:rPr>
              <w:t>Retour au répertoire parent. Liste mise à jour.</w:t>
            </w:r>
          </w:p>
        </w:tc>
      </w:tr>
      <w:tr w:rsidR="001B3F55" w:rsidRPr="00E54CD4" w14:paraId="13516D7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9C3DF5"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401C78E" w14:textId="77777777" w:rsidR="001B3F55" w:rsidRPr="00E54CD4" w:rsidRDefault="00000000">
            <w:r w:rsidRPr="00E54CD4">
              <w:rPr>
                <w:color w:val="777777"/>
                <w:sz w:val="18"/>
                <w:szCs w:val="18"/>
              </w:rPr>
              <w:t>☐ OK     ☐ KO     ☐ Warning</w:t>
            </w:r>
          </w:p>
        </w:tc>
      </w:tr>
      <w:tr w:rsidR="001B3F55" w:rsidRPr="00E54CD4" w14:paraId="015975D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E1A176"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BFBF1ED" w14:textId="77777777" w:rsidR="001B3F55" w:rsidRPr="00E54CD4" w:rsidRDefault="001B3F55"/>
          <w:p w14:paraId="7B7CE491" w14:textId="77777777" w:rsidR="001B3F55" w:rsidRPr="00E54CD4" w:rsidRDefault="001B3F55"/>
        </w:tc>
      </w:tr>
    </w:tbl>
    <w:p w14:paraId="600B0AAE" w14:textId="77777777" w:rsidR="001B3F55" w:rsidRPr="00E54CD4" w:rsidRDefault="001B3F55">
      <w:pPr>
        <w:spacing w:before="0" w:after="0" w:line="240" w:lineRule="auto"/>
      </w:pPr>
    </w:p>
    <w:p w14:paraId="44B59FA0"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 xml:space="preserve">7.  Édition / Download / Impression / </w:t>
      </w:r>
      <w:proofErr w:type="spellStart"/>
      <w:r w:rsidRPr="00E54CD4">
        <w:rPr>
          <w:b/>
          <w:bCs/>
          <w:color w:val="FFFFFF"/>
          <w:sz w:val="26"/>
          <w:szCs w:val="26"/>
        </w:rPr>
        <w:t>Upload</w:t>
      </w:r>
      <w:proofErr w:type="spellEnd"/>
    </w:p>
    <w:p w14:paraId="06B99A90"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7726"/>
      </w:tblGrid>
      <w:tr w:rsidR="001B3F55" w:rsidRPr="00E54CD4" w14:paraId="447D4A8F"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96B4D33" w14:textId="77777777" w:rsidR="001B3F55" w:rsidRPr="00E54CD4" w:rsidRDefault="00000000">
            <w:pPr>
              <w:jc w:val="left"/>
            </w:pPr>
            <w:r w:rsidRPr="00E54CD4">
              <w:rPr>
                <w:b/>
                <w:bCs/>
                <w:color w:val="FFFFFF"/>
              </w:rPr>
              <w:t xml:space="preserve">T30 – Édition </w:t>
            </w:r>
            <w:proofErr w:type="spellStart"/>
            <w:r w:rsidRPr="00E54CD4">
              <w:rPr>
                <w:b/>
                <w:bCs/>
                <w:color w:val="FFFFFF"/>
              </w:rPr>
              <w:t>GridCodes.properties</w:t>
            </w:r>
            <w:proofErr w:type="spellEnd"/>
            <w:r w:rsidRPr="00E54CD4">
              <w:rPr>
                <w:b/>
                <w:color w:val="FFFFFF"/>
              </w:rPr>
              <w:t xml:space="preserve">    </w:t>
            </w:r>
            <w:r w:rsidRPr="00E54CD4">
              <w:rPr>
                <w:b/>
                <w:i/>
                <w:iCs/>
                <w:color w:val="FFFFFF"/>
                <w:sz w:val="18"/>
                <w:szCs w:val="18"/>
              </w:rPr>
              <w:t>Edition</w:t>
            </w:r>
          </w:p>
        </w:tc>
      </w:tr>
      <w:tr w:rsidR="001B3F55" w:rsidRPr="00E54CD4" w14:paraId="4818A72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A23029"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A1E5111" w14:textId="77777777" w:rsidR="001B3F55" w:rsidRPr="00E54CD4" w:rsidRDefault="00000000">
            <w:proofErr w:type="spellStart"/>
            <w:r w:rsidRPr="00E54CD4">
              <w:rPr>
                <w:sz w:val="18"/>
                <w:szCs w:val="18"/>
              </w:rPr>
              <w:t>GridCodes.properties</w:t>
            </w:r>
            <w:proofErr w:type="spellEnd"/>
            <w:r w:rsidRPr="00E54CD4">
              <w:rPr>
                <w:sz w:val="18"/>
                <w:szCs w:val="18"/>
              </w:rPr>
              <w:t xml:space="preserve"> présent sur la borne</w:t>
            </w:r>
          </w:p>
        </w:tc>
      </w:tr>
      <w:tr w:rsidR="001B3F55" w:rsidRPr="00E54CD4" w14:paraId="366D341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D27DC7"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3034FA" w14:textId="77777777" w:rsidR="001B3F55" w:rsidRPr="00E54CD4" w:rsidRDefault="00000000">
            <w:r w:rsidRPr="00E54CD4">
              <w:rPr>
                <w:sz w:val="18"/>
                <w:szCs w:val="18"/>
              </w:rPr>
              <w:t xml:space="preserve">Sélectionner </w:t>
            </w:r>
            <w:proofErr w:type="spellStart"/>
            <w:r w:rsidRPr="00E54CD4">
              <w:rPr>
                <w:sz w:val="18"/>
                <w:szCs w:val="18"/>
              </w:rPr>
              <w:t>GridCodes.properties</w:t>
            </w:r>
            <w:proofErr w:type="spellEnd"/>
            <w:r w:rsidRPr="00E54CD4">
              <w:rPr>
                <w:sz w:val="18"/>
                <w:szCs w:val="18"/>
              </w:rPr>
              <w:t xml:space="preserve"> → Edit → Modifier une valeur → Save → confirmer restart si </w:t>
            </w:r>
            <w:proofErr w:type="gramStart"/>
            <w:r w:rsidRPr="00E54CD4">
              <w:rPr>
                <w:sz w:val="18"/>
                <w:szCs w:val="18"/>
              </w:rPr>
              <w:t>proposé</w:t>
            </w:r>
            <w:proofErr w:type="gramEnd"/>
            <w:r w:rsidRPr="00E54CD4">
              <w:rPr>
                <w:sz w:val="18"/>
                <w:szCs w:val="18"/>
              </w:rPr>
              <w:t>.</w:t>
            </w:r>
          </w:p>
        </w:tc>
      </w:tr>
      <w:tr w:rsidR="001B3F55" w:rsidRPr="00E54CD4" w14:paraId="705BC94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6730A1B"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fichier s'ouvre directement pour l'opérateur connecté autorisé. Le fichier modifié est uploadé sur la borne. Les services redémarrent si confirmé. Save écrase le fichier courant ; Save As demande un nom.</w:t>
            </w:r>
          </w:p>
        </w:tc>
      </w:tr>
      <w:tr w:rsidR="001B3F55" w:rsidRPr="00E54CD4" w14:paraId="66705B6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4590B9"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3CDBA49" w14:textId="77777777" w:rsidR="001B3F55" w:rsidRPr="00E54CD4" w:rsidRDefault="00000000">
            <w:r w:rsidRPr="00E54CD4">
              <w:rPr>
                <w:color w:val="777777"/>
                <w:sz w:val="18"/>
                <w:szCs w:val="18"/>
              </w:rPr>
              <w:t>☐ OK     ☐ KO     ☐ Warning</w:t>
            </w:r>
          </w:p>
        </w:tc>
      </w:tr>
      <w:tr w:rsidR="001B3F55" w:rsidRPr="00E54CD4" w14:paraId="7A8DCA0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6EA8C5"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34D9C87" w14:textId="77777777" w:rsidR="001B3F55" w:rsidRPr="00E54CD4" w:rsidRDefault="001B3F55"/>
          <w:p w14:paraId="637AD6C2" w14:textId="77777777" w:rsidR="001B3F55" w:rsidRPr="00E54CD4" w:rsidRDefault="001B3F55"/>
        </w:tc>
      </w:tr>
    </w:tbl>
    <w:p w14:paraId="2C8BA065"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640"/>
      </w:tblGrid>
      <w:tr w:rsidR="001B3F55" w:rsidRPr="00E54CD4" w14:paraId="1A2D38CE"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7DF3CD4" w14:textId="77777777" w:rsidR="001B3F55" w:rsidRPr="00E54CD4" w:rsidRDefault="00000000">
            <w:pPr>
              <w:jc w:val="left"/>
            </w:pPr>
            <w:r w:rsidRPr="00E54CD4">
              <w:rPr>
                <w:b/>
                <w:bCs/>
                <w:color w:val="FFFFFF"/>
              </w:rPr>
              <w:t>T31 – Download fichier</w:t>
            </w:r>
            <w:r w:rsidRPr="00E54CD4">
              <w:rPr>
                <w:b/>
                <w:color w:val="FFFFFF"/>
              </w:rPr>
              <w:t xml:space="preserve">    </w:t>
            </w:r>
            <w:r w:rsidRPr="00E54CD4">
              <w:rPr>
                <w:b/>
                <w:i/>
                <w:iCs/>
                <w:color w:val="FFFFFF"/>
                <w:sz w:val="18"/>
                <w:szCs w:val="18"/>
              </w:rPr>
              <w:t>Fichiers</w:t>
            </w:r>
          </w:p>
        </w:tc>
      </w:tr>
      <w:tr w:rsidR="001B3F55" w:rsidRPr="00E54CD4" w14:paraId="0FEB226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E8FB9F"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C09D2DD" w14:textId="77777777" w:rsidR="001B3F55" w:rsidRPr="00E54CD4" w:rsidRDefault="00000000">
            <w:r w:rsidRPr="00E54CD4">
              <w:rPr>
                <w:sz w:val="18"/>
                <w:szCs w:val="18"/>
              </w:rPr>
              <w:t>SSH OK. Fichier sélectionné dans la liste</w:t>
            </w:r>
          </w:p>
        </w:tc>
      </w:tr>
      <w:tr w:rsidR="001B3F55" w:rsidRPr="00E54CD4" w14:paraId="7EB6007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A94AE00"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4E42040" w14:textId="77777777" w:rsidR="001B3F55" w:rsidRPr="00E54CD4" w:rsidRDefault="00000000">
            <w:r w:rsidRPr="00E54CD4">
              <w:rPr>
                <w:sz w:val="18"/>
                <w:szCs w:val="18"/>
              </w:rPr>
              <w:t>Sélectionner un fichier → Download → choisir le chemin local.</w:t>
            </w:r>
          </w:p>
        </w:tc>
      </w:tr>
      <w:tr w:rsidR="001B3F55" w:rsidRPr="00E54CD4" w14:paraId="5ADCFC0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3C4DB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7F1F34" w14:textId="77777777" w:rsidR="001B3F55" w:rsidRPr="00E54CD4" w:rsidRDefault="00000000">
            <w:r w:rsidRPr="00E54CD4">
              <w:rPr>
                <w:sz w:val="18"/>
                <w:szCs w:val="18"/>
              </w:rPr>
              <w:t xml:space="preserve">Fichier téléchargé localement avec son nom complet. </w:t>
            </w:r>
            <w:proofErr w:type="spellStart"/>
            <w:r w:rsidRPr="00E54CD4">
              <w:rPr>
                <w:sz w:val="18"/>
                <w:szCs w:val="18"/>
              </w:rPr>
              <w:t>Dialog</w:t>
            </w:r>
            <w:proofErr w:type="spellEnd"/>
            <w:r w:rsidRPr="00E54CD4">
              <w:rPr>
                <w:sz w:val="18"/>
                <w:szCs w:val="18"/>
              </w:rPr>
              <w:t xml:space="preserve"> </w:t>
            </w:r>
            <w:proofErr w:type="spellStart"/>
            <w:r w:rsidRPr="00E54CD4">
              <w:rPr>
                <w:sz w:val="18"/>
                <w:szCs w:val="18"/>
              </w:rPr>
              <w:t>pré-rempli</w:t>
            </w:r>
            <w:proofErr w:type="spellEnd"/>
            <w:r w:rsidRPr="00E54CD4">
              <w:rPr>
                <w:sz w:val="18"/>
                <w:szCs w:val="18"/>
              </w:rPr>
              <w:t xml:space="preserve"> avec le bon nom de fichier.</w:t>
            </w:r>
          </w:p>
        </w:tc>
      </w:tr>
      <w:tr w:rsidR="001B3F55" w:rsidRPr="00E54CD4" w14:paraId="7271C13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BDBF8E"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6AA612" w14:textId="77777777" w:rsidR="001B3F55" w:rsidRPr="00E54CD4" w:rsidRDefault="00000000">
            <w:r w:rsidRPr="00E54CD4">
              <w:rPr>
                <w:color w:val="777777"/>
                <w:sz w:val="18"/>
                <w:szCs w:val="18"/>
              </w:rPr>
              <w:t>☐ OK     ☐ KO     ☐ Warning</w:t>
            </w:r>
          </w:p>
        </w:tc>
      </w:tr>
      <w:tr w:rsidR="001B3F55" w:rsidRPr="00E54CD4" w14:paraId="1C36C6B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10DB85E"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66A4EC" w14:textId="77777777" w:rsidR="001B3F55" w:rsidRPr="00E54CD4" w:rsidRDefault="001B3F55"/>
          <w:p w14:paraId="3AD1C31B" w14:textId="77777777" w:rsidR="001B3F55" w:rsidRPr="00E54CD4" w:rsidRDefault="001B3F55"/>
        </w:tc>
      </w:tr>
    </w:tbl>
    <w:p w14:paraId="7C712CA5"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7512"/>
      </w:tblGrid>
      <w:tr w:rsidR="001B3F55" w:rsidRPr="00E54CD4" w14:paraId="1EDEB78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5649617" w14:textId="77777777" w:rsidR="001B3F55" w:rsidRPr="00E54CD4" w:rsidRDefault="00000000">
            <w:pPr>
              <w:jc w:val="left"/>
            </w:pPr>
            <w:r w:rsidRPr="00E54CD4">
              <w:rPr>
                <w:b/>
                <w:bCs/>
                <w:color w:val="FFFFFF"/>
              </w:rPr>
              <w:t xml:space="preserve">T31B – </w:t>
            </w:r>
            <w:proofErr w:type="spellStart"/>
            <w:r w:rsidRPr="00E54CD4">
              <w:rPr>
                <w:b/>
                <w:bCs/>
                <w:color w:val="FFFFFF"/>
              </w:rPr>
              <w:t>Upload</w:t>
            </w:r>
            <w:proofErr w:type="spellEnd"/>
            <w:r w:rsidRPr="00E54CD4">
              <w:rPr>
                <w:b/>
                <w:bCs/>
                <w:color w:val="FFFFFF"/>
              </w:rPr>
              <w:t xml:space="preserve"> fichier</w:t>
            </w:r>
            <w:r w:rsidRPr="00E54CD4">
              <w:rPr>
                <w:b/>
                <w:color w:val="FFFFFF"/>
              </w:rPr>
              <w:t xml:space="preserve">    </w:t>
            </w:r>
            <w:r w:rsidRPr="00E54CD4">
              <w:rPr>
                <w:b/>
                <w:i/>
                <w:iCs/>
                <w:color w:val="FFFFFF"/>
                <w:sz w:val="18"/>
                <w:szCs w:val="18"/>
              </w:rPr>
              <w:t>Validation</w:t>
            </w:r>
          </w:p>
        </w:tc>
      </w:tr>
      <w:tr w:rsidR="001B3F55" w:rsidRPr="00E54CD4" w14:paraId="487A3C1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33F209"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0D9395C" w14:textId="77777777" w:rsidR="001B3F55" w:rsidRPr="00E54CD4" w:rsidRDefault="00000000">
            <w:r w:rsidRPr="00E54CD4">
              <w:rPr>
                <w:sz w:val="18"/>
                <w:szCs w:val="18"/>
              </w:rPr>
              <w:t>SSH OK. Fichier local disponible</w:t>
            </w:r>
          </w:p>
        </w:tc>
      </w:tr>
      <w:tr w:rsidR="001B3F55" w:rsidRPr="00E54CD4" w14:paraId="60A880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6004A4"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29EC997" w14:textId="77777777" w:rsidR="001B3F55" w:rsidRPr="00E54CD4" w:rsidRDefault="00000000">
            <w:r w:rsidRPr="00E54CD4">
              <w:rPr>
                <w:sz w:val="18"/>
                <w:szCs w:val="18"/>
              </w:rPr>
              <w:t xml:space="preserve">Cliquer </w:t>
            </w:r>
            <w:proofErr w:type="spellStart"/>
            <w:r w:rsidRPr="00E54CD4">
              <w:rPr>
                <w:sz w:val="18"/>
                <w:szCs w:val="18"/>
              </w:rPr>
              <w:t>Upload</w:t>
            </w:r>
            <w:proofErr w:type="spellEnd"/>
            <w:r w:rsidRPr="00E54CD4">
              <w:rPr>
                <w:sz w:val="18"/>
                <w:szCs w:val="18"/>
              </w:rPr>
              <w:t xml:space="preserve"> → sélectionner un fichier local → confirmer.</w:t>
            </w:r>
          </w:p>
        </w:tc>
      </w:tr>
      <w:tr w:rsidR="001B3F55" w:rsidRPr="00E54CD4" w14:paraId="1FD0DCB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5CFFA8"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C89A35" w14:textId="77777777" w:rsidR="001B3F55" w:rsidRPr="00E54CD4" w:rsidRDefault="00000000">
            <w:r w:rsidRPr="00E54CD4">
              <w:rPr>
                <w:sz w:val="18"/>
                <w:szCs w:val="18"/>
              </w:rPr>
              <w:t>Fichier créé sur la borne distante. Vérification de taille post-</w:t>
            </w:r>
            <w:proofErr w:type="spellStart"/>
            <w:r w:rsidRPr="00E54CD4">
              <w:rPr>
                <w:sz w:val="18"/>
                <w:szCs w:val="18"/>
              </w:rPr>
              <w:t>upload</w:t>
            </w:r>
            <w:proofErr w:type="spellEnd"/>
            <w:r w:rsidRPr="00E54CD4">
              <w:rPr>
                <w:sz w:val="18"/>
                <w:szCs w:val="18"/>
              </w:rPr>
              <w:t xml:space="preserve"> OK. Log [UPLOAD] OK.</w:t>
            </w:r>
          </w:p>
        </w:tc>
      </w:tr>
      <w:tr w:rsidR="001B3F55" w:rsidRPr="00E54CD4" w14:paraId="61D64C8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B01CE4"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1512A73" w14:textId="77777777" w:rsidR="001B3F55" w:rsidRPr="00E54CD4" w:rsidRDefault="00000000">
            <w:r w:rsidRPr="00E54CD4">
              <w:rPr>
                <w:color w:val="777777"/>
                <w:sz w:val="18"/>
                <w:szCs w:val="18"/>
              </w:rPr>
              <w:t>☐ OK     ☐ KO     ☐ Warning</w:t>
            </w:r>
          </w:p>
        </w:tc>
      </w:tr>
      <w:tr w:rsidR="001B3F55" w:rsidRPr="00E54CD4" w14:paraId="7B58C5F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42AD35"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9FBC61D" w14:textId="77777777" w:rsidR="001B3F55" w:rsidRPr="00E54CD4" w:rsidRDefault="001B3F55"/>
          <w:p w14:paraId="6AEC03C0" w14:textId="77777777" w:rsidR="001B3F55" w:rsidRPr="00E54CD4" w:rsidRDefault="001B3F55"/>
        </w:tc>
      </w:tr>
    </w:tbl>
    <w:p w14:paraId="17AED605"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7582"/>
      </w:tblGrid>
      <w:tr w:rsidR="001B3F55" w:rsidRPr="00E54CD4" w14:paraId="08AB0183"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422DDFD" w14:textId="77777777" w:rsidR="001B3F55" w:rsidRPr="00E54CD4" w:rsidRDefault="00000000">
            <w:pPr>
              <w:jc w:val="left"/>
            </w:pPr>
            <w:r w:rsidRPr="00E54CD4">
              <w:rPr>
                <w:b/>
                <w:bCs/>
                <w:color w:val="FFFFFF"/>
              </w:rPr>
              <w:t>T32 – Impression fichier</w:t>
            </w:r>
            <w:r w:rsidRPr="00E54CD4">
              <w:rPr>
                <w:b/>
                <w:color w:val="FFFFFF"/>
              </w:rPr>
              <w:t xml:space="preserve">    </w:t>
            </w:r>
            <w:r w:rsidRPr="00E54CD4">
              <w:rPr>
                <w:b/>
                <w:i/>
                <w:iCs/>
                <w:color w:val="FFFFFF"/>
                <w:sz w:val="18"/>
                <w:szCs w:val="18"/>
              </w:rPr>
              <w:t>Impression</w:t>
            </w:r>
          </w:p>
        </w:tc>
      </w:tr>
      <w:tr w:rsidR="001B3F55" w:rsidRPr="00E54CD4" w14:paraId="37037CF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365C6D3"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894407" w14:textId="77777777" w:rsidR="001B3F55" w:rsidRPr="00E54CD4" w:rsidRDefault="00000000">
            <w:proofErr w:type="spellStart"/>
            <w:proofErr w:type="gramStart"/>
            <w:r w:rsidRPr="00E54CD4">
              <w:rPr>
                <w:sz w:val="18"/>
                <w:szCs w:val="18"/>
              </w:rPr>
              <w:t>reportlab</w:t>
            </w:r>
            <w:proofErr w:type="spellEnd"/>
            <w:proofErr w:type="gramEnd"/>
            <w:r w:rsidRPr="00E54CD4">
              <w:rPr>
                <w:sz w:val="18"/>
                <w:szCs w:val="18"/>
              </w:rPr>
              <w:t xml:space="preserve"> installé. Fichier sélectionné</w:t>
            </w:r>
          </w:p>
        </w:tc>
      </w:tr>
      <w:tr w:rsidR="001B3F55" w:rsidRPr="00E54CD4" w14:paraId="007AAFD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DCC61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FA88EC9" w14:textId="77777777" w:rsidR="001B3F55" w:rsidRPr="00E54CD4" w:rsidRDefault="00000000">
            <w:r w:rsidRPr="00E54CD4">
              <w:rPr>
                <w:sz w:val="18"/>
                <w:szCs w:val="18"/>
              </w:rPr>
              <w:t xml:space="preserve">Sélectionner un fichier → </w:t>
            </w:r>
            <w:proofErr w:type="spellStart"/>
            <w:r w:rsidRPr="00E54CD4">
              <w:rPr>
                <w:sz w:val="18"/>
                <w:szCs w:val="18"/>
              </w:rPr>
              <w:t>Print</w:t>
            </w:r>
            <w:proofErr w:type="spellEnd"/>
            <w:r w:rsidRPr="00E54CD4">
              <w:rPr>
                <w:sz w:val="18"/>
                <w:szCs w:val="18"/>
              </w:rPr>
              <w:t xml:space="preserve"> → choisir le chemin PDF.</w:t>
            </w:r>
          </w:p>
        </w:tc>
      </w:tr>
      <w:tr w:rsidR="001B3F55" w:rsidRPr="00E54CD4" w14:paraId="40F2348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DB826C3"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CB40360" w14:textId="77777777" w:rsidR="001B3F55" w:rsidRPr="00E54CD4" w:rsidRDefault="00000000">
            <w:r w:rsidRPr="00E54CD4">
              <w:rPr>
                <w:sz w:val="18"/>
                <w:szCs w:val="18"/>
              </w:rPr>
              <w:t>PDF généré avec le nom complet du fichier. Contenu lisible et bien formaté. Pas de blocage UI.</w:t>
            </w:r>
          </w:p>
        </w:tc>
      </w:tr>
      <w:tr w:rsidR="001B3F55" w:rsidRPr="00E54CD4" w14:paraId="242281D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D69AF4"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03500B" w14:textId="77777777" w:rsidR="001B3F55" w:rsidRPr="00E54CD4" w:rsidRDefault="00000000">
            <w:r w:rsidRPr="00E54CD4">
              <w:rPr>
                <w:color w:val="777777"/>
                <w:sz w:val="18"/>
                <w:szCs w:val="18"/>
              </w:rPr>
              <w:t>☐ OK     ☐ KO     ☐ Warning</w:t>
            </w:r>
          </w:p>
        </w:tc>
      </w:tr>
      <w:tr w:rsidR="001B3F55" w:rsidRPr="00E54CD4" w14:paraId="26AD846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DB4E99"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A632058" w14:textId="77777777" w:rsidR="001B3F55" w:rsidRPr="00E54CD4" w:rsidRDefault="001B3F55"/>
          <w:p w14:paraId="37DCA4DD" w14:textId="77777777" w:rsidR="001B3F55" w:rsidRPr="00E54CD4" w:rsidRDefault="001B3F55"/>
        </w:tc>
      </w:tr>
    </w:tbl>
    <w:p w14:paraId="69BD669D"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7159"/>
      </w:tblGrid>
      <w:tr w:rsidR="001B3F55" w:rsidRPr="00E54CD4" w14:paraId="70ADEDD0"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7B5B357" w14:textId="77777777" w:rsidR="001B3F55" w:rsidRPr="00E54CD4" w:rsidRDefault="00000000">
            <w:pPr>
              <w:jc w:val="left"/>
            </w:pPr>
            <w:r w:rsidRPr="00E54CD4">
              <w:rPr>
                <w:b/>
                <w:bCs/>
                <w:color w:val="FFFFFF"/>
              </w:rPr>
              <w:t>T33 – Suppression fichier</w:t>
            </w:r>
            <w:r w:rsidRPr="00E54CD4">
              <w:rPr>
                <w:b/>
                <w:color w:val="FFFFFF"/>
              </w:rPr>
              <w:t xml:space="preserve">    </w:t>
            </w:r>
            <w:r w:rsidRPr="00E54CD4">
              <w:rPr>
                <w:b/>
                <w:i/>
                <w:iCs/>
                <w:color w:val="FFFFFF"/>
                <w:sz w:val="18"/>
                <w:szCs w:val="18"/>
              </w:rPr>
              <w:t>Validation</w:t>
            </w:r>
          </w:p>
        </w:tc>
      </w:tr>
      <w:tr w:rsidR="001B3F55" w:rsidRPr="00E54CD4" w14:paraId="111ED8D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894344"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BE66789" w14:textId="77777777" w:rsidR="001B3F55" w:rsidRPr="00E54CD4" w:rsidRDefault="00000000">
            <w:r w:rsidRPr="00E54CD4">
              <w:rPr>
                <w:sz w:val="18"/>
                <w:szCs w:val="18"/>
              </w:rPr>
              <w:t>SSH OK. Fichier sélectionné</w:t>
            </w:r>
          </w:p>
        </w:tc>
      </w:tr>
      <w:tr w:rsidR="001B3F55" w:rsidRPr="00E54CD4" w14:paraId="49CC2BB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770D943"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F4BCB89" w14:textId="77777777" w:rsidR="001B3F55" w:rsidRPr="00E54CD4" w:rsidRDefault="00000000">
            <w:r w:rsidRPr="00E54CD4">
              <w:rPr>
                <w:sz w:val="18"/>
                <w:szCs w:val="18"/>
              </w:rPr>
              <w:t xml:space="preserve">Clic droit → </w:t>
            </w:r>
            <w:proofErr w:type="spellStart"/>
            <w:r w:rsidRPr="00E54CD4">
              <w:rPr>
                <w:sz w:val="18"/>
                <w:szCs w:val="18"/>
              </w:rPr>
              <w:t>Delete</w:t>
            </w:r>
            <w:proofErr w:type="spellEnd"/>
            <w:r w:rsidRPr="00E54CD4">
              <w:rPr>
                <w:sz w:val="18"/>
                <w:szCs w:val="18"/>
              </w:rPr>
              <w:t xml:space="preserve"> → confirmer.</w:t>
            </w:r>
          </w:p>
        </w:tc>
      </w:tr>
      <w:tr w:rsidR="001B3F55" w:rsidRPr="00E54CD4" w14:paraId="479C868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8B53F47"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C496B0D" w14:textId="77777777" w:rsidR="001B3F55" w:rsidRPr="00E54CD4" w:rsidRDefault="00000000">
            <w:r w:rsidRPr="00E54CD4">
              <w:rPr>
                <w:sz w:val="18"/>
                <w:szCs w:val="18"/>
              </w:rPr>
              <w:t xml:space="preserve">Fichier supprimé sur la borne. </w:t>
            </w:r>
            <w:proofErr w:type="spellStart"/>
            <w:r w:rsidRPr="00E54CD4">
              <w:rPr>
                <w:sz w:val="18"/>
                <w:szCs w:val="18"/>
              </w:rPr>
              <w:t>Refresh</w:t>
            </w:r>
            <w:proofErr w:type="spellEnd"/>
            <w:r w:rsidRPr="00E54CD4">
              <w:rPr>
                <w:sz w:val="18"/>
                <w:szCs w:val="18"/>
              </w:rPr>
              <w:t xml:space="preserve"> automatique. Log [DELETE] OK.</w:t>
            </w:r>
          </w:p>
        </w:tc>
      </w:tr>
      <w:tr w:rsidR="001B3F55" w:rsidRPr="00E54CD4" w14:paraId="6CB2513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E284DF"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F103AF3" w14:textId="77777777" w:rsidR="001B3F55" w:rsidRPr="00E54CD4" w:rsidRDefault="00000000">
            <w:r w:rsidRPr="00E54CD4">
              <w:rPr>
                <w:color w:val="777777"/>
                <w:sz w:val="18"/>
                <w:szCs w:val="18"/>
              </w:rPr>
              <w:t>☐ OK     ☐ KO     ☐ Warning</w:t>
            </w:r>
          </w:p>
        </w:tc>
      </w:tr>
      <w:tr w:rsidR="001B3F55" w:rsidRPr="00E54CD4" w14:paraId="00C26A1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FE3B6F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DEF6D9D" w14:textId="77777777" w:rsidR="001B3F55" w:rsidRPr="00E54CD4" w:rsidRDefault="001B3F55"/>
          <w:p w14:paraId="554CDCE0" w14:textId="77777777" w:rsidR="001B3F55" w:rsidRPr="00E54CD4" w:rsidRDefault="001B3F55"/>
        </w:tc>
      </w:tr>
    </w:tbl>
    <w:p w14:paraId="3D6D0A10"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7016"/>
      </w:tblGrid>
      <w:tr w:rsidR="001B3F55" w:rsidRPr="00E54CD4" w14:paraId="228070CD"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38FE63C" w14:textId="77777777" w:rsidR="001B3F55" w:rsidRPr="00E54CD4" w:rsidRDefault="00000000">
            <w:pPr>
              <w:jc w:val="left"/>
            </w:pPr>
            <w:r w:rsidRPr="00E54CD4">
              <w:rPr>
                <w:b/>
                <w:bCs/>
                <w:color w:val="FFFFFF"/>
              </w:rPr>
              <w:t>T34 – Suppression dossier</w:t>
            </w:r>
            <w:r w:rsidRPr="00E54CD4">
              <w:rPr>
                <w:b/>
                <w:color w:val="FFFFFF"/>
              </w:rPr>
              <w:t xml:space="preserve">    </w:t>
            </w:r>
            <w:r w:rsidRPr="00E54CD4">
              <w:rPr>
                <w:b/>
                <w:i/>
                <w:iCs/>
                <w:color w:val="FFFFFF"/>
                <w:sz w:val="18"/>
                <w:szCs w:val="18"/>
              </w:rPr>
              <w:t>Validation</w:t>
            </w:r>
          </w:p>
        </w:tc>
      </w:tr>
      <w:tr w:rsidR="001B3F55" w:rsidRPr="00E54CD4" w14:paraId="26DA3DF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743C9E"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A465290" w14:textId="77777777" w:rsidR="001B3F55" w:rsidRPr="00E54CD4" w:rsidRDefault="00000000">
            <w:r w:rsidRPr="00E54CD4">
              <w:rPr>
                <w:sz w:val="18"/>
                <w:szCs w:val="18"/>
              </w:rPr>
              <w:t>SSH OK. Dossier sélectionné</w:t>
            </w:r>
          </w:p>
        </w:tc>
      </w:tr>
      <w:tr w:rsidR="001B3F55" w:rsidRPr="00E54CD4" w14:paraId="31B43C2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D8937C1"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42CB1F8" w14:textId="77777777" w:rsidR="001B3F55" w:rsidRPr="00E54CD4" w:rsidRDefault="00000000">
            <w:r w:rsidRPr="00E54CD4">
              <w:rPr>
                <w:sz w:val="18"/>
                <w:szCs w:val="18"/>
              </w:rPr>
              <w:t xml:space="preserve">Clic droit sur dossier → </w:t>
            </w:r>
            <w:proofErr w:type="spellStart"/>
            <w:r w:rsidRPr="00E54CD4">
              <w:rPr>
                <w:sz w:val="18"/>
                <w:szCs w:val="18"/>
              </w:rPr>
              <w:t>Delete</w:t>
            </w:r>
            <w:proofErr w:type="spellEnd"/>
            <w:r w:rsidRPr="00E54CD4">
              <w:rPr>
                <w:sz w:val="18"/>
                <w:szCs w:val="18"/>
              </w:rPr>
              <w:t xml:space="preserve"> → confirmer.</w:t>
            </w:r>
          </w:p>
        </w:tc>
      </w:tr>
      <w:tr w:rsidR="001B3F55" w:rsidRPr="00E54CD4" w14:paraId="0557C01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757651"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48F7D0" w14:textId="77777777" w:rsidR="001B3F55" w:rsidRPr="00E54CD4" w:rsidRDefault="00000000">
            <w:r w:rsidRPr="00E54CD4">
              <w:rPr>
                <w:sz w:val="18"/>
                <w:szCs w:val="18"/>
              </w:rPr>
              <w:t>Dossier supprimé sans crash. Liste rafraîchie automatiquement.</w:t>
            </w:r>
          </w:p>
        </w:tc>
      </w:tr>
      <w:tr w:rsidR="001B3F55" w:rsidRPr="00E54CD4" w14:paraId="5AE834C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71819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786012F" w14:textId="77777777" w:rsidR="001B3F55" w:rsidRPr="00E54CD4" w:rsidRDefault="00000000">
            <w:r w:rsidRPr="00E54CD4">
              <w:rPr>
                <w:color w:val="777777"/>
                <w:sz w:val="18"/>
                <w:szCs w:val="18"/>
              </w:rPr>
              <w:t>☐ OK     ☐ KO     ☐ Warning</w:t>
            </w:r>
          </w:p>
        </w:tc>
      </w:tr>
      <w:tr w:rsidR="001B3F55" w:rsidRPr="00E54CD4" w14:paraId="64C40B2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3E7650"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4DACBD" w14:textId="77777777" w:rsidR="001B3F55" w:rsidRPr="00E54CD4" w:rsidRDefault="001B3F55"/>
          <w:p w14:paraId="1AE881B0" w14:textId="77777777" w:rsidR="001B3F55" w:rsidRPr="00E54CD4" w:rsidRDefault="001B3F55"/>
        </w:tc>
      </w:tr>
    </w:tbl>
    <w:p w14:paraId="4FED1602"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7"/>
        <w:gridCol w:w="6873"/>
      </w:tblGrid>
      <w:tr w:rsidR="001B3F55" w:rsidRPr="00E54CD4" w14:paraId="2A9291F8"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A9D9610" w14:textId="77777777" w:rsidR="001B3F55" w:rsidRPr="00E54CD4" w:rsidRDefault="00000000">
            <w:pPr>
              <w:jc w:val="left"/>
            </w:pPr>
            <w:r w:rsidRPr="00E54CD4">
              <w:rPr>
                <w:b/>
                <w:bCs/>
                <w:color w:val="FFFFFF"/>
              </w:rPr>
              <w:t>T35 – Annulation suppression</w:t>
            </w:r>
            <w:r w:rsidRPr="00E54CD4">
              <w:rPr>
                <w:b/>
                <w:color w:val="FFFFFF"/>
              </w:rPr>
              <w:t xml:space="preserve">    </w:t>
            </w:r>
            <w:r w:rsidRPr="00E54CD4">
              <w:rPr>
                <w:b/>
                <w:i/>
                <w:iCs/>
                <w:color w:val="FFFFFF"/>
                <w:sz w:val="18"/>
                <w:szCs w:val="18"/>
              </w:rPr>
              <w:t>Validation</w:t>
            </w:r>
          </w:p>
        </w:tc>
      </w:tr>
      <w:tr w:rsidR="001B3F55" w:rsidRPr="00E54CD4" w14:paraId="710FC1A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F6ACBC"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94D99BD" w14:textId="77777777" w:rsidR="001B3F55" w:rsidRPr="00E54CD4" w:rsidRDefault="00000000">
            <w:r w:rsidRPr="00E54CD4">
              <w:rPr>
                <w:sz w:val="18"/>
                <w:szCs w:val="18"/>
              </w:rPr>
              <w:t>SSH OK</w:t>
            </w:r>
          </w:p>
        </w:tc>
      </w:tr>
      <w:tr w:rsidR="001B3F55" w:rsidRPr="00E54CD4" w14:paraId="5DC0A38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84DCEB"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81BCE27" w14:textId="77777777" w:rsidR="001B3F55" w:rsidRPr="00E54CD4" w:rsidRDefault="00000000">
            <w:proofErr w:type="spellStart"/>
            <w:r w:rsidRPr="00E54CD4">
              <w:rPr>
                <w:sz w:val="18"/>
                <w:szCs w:val="18"/>
              </w:rPr>
              <w:t>Delete</w:t>
            </w:r>
            <w:proofErr w:type="spellEnd"/>
            <w:r w:rsidRPr="00E54CD4">
              <w:rPr>
                <w:sz w:val="18"/>
                <w:szCs w:val="18"/>
              </w:rPr>
              <w:t xml:space="preserve"> → cliquer Non dans </w:t>
            </w:r>
            <w:proofErr w:type="gramStart"/>
            <w:r w:rsidRPr="00E54CD4">
              <w:rPr>
                <w:sz w:val="18"/>
                <w:szCs w:val="18"/>
              </w:rPr>
              <w:t>la popup</w:t>
            </w:r>
            <w:proofErr w:type="gramEnd"/>
            <w:r w:rsidRPr="00E54CD4">
              <w:rPr>
                <w:sz w:val="18"/>
                <w:szCs w:val="18"/>
              </w:rPr>
              <w:t>.</w:t>
            </w:r>
          </w:p>
        </w:tc>
      </w:tr>
      <w:tr w:rsidR="001B3F55" w:rsidRPr="00E54CD4" w14:paraId="5DCB41D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4D7716"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0DE5E0F" w14:textId="77777777" w:rsidR="001B3F55" w:rsidRPr="00E54CD4" w:rsidRDefault="00000000">
            <w:r w:rsidRPr="00E54CD4">
              <w:rPr>
                <w:sz w:val="18"/>
                <w:szCs w:val="18"/>
              </w:rPr>
              <w:t>Aucune suppression. Fichier toujours présent dans la liste.</w:t>
            </w:r>
          </w:p>
        </w:tc>
      </w:tr>
      <w:tr w:rsidR="001B3F55" w:rsidRPr="00E54CD4" w14:paraId="06B7EEF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A98728"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7B2F042" w14:textId="77777777" w:rsidR="001B3F55" w:rsidRPr="00E54CD4" w:rsidRDefault="00000000">
            <w:r w:rsidRPr="00E54CD4">
              <w:rPr>
                <w:color w:val="777777"/>
                <w:sz w:val="18"/>
                <w:szCs w:val="18"/>
              </w:rPr>
              <w:t>☐ OK     ☐ KO     ☐ Warning</w:t>
            </w:r>
          </w:p>
        </w:tc>
      </w:tr>
      <w:tr w:rsidR="001B3F55" w:rsidRPr="00E54CD4" w14:paraId="3B392BD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565AA8"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0E0C754" w14:textId="77777777" w:rsidR="001B3F55" w:rsidRPr="00E54CD4" w:rsidRDefault="001B3F55"/>
          <w:p w14:paraId="2A4BDBBA" w14:textId="77777777" w:rsidR="001B3F55" w:rsidRPr="00E54CD4" w:rsidRDefault="001B3F55"/>
        </w:tc>
      </w:tr>
    </w:tbl>
    <w:p w14:paraId="14CF53FA" w14:textId="2C44895D" w:rsidR="001B3F55" w:rsidRPr="00E54CD4" w:rsidRDefault="001B3F55">
      <w:pPr>
        <w:spacing w:before="0" w:after="0" w:line="240" w:lineRule="auto"/>
      </w:pPr>
    </w:p>
    <w:p w14:paraId="427A23D5"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 xml:space="preserve">8.  Energy Manager – P/Q &amp; </w:t>
      </w:r>
      <w:proofErr w:type="spellStart"/>
      <w:r w:rsidRPr="00E54CD4">
        <w:rPr>
          <w:b/>
          <w:bCs/>
          <w:color w:val="FFFFFF"/>
          <w:sz w:val="26"/>
          <w:szCs w:val="26"/>
        </w:rPr>
        <w:t>CosPhi</w:t>
      </w:r>
      <w:proofErr w:type="spellEnd"/>
    </w:p>
    <w:p w14:paraId="62BD8701"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7402"/>
      </w:tblGrid>
      <w:tr w:rsidR="001B3F55" w:rsidRPr="00E54CD4" w14:paraId="0EB3FD1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BF12F65" w14:textId="77777777" w:rsidR="001B3F55" w:rsidRPr="00E54CD4" w:rsidRDefault="00000000">
            <w:pPr>
              <w:jc w:val="left"/>
            </w:pPr>
            <w:r w:rsidRPr="00E54CD4">
              <w:rPr>
                <w:b/>
                <w:bCs/>
                <w:color w:val="FFFFFF"/>
              </w:rPr>
              <w:t>T40 – Envoi P/Q standard</w:t>
            </w:r>
            <w:r w:rsidRPr="00E54CD4">
              <w:rPr>
                <w:b/>
                <w:color w:val="FFFFFF"/>
              </w:rPr>
              <w:t xml:space="preserve">    </w:t>
            </w:r>
            <w:r w:rsidRPr="00E54CD4">
              <w:rPr>
                <w:b/>
                <w:i/>
                <w:iCs/>
                <w:color w:val="FFFFFF"/>
                <w:sz w:val="18"/>
                <w:szCs w:val="18"/>
              </w:rPr>
              <w:t>Energy Manager</w:t>
            </w:r>
          </w:p>
        </w:tc>
      </w:tr>
      <w:tr w:rsidR="001B3F55" w:rsidRPr="00E54CD4" w14:paraId="4D96B76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0185E5"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77A658E" w14:textId="77777777" w:rsidR="001B3F55" w:rsidRPr="00E54CD4" w:rsidRDefault="00000000">
            <w:r w:rsidRPr="00E54CD4">
              <w:rPr>
                <w:sz w:val="18"/>
                <w:szCs w:val="18"/>
              </w:rPr>
              <w:t>SSH OK. Energy Manager PRO ouvert</w:t>
            </w:r>
          </w:p>
        </w:tc>
      </w:tr>
      <w:tr w:rsidR="001B3F55" w:rsidRPr="00E54CD4" w14:paraId="13BE668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05BFF5"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9A1EAED" w14:textId="77777777" w:rsidR="001B3F55" w:rsidRPr="00E54CD4" w:rsidRDefault="00000000">
            <w:r w:rsidRPr="00E54CD4">
              <w:rPr>
                <w:sz w:val="18"/>
                <w:szCs w:val="18"/>
              </w:rPr>
              <w:t xml:space="preserve">Saisir Active=1000 W, </w:t>
            </w:r>
            <w:proofErr w:type="spellStart"/>
            <w:r w:rsidRPr="00E54CD4">
              <w:rPr>
                <w:sz w:val="18"/>
                <w:szCs w:val="18"/>
              </w:rPr>
              <w:t>Reactive</w:t>
            </w:r>
            <w:proofErr w:type="spellEnd"/>
            <w:r w:rsidRPr="00E54CD4">
              <w:rPr>
                <w:sz w:val="18"/>
                <w:szCs w:val="18"/>
              </w:rPr>
              <w:t>=0 VAR → Send P/Q.</w:t>
            </w:r>
          </w:p>
        </w:tc>
      </w:tr>
      <w:tr w:rsidR="001B3F55" w:rsidRPr="00E54CD4" w14:paraId="68E42D2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A70407B"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F6676B1" w14:textId="77777777" w:rsidR="001B3F55" w:rsidRPr="00E54CD4" w:rsidRDefault="00000000">
            <w:r w:rsidRPr="00E54CD4">
              <w:rPr>
                <w:sz w:val="18"/>
                <w:szCs w:val="18"/>
              </w:rPr>
              <w:t>Commande SSH exécutée. Log dans l'historique : mode P/Q, timestamp, statut OK.</w:t>
            </w:r>
          </w:p>
        </w:tc>
      </w:tr>
      <w:tr w:rsidR="001B3F55" w:rsidRPr="00E54CD4" w14:paraId="2E2F744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A43A1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B5605F5" w14:textId="77777777" w:rsidR="001B3F55" w:rsidRPr="00E54CD4" w:rsidRDefault="00000000">
            <w:r w:rsidRPr="00E54CD4">
              <w:rPr>
                <w:color w:val="777777"/>
                <w:sz w:val="18"/>
                <w:szCs w:val="18"/>
              </w:rPr>
              <w:t>☐ OK     ☐ KO     ☐ Warning</w:t>
            </w:r>
          </w:p>
        </w:tc>
      </w:tr>
      <w:tr w:rsidR="001B3F55" w:rsidRPr="00E54CD4" w14:paraId="2E3C5D0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8C8D66"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4197871" w14:textId="77777777" w:rsidR="001B3F55" w:rsidRPr="00E54CD4" w:rsidRDefault="001B3F55"/>
          <w:p w14:paraId="202E6098" w14:textId="77777777" w:rsidR="001B3F55" w:rsidRPr="00E54CD4" w:rsidRDefault="001B3F55"/>
        </w:tc>
      </w:tr>
    </w:tbl>
    <w:p w14:paraId="5CC94C53"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7207"/>
      </w:tblGrid>
      <w:tr w:rsidR="001B3F55" w:rsidRPr="00E54CD4" w14:paraId="54D20C75"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329C75C" w14:textId="77777777" w:rsidR="001B3F55" w:rsidRPr="00E54CD4" w:rsidRDefault="00000000">
            <w:pPr>
              <w:jc w:val="left"/>
            </w:pPr>
            <w:r w:rsidRPr="00E54CD4">
              <w:rPr>
                <w:b/>
                <w:bCs/>
                <w:color w:val="FFFFFF"/>
              </w:rPr>
              <w:t xml:space="preserve">T41 – </w:t>
            </w:r>
            <w:proofErr w:type="spellStart"/>
            <w:r w:rsidRPr="00E54CD4">
              <w:rPr>
                <w:b/>
                <w:bCs/>
                <w:color w:val="FFFFFF"/>
              </w:rPr>
              <w:t>Reactive</w:t>
            </w:r>
            <w:proofErr w:type="spellEnd"/>
            <w:r w:rsidRPr="00E54CD4">
              <w:rPr>
                <w:b/>
                <w:bCs/>
                <w:color w:val="FFFFFF"/>
              </w:rPr>
              <w:t xml:space="preserve"> vide</w:t>
            </w:r>
            <w:r w:rsidRPr="00E54CD4">
              <w:rPr>
                <w:b/>
                <w:color w:val="FFFFFF"/>
              </w:rPr>
              <w:t xml:space="preserve">    </w:t>
            </w:r>
            <w:r w:rsidRPr="00E54CD4">
              <w:rPr>
                <w:b/>
                <w:i/>
                <w:iCs/>
                <w:color w:val="FFFFFF"/>
                <w:sz w:val="18"/>
                <w:szCs w:val="18"/>
              </w:rPr>
              <w:t>Energy Manager</w:t>
            </w:r>
          </w:p>
        </w:tc>
      </w:tr>
      <w:tr w:rsidR="001B3F55" w:rsidRPr="00E54CD4" w14:paraId="36C67CA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34BDE5"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765C86B" w14:textId="77777777" w:rsidR="001B3F55" w:rsidRPr="00E54CD4" w:rsidRDefault="00000000">
            <w:r w:rsidRPr="00E54CD4">
              <w:rPr>
                <w:sz w:val="18"/>
                <w:szCs w:val="18"/>
              </w:rPr>
              <w:t>SSH OK</w:t>
            </w:r>
          </w:p>
        </w:tc>
      </w:tr>
      <w:tr w:rsidR="001B3F55" w:rsidRPr="00E54CD4" w14:paraId="74633B1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A7D219"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C341053" w14:textId="77777777" w:rsidR="001B3F55" w:rsidRPr="00E54CD4" w:rsidRDefault="00000000">
            <w:r w:rsidRPr="00E54CD4">
              <w:rPr>
                <w:sz w:val="18"/>
                <w:szCs w:val="18"/>
              </w:rPr>
              <w:t>Laisser le champ Q vide → Send P/Q.</w:t>
            </w:r>
          </w:p>
        </w:tc>
      </w:tr>
      <w:tr w:rsidR="001B3F55" w:rsidRPr="00E54CD4" w14:paraId="7CD0F0F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DDF7DDC"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EC2EED" w14:textId="77777777" w:rsidR="001B3F55" w:rsidRPr="00E54CD4" w:rsidRDefault="00000000">
            <w:r>
              <w:rPr>
                <w:sz w:val="18"/>
                <w:szCs w:val="18"/>
              </w:rPr>
              <w:t>Le champ Q vide entraîne une commande sans option de puissance réactive. Aucun Q=0 implicite n'est envoyé.</w:t>
            </w:r>
          </w:p>
        </w:tc>
      </w:tr>
      <w:tr w:rsidR="001B3F55" w:rsidRPr="00E54CD4" w14:paraId="4872B08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6B84C40"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7523973" w14:textId="77777777" w:rsidR="001B3F55" w:rsidRPr="00E54CD4" w:rsidRDefault="00000000">
            <w:r w:rsidRPr="00E54CD4">
              <w:rPr>
                <w:color w:val="777777"/>
                <w:sz w:val="18"/>
                <w:szCs w:val="18"/>
              </w:rPr>
              <w:t>☐ OK     ☐ KO     ☐ Warning</w:t>
            </w:r>
          </w:p>
        </w:tc>
      </w:tr>
      <w:tr w:rsidR="001B3F55" w:rsidRPr="00E54CD4" w14:paraId="65AF672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EB8E13"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1B656FA" w14:textId="77777777" w:rsidR="001B3F55" w:rsidRPr="00E54CD4" w:rsidRDefault="001B3F55"/>
          <w:p w14:paraId="5B339A32" w14:textId="77777777" w:rsidR="001B3F55" w:rsidRPr="00E54CD4" w:rsidRDefault="001B3F55"/>
        </w:tc>
      </w:tr>
    </w:tbl>
    <w:p w14:paraId="151507B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6"/>
        <w:gridCol w:w="7254"/>
      </w:tblGrid>
      <w:tr w:rsidR="001B3F55" w:rsidRPr="00E54CD4" w14:paraId="163D630E"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233547F" w14:textId="77777777" w:rsidR="001B3F55" w:rsidRPr="00E54CD4" w:rsidRDefault="00000000">
            <w:pPr>
              <w:jc w:val="left"/>
            </w:pPr>
            <w:r w:rsidRPr="00E54CD4">
              <w:rPr>
                <w:b/>
                <w:bCs/>
                <w:color w:val="FFFFFF"/>
              </w:rPr>
              <w:t xml:space="preserve">T42 – Envoi </w:t>
            </w:r>
            <w:proofErr w:type="spellStart"/>
            <w:r w:rsidRPr="00E54CD4">
              <w:rPr>
                <w:b/>
                <w:bCs/>
                <w:color w:val="FFFFFF"/>
              </w:rPr>
              <w:t>CosPhi</w:t>
            </w:r>
            <w:proofErr w:type="spellEnd"/>
            <w:r w:rsidRPr="00E54CD4">
              <w:rPr>
                <w:b/>
                <w:color w:val="FFFFFF"/>
              </w:rPr>
              <w:t xml:space="preserve">    </w:t>
            </w:r>
            <w:r w:rsidRPr="00E54CD4">
              <w:rPr>
                <w:b/>
                <w:i/>
                <w:iCs/>
                <w:color w:val="FFFFFF"/>
                <w:sz w:val="18"/>
                <w:szCs w:val="18"/>
              </w:rPr>
              <w:t>Energy Manager</w:t>
            </w:r>
          </w:p>
        </w:tc>
      </w:tr>
      <w:tr w:rsidR="001B3F55" w:rsidRPr="00E54CD4" w14:paraId="0179519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0DDE89"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B1F0E6D" w14:textId="77777777" w:rsidR="001B3F55" w:rsidRPr="00E54CD4" w:rsidRDefault="00000000">
            <w:r w:rsidRPr="00E54CD4">
              <w:rPr>
                <w:sz w:val="18"/>
                <w:szCs w:val="18"/>
              </w:rPr>
              <w:t>SSH OK</w:t>
            </w:r>
          </w:p>
        </w:tc>
      </w:tr>
      <w:tr w:rsidR="001B3F55" w:rsidRPr="00E54CD4" w14:paraId="2D65E3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3B5669"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D6EC419" w14:textId="77777777" w:rsidR="001B3F55" w:rsidRPr="00E54CD4" w:rsidRDefault="00000000">
            <w:r w:rsidRPr="00E54CD4">
              <w:rPr>
                <w:sz w:val="18"/>
                <w:szCs w:val="18"/>
              </w:rPr>
              <w:t xml:space="preserve">P=2000, </w:t>
            </w:r>
            <w:proofErr w:type="spellStart"/>
            <w:r w:rsidRPr="00E54CD4">
              <w:rPr>
                <w:sz w:val="18"/>
                <w:szCs w:val="18"/>
              </w:rPr>
              <w:t>CosPhi</w:t>
            </w:r>
            <w:proofErr w:type="spellEnd"/>
            <w:r w:rsidRPr="00E54CD4">
              <w:rPr>
                <w:sz w:val="18"/>
                <w:szCs w:val="18"/>
              </w:rPr>
              <w:t xml:space="preserve">=0.9 → </w:t>
            </w:r>
            <w:proofErr w:type="spellStart"/>
            <w:r w:rsidRPr="00E54CD4">
              <w:rPr>
                <w:sz w:val="18"/>
                <w:szCs w:val="18"/>
              </w:rPr>
              <w:t>Calculate</w:t>
            </w:r>
            <w:proofErr w:type="spellEnd"/>
            <w:r w:rsidRPr="00E54CD4">
              <w:rPr>
                <w:sz w:val="18"/>
                <w:szCs w:val="18"/>
              </w:rPr>
              <w:t xml:space="preserve"> Q → Send </w:t>
            </w:r>
            <w:proofErr w:type="spellStart"/>
            <w:r w:rsidRPr="00E54CD4">
              <w:rPr>
                <w:sz w:val="18"/>
                <w:szCs w:val="18"/>
              </w:rPr>
              <w:t>CosPhi</w:t>
            </w:r>
            <w:proofErr w:type="spellEnd"/>
            <w:r w:rsidRPr="00E54CD4">
              <w:rPr>
                <w:sz w:val="18"/>
                <w:szCs w:val="18"/>
              </w:rPr>
              <w:t>.</w:t>
            </w:r>
          </w:p>
        </w:tc>
      </w:tr>
      <w:tr w:rsidR="001B3F55" w:rsidRPr="00E54CD4" w14:paraId="12864B6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8C79506"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BACE2D1" w14:textId="77777777" w:rsidR="001B3F55" w:rsidRPr="00E54CD4" w:rsidRDefault="00000000">
            <w:r w:rsidRPr="00E54CD4">
              <w:rPr>
                <w:sz w:val="18"/>
                <w:szCs w:val="18"/>
              </w:rPr>
              <w:t>Q calculé (Q=|P|×tan(</w:t>
            </w:r>
            <w:proofErr w:type="spellStart"/>
            <w:r w:rsidRPr="00E54CD4">
              <w:rPr>
                <w:sz w:val="18"/>
                <w:szCs w:val="18"/>
              </w:rPr>
              <w:t>acos</w:t>
            </w:r>
            <w:proofErr w:type="spellEnd"/>
            <w:r w:rsidRPr="00E54CD4">
              <w:rPr>
                <w:sz w:val="18"/>
                <w:szCs w:val="18"/>
              </w:rPr>
              <w:t>(φ))). Commande SSH OK. Historique mis à jour.</w:t>
            </w:r>
          </w:p>
        </w:tc>
      </w:tr>
      <w:tr w:rsidR="001B3F55" w:rsidRPr="00E54CD4" w14:paraId="413537A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506D82D"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2A00D91" w14:textId="77777777" w:rsidR="001B3F55" w:rsidRPr="00E54CD4" w:rsidRDefault="00000000">
            <w:r w:rsidRPr="00E54CD4">
              <w:rPr>
                <w:color w:val="777777"/>
                <w:sz w:val="18"/>
                <w:szCs w:val="18"/>
              </w:rPr>
              <w:t>☐ OK     ☐ KO     ☐ Warning</w:t>
            </w:r>
          </w:p>
        </w:tc>
      </w:tr>
      <w:tr w:rsidR="001B3F55" w:rsidRPr="00E54CD4" w14:paraId="12130BB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A43864"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4141572" w14:textId="77777777" w:rsidR="001B3F55" w:rsidRPr="00E54CD4" w:rsidRDefault="001B3F55"/>
          <w:p w14:paraId="118763F9" w14:textId="77777777" w:rsidR="001B3F55" w:rsidRPr="00E54CD4" w:rsidRDefault="001B3F55"/>
        </w:tc>
      </w:tr>
    </w:tbl>
    <w:p w14:paraId="7FB55786" w14:textId="77777777" w:rsidR="001B3F55" w:rsidRPr="00E54CD4" w:rsidRDefault="001B3F55">
      <w:pPr>
        <w:spacing w:before="0" w:after="0" w:line="240" w:lineRule="auto"/>
      </w:pPr>
    </w:p>
    <w:p w14:paraId="6E5A07C3"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9.  Maintenance – Restart / Reboot / Logs</w:t>
      </w:r>
    </w:p>
    <w:p w14:paraId="0EE8A76C"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7077"/>
      </w:tblGrid>
      <w:tr w:rsidR="001B3F55" w:rsidRPr="00E54CD4" w14:paraId="51787626"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E6B9D26" w14:textId="77777777" w:rsidR="001B3F55" w:rsidRPr="00E54CD4" w:rsidRDefault="00000000">
            <w:pPr>
              <w:jc w:val="left"/>
            </w:pPr>
            <w:r w:rsidRPr="00E54CD4">
              <w:rPr>
                <w:b/>
                <w:bCs/>
                <w:color w:val="FFFFFF"/>
              </w:rPr>
              <w:t>T50 – Restart services</w:t>
            </w:r>
            <w:r w:rsidRPr="00E54CD4">
              <w:rPr>
                <w:b/>
                <w:color w:val="FFFFFF"/>
              </w:rPr>
              <w:t xml:space="preserve">    </w:t>
            </w:r>
            <w:r w:rsidRPr="00E54CD4">
              <w:rPr>
                <w:b/>
                <w:i/>
                <w:iCs/>
                <w:color w:val="FFFFFF"/>
                <w:sz w:val="18"/>
                <w:szCs w:val="18"/>
              </w:rPr>
              <w:t>Maintenance</w:t>
            </w:r>
          </w:p>
        </w:tc>
      </w:tr>
      <w:tr w:rsidR="001B3F55" w:rsidRPr="00E54CD4" w14:paraId="2354884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596440"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67B9ED" w14:textId="77777777" w:rsidR="001B3F55" w:rsidRPr="00E54CD4" w:rsidRDefault="00000000">
            <w:r w:rsidRPr="00E54CD4">
              <w:rPr>
                <w:sz w:val="18"/>
                <w:szCs w:val="18"/>
              </w:rPr>
              <w:t>SSH OK</w:t>
            </w:r>
          </w:p>
        </w:tc>
      </w:tr>
      <w:tr w:rsidR="001B3F55" w:rsidRPr="00E54CD4" w14:paraId="211B1D9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CFDA538"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9B85ED7" w14:textId="77777777" w:rsidR="001B3F55" w:rsidRPr="00E54CD4" w:rsidRDefault="00000000">
            <w:r w:rsidRPr="00E54CD4">
              <w:rPr>
                <w:sz w:val="18"/>
                <w:szCs w:val="18"/>
              </w:rPr>
              <w:t>Cliquer sur Restart services.</w:t>
            </w:r>
            <w:proofErr w:type="spellStart"/>
            <w:r w:rsidRPr="00E54CD4">
              <w:rPr>
                <w:sz w:val="18"/>
                <w:szCs w:val="18"/>
              </w:rPr>
            </w:r>
            <w:proofErr w:type="spellEnd"/>
            <w:r w:rsidRPr="00E54CD4">
              <w:rPr>
                <w:sz w:val="18"/>
                <w:szCs w:val="18"/>
              </w:rPr>
            </w:r>
          </w:p>
        </w:tc>
      </w:tr>
      <w:tr w:rsidR="001B3F55" w:rsidRPr="00E54CD4" w14:paraId="2AF21BF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4A3E1C"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confirmation exige que le câble de charge soit débranché. Après confirmation, les services redémarrent et le timeout de 60 s est respecté. Une erreur de service doit être signalée comme un échec.</w:t>
            </w:r>
          </w:p>
        </w:tc>
      </w:tr>
      <w:tr w:rsidR="001B3F55" w:rsidRPr="00E54CD4" w14:paraId="3121E88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5273762"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C8478F9" w14:textId="77777777" w:rsidR="001B3F55" w:rsidRPr="00E54CD4" w:rsidRDefault="00000000">
            <w:r w:rsidRPr="00E54CD4">
              <w:rPr>
                <w:color w:val="777777"/>
                <w:sz w:val="18"/>
                <w:szCs w:val="18"/>
              </w:rPr>
              <w:t>☐ OK     ☐ KO     ☐ Warning</w:t>
            </w:r>
          </w:p>
        </w:tc>
      </w:tr>
      <w:tr w:rsidR="001B3F55" w:rsidRPr="00E54CD4" w14:paraId="1949E13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CE1AD66"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8C60AA7" w14:textId="77777777" w:rsidR="001B3F55" w:rsidRPr="00E54CD4" w:rsidRDefault="001B3F55"/>
          <w:p w14:paraId="60939862" w14:textId="77777777" w:rsidR="001B3F55" w:rsidRPr="00E54CD4" w:rsidRDefault="001B3F55"/>
        </w:tc>
      </w:tr>
    </w:tbl>
    <w:p w14:paraId="4251A6E3"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7475"/>
      </w:tblGrid>
      <w:tr w:rsidR="001B3F55" w:rsidRPr="00E54CD4" w14:paraId="6B646767"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64620C8" w14:textId="77777777" w:rsidR="001B3F55" w:rsidRPr="00E54CD4" w:rsidRDefault="00000000">
            <w:pPr>
              <w:jc w:val="left"/>
            </w:pPr>
            <w:r w:rsidRPr="00E54CD4">
              <w:rPr>
                <w:b/>
                <w:bCs/>
                <w:color w:val="FFFFFF"/>
              </w:rPr>
              <w:t>T51 – Reboot borne</w:t>
            </w:r>
            <w:r w:rsidRPr="00E54CD4">
              <w:rPr>
                <w:b/>
                <w:color w:val="FFFFFF"/>
              </w:rPr>
              <w:t xml:space="preserve">    </w:t>
            </w:r>
            <w:r w:rsidRPr="00E54CD4">
              <w:rPr>
                <w:b/>
                <w:i/>
                <w:iCs/>
                <w:color w:val="FFFFFF"/>
                <w:sz w:val="18"/>
                <w:szCs w:val="18"/>
              </w:rPr>
              <w:t>Maintenance</w:t>
            </w:r>
          </w:p>
        </w:tc>
      </w:tr>
      <w:tr w:rsidR="001B3F55" w:rsidRPr="00E54CD4" w14:paraId="532B11D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DFD6F4"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45FDEB" w14:textId="77777777" w:rsidR="001B3F55" w:rsidRPr="00E54CD4" w:rsidRDefault="00000000">
            <w:r w:rsidRPr="00E54CD4">
              <w:rPr>
                <w:sz w:val="18"/>
                <w:szCs w:val="18"/>
              </w:rPr>
              <w:t>SSH OK</w:t>
            </w:r>
          </w:p>
        </w:tc>
      </w:tr>
      <w:tr w:rsidR="001B3F55" w:rsidRPr="00E54CD4" w14:paraId="3773D24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5732B4"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40EA92" w14:textId="77777777" w:rsidR="001B3F55" w:rsidRPr="00E54CD4" w:rsidRDefault="00000000">
            <w:r w:rsidRPr="00E54CD4">
              <w:rPr>
                <w:sz w:val="18"/>
                <w:szCs w:val="18"/>
              </w:rPr>
              <w:t>Cliquer sur Reboot device puis confirmer.</w:t>
            </w:r>
            <w:proofErr w:type="spellStart"/>
            <w:r w:rsidRPr="00E54CD4">
              <w:rPr>
                <w:sz w:val="18"/>
                <w:szCs w:val="18"/>
              </w:rPr>
            </w:r>
            <w:proofErr w:type="spellEnd"/>
            <w:r w:rsidRPr="00E54CD4">
              <w:rPr>
                <w:sz w:val="18"/>
                <w:szCs w:val="18"/>
              </w:rPr>
            </w:r>
          </w:p>
        </w:tc>
      </w:tr>
      <w:tr w:rsidR="001B3F55" w:rsidRPr="00E54CD4" w14:paraId="3FB44E1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157F06C"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5AF4343" w14:textId="77777777" w:rsidR="001B3F55" w:rsidRPr="00E54CD4" w:rsidRDefault="00000000">
            <w:r w:rsidRPr="00E54CD4">
              <w:rPr>
                <w:sz w:val="18"/>
                <w:szCs w:val="18"/>
              </w:rPr>
              <w:t>Une confirmation exige de vérifier que le câble de charge est débranché. La borne redémarre, la déconnexion SSH est détectée et la reconnexion est possible après le démarrage.</w:t>
            </w:r>
          </w:p>
        </w:tc>
      </w:tr>
      <w:tr w:rsidR="001B3F55" w:rsidRPr="00E54CD4" w14:paraId="10F7469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32384C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4AA3671" w14:textId="77777777" w:rsidR="001B3F55" w:rsidRPr="00E54CD4" w:rsidRDefault="00000000">
            <w:r w:rsidRPr="00E54CD4">
              <w:rPr>
                <w:color w:val="777777"/>
                <w:sz w:val="18"/>
                <w:szCs w:val="18"/>
              </w:rPr>
              <w:t>☐ OK     ☐ KO     ☐ Warning</w:t>
            </w:r>
          </w:p>
        </w:tc>
      </w:tr>
      <w:tr w:rsidR="001B3F55" w:rsidRPr="00E54CD4" w14:paraId="3C4F543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95C393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20C7F56" w14:textId="77777777" w:rsidR="001B3F55" w:rsidRPr="00E54CD4" w:rsidRDefault="001B3F55"/>
          <w:p w14:paraId="147DE1E2" w14:textId="77777777" w:rsidR="001B3F55" w:rsidRPr="00E54CD4" w:rsidRDefault="001B3F55"/>
        </w:tc>
      </w:tr>
    </w:tbl>
    <w:p w14:paraId="4A5DEBBD"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7458"/>
      </w:tblGrid>
      <w:tr w:rsidR="001B3F55" w:rsidRPr="00E54CD4" w14:paraId="33501A34"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474E3B3" w14:textId="77777777" w:rsidR="001B3F55" w:rsidRPr="00E54CD4" w:rsidRDefault="00000000">
            <w:pPr>
              <w:jc w:val="left"/>
            </w:pPr>
            <w:r w:rsidRPr="00E54CD4">
              <w:rPr>
                <w:b/>
                <w:bCs/>
                <w:color w:val="FFFFFF"/>
              </w:rPr>
              <w:t xml:space="preserve">T60 – </w:t>
            </w:r>
            <w:proofErr w:type="spellStart"/>
            <w:r w:rsidRPr="00E54CD4">
              <w:rPr>
                <w:b/>
                <w:bCs/>
                <w:color w:val="FFFFFF"/>
              </w:rPr>
              <w:t>Debug</w:t>
            </w:r>
            <w:proofErr w:type="spellEnd"/>
            <w:r w:rsidRPr="00E54CD4">
              <w:rPr>
                <w:b/>
                <w:bCs/>
                <w:color w:val="FFFFFF"/>
              </w:rPr>
              <w:t xml:space="preserve"> logs</w:t>
            </w:r>
            <w:r w:rsidRPr="00E54CD4">
              <w:rPr>
                <w:b/>
                <w:color w:val="FFFFFF"/>
              </w:rPr>
              <w:t xml:space="preserve">    </w:t>
            </w:r>
            <w:proofErr w:type="spellStart"/>
            <w:r w:rsidRPr="00E54CD4">
              <w:rPr>
                <w:b/>
                <w:i/>
                <w:iCs/>
                <w:color w:val="FFFFFF"/>
                <w:sz w:val="18"/>
                <w:szCs w:val="18"/>
              </w:rPr>
              <w:t>Logs</w:t>
            </w:r>
            <w:proofErr w:type="spellEnd"/>
          </w:p>
        </w:tc>
      </w:tr>
      <w:tr w:rsidR="001B3F55" w:rsidRPr="00E54CD4" w14:paraId="4148F4C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309FE01"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624048" w14:textId="77777777" w:rsidR="001B3F55" w:rsidRPr="00E54CD4" w:rsidRDefault="00000000">
            <w:r w:rsidRPr="00E54CD4">
              <w:rPr>
                <w:sz w:val="18"/>
                <w:szCs w:val="18"/>
              </w:rPr>
              <w:t>SSH OK</w:t>
            </w:r>
          </w:p>
        </w:tc>
      </w:tr>
      <w:tr w:rsidR="001B3F55" w:rsidRPr="00E54CD4" w14:paraId="50AC150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E36257"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C407A98" w14:textId="77777777" w:rsidR="001B3F55" w:rsidRPr="00E54CD4" w:rsidRDefault="00000000">
            <w:r w:rsidRPr="00E54CD4">
              <w:rPr>
                <w:sz w:val="18"/>
                <w:szCs w:val="18"/>
              </w:rPr>
              <w:t xml:space="preserve">Menu </w:t>
            </w:r>
            <w:proofErr w:type="spellStart"/>
            <w:r w:rsidRPr="00E54CD4">
              <w:rPr>
                <w:sz w:val="18"/>
                <w:szCs w:val="18"/>
              </w:rPr>
              <w:t>Debug</w:t>
            </w:r>
            <w:proofErr w:type="spellEnd"/>
            <w:r w:rsidRPr="00E54CD4">
              <w:rPr>
                <w:sz w:val="18"/>
                <w:szCs w:val="18"/>
              </w:rPr>
              <w:t xml:space="preserve"> → Debug logs.</w:t>
            </w:r>
          </w:p>
        </w:tc>
      </w:tr>
      <w:tr w:rsidR="001B3F55" w:rsidRPr="00E54CD4" w14:paraId="1ED39EE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AE7D89"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512D71F" w14:textId="77777777" w:rsidR="001B3F55" w:rsidRPr="00E54CD4" w:rsidRDefault="00000000">
            <w:r w:rsidRPr="00E54CD4">
              <w:rPr>
                <w:sz w:val="18"/>
                <w:szCs w:val="18"/>
              </w:rPr>
              <w:t xml:space="preserve">Fenêtre ouverte. Flux </w:t>
            </w:r>
            <w:proofErr w:type="spellStart"/>
            <w:r w:rsidRPr="00E54CD4">
              <w:rPr>
                <w:sz w:val="18"/>
                <w:szCs w:val="18"/>
              </w:rPr>
              <w:t>tail</w:t>
            </w:r>
            <w:proofErr w:type="spellEnd"/>
            <w:r w:rsidRPr="00E54CD4">
              <w:rPr>
                <w:sz w:val="18"/>
                <w:szCs w:val="18"/>
              </w:rPr>
              <w:t xml:space="preserve"> -F actif sur les 3 fichiers de log. Lignes visibles en temps réel.</w:t>
            </w:r>
          </w:p>
        </w:tc>
      </w:tr>
      <w:tr w:rsidR="001B3F55" w:rsidRPr="00E54CD4" w14:paraId="4F359B1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783A0D7"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FBE364A" w14:textId="77777777" w:rsidR="001B3F55" w:rsidRPr="00E54CD4" w:rsidRDefault="00000000">
            <w:r w:rsidRPr="00E54CD4">
              <w:rPr>
                <w:color w:val="777777"/>
                <w:sz w:val="18"/>
                <w:szCs w:val="18"/>
              </w:rPr>
              <w:t>☐ OK     ☐ KO     ☐ Warning</w:t>
            </w:r>
          </w:p>
        </w:tc>
      </w:tr>
      <w:tr w:rsidR="001B3F55" w:rsidRPr="00E54CD4" w14:paraId="28C5129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68B6B8A"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DA97116" w14:textId="77777777" w:rsidR="001B3F55" w:rsidRPr="00E54CD4" w:rsidRDefault="001B3F55"/>
          <w:p w14:paraId="28643EAC" w14:textId="77777777" w:rsidR="001B3F55" w:rsidRPr="00E54CD4" w:rsidRDefault="001B3F55"/>
        </w:tc>
      </w:tr>
    </w:tbl>
    <w:p w14:paraId="2B6811D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7663"/>
      </w:tblGrid>
      <w:tr w:rsidR="001B3F55" w:rsidRPr="00E54CD4" w14:paraId="2856BB6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EFA6DE5" w14:textId="77777777" w:rsidR="001B3F55" w:rsidRPr="00E54CD4" w:rsidRDefault="00000000">
            <w:pPr>
              <w:jc w:val="left"/>
            </w:pPr>
            <w:r w:rsidRPr="00E54CD4">
              <w:rPr>
                <w:b/>
                <w:bCs/>
                <w:color w:val="FFFFFF"/>
              </w:rPr>
              <w:t>T61 – Lecture température</w:t>
            </w:r>
            <w:r w:rsidRPr="00E54CD4">
              <w:rPr>
                <w:b/>
                <w:color w:val="FFFFFF"/>
              </w:rPr>
              <w:t xml:space="preserve">    </w:t>
            </w:r>
            <w:r w:rsidRPr="00E54CD4">
              <w:rPr>
                <w:b/>
                <w:i/>
                <w:iCs/>
                <w:color w:val="FFFFFF"/>
                <w:sz w:val="18"/>
                <w:szCs w:val="18"/>
              </w:rPr>
              <w:t>Validation</w:t>
            </w:r>
          </w:p>
        </w:tc>
      </w:tr>
      <w:tr w:rsidR="001B3F55" w:rsidRPr="00E54CD4" w14:paraId="6055487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60A774"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104CDBA" w14:textId="77777777" w:rsidR="001B3F55" w:rsidRPr="00E54CD4" w:rsidRDefault="00000000">
            <w:r w:rsidRPr="00E54CD4">
              <w:rPr>
                <w:sz w:val="18"/>
                <w:szCs w:val="18"/>
              </w:rPr>
              <w:t>SSH OK. derate.log accessible</w:t>
            </w:r>
          </w:p>
        </w:tc>
      </w:tr>
      <w:tr w:rsidR="001B3F55" w:rsidRPr="00E54CD4" w14:paraId="77AEC52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C8D1DF"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D28220B" w14:textId="77777777" w:rsidR="001B3F55" w:rsidRPr="00E54CD4" w:rsidRDefault="00000000">
            <w:r w:rsidRPr="00E54CD4">
              <w:rPr>
                <w:sz w:val="18"/>
                <w:szCs w:val="18"/>
              </w:rPr>
              <w:t>Cliquer sur ↻ (</w:t>
            </w:r>
            <w:proofErr w:type="spellStart"/>
            <w:r w:rsidRPr="00E54CD4">
              <w:rPr>
                <w:sz w:val="18"/>
                <w:szCs w:val="18"/>
              </w:rPr>
              <w:t>refresh</w:t>
            </w:r>
            <w:proofErr w:type="spellEnd"/>
            <w:r w:rsidRPr="00E54CD4">
              <w:rPr>
                <w:sz w:val="18"/>
                <w:szCs w:val="18"/>
              </w:rPr>
              <w:t xml:space="preserve"> monitoring). Observer les logs.</w:t>
            </w:r>
          </w:p>
        </w:tc>
      </w:tr>
      <w:tr w:rsidR="001B3F55" w:rsidRPr="00E54CD4" w14:paraId="4BE7F48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6CE5C1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5B06A3A" w14:textId="77777777" w:rsidR="001B3F55" w:rsidRPr="00E54CD4" w:rsidRDefault="00000000">
            <w:r w:rsidRPr="00E54CD4">
              <w:rPr>
                <w:sz w:val="18"/>
                <w:szCs w:val="18"/>
              </w:rPr>
              <w:t xml:space="preserve">Températures Relay affichées : </w:t>
            </w:r>
            <w:proofErr w:type="gramStart"/>
            <w:r w:rsidRPr="00E54CD4">
              <w:rPr>
                <w:sz w:val="18"/>
                <w:szCs w:val="18"/>
              </w:rPr>
              <w:t>Relay:</w:t>
            </w:r>
            <w:proofErr w:type="gramEnd"/>
            <w:r w:rsidRPr="00E54CD4">
              <w:rPr>
                <w:sz w:val="18"/>
                <w:szCs w:val="18"/>
              </w:rPr>
              <w:t xml:space="preserve"> T</w:t>
            </w:r>
            <w:proofErr w:type="gramStart"/>
            <w:r w:rsidRPr="00E54CD4">
              <w:rPr>
                <w:sz w:val="18"/>
                <w:szCs w:val="18"/>
              </w:rPr>
              <w:t>1:XX</w:t>
            </w:r>
            <w:proofErr w:type="gramEnd"/>
            <w:r w:rsidRPr="00E54CD4">
              <w:rPr>
                <w:sz w:val="18"/>
                <w:szCs w:val="18"/>
              </w:rPr>
              <w:t xml:space="preserve"> | T</w:t>
            </w:r>
            <w:proofErr w:type="gramStart"/>
            <w:r w:rsidRPr="00E54CD4">
              <w:rPr>
                <w:sz w:val="18"/>
                <w:szCs w:val="18"/>
              </w:rPr>
              <w:t>2:XX</w:t>
            </w:r>
            <w:proofErr w:type="gramEnd"/>
            <w:r w:rsidRPr="00E54CD4">
              <w:rPr>
                <w:sz w:val="18"/>
                <w:szCs w:val="18"/>
              </w:rPr>
              <w:t xml:space="preserve"> | T</w:t>
            </w:r>
            <w:proofErr w:type="gramStart"/>
            <w:r w:rsidRPr="00E54CD4">
              <w:rPr>
                <w:sz w:val="18"/>
                <w:szCs w:val="18"/>
              </w:rPr>
              <w:t>3:XX</w:t>
            </w:r>
            <w:proofErr w:type="gramEnd"/>
            <w:r w:rsidRPr="00E54CD4">
              <w:rPr>
                <w:sz w:val="18"/>
                <w:szCs w:val="18"/>
              </w:rPr>
              <w:t xml:space="preserve"> | T</w:t>
            </w:r>
            <w:proofErr w:type="gramStart"/>
            <w:r w:rsidRPr="00E54CD4">
              <w:rPr>
                <w:sz w:val="18"/>
                <w:szCs w:val="18"/>
              </w:rPr>
              <w:t>4:XX</w:t>
            </w:r>
            <w:proofErr w:type="gramEnd"/>
            <w:r w:rsidRPr="00E54CD4">
              <w:rPr>
                <w:sz w:val="18"/>
                <w:szCs w:val="18"/>
              </w:rPr>
              <w:t xml:space="preserve"> °C. Log [MONITOR] Temp visible.</w:t>
            </w:r>
          </w:p>
        </w:tc>
      </w:tr>
      <w:tr w:rsidR="001B3F55" w:rsidRPr="00E54CD4" w14:paraId="7BF4B24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C9DE25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0014659" w14:textId="77777777" w:rsidR="001B3F55" w:rsidRPr="00E54CD4" w:rsidRDefault="00000000">
            <w:r w:rsidRPr="00E54CD4">
              <w:rPr>
                <w:color w:val="777777"/>
                <w:sz w:val="18"/>
                <w:szCs w:val="18"/>
              </w:rPr>
              <w:t>☐ OK     ☐ KO     ☐ Warning</w:t>
            </w:r>
          </w:p>
        </w:tc>
      </w:tr>
      <w:tr w:rsidR="001B3F55" w:rsidRPr="00E54CD4" w14:paraId="1C24357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672D12"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38F411" w14:textId="77777777" w:rsidR="001B3F55" w:rsidRPr="00E54CD4" w:rsidRDefault="001B3F55"/>
          <w:p w14:paraId="2DF7F2A3" w14:textId="77777777" w:rsidR="001B3F55" w:rsidRPr="00E54CD4" w:rsidRDefault="001B3F55"/>
        </w:tc>
      </w:tr>
    </w:tbl>
    <w:p w14:paraId="34245021"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7668"/>
      </w:tblGrid>
      <w:tr w:rsidR="001B3F55" w:rsidRPr="00E54CD4" w14:paraId="296E9FF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2559CD7" w14:textId="77777777" w:rsidR="001B3F55" w:rsidRPr="00E54CD4" w:rsidRDefault="00000000">
            <w:pPr>
              <w:jc w:val="left"/>
            </w:pPr>
            <w:r w:rsidRPr="00E54CD4">
              <w:rPr>
                <w:b/>
                <w:bCs/>
                <w:color w:val="FFFFFF"/>
              </w:rPr>
              <w:t xml:space="preserve">T62 – Lecture </w:t>
            </w:r>
            <w:proofErr w:type="spellStart"/>
            <w:r w:rsidRPr="00E54CD4">
              <w:rPr>
                <w:b/>
                <w:bCs/>
                <w:color w:val="FFFFFF"/>
              </w:rPr>
              <w:t>SoC</w:t>
            </w:r>
            <w:proofErr w:type="spellEnd"/>
            <w:r w:rsidRPr="00E54CD4">
              <w:rPr>
                <w:b/>
                <w:bCs/>
                <w:color w:val="FFFFFF"/>
              </w:rPr>
              <w:t xml:space="preserve"> batterie</w:t>
            </w:r>
            <w:r w:rsidRPr="00E54CD4">
              <w:rPr>
                <w:b/>
                <w:color w:val="FFFFFF"/>
              </w:rPr>
              <w:t xml:space="preserve">    </w:t>
            </w:r>
            <w:r w:rsidRPr="00E54CD4">
              <w:rPr>
                <w:b/>
                <w:i/>
                <w:iCs/>
                <w:color w:val="FFFFFF"/>
                <w:sz w:val="18"/>
                <w:szCs w:val="18"/>
              </w:rPr>
              <w:t>Validation</w:t>
            </w:r>
          </w:p>
        </w:tc>
      </w:tr>
      <w:tr w:rsidR="001B3F55" w:rsidRPr="00E54CD4" w14:paraId="6C67288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FBF252"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8BFC9F" w14:textId="77777777" w:rsidR="001B3F55" w:rsidRPr="00E54CD4" w:rsidRDefault="00000000">
            <w:r w:rsidRPr="00E54CD4">
              <w:rPr>
                <w:sz w:val="18"/>
                <w:szCs w:val="18"/>
              </w:rPr>
              <w:t>SSH OK. ChargerApp.log accessible</w:t>
            </w:r>
          </w:p>
        </w:tc>
      </w:tr>
      <w:tr w:rsidR="001B3F55" w:rsidRPr="00E54CD4" w14:paraId="5B2DFD1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8A381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D9729DD" w14:textId="77777777" w:rsidR="001B3F55" w:rsidRPr="00E54CD4" w:rsidRDefault="00000000">
            <w:r w:rsidRPr="00E54CD4">
              <w:rPr>
                <w:sz w:val="18"/>
                <w:szCs w:val="18"/>
              </w:rPr>
              <w:t>Cliquer sur ↻ (</w:t>
            </w:r>
            <w:proofErr w:type="spellStart"/>
            <w:r w:rsidRPr="00E54CD4">
              <w:rPr>
                <w:sz w:val="18"/>
                <w:szCs w:val="18"/>
              </w:rPr>
              <w:t>refresh</w:t>
            </w:r>
            <w:proofErr w:type="spellEnd"/>
            <w:r w:rsidRPr="00E54CD4">
              <w:rPr>
                <w:sz w:val="18"/>
                <w:szCs w:val="18"/>
              </w:rPr>
              <w:t xml:space="preserve"> monitoring). Comparer avec la valeur affichée sur le véhicule.</w:t>
            </w:r>
          </w:p>
        </w:tc>
      </w:tr>
      <w:tr w:rsidR="001B3F55" w:rsidRPr="00E54CD4" w14:paraId="110A279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E544F3A"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Lorsqu'une valeur SoC véhicule courante est disponible, elle est affichée et peut être comparée au tableau de bord. En son absence, la condition est journalisée sans transformer le monitoring en erreur SSH.</w:t>
            </w:r>
          </w:p>
        </w:tc>
      </w:tr>
      <w:tr w:rsidR="001B3F55" w:rsidRPr="00E54CD4" w14:paraId="1500A8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9D90C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0C8736B" w14:textId="77777777" w:rsidR="001B3F55" w:rsidRPr="00E54CD4" w:rsidRDefault="00000000">
            <w:r w:rsidRPr="00E54CD4">
              <w:rPr>
                <w:color w:val="777777"/>
                <w:sz w:val="18"/>
                <w:szCs w:val="18"/>
              </w:rPr>
              <w:t>☐ OK     ☐ KO     ☐ Warning</w:t>
            </w:r>
          </w:p>
        </w:tc>
      </w:tr>
      <w:tr w:rsidR="001B3F55" w:rsidRPr="00E54CD4" w14:paraId="20B56B9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3F1F81"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1A87B11" w14:textId="77777777" w:rsidR="001B3F55" w:rsidRPr="00E54CD4" w:rsidRDefault="001B3F55"/>
          <w:p w14:paraId="678627E5" w14:textId="77777777" w:rsidR="001B3F55" w:rsidRPr="00E54CD4" w:rsidRDefault="001B3F55"/>
        </w:tc>
      </w:tr>
    </w:tbl>
    <w:p w14:paraId="6AEE1D54"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7573"/>
      </w:tblGrid>
      <w:tr w:rsidR="001B3F55" w:rsidRPr="00E54CD4" w14:paraId="43F1ED5F"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360643B" w14:textId="77777777" w:rsidR="001B3F55" w:rsidRPr="00E54CD4" w:rsidRDefault="00000000">
            <w:pPr>
              <w:jc w:val="left"/>
            </w:pPr>
            <w:r w:rsidRPr="00E54CD4">
              <w:rPr>
                <w:b/>
                <w:bCs/>
                <w:color w:val="FFFFFF"/>
              </w:rPr>
              <w:t xml:space="preserve">T63 – Monitoring pendant </w:t>
            </w:r>
            <w:proofErr w:type="spellStart"/>
            <w:r w:rsidRPr="00E54CD4">
              <w:rPr>
                <w:b/>
                <w:bCs/>
                <w:color w:val="FFFFFF"/>
              </w:rPr>
              <w:t>upload</w:t>
            </w:r>
            <w:proofErr w:type="spellEnd"/>
            <w:r w:rsidRPr="00E54CD4">
              <w:rPr>
                <w:b/>
                <w:color w:val="FFFFFF"/>
              </w:rPr>
              <w:t xml:space="preserve">    </w:t>
            </w:r>
            <w:r w:rsidRPr="00E54CD4">
              <w:rPr>
                <w:b/>
                <w:i/>
                <w:iCs/>
                <w:color w:val="FFFFFF"/>
                <w:sz w:val="18"/>
                <w:szCs w:val="18"/>
              </w:rPr>
              <w:t>Validation</w:t>
            </w:r>
          </w:p>
        </w:tc>
      </w:tr>
      <w:tr w:rsidR="001B3F55" w:rsidRPr="00E54CD4" w14:paraId="42A0154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2C295C"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03B6BB7" w14:textId="77777777" w:rsidR="001B3F55" w:rsidRPr="00E54CD4" w:rsidRDefault="00000000">
            <w:r w:rsidRPr="00E54CD4">
              <w:rPr>
                <w:sz w:val="18"/>
                <w:szCs w:val="18"/>
              </w:rPr>
              <w:t>SSH OK</w:t>
            </w:r>
          </w:p>
        </w:tc>
      </w:tr>
      <w:tr w:rsidR="001B3F55" w:rsidRPr="00E54CD4" w14:paraId="1940FAD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5D6824"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470DFA8" w14:textId="77777777" w:rsidR="001B3F55" w:rsidRPr="00E54CD4" w:rsidRDefault="00000000">
            <w:r w:rsidRPr="00E54CD4">
              <w:rPr>
                <w:sz w:val="18"/>
                <w:szCs w:val="18"/>
              </w:rPr>
              <w:t xml:space="preserve">Lancer un </w:t>
            </w:r>
            <w:proofErr w:type="spellStart"/>
            <w:r w:rsidRPr="00E54CD4">
              <w:rPr>
                <w:sz w:val="18"/>
                <w:szCs w:val="18"/>
              </w:rPr>
              <w:t>upload</w:t>
            </w:r>
            <w:proofErr w:type="spellEnd"/>
            <w:r w:rsidRPr="00E54CD4">
              <w:rPr>
                <w:sz w:val="18"/>
                <w:szCs w:val="18"/>
              </w:rPr>
              <w:t xml:space="preserve"> SCP. Observer les logs monitoring pendant l'</w:t>
            </w:r>
            <w:proofErr w:type="spellStart"/>
            <w:r w:rsidRPr="00E54CD4">
              <w:rPr>
                <w:sz w:val="18"/>
                <w:szCs w:val="18"/>
              </w:rPr>
              <w:t>upload</w:t>
            </w:r>
            <w:proofErr w:type="spellEnd"/>
            <w:r w:rsidRPr="00E54CD4">
              <w:rPr>
                <w:sz w:val="18"/>
                <w:szCs w:val="18"/>
              </w:rPr>
              <w:t>.</w:t>
            </w:r>
          </w:p>
        </w:tc>
      </w:tr>
      <w:tr w:rsidR="001B3F55" w:rsidRPr="00E54CD4" w14:paraId="240AAC3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CE2BBA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46CBF1" w14:textId="77777777" w:rsidR="001B3F55" w:rsidRPr="00E54CD4" w:rsidRDefault="00000000">
            <w:r w:rsidRPr="00E54CD4">
              <w:rPr>
                <w:sz w:val="18"/>
                <w:szCs w:val="18"/>
              </w:rPr>
              <w:t xml:space="preserve">Pas de collision SSH. Monitoring stable. Aucun mélange de </w:t>
            </w:r>
            <w:proofErr w:type="spellStart"/>
            <w:r w:rsidRPr="00E54CD4">
              <w:rPr>
                <w:sz w:val="18"/>
                <w:szCs w:val="18"/>
              </w:rPr>
              <w:t>stdout</w:t>
            </w:r>
            <w:proofErr w:type="spellEnd"/>
            <w:r w:rsidRPr="00E54CD4">
              <w:rPr>
                <w:sz w:val="18"/>
                <w:szCs w:val="18"/>
              </w:rPr>
              <w:t xml:space="preserve"> entre </w:t>
            </w:r>
            <w:proofErr w:type="spellStart"/>
            <w:r w:rsidRPr="00E54CD4">
              <w:rPr>
                <w:sz w:val="18"/>
                <w:szCs w:val="18"/>
              </w:rPr>
              <w:t>upload</w:t>
            </w:r>
            <w:proofErr w:type="spellEnd"/>
            <w:r w:rsidRPr="00E54CD4">
              <w:rPr>
                <w:sz w:val="18"/>
                <w:szCs w:val="18"/>
              </w:rPr>
              <w:t xml:space="preserve"> et monitoring.</w:t>
            </w:r>
          </w:p>
        </w:tc>
      </w:tr>
      <w:tr w:rsidR="001B3F55" w:rsidRPr="00E54CD4" w14:paraId="2CC24FF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7CFD97"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E195441" w14:textId="77777777" w:rsidR="001B3F55" w:rsidRPr="00E54CD4" w:rsidRDefault="00000000">
            <w:r w:rsidRPr="00E54CD4">
              <w:rPr>
                <w:color w:val="777777"/>
                <w:sz w:val="18"/>
                <w:szCs w:val="18"/>
              </w:rPr>
              <w:t>☐ OK     ☐ KO     ☐ Warning</w:t>
            </w:r>
          </w:p>
        </w:tc>
      </w:tr>
      <w:tr w:rsidR="001B3F55" w:rsidRPr="00E54CD4" w14:paraId="72C622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830828"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EDCB44E" w14:textId="77777777" w:rsidR="001B3F55" w:rsidRPr="00E54CD4" w:rsidRDefault="001B3F55"/>
          <w:p w14:paraId="73FE0301" w14:textId="77777777" w:rsidR="001B3F55" w:rsidRPr="00E54CD4" w:rsidRDefault="001B3F55"/>
        </w:tc>
      </w:tr>
    </w:tbl>
    <w:p w14:paraId="3618A4C2" w14:textId="77777777" w:rsidR="001B3F55" w:rsidRPr="00E54CD4" w:rsidRDefault="001B3F55">
      <w:pPr>
        <w:spacing w:before="0" w:after="0" w:line="240" w:lineRule="auto"/>
      </w:pPr>
    </w:p>
    <w:p w14:paraId="6A756CAF" w14:textId="77777777" w:rsidR="001B3F55" w:rsidRPr="00E54CD4" w:rsidRDefault="00000000">
      <w:r w:rsidRPr="00E54CD4">
        <w:br/>
      </w:r>
    </w:p>
    <w:p w14:paraId="35D756FB" w14:textId="77777777" w:rsidR="001B3F55" w:rsidRPr="00E54CD4" w:rsidRDefault="001B3F55">
      <w:pPr>
        <w:spacing w:before="0" w:after="0" w:line="240" w:lineRule="auto"/>
      </w:pPr>
    </w:p>
    <w:p w14:paraId="2130BA1F"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10. Stabilité &amp; Robustesse</w:t>
      </w:r>
    </w:p>
    <w:p w14:paraId="6560F00E"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7595"/>
      </w:tblGrid>
      <w:tr w:rsidR="001B3F55" w:rsidRPr="00E54CD4" w14:paraId="65C4C281"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2E63D26" w14:textId="77777777" w:rsidR="001B3F55" w:rsidRPr="00E54CD4" w:rsidRDefault="00000000">
            <w:pPr>
              <w:jc w:val="left"/>
            </w:pPr>
            <w:r w:rsidRPr="00E54CD4">
              <w:rPr>
                <w:b/>
                <w:bCs/>
                <w:color w:val="FFFFFF"/>
              </w:rPr>
              <w:t>T70 – Long run ≥ 2h</w:t>
            </w:r>
            <w:r w:rsidRPr="00E54CD4">
              <w:rPr>
                <w:b/>
                <w:color w:val="FFFFFF"/>
              </w:rPr>
              <w:t xml:space="preserve">    </w:t>
            </w:r>
            <w:r w:rsidRPr="00E54CD4">
              <w:rPr>
                <w:b/>
                <w:i/>
                <w:iCs/>
                <w:color w:val="FFFFFF"/>
                <w:sz w:val="18"/>
                <w:szCs w:val="18"/>
              </w:rPr>
              <w:t>Stabilité</w:t>
            </w:r>
          </w:p>
        </w:tc>
      </w:tr>
      <w:tr w:rsidR="001B3F55" w:rsidRPr="00E54CD4" w14:paraId="024AA05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66B7B0"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7A1B933" w14:textId="77777777" w:rsidR="001B3F55" w:rsidRPr="00E54CD4" w:rsidRDefault="00000000">
            <w:r w:rsidRPr="00E54CD4">
              <w:rPr>
                <w:sz w:val="18"/>
                <w:szCs w:val="18"/>
              </w:rPr>
              <w:t>SSH OK. Application lancée</w:t>
            </w:r>
          </w:p>
        </w:tc>
      </w:tr>
      <w:tr w:rsidR="001B3F55" w:rsidRPr="00E54CD4" w14:paraId="3686AFE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3F5CFAC"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82CB775" w14:textId="77777777" w:rsidR="001B3F55" w:rsidRPr="00E54CD4" w:rsidRDefault="00000000">
            <w:r w:rsidRPr="00E54CD4">
              <w:rPr>
                <w:sz w:val="18"/>
                <w:szCs w:val="18"/>
              </w:rPr>
              <w:t>Laisser RBM ouvert 2 heures avec monitoring actif. Observer CPU et logs.</w:t>
            </w:r>
          </w:p>
        </w:tc>
      </w:tr>
      <w:tr w:rsidR="001B3F55" w:rsidRPr="00E54CD4" w14:paraId="3435456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17FD07"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B52D7FF" w14:textId="77777777" w:rsidR="001B3F55" w:rsidRPr="00E54CD4" w:rsidRDefault="00000000">
            <w:r w:rsidRPr="00E54CD4">
              <w:rPr>
                <w:sz w:val="18"/>
                <w:szCs w:val="18"/>
              </w:rPr>
              <w:t xml:space="preserve">Pas de crash. Pas de fuite mémoire notable. </w:t>
            </w:r>
            <w:proofErr w:type="spellStart"/>
            <w:r w:rsidRPr="00E54CD4">
              <w:rPr>
                <w:sz w:val="18"/>
                <w:szCs w:val="18"/>
              </w:rPr>
              <w:t>Heartbeat</w:t>
            </w:r>
            <w:proofErr w:type="spellEnd"/>
            <w:r w:rsidRPr="00E54CD4">
              <w:rPr>
                <w:sz w:val="18"/>
                <w:szCs w:val="18"/>
              </w:rPr>
              <w:t xml:space="preserve"> actif. Monitoring Temp/</w:t>
            </w:r>
            <w:proofErr w:type="spellStart"/>
            <w:r w:rsidRPr="00E54CD4">
              <w:rPr>
                <w:sz w:val="18"/>
                <w:szCs w:val="18"/>
              </w:rPr>
              <w:t>SoC</w:t>
            </w:r>
            <w:proofErr w:type="spellEnd"/>
            <w:r w:rsidRPr="00E54CD4">
              <w:rPr>
                <w:sz w:val="18"/>
                <w:szCs w:val="18"/>
              </w:rPr>
              <w:t xml:space="preserve"> fonctionnel.</w:t>
            </w:r>
          </w:p>
        </w:tc>
      </w:tr>
      <w:tr w:rsidR="001B3F55" w:rsidRPr="00E54CD4" w14:paraId="5627350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B44C51"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1E0BFB3" w14:textId="77777777" w:rsidR="001B3F55" w:rsidRPr="00E54CD4" w:rsidRDefault="00000000">
            <w:r w:rsidRPr="00E54CD4">
              <w:rPr>
                <w:color w:val="777777"/>
                <w:sz w:val="18"/>
                <w:szCs w:val="18"/>
              </w:rPr>
              <w:t>☐ OK     ☐ KO     ☐ Warning</w:t>
            </w:r>
          </w:p>
        </w:tc>
      </w:tr>
      <w:tr w:rsidR="001B3F55" w:rsidRPr="00E54CD4" w14:paraId="43482C2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92A4940"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648F1D2" w14:textId="77777777" w:rsidR="001B3F55" w:rsidRPr="00E54CD4" w:rsidRDefault="001B3F55"/>
          <w:p w14:paraId="5771C966" w14:textId="77777777" w:rsidR="001B3F55" w:rsidRPr="00E54CD4" w:rsidRDefault="001B3F55"/>
        </w:tc>
      </w:tr>
    </w:tbl>
    <w:p w14:paraId="42D3267E"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7697"/>
      </w:tblGrid>
      <w:tr w:rsidR="001B3F55" w:rsidRPr="00E54CD4" w14:paraId="7739F7AF"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F7DC6A1" w14:textId="77777777" w:rsidR="001B3F55" w:rsidRPr="00E54CD4" w:rsidRDefault="00000000">
            <w:pPr>
              <w:jc w:val="left"/>
            </w:pPr>
            <w:r w:rsidRPr="00E54CD4">
              <w:rPr>
                <w:b/>
                <w:bCs/>
                <w:color w:val="FFFFFF"/>
              </w:rPr>
              <w:t>T71 – Multi-actions rapides</w:t>
            </w:r>
            <w:r w:rsidRPr="00E54CD4">
              <w:rPr>
                <w:b/>
                <w:color w:val="FFFFFF"/>
              </w:rPr>
              <w:t xml:space="preserve">    </w:t>
            </w:r>
            <w:r w:rsidRPr="00E54CD4">
              <w:rPr>
                <w:b/>
                <w:i/>
                <w:iCs/>
                <w:color w:val="FFFFFF"/>
                <w:sz w:val="18"/>
                <w:szCs w:val="18"/>
              </w:rPr>
              <w:t>Robustesse</w:t>
            </w:r>
          </w:p>
        </w:tc>
      </w:tr>
      <w:tr w:rsidR="001B3F55" w:rsidRPr="00E54CD4" w14:paraId="792B7EA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DFF5AE"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BE0C67C" w14:textId="77777777" w:rsidR="001B3F55" w:rsidRPr="00E54CD4" w:rsidRDefault="00000000">
            <w:r w:rsidRPr="00E54CD4">
              <w:rPr>
                <w:sz w:val="18"/>
                <w:szCs w:val="18"/>
              </w:rPr>
              <w:t>SSH OK</w:t>
            </w:r>
          </w:p>
        </w:tc>
      </w:tr>
      <w:tr w:rsidR="001B3F55" w:rsidRPr="00E54CD4" w14:paraId="73B1632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A7A7F7"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E35E9B" w14:textId="77777777" w:rsidR="001B3F55" w:rsidRPr="00E54CD4" w:rsidRDefault="00000000">
            <w:r w:rsidRPr="00E54CD4">
              <w:rPr>
                <w:sz w:val="18"/>
                <w:szCs w:val="18"/>
              </w:rPr>
              <w:t xml:space="preserve">Effectuer Edit, </w:t>
            </w:r>
            <w:proofErr w:type="spellStart"/>
            <w:r w:rsidRPr="00E54CD4">
              <w:rPr>
                <w:sz w:val="18"/>
                <w:szCs w:val="18"/>
              </w:rPr>
              <w:t>Print</w:t>
            </w:r>
            <w:proofErr w:type="spellEnd"/>
            <w:r w:rsidRPr="00E54CD4">
              <w:rPr>
                <w:sz w:val="18"/>
                <w:szCs w:val="18"/>
              </w:rPr>
              <w:t>, Download en séquence rapide. Tenter d'ouvrir deux éditeurs simultanément.</w:t>
            </w:r>
          </w:p>
        </w:tc>
      </w:tr>
      <w:tr w:rsidR="001B3F55" w:rsidRPr="00E54CD4" w14:paraId="2C0220F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34EEE2"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Pas de crash UI. Les actions fichiers conflictuelles affichent un état en cours clair. La navigation répétée affiche un état de chargement et retourne uniquement le dernier dossier valide.</w:t>
            </w:r>
          </w:p>
        </w:tc>
      </w:tr>
      <w:tr w:rsidR="001B3F55" w:rsidRPr="00E54CD4" w14:paraId="0D2ED7D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B82AB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C4C10D6" w14:textId="77777777" w:rsidR="001B3F55" w:rsidRPr="00E54CD4" w:rsidRDefault="00000000">
            <w:r w:rsidRPr="00E54CD4">
              <w:rPr>
                <w:color w:val="777777"/>
                <w:sz w:val="18"/>
                <w:szCs w:val="18"/>
              </w:rPr>
              <w:t>☐ OK     ☐ KO     ☐ Warning</w:t>
            </w:r>
          </w:p>
        </w:tc>
      </w:tr>
      <w:tr w:rsidR="001B3F55" w:rsidRPr="00E54CD4" w14:paraId="28F1908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1AC40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2DFC6A4" w14:textId="77777777" w:rsidR="001B3F55" w:rsidRPr="00E54CD4" w:rsidRDefault="001B3F55"/>
          <w:p w14:paraId="0DD469F5" w14:textId="77777777" w:rsidR="001B3F55" w:rsidRPr="00E54CD4" w:rsidRDefault="001B3F55"/>
        </w:tc>
      </w:tr>
    </w:tbl>
    <w:p w14:paraId="5642718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7"/>
        <w:gridCol w:w="7463"/>
      </w:tblGrid>
      <w:tr w:rsidR="001B3F55" w:rsidRPr="00E54CD4" w14:paraId="4FF0B648"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F8A83D8" w14:textId="77777777" w:rsidR="001B3F55" w:rsidRPr="00E54CD4" w:rsidRDefault="00000000">
            <w:pPr>
              <w:jc w:val="left"/>
            </w:pPr>
            <w:r w:rsidRPr="00E54CD4">
              <w:rPr>
                <w:b/>
                <w:bCs/>
                <w:color w:val="FFFFFF"/>
              </w:rPr>
              <w:t>T72 – Fermeture pendant SSH actif</w:t>
            </w:r>
            <w:r w:rsidRPr="00E54CD4">
              <w:rPr>
                <w:b/>
                <w:color w:val="FFFFFF"/>
              </w:rPr>
              <w:t xml:space="preserve">    </w:t>
            </w:r>
            <w:r w:rsidRPr="00E54CD4">
              <w:rPr>
                <w:b/>
                <w:i/>
                <w:iCs/>
                <w:color w:val="FFFFFF"/>
                <w:sz w:val="18"/>
                <w:szCs w:val="18"/>
              </w:rPr>
              <w:t>Validation</w:t>
            </w:r>
          </w:p>
        </w:tc>
      </w:tr>
      <w:tr w:rsidR="001B3F55" w:rsidRPr="00E54CD4" w14:paraId="4C635C6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8DC690"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A077D6C" w14:textId="77777777" w:rsidR="001B3F55" w:rsidRPr="00E54CD4" w:rsidRDefault="00000000">
            <w:r w:rsidRPr="00E54CD4">
              <w:rPr>
                <w:sz w:val="18"/>
                <w:szCs w:val="18"/>
              </w:rPr>
              <w:t xml:space="preserve">SSH actif, </w:t>
            </w:r>
            <w:proofErr w:type="spellStart"/>
            <w:r w:rsidRPr="00E54CD4">
              <w:rPr>
                <w:sz w:val="18"/>
                <w:szCs w:val="18"/>
              </w:rPr>
              <w:t>refresh</w:t>
            </w:r>
            <w:proofErr w:type="spellEnd"/>
            <w:r w:rsidRPr="00E54CD4">
              <w:rPr>
                <w:sz w:val="18"/>
                <w:szCs w:val="18"/>
              </w:rPr>
              <w:t xml:space="preserve"> en cours</w:t>
            </w:r>
          </w:p>
        </w:tc>
      </w:tr>
      <w:tr w:rsidR="001B3F55" w:rsidRPr="00E54CD4" w14:paraId="35BFC35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DD59F4"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8D09A64" w14:textId="77777777" w:rsidR="001B3F55" w:rsidRPr="00E54CD4" w:rsidRDefault="00000000">
            <w:r w:rsidRPr="00E54CD4">
              <w:rPr>
                <w:sz w:val="18"/>
                <w:szCs w:val="18"/>
              </w:rPr>
              <w:t>Fermer l'application via Exit pendant une opération SSH.</w:t>
            </w:r>
          </w:p>
        </w:tc>
      </w:tr>
      <w:tr w:rsidR="001B3F55" w:rsidRPr="00E54CD4" w14:paraId="63AAAF7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B6F393"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DAAFCA2" w14:textId="77777777" w:rsidR="001B3F55" w:rsidRPr="00E54CD4" w:rsidRDefault="00000000">
            <w:r w:rsidRPr="00E54CD4">
              <w:rPr>
                <w:sz w:val="18"/>
                <w:szCs w:val="18"/>
              </w:rPr>
              <w:t xml:space="preserve">Fermeture propre sans crash. Pas de fenêtre fantôme. Pas de processus </w:t>
            </w:r>
            <w:proofErr w:type="spellStart"/>
            <w:r w:rsidRPr="00E54CD4">
              <w:rPr>
                <w:sz w:val="18"/>
                <w:szCs w:val="18"/>
              </w:rPr>
              <w:t>plink</w:t>
            </w:r>
            <w:proofErr w:type="spellEnd"/>
            <w:r w:rsidRPr="00E54CD4">
              <w:rPr>
                <w:sz w:val="18"/>
                <w:szCs w:val="18"/>
              </w:rPr>
              <w:t xml:space="preserve"> résiduel.</w:t>
            </w:r>
          </w:p>
        </w:tc>
      </w:tr>
      <w:tr w:rsidR="001B3F55" w:rsidRPr="00E54CD4" w14:paraId="3B577A8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1A2F31"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5911ECD" w14:textId="77777777" w:rsidR="001B3F55" w:rsidRPr="00E54CD4" w:rsidRDefault="00000000">
            <w:r w:rsidRPr="00E54CD4">
              <w:rPr>
                <w:color w:val="777777"/>
                <w:sz w:val="18"/>
                <w:szCs w:val="18"/>
              </w:rPr>
              <w:t>☐ OK     ☐ KO     ☐ Warning</w:t>
            </w:r>
          </w:p>
        </w:tc>
      </w:tr>
      <w:tr w:rsidR="001B3F55" w:rsidRPr="00E54CD4" w14:paraId="3CFEF51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05A2D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1457C68" w14:textId="77777777" w:rsidR="001B3F55" w:rsidRPr="00E54CD4" w:rsidRDefault="001B3F55"/>
          <w:p w14:paraId="21C27B3F" w14:textId="77777777" w:rsidR="001B3F55" w:rsidRPr="00E54CD4" w:rsidRDefault="001B3F55"/>
        </w:tc>
      </w:tr>
    </w:tbl>
    <w:p w14:paraId="1C0CEE43" w14:textId="77777777" w:rsidR="001B3F55" w:rsidRPr="00E54CD4" w:rsidRDefault="001B3F55">
      <w:pPr>
        <w:spacing w:before="0" w:after="0" w:line="240" w:lineRule="auto"/>
      </w:pPr>
    </w:p>
    <w:p w14:paraId="7A13FFA9"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11. Terminal SSH intégré</w:t>
      </w:r>
    </w:p>
    <w:p w14:paraId="6C43DCA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7377"/>
      </w:tblGrid>
      <w:tr w:rsidR="001B3F55" w:rsidRPr="00E54CD4" w14:paraId="723EE1C7"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2758A14" w14:textId="77777777" w:rsidR="001B3F55" w:rsidRPr="00E54CD4" w:rsidRDefault="00000000">
            <w:pPr>
              <w:jc w:val="left"/>
            </w:pPr>
            <w:r w:rsidRPr="00E54CD4">
              <w:rPr>
                <w:b/>
                <w:bCs/>
                <w:color w:val="FFFFFF"/>
              </w:rPr>
              <w:t>T80 – Ouverture terminal</w:t>
            </w:r>
            <w:r w:rsidRPr="00E54CD4">
              <w:rPr>
                <w:b/>
                <w:color w:val="FFFFFF"/>
              </w:rPr>
              <w:t xml:space="preserve">    </w:t>
            </w:r>
            <w:proofErr w:type="spellStart"/>
            <w:r w:rsidRPr="00E54CD4">
              <w:rPr>
                <w:b/>
                <w:i/>
                <w:iCs/>
                <w:color w:val="FFFFFF"/>
                <w:sz w:val="18"/>
                <w:szCs w:val="18"/>
              </w:rPr>
              <w:t>Terminal</w:t>
            </w:r>
            <w:proofErr w:type="spellEnd"/>
            <w:r w:rsidRPr="00E54CD4">
              <w:rPr>
                <w:b/>
                <w:i/>
                <w:iCs/>
                <w:color w:val="FFFFFF"/>
                <w:sz w:val="18"/>
                <w:szCs w:val="18"/>
              </w:rPr>
              <w:t xml:space="preserve"> SSH</w:t>
            </w:r>
          </w:p>
        </w:tc>
      </w:tr>
      <w:tr w:rsidR="001B3F55" w:rsidRPr="00E54CD4" w14:paraId="2989AED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1687831"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D7EC1B" w14:textId="77777777" w:rsidR="001B3F55" w:rsidRPr="00E54CD4" w:rsidRDefault="00000000">
            <w:r w:rsidRPr="00E54CD4">
              <w:rPr>
                <w:sz w:val="18"/>
                <w:szCs w:val="18"/>
              </w:rPr>
              <w:t>SSH connecté</w:t>
            </w:r>
          </w:p>
        </w:tc>
      </w:tr>
      <w:tr w:rsidR="001B3F55" w:rsidRPr="00E54CD4" w14:paraId="7470378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051838"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87ED2F8" w14:textId="77777777" w:rsidR="001B3F55" w:rsidRPr="00E54CD4" w:rsidRDefault="00000000">
            <w:r w:rsidRPr="00E54CD4">
              <w:rPr>
                <w:sz w:val="18"/>
                <w:szCs w:val="18"/>
              </w:rPr>
              <w:t>Menu Terminal → Open Terminal.</w:t>
            </w:r>
          </w:p>
        </w:tc>
      </w:tr>
      <w:tr w:rsidR="001B3F55" w:rsidRPr="00E54CD4" w14:paraId="6F1FAC8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00F222B"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F9E834B" w14:textId="77777777" w:rsidR="001B3F55" w:rsidRPr="00E54CD4" w:rsidRDefault="00000000">
            <w:r w:rsidRPr="00E54CD4">
              <w:rPr>
                <w:sz w:val="18"/>
                <w:szCs w:val="18"/>
              </w:rPr>
              <w:t>Fenêtre terminal ouverte. Prompt avec répertoire courant. Champ de saisie actif.</w:t>
            </w:r>
          </w:p>
        </w:tc>
      </w:tr>
      <w:tr w:rsidR="001B3F55" w:rsidRPr="00E54CD4" w14:paraId="00AF1DA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29F662"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DDDCA85" w14:textId="77777777" w:rsidR="001B3F55" w:rsidRPr="00E54CD4" w:rsidRDefault="00000000">
            <w:r w:rsidRPr="00E54CD4">
              <w:rPr>
                <w:color w:val="777777"/>
                <w:sz w:val="18"/>
                <w:szCs w:val="18"/>
              </w:rPr>
              <w:t>☐ OK     ☐ KO     ☐ Warning</w:t>
            </w:r>
          </w:p>
        </w:tc>
      </w:tr>
      <w:tr w:rsidR="001B3F55" w:rsidRPr="00E54CD4" w14:paraId="71171F1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1107CD"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D651A89" w14:textId="77777777" w:rsidR="001B3F55" w:rsidRPr="00E54CD4" w:rsidRDefault="001B3F55"/>
          <w:p w14:paraId="2AB807FC" w14:textId="77777777" w:rsidR="001B3F55" w:rsidRPr="00E54CD4" w:rsidRDefault="001B3F55"/>
        </w:tc>
      </w:tr>
    </w:tbl>
    <w:p w14:paraId="1F10BFAD"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7"/>
        <w:gridCol w:w="6903"/>
      </w:tblGrid>
      <w:tr w:rsidR="001B3F55" w:rsidRPr="00E54CD4" w14:paraId="72009E8C"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7D64421" w14:textId="77777777" w:rsidR="001B3F55" w:rsidRPr="00E54CD4" w:rsidRDefault="00000000">
            <w:pPr>
              <w:jc w:val="left"/>
            </w:pPr>
            <w:r w:rsidRPr="00E54CD4">
              <w:rPr>
                <w:b/>
                <w:bCs/>
                <w:color w:val="FFFFFF"/>
              </w:rPr>
              <w:t>T81 – Commandes de base</w:t>
            </w:r>
            <w:r w:rsidRPr="00E54CD4">
              <w:rPr>
                <w:b/>
                <w:color w:val="FFFFFF"/>
              </w:rPr>
              <w:t xml:space="preserve">    </w:t>
            </w:r>
            <w:r w:rsidRPr="00E54CD4">
              <w:rPr>
                <w:b/>
                <w:i/>
                <w:iCs/>
                <w:color w:val="FFFFFF"/>
                <w:sz w:val="18"/>
                <w:szCs w:val="18"/>
              </w:rPr>
              <w:t>Terminal SSH</w:t>
            </w:r>
          </w:p>
        </w:tc>
      </w:tr>
      <w:tr w:rsidR="001B3F55" w:rsidRPr="00E54CD4" w14:paraId="764B17A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CCF44BE"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68CE572" w14:textId="77777777" w:rsidR="001B3F55" w:rsidRPr="00E54CD4" w:rsidRDefault="00000000">
            <w:r w:rsidRPr="00E54CD4">
              <w:rPr>
                <w:sz w:val="18"/>
                <w:szCs w:val="18"/>
              </w:rPr>
              <w:t>Terminal ouvert</w:t>
            </w:r>
          </w:p>
        </w:tc>
      </w:tr>
      <w:tr w:rsidR="001B3F55" w:rsidRPr="00E54CD4" w14:paraId="7D257D6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9D69E29"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7E4B8E" w14:textId="77777777" w:rsidR="001B3F55" w:rsidRPr="00E54CD4" w:rsidRDefault="00000000">
            <w:r w:rsidRPr="00E54CD4">
              <w:rPr>
                <w:sz w:val="18"/>
                <w:szCs w:val="18"/>
              </w:rPr>
              <w:t xml:space="preserve">Taper : ls, </w:t>
            </w:r>
            <w:proofErr w:type="spellStart"/>
            <w:r w:rsidRPr="00E54CD4">
              <w:rPr>
                <w:sz w:val="18"/>
                <w:szCs w:val="18"/>
              </w:rPr>
              <w:t>pwd</w:t>
            </w:r>
            <w:proofErr w:type="spellEnd"/>
            <w:r w:rsidRPr="00E54CD4">
              <w:rPr>
                <w:sz w:val="18"/>
                <w:szCs w:val="18"/>
              </w:rPr>
              <w:t>, cat /</w:t>
            </w:r>
            <w:proofErr w:type="spellStart"/>
            <w:r w:rsidRPr="00E54CD4">
              <w:rPr>
                <w:sz w:val="18"/>
                <w:szCs w:val="18"/>
              </w:rPr>
              <w:t>etc</w:t>
            </w:r>
            <w:proofErr w:type="spellEnd"/>
            <w:r w:rsidRPr="00E54CD4">
              <w:rPr>
                <w:sz w:val="18"/>
                <w:szCs w:val="18"/>
              </w:rPr>
              <w:t>/</w:t>
            </w:r>
            <w:proofErr w:type="spellStart"/>
            <w:r w:rsidRPr="00E54CD4">
              <w:rPr>
                <w:sz w:val="18"/>
                <w:szCs w:val="18"/>
              </w:rPr>
              <w:t>hostname</w:t>
            </w:r>
            <w:proofErr w:type="spellEnd"/>
            <w:r w:rsidRPr="00E54CD4">
              <w:rPr>
                <w:sz w:val="18"/>
                <w:szCs w:val="18"/>
              </w:rPr>
              <w:t xml:space="preserve">, </w:t>
            </w:r>
            <w:proofErr w:type="spellStart"/>
            <w:r w:rsidRPr="00E54CD4">
              <w:rPr>
                <w:sz w:val="18"/>
                <w:szCs w:val="18"/>
              </w:rPr>
              <w:t>echo</w:t>
            </w:r>
            <w:proofErr w:type="spellEnd"/>
            <w:r w:rsidRPr="00E54CD4">
              <w:rPr>
                <w:sz w:val="18"/>
                <w:szCs w:val="18"/>
              </w:rPr>
              <w:t xml:space="preserve"> test.</w:t>
            </w:r>
          </w:p>
        </w:tc>
      </w:tr>
      <w:tr w:rsidR="001B3F55" w:rsidRPr="00E54CD4" w14:paraId="6A0137D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49755F"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288EF5" w14:textId="77777777" w:rsidR="001B3F55" w:rsidRPr="00E54CD4" w:rsidRDefault="00000000">
            <w:r w:rsidRPr="00E54CD4">
              <w:rPr>
                <w:sz w:val="18"/>
                <w:szCs w:val="18"/>
              </w:rPr>
              <w:t>Résultats affichés dans la zone de sortie. Pas de blocage UI.</w:t>
            </w:r>
          </w:p>
        </w:tc>
      </w:tr>
      <w:tr w:rsidR="001B3F55" w:rsidRPr="00E54CD4" w14:paraId="3BCBAFA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C880EF"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072963" w14:textId="77777777" w:rsidR="001B3F55" w:rsidRPr="00E54CD4" w:rsidRDefault="00000000">
            <w:r w:rsidRPr="00E54CD4">
              <w:rPr>
                <w:color w:val="777777"/>
                <w:sz w:val="18"/>
                <w:szCs w:val="18"/>
              </w:rPr>
              <w:t>☐ OK     ☐ KO     ☐ Warning</w:t>
            </w:r>
          </w:p>
        </w:tc>
      </w:tr>
      <w:tr w:rsidR="001B3F55" w:rsidRPr="00E54CD4" w14:paraId="7014DAF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01D8636"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7B28D79" w14:textId="77777777" w:rsidR="001B3F55" w:rsidRPr="00E54CD4" w:rsidRDefault="001B3F55"/>
          <w:p w14:paraId="77EA3C36" w14:textId="77777777" w:rsidR="001B3F55" w:rsidRPr="00E54CD4" w:rsidRDefault="001B3F55"/>
        </w:tc>
      </w:tr>
    </w:tbl>
    <w:p w14:paraId="6B21904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7065"/>
      </w:tblGrid>
      <w:tr w:rsidR="001B3F55" w:rsidRPr="00E54CD4" w14:paraId="7FBE1F90"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FC4109C" w14:textId="77777777" w:rsidR="001B3F55" w:rsidRPr="00E54CD4" w:rsidRDefault="00000000">
            <w:pPr>
              <w:jc w:val="left"/>
            </w:pPr>
            <w:r w:rsidRPr="00E54CD4">
              <w:rPr>
                <w:b/>
                <w:bCs/>
                <w:color w:val="FFFFFF"/>
              </w:rPr>
              <w:t>T82 – Navigation cd</w:t>
            </w:r>
            <w:r w:rsidRPr="00E54CD4">
              <w:rPr>
                <w:b/>
                <w:color w:val="FFFFFF"/>
              </w:rPr>
              <w:t xml:space="preserve">    </w:t>
            </w:r>
            <w:r w:rsidRPr="00E54CD4">
              <w:rPr>
                <w:b/>
                <w:i/>
                <w:iCs/>
                <w:color w:val="FFFFFF"/>
                <w:sz w:val="18"/>
                <w:szCs w:val="18"/>
              </w:rPr>
              <w:t>Terminal SSH</w:t>
            </w:r>
          </w:p>
        </w:tc>
      </w:tr>
      <w:tr w:rsidR="001B3F55" w:rsidRPr="00E54CD4" w14:paraId="21EC1A6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CDDC63"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8C8C38" w14:textId="77777777" w:rsidR="001B3F55" w:rsidRPr="00E54CD4" w:rsidRDefault="00000000">
            <w:r w:rsidRPr="00E54CD4">
              <w:rPr>
                <w:sz w:val="18"/>
                <w:szCs w:val="18"/>
              </w:rPr>
              <w:t>Terminal ouvert</w:t>
            </w:r>
          </w:p>
        </w:tc>
      </w:tr>
      <w:tr w:rsidR="001B3F55" w:rsidRPr="00E54CD4" w14:paraId="46E0672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9BDEE5B"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66E0C74" w14:textId="77777777" w:rsidR="001B3F55" w:rsidRPr="00E54CD4" w:rsidRDefault="00000000">
            <w:proofErr w:type="gramStart"/>
            <w:r w:rsidRPr="00E54CD4">
              <w:rPr>
                <w:sz w:val="18"/>
                <w:szCs w:val="18"/>
              </w:rPr>
              <w:t>cd</w:t>
            </w:r>
            <w:proofErr w:type="gramEnd"/>
            <w:r w:rsidRPr="00E54CD4">
              <w:rPr>
                <w:sz w:val="18"/>
                <w:szCs w:val="18"/>
              </w:rPr>
              <w:t xml:space="preserve"> /</w:t>
            </w:r>
            <w:proofErr w:type="spellStart"/>
            <w:r w:rsidRPr="00E54CD4">
              <w:rPr>
                <w:sz w:val="18"/>
                <w:szCs w:val="18"/>
              </w:rPr>
              <w:t>etc</w:t>
            </w:r>
            <w:proofErr w:type="spellEnd"/>
            <w:r w:rsidRPr="00E54CD4">
              <w:rPr>
                <w:sz w:val="18"/>
                <w:szCs w:val="18"/>
              </w:rPr>
              <w:t>/</w:t>
            </w:r>
            <w:proofErr w:type="spellStart"/>
            <w:r w:rsidRPr="00E54CD4">
              <w:rPr>
                <w:sz w:val="18"/>
                <w:szCs w:val="18"/>
              </w:rPr>
              <w:t>iotecha</w:t>
            </w:r>
            <w:proofErr w:type="spellEnd"/>
            <w:r w:rsidRPr="00E54CD4">
              <w:rPr>
                <w:sz w:val="18"/>
                <w:szCs w:val="18"/>
              </w:rPr>
              <w:t>/</w:t>
            </w:r>
            <w:proofErr w:type="spellStart"/>
            <w:r w:rsidRPr="00E54CD4">
              <w:rPr>
                <w:sz w:val="18"/>
                <w:szCs w:val="18"/>
              </w:rPr>
              <w:t>configs</w:t>
            </w:r>
            <w:proofErr w:type="spellEnd"/>
            <w:r w:rsidRPr="00E54CD4">
              <w:rPr>
                <w:sz w:val="18"/>
                <w:szCs w:val="18"/>
              </w:rPr>
              <w:t>/</w:t>
            </w:r>
            <w:proofErr w:type="spellStart"/>
            <w:r w:rsidRPr="00E54CD4">
              <w:rPr>
                <w:sz w:val="18"/>
                <w:szCs w:val="18"/>
              </w:rPr>
              <w:t>GridCodes</w:t>
            </w:r>
            <w:proofErr w:type="spellEnd"/>
            <w:r w:rsidRPr="00E54CD4">
              <w:rPr>
                <w:sz w:val="18"/>
                <w:szCs w:val="18"/>
              </w:rPr>
              <w:t xml:space="preserve"> puis ls.</w:t>
            </w:r>
          </w:p>
        </w:tc>
      </w:tr>
      <w:tr w:rsidR="001B3F55" w:rsidRPr="00E54CD4" w14:paraId="50D1074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9E11E2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C4F7F3C" w14:textId="77777777" w:rsidR="001B3F55" w:rsidRPr="00E54CD4" w:rsidRDefault="00000000">
            <w:r w:rsidRPr="00E54CD4">
              <w:rPr>
                <w:sz w:val="18"/>
                <w:szCs w:val="18"/>
              </w:rPr>
              <w:t xml:space="preserve">Répertoire courant mémorisé. </w:t>
            </w:r>
            <w:proofErr w:type="gramStart"/>
            <w:r w:rsidRPr="00E54CD4">
              <w:rPr>
                <w:sz w:val="18"/>
                <w:szCs w:val="18"/>
              </w:rPr>
              <w:t>ls</w:t>
            </w:r>
            <w:proofErr w:type="gramEnd"/>
            <w:r w:rsidRPr="00E54CD4">
              <w:rPr>
                <w:sz w:val="18"/>
                <w:szCs w:val="18"/>
              </w:rPr>
              <w:t xml:space="preserve"> affiche le contenu de </w:t>
            </w:r>
            <w:proofErr w:type="spellStart"/>
            <w:r w:rsidRPr="00E54CD4">
              <w:rPr>
                <w:sz w:val="18"/>
                <w:szCs w:val="18"/>
              </w:rPr>
              <w:t>GridCodes</w:t>
            </w:r>
            <w:proofErr w:type="spellEnd"/>
            <w:r w:rsidRPr="00E54CD4">
              <w:rPr>
                <w:sz w:val="18"/>
                <w:szCs w:val="18"/>
              </w:rPr>
              <w:t>.</w:t>
            </w:r>
          </w:p>
        </w:tc>
      </w:tr>
      <w:tr w:rsidR="001B3F55" w:rsidRPr="00E54CD4" w14:paraId="13CB6B3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E11DB07"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E0C9561" w14:textId="77777777" w:rsidR="001B3F55" w:rsidRPr="00E54CD4" w:rsidRDefault="00000000">
            <w:r w:rsidRPr="00E54CD4">
              <w:rPr>
                <w:color w:val="777777"/>
                <w:sz w:val="18"/>
                <w:szCs w:val="18"/>
              </w:rPr>
              <w:t>☐ OK     ☐ KO     ☐ Warning</w:t>
            </w:r>
          </w:p>
        </w:tc>
      </w:tr>
      <w:tr w:rsidR="001B3F55" w:rsidRPr="00E54CD4" w14:paraId="7F8AC06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DDC6FDF"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BCB0E1" w14:textId="77777777" w:rsidR="001B3F55" w:rsidRPr="00E54CD4" w:rsidRDefault="001B3F55"/>
          <w:p w14:paraId="3DDA6CBF" w14:textId="77777777" w:rsidR="001B3F55" w:rsidRPr="00E54CD4" w:rsidRDefault="001B3F55"/>
        </w:tc>
      </w:tr>
    </w:tbl>
    <w:p w14:paraId="0903907A"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4"/>
        <w:gridCol w:w="6326"/>
      </w:tblGrid>
      <w:tr w:rsidR="001B3F55" w:rsidRPr="00E54CD4" w14:paraId="0DA05CEC"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3B3A3D1" w14:textId="77777777" w:rsidR="001B3F55" w:rsidRPr="00E54CD4" w:rsidRDefault="00000000">
            <w:pPr>
              <w:jc w:val="left"/>
            </w:pPr>
            <w:r w:rsidRPr="00E54CD4">
              <w:rPr>
                <w:b/>
                <w:bCs/>
                <w:color w:val="FFFFFF"/>
              </w:rPr>
              <w:t xml:space="preserve">T83 – Script </w:t>
            </w:r>
            <w:proofErr w:type="spellStart"/>
            <w:r w:rsidRPr="00E54CD4">
              <w:rPr>
                <w:b/>
                <w:bCs/>
                <w:color w:val="FFFFFF"/>
              </w:rPr>
              <w:t>shell</w:t>
            </w:r>
            <w:proofErr w:type="spellEnd"/>
            <w:r w:rsidRPr="00E54CD4">
              <w:rPr>
                <w:b/>
                <w:color w:val="FFFFFF"/>
              </w:rPr>
              <w:t xml:space="preserve">    </w:t>
            </w:r>
            <w:r w:rsidRPr="00E54CD4">
              <w:rPr>
                <w:b/>
                <w:i/>
                <w:iCs/>
                <w:color w:val="FFFFFF"/>
                <w:sz w:val="18"/>
                <w:szCs w:val="18"/>
              </w:rPr>
              <w:t>Terminal SSH</w:t>
            </w:r>
          </w:p>
        </w:tc>
      </w:tr>
      <w:tr w:rsidR="001B3F55" w:rsidRPr="00E54CD4" w14:paraId="7DC3D99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1994F6"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C74894B" w14:textId="77777777" w:rsidR="001B3F55" w:rsidRPr="00E54CD4" w:rsidRDefault="00000000">
            <w:r w:rsidRPr="00E54CD4">
              <w:rPr>
                <w:sz w:val="18"/>
                <w:szCs w:val="18"/>
              </w:rPr>
              <w:t>Terminal ouvert</w:t>
            </w:r>
          </w:p>
        </w:tc>
      </w:tr>
      <w:tr w:rsidR="001B3F55" w:rsidRPr="00E54CD4" w14:paraId="5040413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D802DEE"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96EF1D5" w14:textId="77777777" w:rsidR="001B3F55" w:rsidRPr="00E54CD4" w:rsidRDefault="00000000">
            <w:proofErr w:type="gramStart"/>
            <w:r w:rsidRPr="00E54CD4">
              <w:rPr>
                <w:sz w:val="18"/>
                <w:szCs w:val="18"/>
              </w:rPr>
              <w:t>sh</w:t>
            </w:r>
            <w:proofErr w:type="gramEnd"/>
            <w:r w:rsidRPr="00E54CD4">
              <w:rPr>
                <w:sz w:val="18"/>
                <w:szCs w:val="18"/>
              </w:rPr>
              <w:t xml:space="preserve"> /</w:t>
            </w:r>
            <w:proofErr w:type="spellStart"/>
            <w:r w:rsidRPr="00E54CD4">
              <w:rPr>
                <w:sz w:val="18"/>
                <w:szCs w:val="18"/>
              </w:rPr>
              <w:t>tmp</w:t>
            </w:r>
            <w:proofErr w:type="spellEnd"/>
            <w:r w:rsidRPr="00E54CD4">
              <w:rPr>
                <w:sz w:val="18"/>
                <w:szCs w:val="18"/>
              </w:rPr>
              <w:t>/test.sh.</w:t>
            </w:r>
          </w:p>
        </w:tc>
      </w:tr>
      <w:tr w:rsidR="001B3F55" w:rsidRPr="00E54CD4" w14:paraId="1F2778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127D5F"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C608DA9" w14:textId="77777777" w:rsidR="001B3F55" w:rsidRPr="00E54CD4" w:rsidRDefault="00000000">
            <w:r w:rsidRPr="00E54CD4">
              <w:rPr>
                <w:sz w:val="18"/>
                <w:szCs w:val="18"/>
              </w:rPr>
              <w:t>Sortie du script affichée. Exit code correct.</w:t>
            </w:r>
          </w:p>
        </w:tc>
      </w:tr>
      <w:tr w:rsidR="001B3F55" w:rsidRPr="00E54CD4" w14:paraId="66E0968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4CFDBB"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CAEBEF5" w14:textId="77777777" w:rsidR="001B3F55" w:rsidRPr="00E54CD4" w:rsidRDefault="00000000">
            <w:r w:rsidRPr="00E54CD4">
              <w:rPr>
                <w:color w:val="777777"/>
                <w:sz w:val="18"/>
                <w:szCs w:val="18"/>
              </w:rPr>
              <w:t>☐ OK     ☐ KO     ☐ Warning</w:t>
            </w:r>
          </w:p>
        </w:tc>
      </w:tr>
      <w:tr w:rsidR="001B3F55" w:rsidRPr="00E54CD4" w14:paraId="66DCFF9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FC2EA8"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596CCE7" w14:textId="77777777" w:rsidR="001B3F55" w:rsidRPr="00E54CD4" w:rsidRDefault="001B3F55"/>
          <w:p w14:paraId="353FAD02" w14:textId="77777777" w:rsidR="001B3F55" w:rsidRPr="00E54CD4" w:rsidRDefault="001B3F55"/>
        </w:tc>
      </w:tr>
    </w:tbl>
    <w:p w14:paraId="47452F59"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6897"/>
      </w:tblGrid>
      <w:tr w:rsidR="001B3F55" w:rsidRPr="00E54CD4" w14:paraId="58344B13"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0AA816E" w14:textId="77777777" w:rsidR="001B3F55" w:rsidRPr="00E54CD4" w:rsidRDefault="00000000">
            <w:pPr>
              <w:jc w:val="left"/>
            </w:pPr>
            <w:r w:rsidRPr="00E54CD4">
              <w:rPr>
                <w:b/>
                <w:bCs/>
                <w:color w:val="FFFFFF"/>
              </w:rPr>
              <w:t>T84 – Script Python</w:t>
            </w:r>
            <w:r w:rsidRPr="00E54CD4">
              <w:rPr>
                <w:b/>
                <w:color w:val="FFFFFF"/>
              </w:rPr>
              <w:t xml:space="preserve">    </w:t>
            </w:r>
            <w:r w:rsidRPr="00E54CD4">
              <w:rPr>
                <w:b/>
                <w:i/>
                <w:iCs/>
                <w:color w:val="FFFFFF"/>
                <w:sz w:val="18"/>
                <w:szCs w:val="18"/>
              </w:rPr>
              <w:t>Terminal SSH</w:t>
            </w:r>
          </w:p>
        </w:tc>
      </w:tr>
      <w:tr w:rsidR="001B3F55" w:rsidRPr="00E54CD4" w14:paraId="6CB54D3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9310A51"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965AD47" w14:textId="77777777" w:rsidR="001B3F55" w:rsidRPr="00E54CD4" w:rsidRDefault="00000000">
            <w:r w:rsidRPr="00E54CD4">
              <w:rPr>
                <w:sz w:val="18"/>
                <w:szCs w:val="18"/>
              </w:rPr>
              <w:t>Terminal ouvert. Python disponible sur la borne</w:t>
            </w:r>
          </w:p>
        </w:tc>
      </w:tr>
      <w:tr w:rsidR="001B3F55" w:rsidRPr="00E54CD4" w14:paraId="015D033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5F26D3"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7610DD9" w14:textId="77777777" w:rsidR="001B3F55" w:rsidRPr="00E54CD4" w:rsidRDefault="00000000">
            <w:proofErr w:type="gramStart"/>
            <w:r w:rsidRPr="00E54CD4">
              <w:rPr>
                <w:sz w:val="18"/>
                <w:szCs w:val="18"/>
              </w:rPr>
              <w:t>python</w:t>
            </w:r>
            <w:proofErr w:type="gramEnd"/>
            <w:r w:rsidRPr="00E54CD4">
              <w:rPr>
                <w:sz w:val="18"/>
                <w:szCs w:val="18"/>
              </w:rPr>
              <w:t xml:space="preserve"> FR_cosphi_to_Q.py depuis le répertoire </w:t>
            </w:r>
            <w:proofErr w:type="spellStart"/>
            <w:r w:rsidRPr="00E54CD4">
              <w:rPr>
                <w:sz w:val="18"/>
                <w:szCs w:val="18"/>
              </w:rPr>
              <w:t>GridCodes</w:t>
            </w:r>
            <w:proofErr w:type="spellEnd"/>
            <w:r w:rsidRPr="00E54CD4">
              <w:rPr>
                <w:sz w:val="18"/>
                <w:szCs w:val="18"/>
              </w:rPr>
              <w:t>.</w:t>
            </w:r>
          </w:p>
        </w:tc>
      </w:tr>
      <w:tr w:rsidR="001B3F55" w:rsidRPr="00E54CD4" w14:paraId="6450928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514D77"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15AB12" w14:textId="77777777" w:rsidR="001B3F55" w:rsidRPr="00E54CD4" w:rsidRDefault="00000000">
            <w:r w:rsidRPr="00E54CD4">
              <w:rPr>
                <w:sz w:val="18"/>
                <w:szCs w:val="18"/>
              </w:rPr>
              <w:t>Script Python exécuté. Sortie visible dans le terminal.</w:t>
            </w:r>
          </w:p>
        </w:tc>
      </w:tr>
      <w:tr w:rsidR="001B3F55" w:rsidRPr="00E54CD4" w14:paraId="579F592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1124D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BF6555" w14:textId="77777777" w:rsidR="001B3F55" w:rsidRPr="00E54CD4" w:rsidRDefault="00000000">
            <w:r w:rsidRPr="00E54CD4">
              <w:rPr>
                <w:color w:val="777777"/>
                <w:sz w:val="18"/>
                <w:szCs w:val="18"/>
              </w:rPr>
              <w:t>☐ OK     ☐ KO     ☐ Warning</w:t>
            </w:r>
          </w:p>
        </w:tc>
      </w:tr>
      <w:tr w:rsidR="001B3F55" w:rsidRPr="00E54CD4" w14:paraId="4F2117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72D0863"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5A78D2A" w14:textId="77777777" w:rsidR="001B3F55" w:rsidRPr="00E54CD4" w:rsidRDefault="001B3F55"/>
          <w:p w14:paraId="77DF5DDE" w14:textId="77777777" w:rsidR="001B3F55" w:rsidRPr="00E54CD4" w:rsidRDefault="001B3F55"/>
        </w:tc>
      </w:tr>
    </w:tbl>
    <w:p w14:paraId="4381A5E8"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2"/>
        <w:gridCol w:w="6768"/>
      </w:tblGrid>
      <w:tr w:rsidR="001B3F55" w:rsidRPr="00E54CD4" w14:paraId="5857F5A2"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E9013E4" w14:textId="77777777" w:rsidR="001B3F55" w:rsidRPr="00E54CD4" w:rsidRDefault="00000000">
            <w:pPr>
              <w:jc w:val="left"/>
            </w:pPr>
            <w:r w:rsidRPr="00E54CD4">
              <w:rPr>
                <w:b/>
                <w:bCs/>
                <w:color w:val="FFFFFF"/>
              </w:rPr>
              <w:t>T85 – Gestion erreurs</w:t>
            </w:r>
            <w:r w:rsidRPr="00E54CD4">
              <w:rPr>
                <w:b/>
                <w:color w:val="FFFFFF"/>
              </w:rPr>
              <w:t xml:space="preserve">    </w:t>
            </w:r>
            <w:r w:rsidRPr="00E54CD4">
              <w:rPr>
                <w:b/>
                <w:i/>
                <w:iCs/>
                <w:color w:val="FFFFFF"/>
                <w:sz w:val="18"/>
                <w:szCs w:val="18"/>
              </w:rPr>
              <w:t>Terminal SSH</w:t>
            </w:r>
          </w:p>
        </w:tc>
      </w:tr>
      <w:tr w:rsidR="001B3F55" w:rsidRPr="00E54CD4" w14:paraId="389918E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771F98"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03D899" w14:textId="77777777" w:rsidR="001B3F55" w:rsidRPr="00E54CD4" w:rsidRDefault="00000000">
            <w:r w:rsidRPr="00E54CD4">
              <w:rPr>
                <w:sz w:val="18"/>
                <w:szCs w:val="18"/>
              </w:rPr>
              <w:t>Terminal ouvert</w:t>
            </w:r>
          </w:p>
        </w:tc>
      </w:tr>
      <w:tr w:rsidR="001B3F55" w:rsidRPr="00E54CD4" w14:paraId="6182D07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5D6661"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E2D78DE" w14:textId="77777777" w:rsidR="001B3F55" w:rsidRPr="00E54CD4" w:rsidRDefault="00000000">
            <w:r w:rsidRPr="00E54CD4">
              <w:rPr>
                <w:sz w:val="18"/>
                <w:szCs w:val="18"/>
              </w:rPr>
              <w:t>Taper une commande inexistante.</w:t>
            </w:r>
          </w:p>
        </w:tc>
      </w:tr>
      <w:tr w:rsidR="001B3F55" w:rsidRPr="00E54CD4" w14:paraId="7650FE5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851E5A"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EA65D1" w14:textId="77777777" w:rsidR="001B3F55" w:rsidRPr="00E54CD4" w:rsidRDefault="00000000">
            <w:r w:rsidRPr="00E54CD4">
              <w:rPr>
                <w:sz w:val="18"/>
                <w:szCs w:val="18"/>
              </w:rPr>
              <w:t>Message d'erreur affiché proprement. Pas de crash UI.</w:t>
            </w:r>
          </w:p>
        </w:tc>
      </w:tr>
      <w:tr w:rsidR="001B3F55" w:rsidRPr="00E54CD4" w14:paraId="2B9C500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C39E304"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3C6C5B9" w14:textId="77777777" w:rsidR="001B3F55" w:rsidRPr="00E54CD4" w:rsidRDefault="00000000">
            <w:r w:rsidRPr="00E54CD4">
              <w:rPr>
                <w:color w:val="777777"/>
                <w:sz w:val="18"/>
                <w:szCs w:val="18"/>
              </w:rPr>
              <w:t>☐ OK     ☐ KO     ☐ Warning</w:t>
            </w:r>
          </w:p>
        </w:tc>
      </w:tr>
      <w:tr w:rsidR="001B3F55" w:rsidRPr="00E54CD4" w14:paraId="6E35068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B70645"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7843DB" w14:textId="77777777" w:rsidR="001B3F55" w:rsidRPr="00E54CD4" w:rsidRDefault="001B3F55"/>
          <w:p w14:paraId="5ED00AA3" w14:textId="77777777" w:rsidR="001B3F55" w:rsidRPr="00E54CD4" w:rsidRDefault="001B3F55"/>
        </w:tc>
      </w:tr>
    </w:tbl>
    <w:p w14:paraId="03473CF0"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349"/>
      </w:tblGrid>
      <w:tr w:rsidR="001B3F55" w:rsidRPr="00E54CD4" w14:paraId="773C5609"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1FCB870" w14:textId="77777777" w:rsidR="001B3F55" w:rsidRPr="00E54CD4" w:rsidRDefault="00000000">
            <w:pPr>
              <w:jc w:val="left"/>
            </w:pPr>
            <w:r w:rsidRPr="00E54CD4">
              <w:rPr>
                <w:b/>
                <w:bCs/>
                <w:color w:val="FFFFFF"/>
              </w:rPr>
              <w:t>T86 – Historique</w:t>
            </w:r>
            <w:r w:rsidRPr="00E54CD4">
              <w:rPr>
                <w:b/>
                <w:color w:val="FFFFFF"/>
              </w:rPr>
              <w:t xml:space="preserve">    </w:t>
            </w:r>
            <w:r w:rsidRPr="00E54CD4">
              <w:rPr>
                <w:b/>
                <w:i/>
                <w:iCs/>
                <w:color w:val="FFFFFF"/>
                <w:sz w:val="18"/>
                <w:szCs w:val="18"/>
              </w:rPr>
              <w:t>Terminal SSH</w:t>
            </w:r>
          </w:p>
        </w:tc>
      </w:tr>
      <w:tr w:rsidR="001B3F55" w:rsidRPr="00E54CD4" w14:paraId="7530655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BD7DB2"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08BFB31" w14:textId="77777777" w:rsidR="001B3F55" w:rsidRPr="00E54CD4" w:rsidRDefault="00000000">
            <w:r w:rsidRPr="00E54CD4">
              <w:rPr>
                <w:sz w:val="18"/>
                <w:szCs w:val="18"/>
              </w:rPr>
              <w:t>Commandes précédentes saisies</w:t>
            </w:r>
          </w:p>
        </w:tc>
      </w:tr>
      <w:tr w:rsidR="001B3F55" w:rsidRPr="00E54CD4" w14:paraId="1295DB7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AD5D1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1D990D5" w14:textId="77777777" w:rsidR="001B3F55" w:rsidRPr="00E54CD4" w:rsidRDefault="00000000">
            <w:r w:rsidRPr="00E54CD4">
              <w:rPr>
                <w:sz w:val="18"/>
                <w:szCs w:val="18"/>
              </w:rPr>
              <w:t>Appuyer sur ↑ et ↓.</w:t>
            </w:r>
          </w:p>
        </w:tc>
      </w:tr>
      <w:tr w:rsidR="001B3F55" w:rsidRPr="00E54CD4" w14:paraId="257451A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109ABB"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A0CBB26" w14:textId="77777777" w:rsidR="001B3F55" w:rsidRPr="00E54CD4" w:rsidRDefault="00000000">
            <w:r w:rsidRPr="00E54CD4">
              <w:rPr>
                <w:sz w:val="18"/>
                <w:szCs w:val="18"/>
              </w:rPr>
              <w:t>Historique navigable. Commande précédente rappelée dans le champ de saisie.</w:t>
            </w:r>
          </w:p>
        </w:tc>
      </w:tr>
      <w:tr w:rsidR="001B3F55" w:rsidRPr="00E54CD4" w14:paraId="57342A0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6D845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7B673B" w14:textId="77777777" w:rsidR="001B3F55" w:rsidRPr="00E54CD4" w:rsidRDefault="00000000">
            <w:r w:rsidRPr="00E54CD4">
              <w:rPr>
                <w:color w:val="777777"/>
                <w:sz w:val="18"/>
                <w:szCs w:val="18"/>
              </w:rPr>
              <w:t>☐ OK     ☐ KO     ☐ Warning</w:t>
            </w:r>
          </w:p>
        </w:tc>
      </w:tr>
      <w:tr w:rsidR="001B3F55" w:rsidRPr="00E54CD4" w14:paraId="489A59B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73E634F"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F7489B7" w14:textId="77777777" w:rsidR="001B3F55" w:rsidRPr="00E54CD4" w:rsidRDefault="001B3F55"/>
          <w:p w14:paraId="34D41E47" w14:textId="77777777" w:rsidR="001B3F55" w:rsidRPr="00E54CD4" w:rsidRDefault="001B3F55"/>
        </w:tc>
      </w:tr>
    </w:tbl>
    <w:p w14:paraId="6471A098"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1B3F55" w:rsidRPr="00E54CD4" w14:paraId="0EC6C740"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23462FF" w14:textId="77777777" w:rsidR="001B3F55" w:rsidRPr="00E54CD4" w:rsidRDefault="00000000">
            <w:pPr>
              <w:jc w:val="left"/>
            </w:pPr>
            <w:r w:rsidRPr="00E54CD4">
              <w:rPr>
                <w:b/>
                <w:bCs/>
                <w:color w:val="FFFFFF"/>
              </w:rPr>
              <w:t>T87 – UX terminal</w:t>
            </w:r>
            <w:r w:rsidRPr="00E54CD4">
              <w:rPr>
                <w:b/>
                <w:color w:val="FFFFFF"/>
              </w:rPr>
              <w:t xml:space="preserve">    </w:t>
            </w:r>
            <w:proofErr w:type="spellStart"/>
            <w:r w:rsidRPr="00E54CD4">
              <w:rPr>
                <w:b/>
                <w:i/>
                <w:iCs/>
                <w:color w:val="FFFFFF"/>
                <w:sz w:val="18"/>
                <w:szCs w:val="18"/>
              </w:rPr>
              <w:t>Terminal</w:t>
            </w:r>
            <w:proofErr w:type="spellEnd"/>
            <w:r w:rsidRPr="00E54CD4">
              <w:rPr>
                <w:b/>
                <w:i/>
                <w:iCs/>
                <w:color w:val="FFFFFF"/>
                <w:sz w:val="18"/>
                <w:szCs w:val="18"/>
              </w:rPr>
              <w:t xml:space="preserve"> SSH</w:t>
            </w:r>
          </w:p>
        </w:tc>
      </w:tr>
      <w:tr w:rsidR="001B3F55" w:rsidRPr="00E54CD4" w14:paraId="02442DE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D6AA54"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8514EAE" w14:textId="77777777" w:rsidR="001B3F55" w:rsidRPr="00E54CD4" w:rsidRDefault="00000000">
            <w:r w:rsidRPr="00E54CD4">
              <w:rPr>
                <w:sz w:val="18"/>
                <w:szCs w:val="18"/>
              </w:rPr>
              <w:t>Terminal ouvert</w:t>
            </w:r>
          </w:p>
        </w:tc>
      </w:tr>
      <w:tr w:rsidR="001B3F55" w:rsidRPr="00E54CD4" w14:paraId="738B70A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A27FDE"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1025EA" w14:textId="77777777" w:rsidR="001B3F55" w:rsidRPr="00E54CD4" w:rsidRDefault="00000000">
            <w:r w:rsidRPr="00E54CD4">
              <w:rPr>
                <w:sz w:val="18"/>
                <w:szCs w:val="18"/>
              </w:rPr>
              <w:t>Taper '</w:t>
            </w:r>
            <w:proofErr w:type="spellStart"/>
            <w:r w:rsidRPr="00E54CD4">
              <w:rPr>
                <w:sz w:val="18"/>
                <w:szCs w:val="18"/>
              </w:rPr>
              <w:t>clear</w:t>
            </w:r>
            <w:proofErr w:type="spellEnd"/>
            <w:r w:rsidRPr="00E54CD4">
              <w:rPr>
                <w:sz w:val="18"/>
                <w:szCs w:val="18"/>
              </w:rPr>
              <w:t>'. Taper 'help'.</w:t>
            </w:r>
          </w:p>
        </w:tc>
      </w:tr>
      <w:tr w:rsidR="001B3F55" w:rsidRPr="00E54CD4" w14:paraId="729DB57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76E258A"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7A2FBAB" w14:textId="77777777" w:rsidR="001B3F55" w:rsidRPr="00E54CD4" w:rsidRDefault="00000000">
            <w:proofErr w:type="spellStart"/>
            <w:proofErr w:type="gramStart"/>
            <w:r w:rsidRPr="00E54CD4">
              <w:rPr>
                <w:sz w:val="18"/>
                <w:szCs w:val="18"/>
              </w:rPr>
              <w:t>clear</w:t>
            </w:r>
            <w:proofErr w:type="spellEnd"/>
            <w:proofErr w:type="gramEnd"/>
            <w:r w:rsidRPr="00E54CD4">
              <w:rPr>
                <w:sz w:val="18"/>
                <w:szCs w:val="18"/>
              </w:rPr>
              <w:t xml:space="preserve"> efface l'affichage. </w:t>
            </w:r>
            <w:proofErr w:type="gramStart"/>
            <w:r w:rsidRPr="00E54CD4">
              <w:rPr>
                <w:sz w:val="18"/>
                <w:szCs w:val="18"/>
              </w:rPr>
              <w:t>help</w:t>
            </w:r>
            <w:proofErr w:type="gramEnd"/>
            <w:r w:rsidRPr="00E54CD4">
              <w:rPr>
                <w:sz w:val="18"/>
                <w:szCs w:val="18"/>
              </w:rPr>
              <w:t xml:space="preserve"> affiche la liste des commandes disponibles.</w:t>
            </w:r>
          </w:p>
        </w:tc>
      </w:tr>
      <w:tr w:rsidR="001B3F55" w:rsidRPr="00E54CD4" w14:paraId="30CEEA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47C172"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6D4E7D7" w14:textId="77777777" w:rsidR="001B3F55" w:rsidRPr="00E54CD4" w:rsidRDefault="00000000">
            <w:r w:rsidRPr="00E54CD4">
              <w:rPr>
                <w:color w:val="777777"/>
                <w:sz w:val="18"/>
                <w:szCs w:val="18"/>
              </w:rPr>
              <w:t>☐ OK     ☐ KO     ☐ Warning</w:t>
            </w:r>
          </w:p>
        </w:tc>
      </w:tr>
      <w:tr w:rsidR="001B3F55" w:rsidRPr="00E54CD4" w14:paraId="08A304A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F9220D"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C9BFE53" w14:textId="77777777" w:rsidR="001B3F55" w:rsidRPr="00E54CD4" w:rsidRDefault="001B3F55"/>
          <w:p w14:paraId="1778996F" w14:textId="77777777" w:rsidR="001B3F55" w:rsidRPr="00E54CD4" w:rsidRDefault="001B3F55"/>
        </w:tc>
      </w:tr>
    </w:tbl>
    <w:p w14:paraId="70F63F86"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7250"/>
      </w:tblGrid>
      <w:tr w:rsidR="001B3F55" w:rsidRPr="00E54CD4" w14:paraId="20B6791C"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D9B0FB5" w14:textId="77777777" w:rsidR="001B3F55" w:rsidRPr="00E54CD4" w:rsidRDefault="00000000">
            <w:pPr>
              <w:jc w:val="left"/>
            </w:pPr>
            <w:r w:rsidRPr="00E54CD4">
              <w:rPr>
                <w:b/>
                <w:bCs/>
                <w:color w:val="FFFFFF"/>
              </w:rPr>
              <w:t xml:space="preserve">T88 – </w:t>
            </w:r>
            <w:proofErr w:type="spellStart"/>
            <w:r w:rsidRPr="00E54CD4">
              <w:rPr>
                <w:b/>
                <w:bCs/>
                <w:color w:val="FFFFFF"/>
              </w:rPr>
              <w:t>rm</w:t>
            </w:r>
            <w:proofErr w:type="spellEnd"/>
            <w:r w:rsidRPr="00E54CD4">
              <w:rPr>
                <w:b/>
                <w:bCs/>
                <w:color w:val="FFFFFF"/>
              </w:rPr>
              <w:t xml:space="preserve"> / mv / </w:t>
            </w:r>
            <w:proofErr w:type="spellStart"/>
            <w:r w:rsidRPr="00E54CD4">
              <w:rPr>
                <w:b/>
                <w:bCs/>
                <w:color w:val="FFFFFF"/>
              </w:rPr>
              <w:t>cp</w:t>
            </w:r>
            <w:proofErr w:type="spellEnd"/>
            <w:r w:rsidRPr="00E54CD4">
              <w:rPr>
                <w:b/>
                <w:color w:val="FFFFFF"/>
              </w:rPr>
              <w:t xml:space="preserve">    </w:t>
            </w:r>
            <w:r w:rsidRPr="00E54CD4">
              <w:rPr>
                <w:b/>
                <w:i/>
                <w:iCs/>
                <w:color w:val="FFFFFF"/>
                <w:sz w:val="18"/>
                <w:szCs w:val="18"/>
              </w:rPr>
              <w:t>Validation</w:t>
            </w:r>
          </w:p>
        </w:tc>
      </w:tr>
      <w:tr w:rsidR="001B3F55" w:rsidRPr="00E54CD4" w14:paraId="46A46C6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50DF4C"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0931BF6" w14:textId="77777777" w:rsidR="001B3F55" w:rsidRPr="00E54CD4" w:rsidRDefault="00000000">
            <w:r w:rsidRPr="00E54CD4">
              <w:rPr>
                <w:sz w:val="18"/>
                <w:szCs w:val="18"/>
              </w:rPr>
              <w:t>Terminal ouvert</w:t>
            </w:r>
          </w:p>
        </w:tc>
      </w:tr>
      <w:tr w:rsidR="001B3F55" w:rsidRPr="00E54CD4" w14:paraId="6B607CE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E09D6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003C319" w14:textId="77777777" w:rsidR="001B3F55" w:rsidRPr="00E54CD4" w:rsidRDefault="00000000">
            <w:proofErr w:type="spellStart"/>
            <w:proofErr w:type="gramStart"/>
            <w:r w:rsidRPr="00E54CD4">
              <w:rPr>
                <w:sz w:val="18"/>
                <w:szCs w:val="18"/>
              </w:rPr>
              <w:t>rm</w:t>
            </w:r>
            <w:proofErr w:type="spellEnd"/>
            <w:proofErr w:type="gramEnd"/>
            <w:r w:rsidRPr="00E54CD4">
              <w:rPr>
                <w:sz w:val="18"/>
                <w:szCs w:val="18"/>
              </w:rPr>
              <w:t xml:space="preserve">, mv, </w:t>
            </w:r>
            <w:proofErr w:type="spellStart"/>
            <w:r w:rsidRPr="00E54CD4">
              <w:rPr>
                <w:sz w:val="18"/>
                <w:szCs w:val="18"/>
              </w:rPr>
              <w:t>cp</w:t>
            </w:r>
            <w:proofErr w:type="spellEnd"/>
            <w:r w:rsidRPr="00E54CD4">
              <w:rPr>
                <w:sz w:val="18"/>
                <w:szCs w:val="18"/>
              </w:rPr>
              <w:t xml:space="preserve"> sur fichiers de test.</w:t>
            </w:r>
          </w:p>
        </w:tc>
      </w:tr>
      <w:tr w:rsidR="001B3F55" w:rsidRPr="00E54CD4" w14:paraId="5098DE3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FA3CC08"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D73854" w14:textId="77777777" w:rsidR="001B3F55" w:rsidRPr="00E54CD4" w:rsidRDefault="00000000">
            <w:r w:rsidRPr="00E54CD4">
              <w:rPr>
                <w:sz w:val="18"/>
                <w:szCs w:val="18"/>
              </w:rPr>
              <w:t>Commandes exécutées avec flag -f automatique. Pas de prompt interactif.</w:t>
            </w:r>
          </w:p>
        </w:tc>
      </w:tr>
      <w:tr w:rsidR="001B3F55" w:rsidRPr="00E54CD4" w14:paraId="5E03227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92770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4EDB344" w14:textId="77777777" w:rsidR="001B3F55" w:rsidRPr="00E54CD4" w:rsidRDefault="00000000">
            <w:r w:rsidRPr="00E54CD4">
              <w:rPr>
                <w:color w:val="777777"/>
                <w:sz w:val="18"/>
                <w:szCs w:val="18"/>
              </w:rPr>
              <w:t>☐ OK     ☐ KO     ☐ Warning</w:t>
            </w:r>
          </w:p>
        </w:tc>
      </w:tr>
      <w:tr w:rsidR="001B3F55" w:rsidRPr="00E54CD4" w14:paraId="790EFFC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94E7604"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124D2D" w14:textId="77777777" w:rsidR="001B3F55" w:rsidRPr="00E54CD4" w:rsidRDefault="001B3F55"/>
          <w:p w14:paraId="63276307" w14:textId="77777777" w:rsidR="001B3F55" w:rsidRPr="00E54CD4" w:rsidRDefault="001B3F55"/>
        </w:tc>
      </w:tr>
    </w:tbl>
    <w:p w14:paraId="4F772EEA"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7677"/>
      </w:tblGrid>
      <w:tr w:rsidR="001B3F55" w:rsidRPr="00E54CD4" w14:paraId="4E7209F7"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A08CB74" w14:textId="77777777" w:rsidR="001B3F55" w:rsidRPr="00E54CD4" w:rsidRDefault="00000000">
            <w:pPr>
              <w:jc w:val="left"/>
            </w:pPr>
            <w:r w:rsidRPr="00E54CD4">
              <w:rPr>
                <w:b/>
                <w:bCs/>
                <w:color w:val="FFFFFF"/>
              </w:rPr>
              <w:t>T89 – Commandes interactives interdites</w:t>
            </w:r>
            <w:r w:rsidRPr="00E54CD4">
              <w:rPr>
                <w:b/>
                <w:color w:val="FFFFFF"/>
              </w:rPr>
              <w:t xml:space="preserve">    </w:t>
            </w:r>
            <w:r w:rsidRPr="00E54CD4">
              <w:rPr>
                <w:b/>
                <w:i/>
                <w:iCs/>
                <w:color w:val="FFFFFF"/>
                <w:sz w:val="18"/>
                <w:szCs w:val="18"/>
              </w:rPr>
              <w:t>Validation</w:t>
            </w:r>
          </w:p>
        </w:tc>
      </w:tr>
      <w:tr w:rsidR="001B3F55" w:rsidRPr="00E54CD4" w14:paraId="1EFAE30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7F526FE"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2E5A514" w14:textId="77777777" w:rsidR="001B3F55" w:rsidRPr="00E54CD4" w:rsidRDefault="00000000">
            <w:r w:rsidRPr="00E54CD4">
              <w:rPr>
                <w:sz w:val="18"/>
                <w:szCs w:val="18"/>
              </w:rPr>
              <w:t>Terminal ouvert</w:t>
            </w:r>
          </w:p>
        </w:tc>
      </w:tr>
      <w:tr w:rsidR="001B3F55" w:rsidRPr="00E54CD4" w14:paraId="017D99A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E5746B"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AFE8AB" w14:textId="77777777" w:rsidR="001B3F55" w:rsidRPr="00E54CD4" w:rsidRDefault="00000000">
            <w:r w:rsidRPr="00E54CD4">
              <w:rPr>
                <w:sz w:val="18"/>
                <w:szCs w:val="18"/>
              </w:rPr>
              <w:t xml:space="preserve">Taper </w:t>
            </w:r>
            <w:proofErr w:type="spellStart"/>
            <w:r w:rsidRPr="00E54CD4">
              <w:rPr>
                <w:sz w:val="18"/>
                <w:szCs w:val="18"/>
              </w:rPr>
              <w:t>vim</w:t>
            </w:r>
            <w:proofErr w:type="spellEnd"/>
            <w:r w:rsidRPr="00E54CD4">
              <w:rPr>
                <w:sz w:val="18"/>
                <w:szCs w:val="18"/>
              </w:rPr>
              <w:t>, nano, top.</w:t>
            </w:r>
          </w:p>
        </w:tc>
      </w:tr>
      <w:tr w:rsidR="001B3F55" w:rsidRPr="00E54CD4" w14:paraId="148BB3C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A7C519E"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E53EBD9" w14:textId="77777777" w:rsidR="001B3F55" w:rsidRPr="00E54CD4" w:rsidRDefault="00000000">
            <w:r w:rsidRPr="00E54CD4">
              <w:rPr>
                <w:sz w:val="18"/>
                <w:szCs w:val="18"/>
              </w:rPr>
              <w:t>Message [INFO] clair indiquant que la commande est interactive. Suggestion d'utiliser un terminal système.</w:t>
            </w:r>
          </w:p>
        </w:tc>
      </w:tr>
      <w:tr w:rsidR="001B3F55" w:rsidRPr="00E54CD4" w14:paraId="1A80F53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E7CD23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599DB5B" w14:textId="77777777" w:rsidR="001B3F55" w:rsidRPr="00E54CD4" w:rsidRDefault="00000000">
            <w:r w:rsidRPr="00E54CD4">
              <w:rPr>
                <w:color w:val="777777"/>
                <w:sz w:val="18"/>
                <w:szCs w:val="18"/>
              </w:rPr>
              <w:t>☐ OK     ☐ KO     ☐ Warning</w:t>
            </w:r>
          </w:p>
        </w:tc>
      </w:tr>
      <w:tr w:rsidR="001B3F55" w:rsidRPr="00E54CD4" w14:paraId="56D9A6A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4B4F69"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4325D97" w14:textId="77777777" w:rsidR="001B3F55" w:rsidRPr="00E54CD4" w:rsidRDefault="001B3F55"/>
          <w:p w14:paraId="5B3D39A7" w14:textId="77777777" w:rsidR="001B3F55" w:rsidRPr="00E54CD4" w:rsidRDefault="001B3F55"/>
        </w:tc>
      </w:tr>
    </w:tbl>
    <w:p w14:paraId="76DBB048" w14:textId="77777777" w:rsidR="001B3F55" w:rsidRPr="00E54CD4" w:rsidRDefault="001B3F55">
      <w:pPr>
        <w:spacing w:before="0" w:after="0" w:line="240" w:lineRule="auto"/>
      </w:pPr>
    </w:p>
    <w:p w14:paraId="6506A2E7" w14:textId="77777777" w:rsidR="001B3F55" w:rsidRPr="00E54CD4" w:rsidRDefault="00000000">
      <w:r w:rsidRPr="00E54CD4">
        <w:br/>
      </w:r>
    </w:p>
    <w:p w14:paraId="4AA475B9" w14:textId="77777777" w:rsidR="001B3F55" w:rsidRDefault="001B3F55">
      <w:pPr>
        <w:spacing w:before="0" w:after="0" w:line="240" w:lineRule="auto"/>
      </w:pPr>
    </w:p>
    <w:p w14:paraId="3427CD0E" w14:textId="77777777" w:rsidR="001B3F55" w:rsidRPr="00E54CD4" w:rsidRDefault="00000000">
      <w:pPr>
        <w:pBdr>
          <w:left w:val="single" w:sz="28" w:space="0" w:color="00C9A7"/>
        </w:pBdr>
        <w:shd w:val="clear" w:color="auto" w:fill="1A1F2E"/>
        <w:spacing w:after="100"/>
        <w:ind w:left="200" w:right="200"/>
      </w:pPr>
      <w:r>
        <w:rPr>
          <w:b/>
          <w:bCs/>
          <w:color w:val="FFFFFF"/>
          <w:sz w:val="26"/>
          <w:szCs w:val="26"/>
        </w:rPr>
        <w:t>12.  Tests de livraison et cas limites</w:t>
      </w:r>
    </w:p>
    <w:p w14:paraId="7A775F3A" w14:textId="77777777" w:rsidR="001B3F55" w:rsidRPr="00E54CD4" w:rsidRDefault="00000000">
      <w:pPr>
        <w:spacing w:after="140"/>
      </w:pPr>
      <w:r>
        <w:rPr>
          <w:i/>
          <w:iCs/>
          <w:color w:val="8A9BB0"/>
          <w:sz w:val="19"/>
          <w:szCs w:val="19"/>
        </w:rPr>
        <w:t>Les tests ci-dessous complètent la campagne fonctionnelle pour la livraison portable et l'acceptation sur borne cible. Ils couvrent en particulier la reprise, les protections opérateur et les cas limites observés pendant les essais d'intégration.</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T90 - Paquet portable et premier démarrage    Livraison</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Dossier portable RBM copié sur un PC Windows de test propre.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Démarrer RBM.exe. Vérifier config/, documents/, tools/, imgs/ et exports/.</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démarre sans droit administrateur. config.ini est créé depuis le modèle s'il est absent et le dossier local exports est disponible.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T91 - Aide et thèmes disponibles    Interface utilisateur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est démarré.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Ouvrir Help. Dans View, basculer entre les thèmes Flatly et Darkly.</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guide local s'ouvre. Les deux thèmes s'appliquent sans redémarrage et tous les contrôles restent lisibles et utilisables.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T92 - Validation et persistance de la configuration    Configuration</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est connecté à une borne de test joignable.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Dans Network Configuration, enregistrer un dossier d'export local et un chemin distant valides. Rouvrir la fenêtre. Saisir ensuite un port invalide.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valeurs valides persistent et le dossier local est créé si nécessaire. Les valeurs invalides sont refusées sans corrompre la connexion en cours.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T93 - Refus d'une clé SSH    Sécurité SSH</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cible avec une clé inconnue ou une incohérence de clé contrôlée est disponible.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Se connecter, vérifier l'affichage de l'empreinte, puis sélectionner Non dans la fenêtre de vérification.</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reste déconnecté et n'accepte pas la clé non vérifiée. L'opérateur peut réessayer après vérification indépendante de l'empreinte de la borne.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T94 - Connexion refusée et reprise    Reprise SSH</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cible indisponible contrôlée, une IP ou un port erroné, ou un service SSH arrêté est disponible.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Se connecter et observer l'échec. Restaurer la configuration correcte puis se reconnecter.</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L'erreur est clairement journalisée. L'interface reste réactive, les contrôles sont restaurés et la cible corrigée peut se connecter.</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T95 - Navigation Go Root et Up    Fichiers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Au moins deux niveaux de dossiers GridCodes sont disponibles.</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Utiliser Go avec un dossier valide, puis Up et Root.</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champ Path change immédiatement. [Loading...] s'affiche pendant chaque requête, puis la liste retournée correspond au dossier sélectionné.</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T96 - Chemin distant invalide    Fichiers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une liste GridCodes valide est affichée.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Saisir un dossier distant inexistant dans Path puis cliquer sur Go.</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erreur de chemin explicite est affichée. Le dernier dossier valide reste utilisable et l'application ne se bloque pas.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T97 - Navigation pendant un refresh    Fichiers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au moins un sous-dossier est affiché.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Double-cliquer sur un dossier puis cliquer immédiatement plusieurs fois sur Up ou Root pendant le chargement.</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Seul le dernier dossier demandé est affiché. Aucun chemin du type GC/GC n'est créé et aucun état refresh ne reste bloqué.</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T98 - Actions fichiers hors connexion    Fichiers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est déconnecté.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Tenter Download, Edit, Upload, Print, Delete et Load Grid Code Configuration.</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actions sont désactivées ou affichent un avertissement de connexion clair. Aucune commande distante n'est envoyée et l'interface reste stable.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T99 - Recherche éditeur Save As et annulation    Édition</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 fichier de configuration non productif est disponible sur la borne.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Ouvrir le fichier, utiliser Ctrl+F, utiliser Save As avec un nom de test, puis annuler une fenêtre Save ou Download.</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Find retourne le résultat attendu. Save As envoie uniquement la copie de test nommée. L'annulation libère l'état occupé et restaure les boutons d'action.</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T100 - Chargement d'une configuration Grid Code    GridCodes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 fichier de configuration Grid Code non productif est sélectionné.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Sélectionner Load Grid Code Configuration. Tester Non puis Oui dans les confirmations de redémarrage.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fichier sélectionné est copié vers GridCodes.properties. Non ne redémarre pas les services. Oui exige la confirmation câble débranché avant le restart.</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T101 - Commandes P Q charge et injection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la borne est autorisée pour des essais de consigne contrôlés.</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Envoyer P=1000 W, Q=0 var, puis P=-1000 W, Q=0 var.</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deux commandes signées sont journalisées et envoyées sans activer le mode CosPhi. Le comportement de la borne est enregistré comme preuve.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T102 - Limites P Q et valeurs invalides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Tester +/-11000, puis des valeurs hors plage, non numériques et un champ Q vide.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valeurs dans la plage sont acceptées. Les valeurs invalides sont bloquées avant SSH. Un champ Q vide devient 0 sans commande mal formée.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T103 - CosPhi vide par défaut à l'unité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le mode CosPhi est actif.</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Saisir P=-2000 W, vider le champ CosPhi puis cliquer Send.</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champ devient 1, Q calculé vaut 0 var et le log indique SetpointCosPhi_Pct=100 avant le résultat borne.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T104 - Valeurs CosPhi valides et invalides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le mode CosPhi est actif.</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Tester 1, 0.9 et -0.9. Tester ensuite 0, -1, 1.1 et une valeur non numérique.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valeurs dans (-1, 0) ou (0, 1] sont acceptées. Les valeurs invalides sont refusées localement sans commande SSH mal formée.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T105 - Confirmation CosPhi et exclusivité des modes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une commande CosPhi contrôlée peut être exécutée.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Envoyer une consigne CosPhi valide. Pendant le traitement, tenter une commande P/Q. Observer confirmation, erreur ou timeout.</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bouton CosPhi est restauré après résultat. P/Q reste indisponible tant que CosPhi est actif. Les logs distinguent envoi, confirmation, erreur et timeout.</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T106 - Annulation maintenance et remontée d'erreur    Maintenance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Le câble de charge est physiquement débranché pour toute action de maintenance confirmée.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Sélectionner Non dans chaque confirmation restart/reboot. Sur une borne de test, exécuter un restart et observer une erreur de service contrôlée si disponible.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L'annulation n'envoie aucune commande. Un retour service non nul est signalé comme erreur et n'affiche jamais un faux succès.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T107 - Température avec SoC indisponible    Monitoring</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Aucun véhicule n'est connecté ou aucune valeur SoC courante n'est présente dans ChargerApp.log.</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Déclencher un refresh manuel température et SoC.</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températures Relay restent affichées. L'absence de SoC est traitée comme un état normal de monitoring et aucune valeur SoC fraîche n'est annoncée.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T108 - Filtres et cycle de vie des logs debug    Logs Debug</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les fichiers de log de la borne sont accessibles.</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Ouvrir Debug Logs. Utiliser les onglets, Start, un filtre, Pause live, Auto-scroll, Stop puis Close.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La vue de log sélectionnée se met à jour. Les filtres et contrôles fonctionnent sans bloquer la fenêtre principale. Close restaure le fonctionnement normal.</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T109 - Récupération après opération interrompue    Robustesse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Démarrer un refresh ou un download non destructif, interrompre le réseau ou cliquer Disconnect, puis rétablir la connexion et se reconnecter.</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L'opération interrompue se termine avec un retour clair. Aucun bouton ni liste ne reste désactivé définitivement. La reconnexion recharge la liste et reprend le monitoring.</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T110 - Protection contre les actions répétées    Robustesse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est connecté à une borne EVSE de test autorisée. Les commandes P/Q, CosPhi, chargement Grid Code, restart, reboot et monitoring sont disponibles selon le cas.</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Pour chaque action applicable, cliquer plusieurs fois sur le bouton pendant que la première requête est en attente ou en cours. Observer l'état du bouton, les logs de file SSH et le résultat final.</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seule action identique est acceptée. Le doublon est ignoré avec un log clair ; le bouton concerné reste indisponible pendant la requête puis est restauré après le résultat. Aucune consigne, restart, reboot ou copie Grid Code n'est envoyée en double.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À compléter</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62AE54BF"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color w:val="FFFFFF"/>
              </w:rPr>
              <w:t>T111 - Prevalidation avec simulateur local EVSE    Validation</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Le simulateur local EVSE RBM est lancé sur le PC Windows. RBM est configuré avec 127.0.0.1, port 2222, root / rbm-simulator.</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Se connecter, lister les GridCodes, télécharger un fichier, envoyer un fichier hors production, rafraîchir la temperature et le SoC, puis envoyer une consigne P/Q ou CosPhi hors production.</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Toutes les actions client/serveur demandées se terminent sans borne physique. Les flux SSH et SCP sont valides ; la recette formelle doit toujours être exécutée sur une borne cible approuvée.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À compléter</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62AE54BF"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color w:val="FFFFFF"/>
              </w:rPr>
              <w:t>T112 - Lecture du dernier P confirmé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SSH connecté. EnergyManager.log est accessible et une consigne P contrôlée peut être envoyée.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Envoyer une consigne P connue, attendre son traitement, puis cliquer Refresh dans Température / Derating. Comparer Last confirmed P [W] à la dernière consigne P acceptée dans EnergyManager.log.</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Last confirmed P [W] affiche la dernière valeur P acceptée par GridCodes. Refresh P relit cette seule valeur. En absence d'entrée exploitable, l'interface affiche -- ou N/A et le log explique la situation.</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62AE54BF"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color w:val="FFFFFF"/>
              </w:rPr>
              <w:t>T113 - Séquence d'essai automatisée    Test Sequence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pPr/>
            <w:r>
              <w:rPr/>
              <w:t>SSH connecté. La borne est autorisée pour les essais de consigne contrôlés. Un scénario hors production est approuvé.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Depuis Tests &gt; Test Sequence, utiliser Read Pn ou saisir Pn=11000 W. Regler P [%] a -10 et verifier que Active P est complete avec -1100 W. Preparer trois lignes : P=-1000 W avec Q vide pendant 5 s ; P=-1000 W et Q=500 var pendant 5 s ; P=-1000 W et CosPhi=0.9 pendant 5 s. Utiliser Save as CSV, choisir un nom et un emplacement, vider ensuite la liste puis utiliser Import sequence pour recharger le meme CSV. Demarrer la sequence. Pendant un maintien, tester Pause puis Resume. Executer ensuite un second scenario et selectionner Stop avant le palier suivant.</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La fenetre Test Sequence bloque l'acces a l'application principale tant qu'elle reste ouverte. L'assistant Pn accepte un Pn valide et P [%] de -100 a +100, puis complete correctement Active P. Les lignes importees correspondent au CSV enregistre et sont validees avant utilisation. Les lignes sont envoyees une seule fois et dans l'ordre affiche. Q vide ne produit pas d'option reactive. CosPhi est correctement calcule ; CosPhi vide vaut 1. Pause conserve le temps restant. Stop empeche l'envoi des lignes restantes. Une erreur de commande ou une perte SSH arrete la sequence et journalise la cause. La fermeture complete de RBM efface la sequence en memoire ; sa reutilisation necessite l'import du CSV enregistre.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pPr/>
            <w:r>
              <w:rPr>
                <w:color w:val="777777"/>
                <w:sz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pPr/>
            <w:r>
              <w:rPr/>
            </w:r>
          </w:p>
        </w:tc>
      </w:tr>
    </w:tbl>
    <w:p w14:paraId="22451313" w14:textId="77777777" w:rsidR="001B3F55" w:rsidRPr="00E54CD4" w:rsidRDefault="00000000">
      <w:pPr>
        <w:pBdr>
          <w:left w:val="single" w:sz="28" w:space="0" w:color="00C9A7"/>
        </w:pBdr>
        <w:shd w:val="clear" w:color="auto" w:fill="1A1F2E"/>
        <w:spacing w:after="100"/>
        <w:ind w:left="200" w:right="200"/>
      </w:pPr>
      <w:r>
        <w:rPr>
          <w:b/>
          <w:bCs/>
          <w:color w:val="FFFFFF"/>
          <w:sz w:val="26"/>
          <w:szCs w:val="26"/>
        </w:rPr>
        <w:t>13.  Signatures</w:t>
      </w:r>
    </w:p>
    <w:p w14:paraId="4EF983B6" w14:textId="77777777" w:rsidR="001B3F55" w:rsidRPr="00E54CD4" w:rsidRDefault="001B3F55">
      <w:pPr>
        <w:spacing w:before="0" w:after="0" w:line="240" w:lineRule="auto"/>
      </w:pPr>
    </w:p>
    <w:p w14:paraId="553EC5B7" w14:textId="77777777" w:rsidR="001B3F55" w:rsidRPr="00E54CD4" w:rsidRDefault="00000000">
      <w:pPr>
        <w:spacing w:after="140"/>
      </w:pPr>
      <w:r w:rsidRPr="00E54CD4">
        <w:rPr>
          <w:i/>
          <w:iCs/>
          <w:color w:val="8A9BB0"/>
          <w:sz w:val="19"/>
          <w:szCs w:val="19"/>
        </w:rPr>
        <w:t>Ce document certifie que les tests décrits ont été exécutés dans les conditions définies et que les résultats sont conformes aux attentes.</w:t>
      </w:r>
    </w:p>
    <w:p w14:paraId="6433ED32"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3204"/>
        <w:gridCol w:w="3204"/>
      </w:tblGrid>
      <w:tr w:rsidR="001B3F55" w:rsidRPr="00E54CD4" w14:paraId="1CFEBE64"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371F90B3" w14:textId="77777777" w:rsidR="001B3F55" w:rsidRPr="00E54CD4" w:rsidRDefault="00000000">
            <w:r w:rsidRPr="00E54CD4">
              <w:rPr>
                <w:b/>
                <w:bCs/>
                <w:color w:val="FFFFFF"/>
                <w:sz w:val="18"/>
                <w:szCs w:val="18"/>
              </w:rPr>
              <w:t>Rédacteur</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0FEEE54" w14:textId="77777777" w:rsidR="001B3F55" w:rsidRPr="00E54CD4" w:rsidRDefault="00000000">
            <w:r w:rsidRPr="00E54CD4">
              <w:rPr>
                <w:b/>
                <w:bCs/>
                <w:color w:val="FFFFFF"/>
                <w:sz w:val="18"/>
                <w:szCs w:val="18"/>
              </w:rPr>
              <w:t>Validateur QA</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F09FB68" w14:textId="77777777" w:rsidR="001B3F55" w:rsidRPr="00E54CD4" w:rsidRDefault="00000000">
            <w:r w:rsidRPr="00E54CD4">
              <w:rPr>
                <w:b/>
                <w:bCs/>
                <w:color w:val="FFFFFF"/>
                <w:sz w:val="18"/>
                <w:szCs w:val="18"/>
              </w:rPr>
              <w:t>Responsable qualité</w:t>
            </w:r>
          </w:p>
        </w:tc>
      </w:tr>
      <w:tr w:rsidR="001B3F55" w:rsidRPr="00E54CD4" w14:paraId="43CD5BD5"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3DAD499" w14:textId="77777777" w:rsidR="001B3F55" w:rsidRPr="00E54CD4" w:rsidRDefault="00000000">
            <w:r w:rsidRPr="00E54CD4">
              <w:rPr>
                <w:sz w:val="18"/>
                <w:szCs w:val="18"/>
              </w:rPr>
              <w:t>RAISSI Nabil</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D1ADC5B" w14:textId="77777777" w:rsidR="001B3F55" w:rsidRPr="00E54CD4" w:rsidRDefault="00000000">
            <w:r w:rsidRPr="00E54CD4">
              <w:rPr>
                <w:sz w:val="18"/>
                <w:szCs w:val="18"/>
              </w:rPr>
              <w:t>BERRIANE Achraf</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8462C0" w14:textId="77777777" w:rsidR="001B3F55" w:rsidRPr="00E54CD4" w:rsidRDefault="001B3F55"/>
        </w:tc>
      </w:tr>
      <w:tr w:rsidR="001B3F55" w:rsidRPr="00E54CD4" w14:paraId="1883EEC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3848CC6D" w14:textId="77777777" w:rsidR="001B3F55" w:rsidRPr="00E54CD4" w:rsidRDefault="00000000">
            <w:r w:rsidRPr="00E54CD4">
              <w:rPr>
                <w:i/>
                <w:iCs/>
                <w:color w:val="8A9BB0"/>
                <w:sz w:val="18"/>
                <w:szCs w:val="18"/>
              </w:rPr>
              <w:t>Signature :</w:t>
            </w:r>
          </w:p>
          <w:p w14:paraId="5BD74777" w14:textId="77777777" w:rsidR="001B3F55" w:rsidRPr="00E54CD4" w:rsidRDefault="001B3F55">
            <w:pPr>
              <w:spacing w:before="500"/>
            </w:pPr>
          </w:p>
          <w:p w14:paraId="6CDD8036" w14:textId="77777777" w:rsidR="001B3F55" w:rsidRPr="00E54CD4" w:rsidRDefault="00000000">
            <w:r w:rsidRPr="00E54CD4">
              <w:rPr>
                <w:color w:val="1A1F2E"/>
                <w:sz w:val="18"/>
                <w:szCs w:val="18"/>
              </w:rPr>
              <w:t>____Nabil RAISSI_____</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088C8B9C" w14:textId="77777777" w:rsidR="001B3F55" w:rsidRPr="00E54CD4" w:rsidRDefault="00000000">
            <w:r w:rsidRPr="00E54CD4">
              <w:rPr>
                <w:i/>
                <w:iCs/>
                <w:color w:val="8A9BB0"/>
                <w:sz w:val="18"/>
                <w:szCs w:val="18"/>
              </w:rPr>
              <w:t>Signature :</w:t>
            </w:r>
          </w:p>
          <w:p w14:paraId="12D49A0B" w14:textId="77777777" w:rsidR="001B3F55" w:rsidRPr="00E54CD4" w:rsidRDefault="001B3F55">
            <w:pPr>
              <w:spacing w:before="500"/>
            </w:pPr>
          </w:p>
          <w:p w14:paraId="01265E95" w14:textId="77777777" w:rsidR="001B3F55" w:rsidRPr="00E54CD4" w:rsidRDefault="00000000">
            <w:r w:rsidRPr="00E54CD4">
              <w:rPr>
                <w:color w:val="E8EAED"/>
                <w:sz w:val="18"/>
                <w:szCs w:val="18"/>
              </w:rPr>
              <w:t>______________________</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380731A7" w14:textId="77777777" w:rsidR="001B3F55" w:rsidRPr="00E54CD4" w:rsidRDefault="00000000">
            <w:r w:rsidRPr="00E54CD4">
              <w:rPr>
                <w:i/>
                <w:iCs/>
                <w:color w:val="8A9BB0"/>
                <w:sz w:val="18"/>
                <w:szCs w:val="18"/>
              </w:rPr>
              <w:t>Signature :</w:t>
            </w:r>
          </w:p>
          <w:p w14:paraId="07089E00" w14:textId="77777777" w:rsidR="001B3F55" w:rsidRPr="00E54CD4" w:rsidRDefault="001B3F55">
            <w:pPr>
              <w:spacing w:before="500"/>
            </w:pPr>
          </w:p>
          <w:p w14:paraId="70A22C21" w14:textId="77777777" w:rsidR="001B3F55" w:rsidRPr="00E54CD4" w:rsidRDefault="00000000">
            <w:r w:rsidRPr="00E54CD4">
              <w:rPr>
                <w:color w:val="E8EAED"/>
                <w:sz w:val="18"/>
                <w:szCs w:val="18"/>
              </w:rPr>
              <w:t>______________________</w:t>
            </w:r>
          </w:p>
        </w:tc>
      </w:tr>
      <w:tr w:rsidR="001B3F55" w:rsidRPr="00E54CD4" w14:paraId="67D286D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86C9E84" w14:textId="77777777" w:rsidR="001B3F55" w:rsidRPr="00E54CD4" w:rsidRDefault="00000000">
            <w:r w:rsidRPr="00E54CD4">
              <w:rPr>
                <w:sz w:val="18"/>
                <w:szCs w:val="18"/>
              </w:rPr>
              <w:t>Date : 10 / 06 / 2026</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A09ED58" w14:textId="77777777" w:rsidR="001B3F55" w:rsidRPr="00E54CD4" w:rsidRDefault="00000000">
            <w:r w:rsidRPr="00E54CD4">
              <w:rPr>
                <w:sz w:val="18"/>
                <w:szCs w:val="18"/>
              </w:rPr>
              <w:t>Date : __</w:t>
            </w:r>
            <w:proofErr w:type="gramStart"/>
            <w:r w:rsidRPr="00E54CD4">
              <w:rPr>
                <w:sz w:val="18"/>
                <w:szCs w:val="18"/>
              </w:rPr>
              <w:t>_  /</w:t>
            </w:r>
            <w:proofErr w:type="gramEnd"/>
            <w:r w:rsidRPr="00E54CD4">
              <w:rPr>
                <w:sz w:val="18"/>
                <w:szCs w:val="18"/>
              </w:rPr>
              <w:t xml:space="preserve">  __</w:t>
            </w:r>
            <w:proofErr w:type="gramStart"/>
            <w:r w:rsidRPr="00E54CD4">
              <w:rPr>
                <w:sz w:val="18"/>
                <w:szCs w:val="18"/>
              </w:rPr>
              <w:t>_  /</w:t>
            </w:r>
            <w:proofErr w:type="gramEnd"/>
            <w:r w:rsidRPr="00E54CD4">
              <w:rPr>
                <w:sz w:val="18"/>
                <w:szCs w:val="18"/>
              </w:rPr>
              <w:t xml:space="preserve"> ______</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9E31613" w14:textId="77777777" w:rsidR="001B3F55" w:rsidRPr="00E54CD4" w:rsidRDefault="00000000">
            <w:r w:rsidRPr="00E54CD4">
              <w:rPr>
                <w:sz w:val="18"/>
                <w:szCs w:val="18"/>
              </w:rPr>
              <w:t>Date : __</w:t>
            </w:r>
            <w:proofErr w:type="gramStart"/>
            <w:r w:rsidRPr="00E54CD4">
              <w:rPr>
                <w:sz w:val="18"/>
                <w:szCs w:val="18"/>
              </w:rPr>
              <w:t>_  /</w:t>
            </w:r>
            <w:proofErr w:type="gramEnd"/>
            <w:r w:rsidRPr="00E54CD4">
              <w:rPr>
                <w:sz w:val="18"/>
                <w:szCs w:val="18"/>
              </w:rPr>
              <w:t xml:space="preserve">  __</w:t>
            </w:r>
            <w:proofErr w:type="gramStart"/>
            <w:r w:rsidRPr="00E54CD4">
              <w:rPr>
                <w:sz w:val="18"/>
                <w:szCs w:val="18"/>
              </w:rPr>
              <w:t>_  /</w:t>
            </w:r>
            <w:proofErr w:type="gramEnd"/>
            <w:r w:rsidRPr="00E54CD4">
              <w:rPr>
                <w:sz w:val="18"/>
                <w:szCs w:val="18"/>
              </w:rPr>
              <w:t xml:space="preserve"> ______</w:t>
            </w:r>
          </w:p>
        </w:tc>
      </w:tr>
    </w:tbl>
    <w:p w14:paraId="128C62FE" w14:textId="77777777" w:rsidR="001B3F55" w:rsidRPr="00E54CD4" w:rsidRDefault="001B3F55">
      <w:pPr>
        <w:spacing w:before="0" w:after="0" w:line="240" w:lineRule="auto"/>
      </w:pPr>
    </w:p>
    <w:p w14:paraId="5855FDF7" w14:textId="77777777" w:rsidR="001B3F55" w:rsidRDefault="00000000">
      <w:pPr>
        <w:spacing w:before="100"/>
        <w:jc w:val="center"/>
      </w:pPr>
      <w:r w:rsidRPr="00E54CD4">
        <w:rPr>
          <w:i/>
          <w:iCs/>
          <w:color w:val="8A9BB0"/>
          <w:sz w:val="16"/>
          <w:szCs w:val="16"/>
        </w:rPr>
        <w:t xml:space="preserve">Document Confidentiel </w:t>
      </w:r>
      <w:proofErr w:type="gramStart"/>
      <w:r w:rsidRPr="00E54CD4">
        <w:rPr>
          <w:i/>
          <w:iCs/>
          <w:color w:val="8A9BB0"/>
          <w:sz w:val="16"/>
          <w:szCs w:val="16"/>
        </w:rPr>
        <w:t>C  •</w:t>
      </w:r>
      <w:proofErr w:type="gramEnd"/>
      <w:r w:rsidRPr="00E54CD4">
        <w:rPr>
          <w:i/>
          <w:iCs/>
          <w:color w:val="8A9BB0"/>
          <w:sz w:val="16"/>
          <w:szCs w:val="16"/>
        </w:rPr>
        <w:t xml:space="preserve">  </w:t>
      </w:r>
      <w:proofErr w:type="gramStart"/>
      <w:r w:rsidRPr="00E54CD4">
        <w:rPr>
          <w:i/>
          <w:iCs/>
          <w:color w:val="8A9BB0"/>
          <w:sz w:val="16"/>
          <w:szCs w:val="16"/>
        </w:rPr>
        <w:t>AVL  •</w:t>
      </w:r>
      <w:proofErr w:type="gramEnd"/>
      <w:r w:rsidRPr="00E54CD4">
        <w:rPr>
          <w:i/>
          <w:iCs/>
          <w:color w:val="8A9BB0"/>
          <w:sz w:val="16"/>
          <w:szCs w:val="16"/>
        </w:rPr>
        <w:t xml:space="preserve">  </w:t>
      </w:r>
      <w:proofErr w:type="spellStart"/>
      <w:r w:rsidRPr="00E54CD4">
        <w:rPr>
          <w:i/>
          <w:iCs/>
          <w:color w:val="8A9BB0"/>
          <w:sz w:val="16"/>
          <w:szCs w:val="16"/>
        </w:rPr>
        <w:t>Remote</w:t>
      </w:r>
      <w:proofErr w:type="spellEnd"/>
      <w:r w:rsidRPr="00E54CD4">
        <w:rPr>
          <w:i/>
          <w:iCs/>
          <w:color w:val="8A9BB0"/>
          <w:sz w:val="16"/>
          <w:szCs w:val="16"/>
        </w:rPr>
        <w:t xml:space="preserve"> Borne </w:t>
      </w:r>
      <w:proofErr w:type="gramStart"/>
      <w:r w:rsidRPr="00E54CD4">
        <w:rPr>
          <w:i/>
          <w:iCs/>
          <w:color w:val="8A9BB0"/>
          <w:sz w:val="16"/>
          <w:szCs w:val="16"/>
        </w:rPr>
        <w:t>Control  •</w:t>
      </w:r>
      <w:proofErr w:type="gramEnd"/>
      <w:r w:rsidRPr="00E54CD4">
        <w:rPr>
          <w:i/>
          <w:iCs/>
          <w:color w:val="8A9BB0"/>
          <w:sz w:val="16"/>
          <w:szCs w:val="16"/>
        </w:rPr>
        <w:t xml:space="preserve">  Client : Renault </w:t>
      </w:r>
      <w:proofErr w:type="gramStart"/>
      <w:r w:rsidRPr="00E54CD4">
        <w:rPr>
          <w:i/>
          <w:iCs/>
          <w:color w:val="8A9BB0"/>
          <w:sz w:val="16"/>
          <w:szCs w:val="16"/>
        </w:rPr>
        <w:t>Group  •</w:t>
      </w:r>
      <w:proofErr w:type="gramEnd"/>
      <w:r w:rsidRPr="00E54CD4">
        <w:rPr>
          <w:i/>
          <w:iCs/>
          <w:color w:val="8A9BB0"/>
          <w:sz w:val="16"/>
          <w:szCs w:val="16"/>
        </w:rPr>
        <w:t xml:space="preserve">  </w:t>
      </w:r>
      <w:proofErr w:type="gramStart"/>
      <w:r w:rsidRPr="00E54CD4">
        <w:rPr>
          <w:i/>
          <w:iCs/>
          <w:color w:val="8A9BB0"/>
          <w:sz w:val="16"/>
          <w:szCs w:val="16"/>
        </w:rPr>
        <w:t>16.1.0  •</w:t>
      </w:r>
      <w:proofErr w:type="gramEnd"/>
      <w:r w:rsidRPr="00E54CD4">
        <w:rPr>
          <w:i/>
          <w:iCs/>
          <w:color w:val="8A9BB0"/>
          <w:sz w:val="16"/>
          <w:szCs w:val="16"/>
        </w:rPr>
        <w:t xml:space="preserve">  2026</w:t>
      </w:r>
    </w:p>
    <w:sectPr w:rsidR="001B3F55">
      <w:headerReference w:type="default" r:id="rId8"/>
      <w:footerReference w:type="even" r:id="rId9"/>
      <w:footerReference w:type="default" r:id="rId10"/>
      <w:footerReference w:type="first" r:id="rId11"/>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A46F1" w14:textId="77777777" w:rsidR="0010044C" w:rsidRPr="00E54CD4" w:rsidRDefault="0010044C">
      <w:r w:rsidRPr="00E54CD4">
        <w:separator/>
      </w:r>
    </w:p>
  </w:endnote>
  <w:endnote w:type="continuationSeparator" w:id="0">
    <w:p w14:paraId="401A9191" w14:textId="77777777" w:rsidR="0010044C" w:rsidRPr="00E54CD4" w:rsidRDefault="0010044C">
      <w:r w:rsidRPr="00E54C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F0CC" w14:textId="386E76E8" w:rsidR="00E54CD4" w:rsidRDefault="00E54C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81B0" w14:textId="52DB0C2A" w:rsidR="001B3F55" w:rsidRPr="00E54CD4" w:rsidRDefault="001B3F55">
    <w:pPr>
      <w:pBdr>
        <w:bottom w:val="single" w:sz="4" w:space="1" w:color="E8EAED"/>
      </w:pBdr>
    </w:pPr>
  </w:p>
  <w:p w14:paraId="115BEE8B" w14:textId="77777777" w:rsidR="001B3F55" w:rsidRPr="00E54CD4" w:rsidRDefault="00000000">
    <w:pPr>
      <w:spacing w:before="80"/>
      <w:jc w:val="center"/>
    </w:pPr>
    <w:proofErr w:type="gramStart"/>
    <w:r w:rsidRPr="00E54CD4">
      <w:rPr>
        <w:i/>
        <w:iCs/>
        <w:color w:val="8A9BB0"/>
        <w:sz w:val="16"/>
        <w:szCs w:val="16"/>
      </w:rPr>
      <w:t>AVL  •</w:t>
    </w:r>
    <w:proofErr w:type="gramEnd"/>
    <w:r w:rsidRPr="00E54CD4">
      <w:rPr>
        <w:i/>
        <w:iCs/>
        <w:color w:val="8A9BB0"/>
        <w:sz w:val="16"/>
        <w:szCs w:val="16"/>
      </w:rPr>
      <w:t xml:space="preserve">  </w:t>
    </w:r>
    <w:proofErr w:type="spellStart"/>
    <w:r w:rsidRPr="00E54CD4">
      <w:rPr>
        <w:i/>
        <w:iCs/>
        <w:color w:val="8A9BB0"/>
        <w:sz w:val="16"/>
        <w:szCs w:val="16"/>
      </w:rPr>
      <w:t>Remote</w:t>
    </w:r>
    <w:proofErr w:type="spellEnd"/>
    <w:r w:rsidRPr="00E54CD4">
      <w:rPr>
        <w:i/>
        <w:iCs/>
        <w:color w:val="8A9BB0"/>
        <w:sz w:val="16"/>
        <w:szCs w:val="16"/>
      </w:rPr>
      <w:t xml:space="preserve"> Borne </w:t>
    </w:r>
    <w:proofErr w:type="gramStart"/>
    <w:r w:rsidRPr="00E54CD4">
      <w:rPr>
        <w:i/>
        <w:iCs/>
        <w:color w:val="8A9BB0"/>
        <w:sz w:val="16"/>
        <w:szCs w:val="16"/>
      </w:rPr>
      <w:t>Control  •</w:t>
    </w:r>
    <w:proofErr w:type="gramEnd"/>
    <w:r w:rsidRPr="00E54CD4">
      <w:rPr>
        <w:i/>
        <w:iCs/>
        <w:color w:val="8A9BB0"/>
        <w:sz w:val="16"/>
        <w:szCs w:val="16"/>
      </w:rPr>
      <w:t xml:space="preserve">  Client : Renault </w:t>
    </w:r>
    <w:proofErr w:type="gramStart"/>
    <w:r w:rsidRPr="00E54CD4">
      <w:rPr>
        <w:i/>
        <w:iCs/>
        <w:color w:val="8A9BB0"/>
        <w:sz w:val="16"/>
        <w:szCs w:val="16"/>
      </w:rPr>
      <w:t>Group  •</w:t>
    </w:r>
    <w:proofErr w:type="gramEnd"/>
    <w:r w:rsidRPr="00E54CD4">
      <w:rPr>
        <w:i/>
        <w:iCs/>
        <w:color w:val="8A9BB0"/>
        <w:sz w:val="16"/>
        <w:szCs w:val="16"/>
      </w:rPr>
      <w:t xml:space="preserve">  </w:t>
    </w:r>
    <w:proofErr w:type="gramStart"/>
    <w:r w:rsidRPr="00E54CD4">
      <w:rPr>
        <w:i/>
        <w:iCs/>
        <w:color w:val="8A9BB0"/>
        <w:sz w:val="16"/>
        <w:szCs w:val="16"/>
      </w:rPr>
      <w:t>V16  •</w:t>
    </w:r>
    <w:proofErr w:type="gramEnd"/>
    <w:r w:rsidRPr="00E54CD4">
      <w:rPr>
        <w:i/>
        <w:iCs/>
        <w:color w:val="8A9BB0"/>
        <w:sz w:val="16"/>
        <w:szCs w:val="16"/>
      </w:rPr>
      <w:t xml:space="preserve">  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687F" w14:textId="584E673A" w:rsidR="00E54CD4" w:rsidRDefault="00E54C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1CC34" w14:textId="77777777" w:rsidR="0010044C" w:rsidRPr="00E54CD4" w:rsidRDefault="0010044C">
      <w:r w:rsidRPr="00E54CD4">
        <w:separator/>
      </w:r>
    </w:p>
  </w:footnote>
  <w:footnote w:type="continuationSeparator" w:id="0">
    <w:p w14:paraId="41103509" w14:textId="77777777" w:rsidR="0010044C" w:rsidRPr="00E54CD4" w:rsidRDefault="0010044C">
      <w:r w:rsidRPr="00E54C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6"/>
      <w:gridCol w:w="6136"/>
      <w:gridCol w:w="1918"/>
    </w:tblGrid>
    <w:tr w:rsidR="001B3F55" w:rsidRPr="00E54CD4" w14:paraId="23BC87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3C35B2F2" w14:textId="77777777" w:rsidR="001B3F55" w:rsidRPr="00E54CD4" w:rsidRDefault="00000000">
          <w:pPr>
            <w:jc w:val="center"/>
          </w:pP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image.jpg"/>
                        <pic:cNvPicPr/>
                      </pic:nvPicPr>
                      <pic:blipFill>
                        <a:blip r:embed="rId2"/>
                        <a:stretch>
                          <a:fillRect/>
                        </a:stretch>
                      </pic:blipFill>
                      <pic:spPr>
                        <a:xfrm>
                          <a:off x="0" y="0"/>
                          <a:ext cx="292608" cy="292608"/>
                        </a:xfrm>
                        <a:prstGeom prst="rect"/>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731EC6B4" w14:textId="77777777" w:rsidR="001B3F55" w:rsidRPr="00E54CD4" w:rsidRDefault="00000000">
          <w:proofErr w:type="spellStart"/>
          <w:r w:rsidRPr="00E54CD4">
            <w:rPr>
              <w:b/>
              <w:bCs/>
              <w:color w:val="1A1F2E"/>
              <w:sz w:val="22"/>
              <w:szCs w:val="22"/>
            </w:rPr>
            <w:t>Remote</w:t>
          </w:r>
          <w:proofErr w:type="spellEnd"/>
          <w:r w:rsidRPr="00E54CD4">
            <w:rPr>
              <w:b/>
              <w:bCs/>
              <w:color w:val="1A1F2E"/>
              <w:sz w:val="22"/>
              <w:szCs w:val="22"/>
            </w:rPr>
            <w:t xml:space="preserve"> Borne Control</w:t>
          </w:r>
        </w:p>
        <w:p w14:paraId="7EB9CA98" w14:textId="77777777" w:rsidR="001B3F55" w:rsidRPr="00E54CD4" w:rsidRDefault="00000000">
          <w:pPr>
            <w:spacing w:before="20"/>
          </w:pPr>
          <w:r w:rsidRPr="00E54CD4">
            <w:rPr>
              <w:i/>
              <w:iCs/>
              <w:color w:val="8A9BB0"/>
              <w:sz w:val="18"/>
              <w:szCs w:val="18"/>
            </w:rPr>
            <w:t xml:space="preserve">Plan de </w:t>
          </w:r>
          <w:proofErr w:type="gramStart"/>
          <w:r w:rsidRPr="00E54CD4">
            <w:rPr>
              <w:i/>
              <w:iCs/>
              <w:color w:val="8A9BB0"/>
              <w:sz w:val="18"/>
              <w:szCs w:val="18"/>
            </w:rPr>
            <w:t>Validation  —</w:t>
          </w:r>
          <w:proofErr w:type="gramEnd"/>
          <w:r w:rsidRPr="00E54CD4">
            <w:rPr>
              <w:i/>
              <w:iCs/>
              <w:color w:val="8A9BB0"/>
              <w:sz w:val="18"/>
              <w:szCs w:val="18"/>
            </w:rPr>
            <w:t xml:space="preserve">  </w:t>
          </w:r>
          <w:proofErr w:type="gramStart"/>
          <w:r w:rsidRPr="00E54CD4">
            <w:rPr>
              <w:i/>
              <w:iCs/>
              <w:color w:val="8A9BB0"/>
              <w:sz w:val="18"/>
              <w:szCs w:val="18"/>
            </w:rPr>
            <w:t>V16  —</w:t>
          </w:r>
          <w:proofErr w:type="gramEnd"/>
          <w:r w:rsidRPr="00E54CD4">
            <w:rPr>
              <w:i/>
              <w:iCs/>
              <w:color w:val="8A9BB0"/>
              <w:sz w:val="18"/>
              <w:szCs w:val="18"/>
            </w:rPr>
            <w:t xml:space="preserve">  Document à compléter</w:t>
          </w:r>
        </w:p>
      </w:tc>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389E15F1" w14:textId="77777777" w:rsidR="001B3F55" w:rsidRPr="00E54CD4" w:rsidRDefault="00000000">
          <w:pPr>
            <w:jc w:val="center"/>
          </w:pPr>
          <w:r>
            <w:drawing>
              <wp:inline xmlns:a="http://schemas.openxmlformats.org/drawingml/2006/main" xmlns:pic="http://schemas.openxmlformats.org/drawingml/2006/picture">
                <wp:extent cx="384048" cy="384048"/>
                <wp:docPr id="2" name="Picture 2"/>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384048" cy="384048"/>
                        </a:xfrm>
                        <a:prstGeom prst="rect"/>
                      </pic:spPr>
                    </pic:pic>
                  </a:graphicData>
                </a:graphic>
              </wp:inline>
            </w:drawing>
          </w:r>
        </w:p>
      </w:tc>
    </w:tr>
  </w:tbl>
  <w:p w14:paraId="12AB22F9" w14:textId="77777777" w:rsidR="001B3F55" w:rsidRPr="00E54CD4" w:rsidRDefault="001B3F55">
    <w:pPr>
      <w:pBdr>
        <w:bottom w:val="single" w:sz="6" w:space="1" w:color="00C9A7"/>
      </w:pBdr>
    </w:pPr>
  </w:p>
  <w:p w14:paraId="4A695FE1" w14:textId="77777777" w:rsidR="001B3F55" w:rsidRPr="00E54CD4" w:rsidRDefault="001B3F55">
    <w:pP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1A1"/>
    <w:multiLevelType w:val="hybridMultilevel"/>
    <w:tmpl w:val="75548170"/>
    <w:lvl w:ilvl="0" w:tplc="435EDD3A">
      <w:start w:val="1"/>
      <w:numFmt w:val="bullet"/>
      <w:lvlText w:val="–"/>
      <w:lvlJc w:val="left"/>
      <w:pPr>
        <w:ind w:left="480" w:hanging="240"/>
      </w:pPr>
    </w:lvl>
    <w:lvl w:ilvl="1" w:tplc="B1A4570E">
      <w:numFmt w:val="decimal"/>
      <w:lvlText w:val=""/>
      <w:lvlJc w:val="left"/>
    </w:lvl>
    <w:lvl w:ilvl="2" w:tplc="04AED582">
      <w:numFmt w:val="decimal"/>
      <w:lvlText w:val=""/>
      <w:lvlJc w:val="left"/>
    </w:lvl>
    <w:lvl w:ilvl="3" w:tplc="796231EE">
      <w:numFmt w:val="decimal"/>
      <w:lvlText w:val=""/>
      <w:lvlJc w:val="left"/>
    </w:lvl>
    <w:lvl w:ilvl="4" w:tplc="FB220418">
      <w:numFmt w:val="decimal"/>
      <w:lvlText w:val=""/>
      <w:lvlJc w:val="left"/>
    </w:lvl>
    <w:lvl w:ilvl="5" w:tplc="89E69F94">
      <w:numFmt w:val="decimal"/>
      <w:lvlText w:val=""/>
      <w:lvlJc w:val="left"/>
    </w:lvl>
    <w:lvl w:ilvl="6" w:tplc="73585DBA">
      <w:numFmt w:val="decimal"/>
      <w:lvlText w:val=""/>
      <w:lvlJc w:val="left"/>
    </w:lvl>
    <w:lvl w:ilvl="7" w:tplc="0EA095A4">
      <w:numFmt w:val="decimal"/>
      <w:lvlText w:val=""/>
      <w:lvlJc w:val="left"/>
    </w:lvl>
    <w:lvl w:ilvl="8" w:tplc="4DCE2BE6">
      <w:numFmt w:val="decimal"/>
      <w:lvlText w:val=""/>
      <w:lvlJc w:val="left"/>
    </w:lvl>
  </w:abstractNum>
  <w:abstractNum w:abstractNumId="1" w15:restartNumberingAfterBreak="0">
    <w:nsid w:val="1E93130C"/>
    <w:multiLevelType w:val="hybridMultilevel"/>
    <w:tmpl w:val="B5980D6E"/>
    <w:lvl w:ilvl="0" w:tplc="A0EAE1AE">
      <w:start w:val="1"/>
      <w:numFmt w:val="bullet"/>
      <w:lvlText w:val="●"/>
      <w:lvlJc w:val="left"/>
      <w:pPr>
        <w:ind w:left="720" w:hanging="360"/>
      </w:pPr>
    </w:lvl>
    <w:lvl w:ilvl="1" w:tplc="6B90D51C">
      <w:start w:val="1"/>
      <w:numFmt w:val="bullet"/>
      <w:lvlText w:val="○"/>
      <w:lvlJc w:val="left"/>
      <w:pPr>
        <w:ind w:left="1440" w:hanging="360"/>
      </w:pPr>
    </w:lvl>
    <w:lvl w:ilvl="2" w:tplc="27B25A3E">
      <w:start w:val="1"/>
      <w:numFmt w:val="bullet"/>
      <w:lvlText w:val="■"/>
      <w:lvlJc w:val="left"/>
      <w:pPr>
        <w:ind w:left="2160" w:hanging="360"/>
      </w:pPr>
    </w:lvl>
    <w:lvl w:ilvl="3" w:tplc="89EED5F2">
      <w:start w:val="1"/>
      <w:numFmt w:val="bullet"/>
      <w:lvlText w:val="●"/>
      <w:lvlJc w:val="left"/>
      <w:pPr>
        <w:ind w:left="2880" w:hanging="360"/>
      </w:pPr>
    </w:lvl>
    <w:lvl w:ilvl="4" w:tplc="20327822">
      <w:start w:val="1"/>
      <w:numFmt w:val="bullet"/>
      <w:lvlText w:val="○"/>
      <w:lvlJc w:val="left"/>
      <w:pPr>
        <w:ind w:left="3600" w:hanging="360"/>
      </w:pPr>
    </w:lvl>
    <w:lvl w:ilvl="5" w:tplc="45D09320">
      <w:start w:val="1"/>
      <w:numFmt w:val="bullet"/>
      <w:lvlText w:val="■"/>
      <w:lvlJc w:val="left"/>
      <w:pPr>
        <w:ind w:left="4320" w:hanging="360"/>
      </w:pPr>
    </w:lvl>
    <w:lvl w:ilvl="6" w:tplc="B61CDB8A">
      <w:start w:val="1"/>
      <w:numFmt w:val="bullet"/>
      <w:lvlText w:val="●"/>
      <w:lvlJc w:val="left"/>
      <w:pPr>
        <w:ind w:left="5040" w:hanging="360"/>
      </w:pPr>
    </w:lvl>
    <w:lvl w:ilvl="7" w:tplc="C68CA35A">
      <w:start w:val="1"/>
      <w:numFmt w:val="bullet"/>
      <w:lvlText w:val="●"/>
      <w:lvlJc w:val="left"/>
      <w:pPr>
        <w:ind w:left="5760" w:hanging="360"/>
      </w:pPr>
    </w:lvl>
    <w:lvl w:ilvl="8" w:tplc="230A9B6A">
      <w:start w:val="1"/>
      <w:numFmt w:val="bullet"/>
      <w:lvlText w:val="●"/>
      <w:lvlJc w:val="left"/>
      <w:pPr>
        <w:ind w:left="6480" w:hanging="360"/>
      </w:pPr>
    </w:lvl>
  </w:abstractNum>
  <w:num w:numId="1" w16cid:durableId="1957370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F55"/>
    <w:rsid w:val="0010044C"/>
    <w:rsid w:val="001B3F55"/>
    <w:rsid w:val="009B0390"/>
    <w:rsid w:val="00D011AB"/>
    <w:rsid w:val="00D47325"/>
    <w:rsid w:val="00E54C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839F"/>
  <w15:docId w15:val="{A6F9B089-D6CF-4739-ABC8-5C8B6A61C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E54CD4"/>
    <w:pPr>
      <w:tabs>
        <w:tab w:val="center" w:pos="4536"/>
        <w:tab w:val="right" w:pos="9072"/>
      </w:tabs>
    </w:pPr>
  </w:style>
  <w:style w:type="character" w:customStyle="1" w:styleId="PieddepageCar">
    <w:name w:val="Pied de page Car"/>
    <w:basedOn w:val="Policepardfaut"/>
    <w:link w:val="Pieddepage"/>
    <w:uiPriority w:val="99"/>
    <w:rsid w:val="00E54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30fc12-c89a-4829-a476-5bf9e2086332}" enabled="1" method="Privileged" siteId="{d6b0bbee-7cd9-4d60-bce6-4a67b543e2a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2423</Words>
  <Characters>13331</Characters>
  <Application>Microsoft Office Word</Application>
  <DocSecurity>0</DocSecurity>
  <Lines>111</Lines>
  <Paragraphs>31</Paragraphs>
  <ScaleCrop>false</ScaleCrop>
  <Company/>
  <LinksUpToDate>false</LinksUpToDate>
  <CharactersWithSpaces>15723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RAISSI Nabil (renexter)</cp:lastModifiedBy>
  <cp:revision>2</cp:revision>
  <dcterms:created xsi:type="dcterms:W3CDTF">2026-06-10T13:27:00Z</dcterms:created>
  <dcterms:modified xsi:type="dcterms:W3CDTF">2026-06-10T13:27:00Z</dcterms:modified>
</cp:coreProperties>
</file>