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CEBD8" w14:textId="77777777" w:rsidR="001B3F55" w:rsidRPr="00557953" w:rsidRDefault="001B3F55">
      <w:pPr>
        <w:jc w:val="center"/>
      </w:pPr>
      <w:r>
        <w:rPr>
          <w:noProof/>
        </w:rPr>
        <w:drawing>
          <wp:inline distT="0" distB="0" distL="0" distR="0" wp14:anchorId="71E75382" wp14:editId="527B9876">
            <wp:extent cx="384048" cy="3840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384048" cy="384048"/>
                    </a:xfrm>
                    <a:prstGeom prst="rect">
                      <a:avLst/>
                    </a:prstGeom>
                  </pic:spPr>
                </pic:pic>
              </a:graphicData>
            </a:graphic>
          </wp:inline>
        </w:drawing>
      </w:r>
    </w:p>
    <w:p w14:paraId="44B092BD" w14:textId="77777777" w:rsidR="001B3F55" w:rsidRPr="00557953" w:rsidRDefault="00000000">
      <w:pPr>
        <w:spacing w:after="100"/>
        <w:jc w:val="center"/>
      </w:pPr>
      <w:r w:rsidRPr="00557953">
        <w:rPr>
          <w:b/>
          <w:bCs/>
          <w:color w:val="1A1F2E"/>
          <w:sz w:val="52"/>
          <w:szCs w:val="52"/>
        </w:rPr>
        <w:t>REMOTE BORNE CONTROL</w:t>
      </w:r>
    </w:p>
    <w:p w14:paraId="44FA2B43" w14:textId="77777777" w:rsidR="001B3F55" w:rsidRPr="00557953" w:rsidRDefault="00000000">
      <w:pPr>
        <w:spacing w:after="80"/>
        <w:jc w:val="center"/>
      </w:pPr>
      <w:r w:rsidRPr="00557953">
        <w:rPr>
          <w:b/>
          <w:bCs/>
          <w:color w:val="00896E"/>
          <w:sz w:val="36"/>
          <w:szCs w:val="36"/>
        </w:rPr>
        <w:t>Validation Plan</w:t>
      </w:r>
    </w:p>
    <w:p w14:paraId="4C5A7192" w14:textId="77777777" w:rsidR="001B3F55" w:rsidRPr="00557953" w:rsidRDefault="00000000">
      <w:pPr>
        <w:spacing w:after="400"/>
        <w:jc w:val="center"/>
      </w:pPr>
      <w:r w:rsidRPr="00557953">
        <w:rPr>
          <w:i/>
          <w:iCs/>
          <w:color w:val="8A9BB0"/>
          <w:sz w:val="22"/>
          <w:szCs w:val="22"/>
        </w:rPr>
        <w:t>Software Version 16.1.0 •  Quality Document – To Be Completed by the Validator</w:t>
      </w:r>
    </w:p>
    <w:p w14:paraId="44C3CBC6" w14:textId="77777777" w:rsidR="001B3F55" w:rsidRPr="00557953" w:rsidRDefault="001B3F55">
      <w:pPr>
        <w:pBdr>
          <w:bottom w:val="single" w:sz="14" w:space="1" w:color="00C9A7"/>
        </w:pBdr>
      </w:pP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2"/>
        <w:gridCol w:w="4388"/>
      </w:tblGrid>
      <w:tr w:rsidR="001B3F55" w:rsidRPr="00557953" w14:paraId="181B358B" w14:textId="77777777">
        <w:trPr>
          <w:jc w:val="center"/>
        </w:trPr>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266D4DB0" w14:textId="77777777" w:rsidR="001B3F55" w:rsidRPr="00557953" w:rsidRDefault="00000000">
            <w:r w:rsidRPr="00557953">
              <w:rPr>
                <w:b/>
                <w:bCs/>
                <w:color w:val="1A1F2E"/>
              </w:rPr>
              <w:t>Application:</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4A4A1BD9" w14:textId="77777777" w:rsidR="001B3F55" w:rsidRPr="00557953" w:rsidRDefault="00000000">
            <w:r w:rsidRPr="00557953">
              <w:t>Remote Borne Control (RBM)</w:t>
            </w:r>
          </w:p>
        </w:tc>
      </w:tr>
      <w:tr w:rsidR="001B3F55" w:rsidRPr="00557953" w14:paraId="19746541" w14:textId="77777777">
        <w:trPr>
          <w:jc w:val="center"/>
        </w:trPr>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66E1C393" w14:textId="77777777" w:rsidR="001B3F55" w:rsidRPr="00557953" w:rsidRDefault="00000000">
            <w:r w:rsidRPr="00557953">
              <w:rPr>
                <w:b/>
                <w:bCs/>
                <w:color w:val="1A1F2E"/>
              </w:rPr>
              <w:t>Supplier:</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7E18D370" w14:textId="77777777" w:rsidR="001B3F55" w:rsidRPr="00557953" w:rsidRDefault="00000000">
            <w:r w:rsidRPr="00557953">
              <w:t>AVL</w:t>
            </w:r>
          </w:p>
        </w:tc>
      </w:tr>
      <w:tr w:rsidR="001B3F55" w:rsidRPr="00557953" w14:paraId="4FBB7827" w14:textId="77777777">
        <w:trPr>
          <w:jc w:val="center"/>
        </w:trPr>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215D21F1" w14:textId="77777777" w:rsidR="001B3F55" w:rsidRPr="00557953" w:rsidRDefault="00000000">
            <w:r w:rsidRPr="00557953">
              <w:rPr>
                <w:b/>
                <w:bCs/>
                <w:color w:val="1A1F2E"/>
              </w:rPr>
              <w:t>Client:</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0CEBDE4A" w14:textId="77777777" w:rsidR="001B3F55" w:rsidRPr="00557953" w:rsidRDefault="00000000">
            <w:r w:rsidRPr="00557953">
              <w:t>Renault Group</w:t>
            </w:r>
          </w:p>
        </w:tc>
      </w:tr>
      <w:tr w:rsidR="001B3F55" w:rsidRPr="00557953" w14:paraId="1772E27D" w14:textId="77777777">
        <w:trPr>
          <w:jc w:val="center"/>
        </w:trPr>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65FD3DA4" w14:textId="77777777" w:rsidR="001B3F55" w:rsidRPr="00557953" w:rsidRDefault="00000000">
            <w:r w:rsidRPr="00557953">
              <w:rPr>
                <w:b/>
                <w:bCs/>
                <w:color w:val="1A1F2E"/>
              </w:rPr>
              <w:t>Version:</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3F32B5BD" w14:textId="77777777" w:rsidR="00E81DF6" w:rsidRPr="00557953" w:rsidRDefault="00000000">
            <w:r w:rsidRPr="00557953">
              <w:t>16.1.0</w:t>
            </w:r>
          </w:p>
        </w:tc>
      </w:tr>
      <w:tr w:rsidR="001B3F55" w:rsidRPr="00557953" w14:paraId="70A5D14A" w14:textId="77777777">
        <w:trPr>
          <w:jc w:val="center"/>
        </w:trPr>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2D678C2F" w14:textId="77777777" w:rsidR="001B3F55" w:rsidRPr="00557953" w:rsidRDefault="00000000">
            <w:r w:rsidRPr="00557953">
              <w:rPr>
                <w:b/>
                <w:bCs/>
                <w:color w:val="1A1F2E"/>
              </w:rPr>
              <w:t>Date:</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7879B871" w14:textId="77777777" w:rsidR="001B3F55" w:rsidRPr="00557953" w:rsidRDefault="00000000">
            <w:r w:rsidRPr="00557953">
              <w:rPr>
                <w:i/>
                <w:iCs/>
                <w:color w:val="8A9BB0"/>
              </w:rPr>
              <w:t>___  /  ___  /  2026</w:t>
            </w:r>
          </w:p>
        </w:tc>
      </w:tr>
      <w:tr w:rsidR="001B3F55" w:rsidRPr="00557953" w14:paraId="7BE32CCC" w14:textId="77777777">
        <w:trPr>
          <w:jc w:val="center"/>
        </w:trPr>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245B0908" w14:textId="77777777" w:rsidR="001B3F55" w:rsidRPr="00557953" w:rsidRDefault="00000000">
            <w:r w:rsidRPr="00557953">
              <w:rPr>
                <w:b/>
                <w:bCs/>
                <w:color w:val="1A1F2E"/>
              </w:rPr>
              <w:t>Classification:</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53764934" w14:textId="77777777" w:rsidR="001B3F55" w:rsidRPr="00557953" w:rsidRDefault="00000000">
            <w:r w:rsidRPr="00557953">
              <w:rPr>
                <w:b/>
                <w:bCs/>
                <w:color w:val="B91C1C"/>
              </w:rPr>
              <w:t>Confidential C</w:t>
            </w:r>
          </w:p>
        </w:tc>
      </w:tr>
    </w:tbl>
    <w:p w14:paraId="553A974D" w14:textId="77777777" w:rsidR="001B3F55" w:rsidRPr="00557953" w:rsidRDefault="001B3F55"/>
    <w:p w14:paraId="43CB554A" w14:textId="77777777" w:rsidR="001B3F55" w:rsidRPr="00557953" w:rsidRDefault="00000000">
      <w:r w:rsidRPr="00557953">
        <w:br/>
      </w:r>
    </w:p>
    <w:p w14:paraId="6A93DC6F" w14:textId="1585FC87" w:rsidR="00077F8F" w:rsidRDefault="00000000">
      <w:r w:rsidRPr="00557953">
        <w:br/>
      </w:r>
    </w:p>
    <w:p w14:paraId="5035884E" w14:textId="77777777" w:rsidR="00077F8F" w:rsidRDefault="00077F8F">
      <w:r>
        <w:br w:type="page"/>
      </w:r>
    </w:p>
    <w:p w14:paraId="5515F27E" w14:textId="77777777"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lastRenderedPageBreak/>
        <w:t>Test Summary — To Be Completed</w:t>
      </w:r>
    </w:p>
    <w:p w14:paraId="4604A935" w14:textId="77777777" w:rsidR="001B3F55" w:rsidRPr="00557953" w:rsidRDefault="001B3F55"/>
    <w:p w14:paraId="3BDC4380" w14:textId="77777777" w:rsidR="001B3F55" w:rsidRPr="00557953" w:rsidRDefault="00000000">
      <w:pPr>
        <w:spacing w:after="140"/>
      </w:pPr>
      <w:r w:rsidRPr="00557953">
        <w:rPr>
          <w:i/>
          <w:iCs/>
          <w:color w:val="8A9BB0"/>
          <w:sz w:val="19"/>
          <w:szCs w:val="19"/>
        </w:rPr>
        <w:t>Select the status of each test after execution. Add comments in the dedicated column.</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7"/>
        <w:gridCol w:w="4613"/>
        <w:gridCol w:w="2510"/>
        <w:gridCol w:w="1300"/>
      </w:tblGrid>
      <w:tr w:rsidR="001B3F55" w:rsidRPr="00557953" w14:paraId="034BCBFF" w14:textId="77777777">
        <w:trPr>
          <w:jc w:val="center"/>
        </w:trPr>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0C1658E6" w14:textId="77777777" w:rsidR="001B3F55" w:rsidRPr="00557953" w:rsidRDefault="00000000">
            <w:r w:rsidRPr="00557953">
              <w:rPr>
                <w:b/>
                <w:bCs/>
                <w:color w:val="FFFFFF"/>
                <w:sz w:val="18"/>
                <w:szCs w:val="18"/>
              </w:rPr>
              <w:t>ID</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505D2966" w14:textId="77777777" w:rsidR="001B3F55" w:rsidRPr="00557953" w:rsidRDefault="00000000">
            <w:r w:rsidRPr="00557953">
              <w:rPr>
                <w:b/>
                <w:bCs/>
                <w:color w:val="FFFFFF"/>
                <w:sz w:val="18"/>
                <w:szCs w:val="18"/>
              </w:rPr>
              <w:t>Test Description</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210A1096" w14:textId="77777777" w:rsidR="001B3F55" w:rsidRPr="00557953" w:rsidRDefault="00000000">
            <w:r w:rsidRPr="00557953">
              <w:rPr>
                <w:b/>
                <w:bCs/>
                <w:color w:val="FFFFFF"/>
                <w:sz w:val="18"/>
                <w:szCs w:val="18"/>
              </w:rPr>
              <w:t>Result</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1A2B1EDD" w14:textId="77777777" w:rsidR="001B3F55" w:rsidRPr="00557953" w:rsidRDefault="00000000">
            <w:r w:rsidRPr="00557953">
              <w:rPr>
                <w:b/>
                <w:bCs/>
                <w:color w:val="FFFFFF"/>
                <w:sz w:val="18"/>
                <w:szCs w:val="18"/>
              </w:rPr>
              <w:t>Comments</w:t>
            </w:r>
          </w:p>
        </w:tc>
      </w:tr>
      <w:tr w:rsidR="001B3F55" w:rsidRPr="00557953" w14:paraId="093DD5B5"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DDDA299" w14:textId="77777777" w:rsidR="001B3F55" w:rsidRPr="00557953" w:rsidRDefault="00000000">
            <w:r w:rsidRPr="00557953">
              <w:rPr>
                <w:sz w:val="18"/>
                <w:szCs w:val="18"/>
              </w:rPr>
              <w:t>T01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AB37A77" w14:textId="77777777" w:rsidR="001B3F55" w:rsidRPr="00557953" w:rsidRDefault="00000000">
            <w:r w:rsidRPr="00557953">
              <w:rPr>
                <w:sz w:val="18"/>
                <w:szCs w:val="18"/>
              </w:rPr>
              <w:t>Application Startup</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26DD829"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B0A67D2" w14:textId="77777777" w:rsidR="001B3F55" w:rsidRPr="00557953" w:rsidRDefault="001B3F55"/>
        </w:tc>
      </w:tr>
      <w:tr w:rsidR="001B3F55" w:rsidRPr="00557953" w14:paraId="797CD93C"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43C4251" w14:textId="77777777" w:rsidR="001B3F55" w:rsidRPr="00557953" w:rsidRDefault="00000000">
            <w:r w:rsidRPr="00557953">
              <w:rPr>
                <w:sz w:val="18"/>
                <w:szCs w:val="18"/>
              </w:rPr>
              <w:t>T02</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6C8F4CB" w14:textId="77777777" w:rsidR="001B3F55" w:rsidRPr="00557953" w:rsidRDefault="00000000">
            <w:r w:rsidRPr="00557953">
              <w:rPr>
                <w:sz w:val="18"/>
                <w:szCs w:val="18"/>
              </w:rPr>
              <w:t>Load config.ini</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663E1A4"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0D43EDF" w14:textId="77777777" w:rsidR="001B3F55" w:rsidRPr="00557953" w:rsidRDefault="001B3F55"/>
        </w:tc>
      </w:tr>
      <w:tr w:rsidR="001B3F55" w:rsidRPr="00557953" w14:paraId="0852A745"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5A6C609" w14:textId="77777777" w:rsidR="001B3F55" w:rsidRPr="00557953" w:rsidRDefault="00000000">
            <w:r w:rsidRPr="00557953">
              <w:rPr>
                <w:sz w:val="18"/>
                <w:szCs w:val="18"/>
              </w:rPr>
              <w:t>T10</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A082F32" w14:textId="77777777" w:rsidR="001B3F55" w:rsidRPr="00557953" w:rsidRDefault="00000000">
            <w:r w:rsidRPr="00557953">
              <w:rPr>
                <w:sz w:val="18"/>
                <w:szCs w:val="18"/>
              </w:rPr>
              <w:t>Successful SSH Connection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7076889"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241FB4E" w14:textId="77777777" w:rsidR="001B3F55" w:rsidRPr="00557953" w:rsidRDefault="001B3F55"/>
        </w:tc>
      </w:tr>
      <w:tr w:rsidR="001B3F55" w:rsidRPr="00557953" w14:paraId="040BF908"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5E7C3ED" w14:textId="77777777" w:rsidR="001B3F55" w:rsidRPr="00557953" w:rsidRDefault="00000000">
            <w:r w:rsidRPr="00557953">
              <w:rPr>
                <w:sz w:val="18"/>
                <w:szCs w:val="18"/>
              </w:rPr>
              <w:t>T11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7544E57" w14:textId="77777777" w:rsidR="001B3F55" w:rsidRPr="00557953" w:rsidRDefault="00000000">
            <w:r w:rsidRPr="00557953">
              <w:rPr>
                <w:sz w:val="18"/>
                <w:szCs w:val="18"/>
              </w:rPr>
              <w:t>Login Failure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84E2105"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855863E" w14:textId="77777777" w:rsidR="001B3F55" w:rsidRPr="00557953" w:rsidRDefault="001B3F55"/>
        </w:tc>
      </w:tr>
      <w:tr w:rsidR="001B3F55" w:rsidRPr="00557953" w14:paraId="57BFB432"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5A5D48CC" w14:textId="77777777" w:rsidR="001B3F55" w:rsidRPr="00557953" w:rsidRDefault="00000000">
            <w:r w:rsidRPr="00557953">
              <w:rPr>
                <w:sz w:val="18"/>
                <w:szCs w:val="18"/>
              </w:rPr>
              <w:t>T12</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7BEB059" w14:textId="77777777" w:rsidR="001B3F55" w:rsidRPr="00557953" w:rsidRDefault="00000000">
            <w:r w:rsidRPr="00557953">
              <w:rPr>
                <w:sz w:val="18"/>
                <w:szCs w:val="18"/>
              </w:rPr>
              <w:t>SSH Host Key Verification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98011EE"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13CE23A" w14:textId="77777777" w:rsidR="001B3F55" w:rsidRPr="00557953" w:rsidRDefault="001B3F55"/>
        </w:tc>
      </w:tr>
      <w:tr w:rsidR="001B3F55" w:rsidRPr="00557953" w14:paraId="36047784"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070B5EE" w14:textId="77777777" w:rsidR="001B3F55" w:rsidRPr="00557953" w:rsidRDefault="00000000">
            <w:r w:rsidRPr="00557953">
              <w:rPr>
                <w:sz w:val="18"/>
                <w:szCs w:val="18"/>
              </w:rPr>
              <w:t>T13</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F006E83" w14:textId="77777777" w:rsidR="001B3F55" w:rsidRPr="00557953" w:rsidRDefault="00000000">
            <w:r w:rsidRPr="00557953">
              <w:rPr>
                <w:sz w:val="18"/>
                <w:szCs w:val="18"/>
              </w:rPr>
              <w:t>Automatic Reconnection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E9C6597"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0F22F12" w14:textId="77777777" w:rsidR="001B3F55" w:rsidRPr="00557953" w:rsidRDefault="001B3F55"/>
        </w:tc>
      </w:tr>
      <w:tr w:rsidR="001B3F55" w:rsidRPr="00557953" w14:paraId="4519B394"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469E2B6" w14:textId="77777777" w:rsidR="001B3F55" w:rsidRPr="00557953" w:rsidRDefault="00000000">
            <w:r w:rsidRPr="00557953">
              <w:rPr>
                <w:sz w:val="18"/>
                <w:szCs w:val="18"/>
              </w:rPr>
              <w:t>T14</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D2B3F33" w14:textId="77777777" w:rsidR="001B3F55" w:rsidRPr="00557953" w:rsidRDefault="00000000">
            <w:r w:rsidRPr="00557953">
              <w:rPr>
                <w:sz w:val="18"/>
                <w:szCs w:val="18"/>
              </w:rPr>
              <w:t>Runtime IP Change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F2474A0"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49AE396" w14:textId="77777777" w:rsidR="001B3F55" w:rsidRPr="00557953" w:rsidRDefault="001B3F55"/>
        </w:tc>
      </w:tr>
      <w:tr w:rsidR="001B3F55" w:rsidRPr="00557953" w14:paraId="69B7A539"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60B168D" w14:textId="77777777" w:rsidR="001B3F55" w:rsidRPr="00557953" w:rsidRDefault="00000000">
            <w:r w:rsidRPr="00557953">
              <w:rPr>
                <w:sz w:val="18"/>
                <w:szCs w:val="18"/>
              </w:rPr>
              <w:t>T15</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26CD445" w14:textId="77777777" w:rsidR="001B3F55" w:rsidRPr="00557953" w:rsidRDefault="00000000">
            <w:r w:rsidRPr="00557953">
              <w:rPr>
                <w:sz w:val="18"/>
                <w:szCs w:val="18"/>
              </w:rPr>
              <w:t>Manual Disconnect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4184BFC"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327D232" w14:textId="77777777" w:rsidR="001B3F55" w:rsidRPr="00557953" w:rsidRDefault="001B3F55"/>
        </w:tc>
      </w:tr>
      <w:tr w:rsidR="001B3F55" w:rsidRPr="00557953" w14:paraId="1E30E90F"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54A6C79" w14:textId="77777777" w:rsidR="001B3F55" w:rsidRPr="00557953" w:rsidRDefault="00000000">
            <w:r w:rsidRPr="00557953">
              <w:rPr>
                <w:sz w:val="18"/>
                <w:szCs w:val="18"/>
              </w:rPr>
              <w:t>T20</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533045F5" w14:textId="77777777" w:rsidR="001B3F55" w:rsidRPr="00557953" w:rsidRDefault="00000000">
            <w:r w:rsidRPr="00557953">
              <w:rPr>
                <w:sz w:val="18"/>
                <w:szCs w:val="18"/>
              </w:rPr>
              <w:t xml:space="preserve">Display </w:t>
            </w:r>
            <w:proofErr w:type="spellStart"/>
            <w:r w:rsidRPr="00557953">
              <w:rPr>
                <w:sz w:val="18"/>
                <w:szCs w:val="18"/>
              </w:rPr>
              <w:t>GridCodes</w:t>
            </w:r>
            <w:proofErr w:type="spellEnd"/>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DF8A656"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7122562" w14:textId="77777777" w:rsidR="001B3F55" w:rsidRPr="00557953" w:rsidRDefault="001B3F55"/>
        </w:tc>
      </w:tr>
      <w:tr w:rsidR="001B3F55" w:rsidRPr="00557953" w14:paraId="15C02967"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569B0BA" w14:textId="77777777" w:rsidR="001B3F55" w:rsidRPr="00557953" w:rsidRDefault="00000000">
            <w:r w:rsidRPr="00557953">
              <w:rPr>
                <w:sz w:val="18"/>
                <w:szCs w:val="18"/>
              </w:rPr>
              <w:t>T21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2ADA5F6" w14:textId="77777777" w:rsidR="001B3F55" w:rsidRPr="00557953" w:rsidRDefault="00000000">
            <w:r w:rsidRPr="00557953">
              <w:rPr>
                <w:sz w:val="18"/>
                <w:szCs w:val="18"/>
              </w:rPr>
              <w:t>Subfolder Navigation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AC4B8C3"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7F10E59" w14:textId="77777777" w:rsidR="001B3F55" w:rsidRPr="00557953" w:rsidRDefault="001B3F55"/>
        </w:tc>
      </w:tr>
      <w:tr w:rsidR="001B3F55" w:rsidRPr="00557953" w14:paraId="7868DFBD"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8010952" w14:textId="77777777" w:rsidR="001B3F55" w:rsidRPr="00557953" w:rsidRDefault="00000000">
            <w:r w:rsidRPr="00557953">
              <w:rPr>
                <w:sz w:val="18"/>
                <w:szCs w:val="18"/>
              </w:rPr>
              <w:t>T22</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ACF4B68" w14:textId="77777777" w:rsidR="001B3F55" w:rsidRPr="00557953" w:rsidRDefault="00000000">
            <w:r w:rsidRPr="00557953">
              <w:rPr>
                <w:sz w:val="18"/>
                <w:szCs w:val="18"/>
              </w:rPr>
              <w:t>Return to Parent Folder</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D8CAC98"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8C63EED" w14:textId="77777777" w:rsidR="001B3F55" w:rsidRPr="00557953" w:rsidRDefault="001B3F55"/>
        </w:tc>
      </w:tr>
      <w:tr w:rsidR="001B3F55" w:rsidRPr="00557953" w14:paraId="6B3AF793"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A5C4719" w14:textId="77777777" w:rsidR="001B3F55" w:rsidRPr="00557953" w:rsidRDefault="00000000">
            <w:r w:rsidRPr="00557953">
              <w:rPr>
                <w:sz w:val="18"/>
                <w:szCs w:val="18"/>
              </w:rPr>
              <w:t>T30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1208A95" w14:textId="77777777" w:rsidR="001B3F55" w:rsidRPr="00557953" w:rsidRDefault="00000000">
            <w:r w:rsidRPr="00557953">
              <w:rPr>
                <w:sz w:val="18"/>
                <w:szCs w:val="18"/>
              </w:rPr>
              <w:t xml:space="preserve">Edit </w:t>
            </w:r>
            <w:proofErr w:type="spellStart"/>
            <w:r w:rsidRPr="00557953">
              <w:rPr>
                <w:sz w:val="18"/>
                <w:szCs w:val="18"/>
              </w:rPr>
              <w:t>GridCodes.properties</w:t>
            </w:r>
            <w:proofErr w:type="spellEnd"/>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87163AE"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109ACE8" w14:textId="77777777" w:rsidR="001B3F55" w:rsidRPr="00557953" w:rsidRDefault="001B3F55"/>
        </w:tc>
      </w:tr>
      <w:tr w:rsidR="001B3F55" w:rsidRPr="00557953" w14:paraId="4961FB43"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5038C48E" w14:textId="77777777" w:rsidR="001B3F55" w:rsidRPr="00557953" w:rsidRDefault="00000000">
            <w:r w:rsidRPr="00557953">
              <w:rPr>
                <w:sz w:val="18"/>
                <w:szCs w:val="18"/>
              </w:rPr>
              <w:t>T31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CD94E3C" w14:textId="77777777" w:rsidR="001B3F55" w:rsidRPr="00557953" w:rsidRDefault="00000000">
            <w:r w:rsidRPr="00557953">
              <w:rPr>
                <w:sz w:val="18"/>
                <w:szCs w:val="18"/>
              </w:rPr>
              <w:t>Download File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79B14B0"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37562F5" w14:textId="77777777" w:rsidR="001B3F55" w:rsidRPr="00557953" w:rsidRDefault="001B3F55"/>
        </w:tc>
      </w:tr>
      <w:tr w:rsidR="001B3F55" w:rsidRPr="00557953" w14:paraId="45DC4962"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EF12443" w14:textId="77777777" w:rsidR="001B3F55" w:rsidRPr="00557953" w:rsidRDefault="00000000">
            <w:r w:rsidRPr="00557953">
              <w:rPr>
                <w:sz w:val="18"/>
                <w:szCs w:val="18"/>
              </w:rPr>
              <w:t>T31B</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408FFE6" w14:textId="77777777" w:rsidR="001B3F55" w:rsidRPr="00557953" w:rsidRDefault="00000000">
            <w:r w:rsidRPr="00557953">
              <w:rPr>
                <w:sz w:val="18"/>
                <w:szCs w:val="18"/>
              </w:rPr>
              <w:t>Upload File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84DE110"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EBFF9BB" w14:textId="77777777" w:rsidR="001B3F55" w:rsidRPr="00557953" w:rsidRDefault="001B3F55"/>
        </w:tc>
      </w:tr>
      <w:tr w:rsidR="001B3F55" w:rsidRPr="00557953" w14:paraId="40741E88"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EF81543" w14:textId="77777777" w:rsidR="001B3F55" w:rsidRPr="00557953" w:rsidRDefault="00000000">
            <w:r w:rsidRPr="00557953">
              <w:rPr>
                <w:sz w:val="18"/>
                <w:szCs w:val="18"/>
              </w:rPr>
              <w:t>T32</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E546AF3" w14:textId="77777777" w:rsidR="001B3F55" w:rsidRPr="00557953" w:rsidRDefault="00000000">
            <w:r w:rsidRPr="00557953">
              <w:rPr>
                <w:sz w:val="18"/>
                <w:szCs w:val="18"/>
              </w:rPr>
              <w:t>Print File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797F4A7"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B914E42" w14:textId="77777777" w:rsidR="001B3F55" w:rsidRPr="00557953" w:rsidRDefault="001B3F55"/>
        </w:tc>
      </w:tr>
      <w:tr w:rsidR="001B3F55" w:rsidRPr="00557953" w14:paraId="4ECED7DA"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1C41841" w14:textId="77777777" w:rsidR="001B3F55" w:rsidRPr="00557953" w:rsidRDefault="00000000">
            <w:r w:rsidRPr="00557953">
              <w:rPr>
                <w:sz w:val="18"/>
                <w:szCs w:val="18"/>
              </w:rPr>
              <w:t>T33</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AE34F15" w14:textId="77777777" w:rsidR="001B3F55" w:rsidRPr="00557953" w:rsidRDefault="00000000">
            <w:r w:rsidRPr="00557953">
              <w:rPr>
                <w:sz w:val="18"/>
                <w:szCs w:val="18"/>
              </w:rPr>
              <w:t>Delete File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D5D8776"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8228180" w14:textId="77777777" w:rsidR="001B3F55" w:rsidRPr="00557953" w:rsidRDefault="001B3F55"/>
        </w:tc>
      </w:tr>
      <w:tr w:rsidR="001B3F55" w:rsidRPr="00557953" w14:paraId="41D38947"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03BA38E" w14:textId="77777777" w:rsidR="001B3F55" w:rsidRPr="00557953" w:rsidRDefault="00000000">
            <w:r w:rsidRPr="00557953">
              <w:rPr>
                <w:sz w:val="18"/>
                <w:szCs w:val="18"/>
              </w:rPr>
              <w:t>T34</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3AFE64DD" w14:textId="77777777" w:rsidR="001B3F55" w:rsidRPr="00557953" w:rsidRDefault="00000000">
            <w:r w:rsidRPr="00557953">
              <w:rPr>
                <w:sz w:val="18"/>
                <w:szCs w:val="18"/>
              </w:rPr>
              <w:t>Delete Folder</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C7049E0"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ACEFD2E" w14:textId="77777777" w:rsidR="001B3F55" w:rsidRPr="00557953" w:rsidRDefault="001B3F55"/>
        </w:tc>
      </w:tr>
      <w:tr w:rsidR="001B3F55" w:rsidRPr="00557953" w14:paraId="1914723B"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B465224" w14:textId="77777777" w:rsidR="001B3F55" w:rsidRPr="00557953" w:rsidRDefault="00000000">
            <w:r w:rsidRPr="00557953">
              <w:rPr>
                <w:sz w:val="18"/>
                <w:szCs w:val="18"/>
              </w:rPr>
              <w:t>T35</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3CA17C2" w14:textId="77777777" w:rsidR="001B3F55" w:rsidRPr="00557953" w:rsidRDefault="00000000">
            <w:r w:rsidRPr="00557953">
              <w:rPr>
                <w:sz w:val="18"/>
                <w:szCs w:val="18"/>
              </w:rPr>
              <w:t>Cancel Deletion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AFE1782"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0D8D29D" w14:textId="77777777" w:rsidR="001B3F55" w:rsidRPr="00557953" w:rsidRDefault="001B3F55"/>
        </w:tc>
      </w:tr>
      <w:tr w:rsidR="001B3F55" w:rsidRPr="00557953" w14:paraId="6AA25D2E"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06F06D2" w14:textId="77777777" w:rsidR="001B3F55" w:rsidRPr="00557953" w:rsidRDefault="00000000">
            <w:r w:rsidRPr="00557953">
              <w:rPr>
                <w:sz w:val="18"/>
                <w:szCs w:val="18"/>
              </w:rPr>
              <w:t>T40</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E656CE8" w14:textId="77777777" w:rsidR="001B3F55" w:rsidRPr="00557953" w:rsidRDefault="00000000">
            <w:r w:rsidRPr="00557953">
              <w:rPr>
                <w:sz w:val="18"/>
                <w:szCs w:val="18"/>
              </w:rPr>
              <w:t>Send Standard P/Q</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40FF4DF"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331DAC4" w14:textId="77777777" w:rsidR="001B3F55" w:rsidRPr="00557953" w:rsidRDefault="001B3F55"/>
        </w:tc>
      </w:tr>
      <w:tr w:rsidR="001B3F55" w:rsidRPr="00557953" w14:paraId="16E8C880"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1DD8E97" w14:textId="77777777" w:rsidR="001B3F55" w:rsidRPr="00557953" w:rsidRDefault="00000000">
            <w:r w:rsidRPr="00557953">
              <w:rPr>
                <w:sz w:val="18"/>
                <w:szCs w:val="18"/>
              </w:rPr>
              <w:t>T41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BB431BD" w14:textId="77777777" w:rsidR="001B3F55" w:rsidRPr="00557953" w:rsidRDefault="00000000">
            <w:r w:rsidRPr="00557953">
              <w:rPr>
                <w:sz w:val="18"/>
                <w:szCs w:val="18"/>
              </w:rPr>
              <w:t>Blank Reactive Field</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AE4F54E"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CA37C6A" w14:textId="77777777" w:rsidR="001B3F55" w:rsidRPr="00557953" w:rsidRDefault="001B3F55"/>
        </w:tc>
      </w:tr>
      <w:tr w:rsidR="001B3F55" w:rsidRPr="00557953" w14:paraId="4A8FBB41"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B608FBE" w14:textId="77777777" w:rsidR="001B3F55" w:rsidRPr="00557953" w:rsidRDefault="00000000">
            <w:r w:rsidRPr="00557953">
              <w:rPr>
                <w:sz w:val="18"/>
                <w:szCs w:val="18"/>
              </w:rPr>
              <w:t>T42</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2776389" w14:textId="77777777" w:rsidR="001B3F55" w:rsidRPr="00557953" w:rsidRDefault="00000000">
            <w:r w:rsidRPr="00557953">
              <w:rPr>
                <w:sz w:val="18"/>
                <w:szCs w:val="18"/>
              </w:rPr>
              <w:t xml:space="preserve">Send </w:t>
            </w:r>
            <w:proofErr w:type="spellStart"/>
            <w:r w:rsidRPr="00557953">
              <w:rPr>
                <w:sz w:val="18"/>
                <w:szCs w:val="18"/>
              </w:rPr>
              <w:t>CosPhi</w:t>
            </w:r>
            <w:proofErr w:type="spellEnd"/>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9324DD1"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9E03CF8" w14:textId="77777777" w:rsidR="001B3F55" w:rsidRPr="00557953" w:rsidRDefault="001B3F55"/>
        </w:tc>
      </w:tr>
      <w:tr w:rsidR="001B3F55" w:rsidRPr="00557953" w14:paraId="7664D716"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70F7932" w14:textId="77777777" w:rsidR="001B3F55" w:rsidRPr="00557953" w:rsidRDefault="00000000">
            <w:r w:rsidRPr="00557953">
              <w:rPr>
                <w:sz w:val="18"/>
                <w:szCs w:val="18"/>
              </w:rPr>
              <w:t>T50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7A918B3" w14:textId="77777777" w:rsidR="001B3F55" w:rsidRPr="00557953" w:rsidRDefault="00000000">
            <w:r w:rsidRPr="00557953">
              <w:rPr>
                <w:sz w:val="18"/>
                <w:szCs w:val="18"/>
              </w:rPr>
              <w:t>Restart services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D258B4E"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45E07FB" w14:textId="77777777" w:rsidR="001B3F55" w:rsidRPr="00557953" w:rsidRDefault="001B3F55"/>
        </w:tc>
      </w:tr>
      <w:tr w:rsidR="001B3F55" w:rsidRPr="00557953" w14:paraId="02D7CB60"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159C5BF5" w14:textId="77777777" w:rsidR="001B3F55" w:rsidRPr="00557953" w:rsidRDefault="00000000">
            <w:r w:rsidRPr="00557953">
              <w:rPr>
                <w:sz w:val="18"/>
                <w:szCs w:val="18"/>
              </w:rPr>
              <w:t>T51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A808E50" w14:textId="77777777" w:rsidR="001B3F55" w:rsidRPr="00557953" w:rsidRDefault="00000000">
            <w:r w:rsidRPr="00557953">
              <w:rPr>
                <w:sz w:val="18"/>
                <w:szCs w:val="18"/>
              </w:rPr>
              <w:t>Reboot charging station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0E05168"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89FBB0D" w14:textId="77777777" w:rsidR="001B3F55" w:rsidRPr="00557953" w:rsidRDefault="001B3F55"/>
        </w:tc>
      </w:tr>
      <w:tr w:rsidR="001B3F55" w:rsidRPr="00557953" w14:paraId="63723AD3"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BA1D9B3" w14:textId="77777777" w:rsidR="001B3F55" w:rsidRPr="00557953" w:rsidRDefault="00000000">
            <w:r w:rsidRPr="00557953">
              <w:rPr>
                <w:sz w:val="18"/>
                <w:szCs w:val="18"/>
              </w:rPr>
              <w:t>T60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B2967DE" w14:textId="77777777" w:rsidR="001B3F55" w:rsidRPr="00557953" w:rsidRDefault="00000000">
            <w:r w:rsidRPr="00557953">
              <w:rPr>
                <w:sz w:val="18"/>
                <w:szCs w:val="18"/>
              </w:rPr>
              <w:t>Debug logs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E829732"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2EF5A90" w14:textId="77777777" w:rsidR="001B3F55" w:rsidRPr="00557953" w:rsidRDefault="001B3F55"/>
        </w:tc>
      </w:tr>
      <w:tr w:rsidR="001B3F55" w:rsidRPr="00557953" w14:paraId="33F83F2C"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30479BE0" w14:textId="77777777" w:rsidR="001B3F55" w:rsidRPr="00557953" w:rsidRDefault="00000000">
            <w:r w:rsidRPr="00557953">
              <w:rPr>
                <w:sz w:val="18"/>
                <w:szCs w:val="18"/>
              </w:rPr>
              <w:t>T61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633B771" w14:textId="77777777" w:rsidR="001B3F55" w:rsidRPr="00557953" w:rsidRDefault="00000000">
            <w:r w:rsidRPr="00557953">
              <w:rPr>
                <w:sz w:val="18"/>
                <w:szCs w:val="18"/>
              </w:rPr>
              <w:t>Read Temperature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9114670"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6C80F1B" w14:textId="77777777" w:rsidR="001B3F55" w:rsidRPr="00557953" w:rsidRDefault="001B3F55"/>
        </w:tc>
      </w:tr>
      <w:tr w:rsidR="001B3F55" w:rsidRPr="00557953" w14:paraId="1A63127F"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59C55F2" w14:textId="77777777" w:rsidR="001B3F55" w:rsidRPr="00557953" w:rsidRDefault="00000000">
            <w:r w:rsidRPr="00557953">
              <w:rPr>
                <w:sz w:val="18"/>
                <w:szCs w:val="18"/>
              </w:rPr>
              <w:t>T62</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99A1262" w14:textId="77777777" w:rsidR="001B3F55" w:rsidRPr="00557953" w:rsidRDefault="00000000">
            <w:r w:rsidRPr="00557953">
              <w:rPr>
                <w:sz w:val="18"/>
                <w:szCs w:val="18"/>
              </w:rPr>
              <w:t>Read Battery SoC</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6C021E7"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3E16EC4" w14:textId="77777777" w:rsidR="001B3F55" w:rsidRPr="00557953" w:rsidRDefault="001B3F55"/>
        </w:tc>
      </w:tr>
      <w:tr w:rsidR="001B3F55" w:rsidRPr="00557953" w14:paraId="2605E2B5"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5C95BF0" w14:textId="77777777" w:rsidR="001B3F55" w:rsidRPr="00557953" w:rsidRDefault="00000000">
            <w:r w:rsidRPr="00557953">
              <w:rPr>
                <w:sz w:val="18"/>
                <w:szCs w:val="18"/>
              </w:rPr>
              <w:t>T63</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8D9032A" w14:textId="77777777" w:rsidR="001B3F55" w:rsidRPr="00557953" w:rsidRDefault="00000000">
            <w:r w:rsidRPr="00557953">
              <w:rPr>
                <w:sz w:val="18"/>
                <w:szCs w:val="18"/>
              </w:rPr>
              <w:t>Monitoring During Upload</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85B6190"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4BA9C2B" w14:textId="77777777" w:rsidR="001B3F55" w:rsidRPr="00557953" w:rsidRDefault="001B3F55"/>
        </w:tc>
      </w:tr>
      <w:tr w:rsidR="001B3F55" w:rsidRPr="00557953" w14:paraId="442A502A"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AD6FF5D" w14:textId="77777777" w:rsidR="001B3F55" w:rsidRPr="00557953" w:rsidRDefault="00000000">
            <w:r w:rsidRPr="00557953">
              <w:rPr>
                <w:sz w:val="18"/>
                <w:szCs w:val="18"/>
              </w:rPr>
              <w:t>T70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50F62CF" w14:textId="77777777" w:rsidR="001B3F55" w:rsidRPr="00557953" w:rsidRDefault="00000000">
            <w:r w:rsidRPr="00557953">
              <w:rPr>
                <w:sz w:val="18"/>
                <w:szCs w:val="18"/>
              </w:rPr>
              <w:t>Long run ≥ 2h</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A4E78BD"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F7AC6D3" w14:textId="77777777" w:rsidR="001B3F55" w:rsidRPr="00557953" w:rsidRDefault="001B3F55"/>
        </w:tc>
      </w:tr>
      <w:tr w:rsidR="001B3F55" w:rsidRPr="00557953" w14:paraId="7C7B7D88"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65227FC" w14:textId="77777777" w:rsidR="001B3F55" w:rsidRPr="00557953" w:rsidRDefault="00000000">
            <w:r w:rsidRPr="00557953">
              <w:rPr>
                <w:sz w:val="18"/>
                <w:szCs w:val="18"/>
              </w:rPr>
              <w:lastRenderedPageBreak/>
              <w:t>T71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38D4C863" w14:textId="77777777" w:rsidR="001B3F55" w:rsidRPr="00557953" w:rsidRDefault="00000000">
            <w:r w:rsidRPr="00557953">
              <w:rPr>
                <w:sz w:val="18"/>
                <w:szCs w:val="18"/>
              </w:rPr>
              <w:t>Rapid Multiple Actions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6184FA3"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DB3F99A" w14:textId="77777777" w:rsidR="001B3F55" w:rsidRPr="00557953" w:rsidRDefault="001B3F55"/>
        </w:tc>
      </w:tr>
      <w:tr w:rsidR="001B3F55" w:rsidRPr="00557953" w14:paraId="5FA7A2E3"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88BBC86" w14:textId="77777777" w:rsidR="001B3F55" w:rsidRPr="00557953" w:rsidRDefault="00000000">
            <w:r w:rsidRPr="00557953">
              <w:rPr>
                <w:sz w:val="18"/>
                <w:szCs w:val="18"/>
              </w:rPr>
              <w:t>T72</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3CC2CBC" w14:textId="77777777" w:rsidR="001B3F55" w:rsidRPr="00557953" w:rsidRDefault="00000000">
            <w:r w:rsidRPr="00557953">
              <w:rPr>
                <w:sz w:val="18"/>
                <w:szCs w:val="18"/>
              </w:rPr>
              <w:t>Close While SSH Is Active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ADCE9C9"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801946B" w14:textId="77777777" w:rsidR="001B3F55" w:rsidRPr="00557953" w:rsidRDefault="001B3F55"/>
        </w:tc>
      </w:tr>
      <w:tr w:rsidR="001B3F55" w:rsidRPr="00557953" w14:paraId="23539F45"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3D20CC63" w14:textId="77777777" w:rsidR="001B3F55" w:rsidRPr="00557953" w:rsidRDefault="00000000">
            <w:r w:rsidRPr="00557953">
              <w:rPr>
                <w:sz w:val="18"/>
                <w:szCs w:val="18"/>
              </w:rPr>
              <w:t>T80</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E4DB75A" w14:textId="77777777" w:rsidR="001B3F55" w:rsidRPr="00557953" w:rsidRDefault="00000000">
            <w:r w:rsidRPr="00557953">
              <w:rPr>
                <w:sz w:val="18"/>
                <w:szCs w:val="18"/>
              </w:rPr>
              <w:t>Open Terminal</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67FB2D0"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BFBBB78" w14:textId="77777777" w:rsidR="001B3F55" w:rsidRPr="00557953" w:rsidRDefault="001B3F55"/>
        </w:tc>
      </w:tr>
      <w:tr w:rsidR="001B3F55" w:rsidRPr="00557953" w14:paraId="027AB22D"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A11E824" w14:textId="77777777" w:rsidR="001B3F55" w:rsidRPr="00557953" w:rsidRDefault="00000000">
            <w:r w:rsidRPr="00557953">
              <w:rPr>
                <w:sz w:val="18"/>
                <w:szCs w:val="18"/>
              </w:rPr>
              <w:t>T81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C039141" w14:textId="77777777" w:rsidR="001B3F55" w:rsidRPr="00557953" w:rsidRDefault="00000000">
            <w:r w:rsidRPr="00557953">
              <w:rPr>
                <w:sz w:val="18"/>
                <w:szCs w:val="18"/>
              </w:rPr>
              <w:t>Basic Commands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FE86533"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17F0F4D" w14:textId="77777777" w:rsidR="001B3F55" w:rsidRPr="00557953" w:rsidRDefault="001B3F55"/>
        </w:tc>
      </w:tr>
      <w:tr w:rsidR="001B3F55" w:rsidRPr="00557953" w14:paraId="17D415F5"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38121A7A" w14:textId="77777777" w:rsidR="001B3F55" w:rsidRPr="00557953" w:rsidRDefault="00000000">
            <w:r w:rsidRPr="00557953">
              <w:rPr>
                <w:sz w:val="18"/>
                <w:szCs w:val="18"/>
              </w:rPr>
              <w:t>T82</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98E8D27" w14:textId="77777777" w:rsidR="001B3F55" w:rsidRPr="00557953" w:rsidRDefault="00000000">
            <w:r w:rsidRPr="00557953">
              <w:rPr>
                <w:sz w:val="18"/>
                <w:szCs w:val="18"/>
              </w:rPr>
              <w:t>Navigation cd</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CC9DFB1"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79770ED" w14:textId="77777777" w:rsidR="001B3F55" w:rsidRPr="00557953" w:rsidRDefault="001B3F55"/>
        </w:tc>
      </w:tr>
      <w:tr w:rsidR="001B3F55" w:rsidRPr="00557953" w14:paraId="52C7132E"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E5B1406" w14:textId="77777777" w:rsidR="001B3F55" w:rsidRPr="00557953" w:rsidRDefault="00000000">
            <w:r w:rsidRPr="00557953">
              <w:rPr>
                <w:sz w:val="18"/>
                <w:szCs w:val="18"/>
              </w:rPr>
              <w:t>T83</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71BF09D" w14:textId="77777777" w:rsidR="001B3F55" w:rsidRPr="00557953" w:rsidRDefault="00000000">
            <w:r w:rsidRPr="00557953">
              <w:rPr>
                <w:sz w:val="18"/>
                <w:szCs w:val="18"/>
              </w:rPr>
              <w:t>Script shell</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5EA86FD"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149441E" w14:textId="77777777" w:rsidR="001B3F55" w:rsidRPr="00557953" w:rsidRDefault="001B3F55"/>
        </w:tc>
      </w:tr>
      <w:tr w:rsidR="001B3F55" w:rsidRPr="00557953" w14:paraId="24CE0602"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3A37B536" w14:textId="77777777" w:rsidR="001B3F55" w:rsidRPr="00557953" w:rsidRDefault="00000000">
            <w:r w:rsidRPr="00557953">
              <w:rPr>
                <w:sz w:val="18"/>
                <w:szCs w:val="18"/>
              </w:rPr>
              <w:t>T84</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62FA8DF" w14:textId="77777777" w:rsidR="001B3F55" w:rsidRPr="00557953" w:rsidRDefault="00000000">
            <w:r w:rsidRPr="00557953">
              <w:rPr>
                <w:sz w:val="18"/>
                <w:szCs w:val="18"/>
              </w:rPr>
              <w:t>Script Python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D6E14BA"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31E19BC" w14:textId="77777777" w:rsidR="001B3F55" w:rsidRPr="00557953" w:rsidRDefault="001B3F55"/>
        </w:tc>
      </w:tr>
      <w:tr w:rsidR="001B3F55" w:rsidRPr="00557953" w14:paraId="603D14DD"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EC943DC" w14:textId="77777777" w:rsidR="001B3F55" w:rsidRPr="00557953" w:rsidRDefault="00000000">
            <w:r w:rsidRPr="00557953">
              <w:rPr>
                <w:sz w:val="18"/>
                <w:szCs w:val="18"/>
              </w:rPr>
              <w:t>T85</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A3D0D30" w14:textId="77777777" w:rsidR="001B3F55" w:rsidRPr="00557953" w:rsidRDefault="00000000">
            <w:r w:rsidRPr="00557953">
              <w:rPr>
                <w:sz w:val="18"/>
                <w:szCs w:val="18"/>
              </w:rPr>
              <w:t>Error Handling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32FC21A"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A364D38" w14:textId="77777777" w:rsidR="001B3F55" w:rsidRPr="00557953" w:rsidRDefault="001B3F55"/>
        </w:tc>
      </w:tr>
      <w:tr w:rsidR="001B3F55" w:rsidRPr="00557953" w14:paraId="548CDC5E"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25652FB" w14:textId="77777777" w:rsidR="001B3F55" w:rsidRPr="00557953" w:rsidRDefault="00000000">
            <w:r w:rsidRPr="00557953">
              <w:rPr>
                <w:sz w:val="18"/>
                <w:szCs w:val="18"/>
              </w:rPr>
              <w:t>T86</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4BA21DA" w14:textId="77777777" w:rsidR="001B3F55" w:rsidRPr="00557953" w:rsidRDefault="00000000">
            <w:r w:rsidRPr="00557953">
              <w:rPr>
                <w:sz w:val="18"/>
                <w:szCs w:val="18"/>
              </w:rPr>
              <w:t>History</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3B18AA6"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D20F611" w14:textId="77777777" w:rsidR="001B3F55" w:rsidRPr="00557953" w:rsidRDefault="001B3F55"/>
        </w:tc>
      </w:tr>
      <w:tr w:rsidR="001B3F55" w:rsidRPr="00557953" w14:paraId="2C2E2D2C"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AEED518" w14:textId="77777777" w:rsidR="001B3F55" w:rsidRPr="00557953" w:rsidRDefault="00000000">
            <w:r w:rsidRPr="00557953">
              <w:rPr>
                <w:sz w:val="18"/>
                <w:szCs w:val="18"/>
              </w:rPr>
              <w:t>T87</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771D67A" w14:textId="77777777" w:rsidR="001B3F55" w:rsidRPr="00557953" w:rsidRDefault="00000000">
            <w:r w:rsidRPr="00557953">
              <w:rPr>
                <w:sz w:val="18"/>
                <w:szCs w:val="18"/>
              </w:rPr>
              <w:t>UX terminal</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53E0193"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6CF5CF7" w14:textId="77777777" w:rsidR="001B3F55" w:rsidRPr="00557953" w:rsidRDefault="001B3F55"/>
        </w:tc>
      </w:tr>
      <w:tr w:rsidR="001B3F55" w:rsidRPr="00557953" w14:paraId="2986B400"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287C8BB" w14:textId="77777777" w:rsidR="001B3F55" w:rsidRPr="00557953" w:rsidRDefault="00000000">
            <w:r w:rsidRPr="00557953">
              <w:rPr>
                <w:sz w:val="18"/>
                <w:szCs w:val="18"/>
              </w:rPr>
              <w:t>T88</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E2C55F2" w14:textId="77777777" w:rsidR="001B3F55" w:rsidRPr="00557953" w:rsidRDefault="00000000">
            <w:r w:rsidRPr="00557953">
              <w:rPr>
                <w:sz w:val="18"/>
                <w:szCs w:val="18"/>
              </w:rPr>
              <w:t>rm / mv / cp</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5E9FE9A"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CD95B0C" w14:textId="77777777" w:rsidR="001B3F55" w:rsidRPr="00557953" w:rsidRDefault="001B3F55"/>
        </w:tc>
      </w:tr>
      <w:tr w:rsidR="001B3F55" w:rsidRPr="00557953" w14:paraId="5168FACA"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FB43945" w14:textId="77777777" w:rsidR="001B3F55" w:rsidRPr="00557953" w:rsidRDefault="00000000">
            <w:r w:rsidRPr="00557953">
              <w:rPr>
                <w:sz w:val="18"/>
                <w:szCs w:val="18"/>
              </w:rPr>
              <w:t>T89</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005DAAB" w14:textId="77777777" w:rsidR="001B3F55" w:rsidRPr="00557953" w:rsidRDefault="00000000">
            <w:r w:rsidRPr="00557953">
              <w:rPr>
                <w:sz w:val="18"/>
                <w:szCs w:val="18"/>
              </w:rPr>
              <w:t>Unsupported Interactive Commands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BA29A5A"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8084C6E" w14:textId="77777777" w:rsidR="001B3F55" w:rsidRPr="00557953" w:rsidRDefault="001B3F55"/>
        </w:tc>
      </w:tr>
      <w:tr w:rsidR="001B3F55" w:rsidRPr="00557953" w14:paraId="235BB891"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36A07A0" w14:textId="77777777" w:rsidR="00E81DF6" w:rsidRPr="00557953" w:rsidRDefault="00000000">
            <w:r w:rsidRPr="00557953">
              <w:rPr>
                <w:sz w:val="18"/>
                <w:szCs w:val="18"/>
              </w:rPr>
              <w:t>T90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5B362B6" w14:textId="77777777" w:rsidR="00E81DF6" w:rsidRPr="00557953" w:rsidRDefault="00000000">
            <w:r w:rsidRPr="00557953">
              <w:rPr>
                <w:sz w:val="18"/>
                <w:szCs w:val="18"/>
              </w:rPr>
              <w:t>Portable Package and First Start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DDEB4EF"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3D02657" w14:textId="77777777" w:rsidR="00E81DF6" w:rsidRPr="00557953" w:rsidRDefault="00E81DF6"/>
        </w:tc>
      </w:tr>
      <w:tr w:rsidR="001B3F55" w:rsidRPr="00557953" w14:paraId="5AFDC7CE"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0C447CE" w14:textId="77777777" w:rsidR="00E81DF6" w:rsidRPr="00557953" w:rsidRDefault="00000000">
            <w:r w:rsidRPr="00557953">
              <w:rPr>
                <w:sz w:val="18"/>
                <w:szCs w:val="18"/>
              </w:rPr>
              <w:t>T91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50354FE" w14:textId="77777777" w:rsidR="00E81DF6" w:rsidRPr="00557953" w:rsidRDefault="00000000">
            <w:r w:rsidRPr="00557953">
              <w:rPr>
                <w:sz w:val="18"/>
                <w:szCs w:val="18"/>
              </w:rPr>
              <w:t>Help and Theme Availability</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BE08616"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F84F6D2" w14:textId="77777777" w:rsidR="00E81DF6" w:rsidRPr="00557953" w:rsidRDefault="00E81DF6"/>
        </w:tc>
      </w:tr>
      <w:tr w:rsidR="001B3F55" w:rsidRPr="00557953" w14:paraId="63D9AD5C"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4E70ADE" w14:textId="77777777" w:rsidR="00E81DF6" w:rsidRPr="00557953" w:rsidRDefault="00000000">
            <w:r w:rsidRPr="00557953">
              <w:rPr>
                <w:sz w:val="18"/>
                <w:szCs w:val="18"/>
              </w:rPr>
              <w:t>T92</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E98C91B" w14:textId="77777777" w:rsidR="00E81DF6" w:rsidRPr="00557953" w:rsidRDefault="00000000">
            <w:r w:rsidRPr="00557953">
              <w:rPr>
                <w:sz w:val="18"/>
                <w:szCs w:val="18"/>
              </w:rPr>
              <w:t>Configuration Validation and Persistence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667DE37"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9C48972" w14:textId="77777777" w:rsidR="00E81DF6" w:rsidRPr="00557953" w:rsidRDefault="00E81DF6"/>
        </w:tc>
      </w:tr>
      <w:tr w:rsidR="001B3F55" w:rsidRPr="00557953" w14:paraId="2EB585CA"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0DC7F2F" w14:textId="77777777" w:rsidR="00E81DF6" w:rsidRPr="00557953" w:rsidRDefault="00000000">
            <w:r w:rsidRPr="00557953">
              <w:rPr>
                <w:sz w:val="18"/>
                <w:szCs w:val="18"/>
              </w:rPr>
              <w:t>T93</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60802F9" w14:textId="77777777" w:rsidR="00E81DF6" w:rsidRPr="00557953" w:rsidRDefault="00000000">
            <w:r w:rsidRPr="00557953">
              <w:rPr>
                <w:sz w:val="18"/>
                <w:szCs w:val="18"/>
              </w:rPr>
              <w:t>SSH Host Key Rejection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C66B637"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B6938D2" w14:textId="77777777" w:rsidR="00E81DF6" w:rsidRPr="00557953" w:rsidRDefault="00E81DF6"/>
        </w:tc>
      </w:tr>
      <w:tr w:rsidR="001B3F55" w:rsidRPr="00557953" w14:paraId="5E2BEFEE"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4DA6463" w14:textId="77777777" w:rsidR="00E81DF6" w:rsidRPr="00557953" w:rsidRDefault="00000000">
            <w:r w:rsidRPr="00557953">
              <w:rPr>
                <w:sz w:val="18"/>
                <w:szCs w:val="18"/>
              </w:rPr>
              <w:t>T94</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949E0D0" w14:textId="77777777" w:rsidR="00E81DF6" w:rsidRPr="00557953" w:rsidRDefault="00000000">
            <w:r w:rsidRPr="00557953">
              <w:rPr>
                <w:sz w:val="18"/>
                <w:szCs w:val="18"/>
              </w:rPr>
              <w:t>Connection Refused and Recovery</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24263E7"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7FF74AD" w14:textId="77777777" w:rsidR="00E81DF6" w:rsidRPr="00557953" w:rsidRDefault="00E81DF6"/>
        </w:tc>
      </w:tr>
      <w:tr w:rsidR="001B3F55" w:rsidRPr="00557953" w14:paraId="4BF3C565"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6A06A8E" w14:textId="77777777" w:rsidR="00E81DF6" w:rsidRPr="00557953" w:rsidRDefault="00000000">
            <w:r w:rsidRPr="00557953">
              <w:rPr>
                <w:sz w:val="18"/>
                <w:szCs w:val="18"/>
              </w:rPr>
              <w:t>T95</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324B568" w14:textId="77777777" w:rsidR="00E81DF6" w:rsidRPr="00557953" w:rsidRDefault="00000000">
            <w:r w:rsidRPr="00557953">
              <w:rPr>
                <w:sz w:val="18"/>
                <w:szCs w:val="18"/>
              </w:rPr>
              <w:t>Go Root and Up Navigation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2503F3C"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B969C37" w14:textId="77777777" w:rsidR="00E81DF6" w:rsidRPr="00557953" w:rsidRDefault="00E81DF6"/>
        </w:tc>
      </w:tr>
      <w:tr w:rsidR="001B3F55" w:rsidRPr="00557953" w14:paraId="0CF5F375"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1E87E3E" w14:textId="77777777" w:rsidR="00E81DF6" w:rsidRPr="00557953" w:rsidRDefault="00000000">
            <w:r w:rsidRPr="00557953">
              <w:rPr>
                <w:sz w:val="18"/>
                <w:szCs w:val="18"/>
              </w:rPr>
              <w:t>T96</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F400676" w14:textId="77777777" w:rsidR="00E81DF6" w:rsidRPr="00557953" w:rsidRDefault="00000000">
            <w:r w:rsidRPr="00557953">
              <w:rPr>
                <w:sz w:val="18"/>
                <w:szCs w:val="18"/>
              </w:rPr>
              <w:t>Invalid Remote Path</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644B2F6"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49255E4" w14:textId="77777777" w:rsidR="00E81DF6" w:rsidRPr="00557953" w:rsidRDefault="00E81DF6"/>
        </w:tc>
      </w:tr>
      <w:tr w:rsidR="001B3F55" w:rsidRPr="00557953" w14:paraId="00654A91"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2898AFF" w14:textId="77777777" w:rsidR="00E81DF6" w:rsidRPr="00557953" w:rsidRDefault="00000000">
            <w:r w:rsidRPr="00557953">
              <w:rPr>
                <w:sz w:val="18"/>
                <w:szCs w:val="18"/>
              </w:rPr>
              <w:t>T97</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1A63B06" w14:textId="77777777" w:rsidR="00E81DF6" w:rsidRPr="00557953" w:rsidRDefault="00000000">
            <w:r w:rsidRPr="00557953">
              <w:rPr>
                <w:sz w:val="18"/>
                <w:szCs w:val="18"/>
              </w:rPr>
              <w:t>Navigation During Refresh</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132F53F"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AF76832" w14:textId="77777777" w:rsidR="00E81DF6" w:rsidRPr="00557953" w:rsidRDefault="00E81DF6"/>
        </w:tc>
      </w:tr>
      <w:tr w:rsidR="001B3F55" w:rsidRPr="00557953" w14:paraId="5E7E072A"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8EA4EA7" w14:textId="77777777" w:rsidR="00E81DF6" w:rsidRPr="00557953" w:rsidRDefault="00000000">
            <w:r w:rsidRPr="00557953">
              <w:rPr>
                <w:sz w:val="18"/>
                <w:szCs w:val="18"/>
              </w:rPr>
              <w:t>T98</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FD83C6D" w14:textId="77777777" w:rsidR="00E81DF6" w:rsidRPr="00557953" w:rsidRDefault="00000000">
            <w:r w:rsidRPr="00557953">
              <w:rPr>
                <w:sz w:val="18"/>
                <w:szCs w:val="18"/>
              </w:rPr>
              <w:t>File Actions While Disconnected</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5930F12"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5B5E779" w14:textId="77777777" w:rsidR="00E81DF6" w:rsidRPr="00557953" w:rsidRDefault="00E81DF6"/>
        </w:tc>
      </w:tr>
      <w:tr w:rsidR="001B3F55" w:rsidRPr="00557953" w14:paraId="2B422ED1"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3E5B9FD" w14:textId="77777777" w:rsidR="00E81DF6" w:rsidRPr="00557953" w:rsidRDefault="00000000">
            <w:r w:rsidRPr="00557953">
              <w:rPr>
                <w:sz w:val="18"/>
                <w:szCs w:val="18"/>
              </w:rPr>
              <w:t>T99</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F1CEFAF" w14:textId="77777777" w:rsidR="00E81DF6" w:rsidRPr="00557953" w:rsidRDefault="00000000">
            <w:r w:rsidRPr="00557953">
              <w:rPr>
                <w:sz w:val="18"/>
                <w:szCs w:val="18"/>
              </w:rPr>
              <w:t>Editor Find Save As and Cancellation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423DF12"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F318EDA" w14:textId="77777777" w:rsidR="00E81DF6" w:rsidRPr="00557953" w:rsidRDefault="00E81DF6"/>
        </w:tc>
      </w:tr>
      <w:tr w:rsidR="001B3F55" w:rsidRPr="00557953" w14:paraId="4E9D6F01"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50AD7E0" w14:textId="77777777" w:rsidR="00E81DF6" w:rsidRPr="00557953" w:rsidRDefault="00000000">
            <w:r w:rsidRPr="00557953">
              <w:rPr>
                <w:sz w:val="18"/>
                <w:szCs w:val="18"/>
              </w:rPr>
              <w:t>T100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C087EF3" w14:textId="77777777" w:rsidR="00E81DF6" w:rsidRPr="00557953" w:rsidRDefault="00000000">
            <w:r w:rsidRPr="00557953">
              <w:rPr>
                <w:sz w:val="18"/>
                <w:szCs w:val="18"/>
              </w:rPr>
              <w:t>Load Grid Code Configuration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CFAEA32"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0F769AA" w14:textId="77777777" w:rsidR="00E81DF6" w:rsidRPr="00557953" w:rsidRDefault="00E81DF6"/>
        </w:tc>
      </w:tr>
      <w:tr w:rsidR="001B3F55" w:rsidRPr="00557953" w14:paraId="6791829F"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8B867D0" w14:textId="77777777" w:rsidR="00E81DF6" w:rsidRPr="00557953" w:rsidRDefault="00000000">
            <w:r w:rsidRPr="00557953">
              <w:rPr>
                <w:sz w:val="18"/>
                <w:szCs w:val="18"/>
              </w:rPr>
              <w:t>T101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5734000" w14:textId="77777777" w:rsidR="00E81DF6" w:rsidRPr="00557953" w:rsidRDefault="00000000">
            <w:r w:rsidRPr="00557953">
              <w:rPr>
                <w:sz w:val="18"/>
                <w:szCs w:val="18"/>
              </w:rPr>
              <w:t>P Q Charge and Injection Commands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16B04A2"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19DA361" w14:textId="77777777" w:rsidR="00E81DF6" w:rsidRPr="00557953" w:rsidRDefault="00E81DF6"/>
        </w:tc>
      </w:tr>
      <w:tr w:rsidR="001B3F55" w:rsidRPr="00557953" w14:paraId="74DE7BCE"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44D0B6A" w14:textId="77777777" w:rsidR="00E81DF6" w:rsidRPr="00557953" w:rsidRDefault="00000000">
            <w:r w:rsidRPr="00557953">
              <w:rPr>
                <w:sz w:val="18"/>
                <w:szCs w:val="18"/>
              </w:rPr>
              <w:t>T102</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ABBD2CD" w14:textId="77777777" w:rsidR="00E81DF6" w:rsidRPr="00557953" w:rsidRDefault="00000000">
            <w:r w:rsidRPr="00557953">
              <w:rPr>
                <w:sz w:val="18"/>
                <w:szCs w:val="18"/>
              </w:rPr>
              <w:t>P Q Input Limits and Invalid Values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292CE87"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509D288" w14:textId="77777777" w:rsidR="00E81DF6" w:rsidRPr="00557953" w:rsidRDefault="00E81DF6"/>
        </w:tc>
      </w:tr>
      <w:tr w:rsidR="001B3F55" w:rsidRPr="00557953" w14:paraId="5CE33C9A"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6407ADC" w14:textId="77777777" w:rsidR="00E81DF6" w:rsidRPr="00557953" w:rsidRDefault="00000000">
            <w:r w:rsidRPr="00557953">
              <w:rPr>
                <w:sz w:val="18"/>
                <w:szCs w:val="18"/>
              </w:rPr>
              <w:t>T103</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2B6087D" w14:textId="77777777" w:rsidR="00E81DF6" w:rsidRPr="00557953" w:rsidRDefault="00000000">
            <w:r w:rsidRPr="00557953">
              <w:rPr>
                <w:sz w:val="18"/>
                <w:szCs w:val="18"/>
              </w:rPr>
              <w:t xml:space="preserve">Empty </w:t>
            </w:r>
            <w:proofErr w:type="spellStart"/>
            <w:r w:rsidRPr="00557953">
              <w:rPr>
                <w:sz w:val="18"/>
                <w:szCs w:val="18"/>
              </w:rPr>
              <w:t>CosPhi</w:t>
            </w:r>
            <w:proofErr w:type="spellEnd"/>
            <w:r w:rsidRPr="00557953">
              <w:rPr>
                <w:sz w:val="18"/>
                <w:szCs w:val="18"/>
              </w:rPr>
              <w:t xml:space="preserve"> Defaults to Unity</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C707096"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09C07C7" w14:textId="77777777" w:rsidR="00E81DF6" w:rsidRPr="00557953" w:rsidRDefault="00E81DF6"/>
        </w:tc>
      </w:tr>
      <w:tr w:rsidR="001B3F55" w:rsidRPr="00557953" w14:paraId="78780BA6"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498BB96" w14:textId="77777777" w:rsidR="00E81DF6" w:rsidRPr="00557953" w:rsidRDefault="00000000">
            <w:r w:rsidRPr="00557953">
              <w:rPr>
                <w:sz w:val="18"/>
                <w:szCs w:val="18"/>
              </w:rPr>
              <w:t>T104</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2612296" w14:textId="77777777" w:rsidR="00E81DF6" w:rsidRPr="00557953" w:rsidRDefault="00000000">
            <w:proofErr w:type="spellStart"/>
            <w:r w:rsidRPr="00557953">
              <w:rPr>
                <w:sz w:val="18"/>
                <w:szCs w:val="18"/>
              </w:rPr>
              <w:t>CosPhi</w:t>
            </w:r>
            <w:proofErr w:type="spellEnd"/>
            <w:r w:rsidRPr="00557953">
              <w:rPr>
                <w:sz w:val="18"/>
                <w:szCs w:val="18"/>
              </w:rPr>
              <w:t xml:space="preserve"> Valid and Invalid Limits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378BE11"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A206964" w14:textId="77777777" w:rsidR="00E81DF6" w:rsidRPr="00557953" w:rsidRDefault="00E81DF6"/>
        </w:tc>
      </w:tr>
      <w:tr w:rsidR="001B3F55" w:rsidRPr="00557953" w14:paraId="61973B19"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063D5D8" w14:textId="77777777" w:rsidR="00E81DF6" w:rsidRPr="00557953" w:rsidRDefault="00000000">
            <w:r w:rsidRPr="00557953">
              <w:rPr>
                <w:sz w:val="18"/>
                <w:szCs w:val="18"/>
              </w:rPr>
              <w:t>T105</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10F80BC" w14:textId="77777777" w:rsidR="00E81DF6" w:rsidRPr="00557953" w:rsidRDefault="00000000">
            <w:proofErr w:type="spellStart"/>
            <w:r w:rsidRPr="00557953">
              <w:rPr>
                <w:sz w:val="18"/>
                <w:szCs w:val="18"/>
              </w:rPr>
              <w:t>CosPhi</w:t>
            </w:r>
            <w:proofErr w:type="spellEnd"/>
            <w:r w:rsidRPr="00557953">
              <w:rPr>
                <w:sz w:val="18"/>
                <w:szCs w:val="18"/>
              </w:rPr>
              <w:t xml:space="preserve"> Result Confirmation and Mode Exclusivity</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ACA67CA"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1FC92C4" w14:textId="77777777" w:rsidR="00E81DF6" w:rsidRPr="00557953" w:rsidRDefault="00E81DF6"/>
        </w:tc>
      </w:tr>
      <w:tr w:rsidR="001B3F55" w:rsidRPr="00557953" w14:paraId="3135DE67"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1C31C61" w14:textId="77777777" w:rsidR="00E81DF6" w:rsidRPr="00557953" w:rsidRDefault="00000000">
            <w:r w:rsidRPr="00557953">
              <w:rPr>
                <w:sz w:val="18"/>
                <w:szCs w:val="18"/>
              </w:rPr>
              <w:t>T106</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524771A" w14:textId="77777777" w:rsidR="00E81DF6" w:rsidRPr="00557953" w:rsidRDefault="00000000">
            <w:r w:rsidRPr="00557953">
              <w:rPr>
                <w:sz w:val="18"/>
                <w:szCs w:val="18"/>
              </w:rPr>
              <w:t>Maintenance Cancellation and Error Reporting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2F9ED53"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9126191" w14:textId="77777777" w:rsidR="00E81DF6" w:rsidRPr="00557953" w:rsidRDefault="00E81DF6"/>
        </w:tc>
      </w:tr>
      <w:tr w:rsidR="001B3F55" w:rsidRPr="00557953" w14:paraId="70BF3A01"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AA1F061" w14:textId="77777777" w:rsidR="00E81DF6" w:rsidRPr="00557953" w:rsidRDefault="00000000">
            <w:r w:rsidRPr="00557953">
              <w:rPr>
                <w:sz w:val="18"/>
                <w:szCs w:val="18"/>
              </w:rPr>
              <w:t>T107</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18FA6B6" w14:textId="77777777" w:rsidR="00E81DF6" w:rsidRPr="00557953" w:rsidRDefault="00000000">
            <w:r w:rsidRPr="00557953">
              <w:rPr>
                <w:sz w:val="18"/>
                <w:szCs w:val="18"/>
              </w:rPr>
              <w:t>Temperature Refresh Without Available SoC</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EFB5620"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B240ACD" w14:textId="77777777" w:rsidR="00E81DF6" w:rsidRPr="00557953" w:rsidRDefault="00E81DF6"/>
        </w:tc>
      </w:tr>
      <w:tr w:rsidR="001B3F55" w:rsidRPr="00557953" w14:paraId="7A650A40"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32128E7" w14:textId="77777777" w:rsidR="00E81DF6" w:rsidRPr="00557953" w:rsidRDefault="00000000">
            <w:r w:rsidRPr="00557953">
              <w:rPr>
                <w:sz w:val="18"/>
                <w:szCs w:val="18"/>
              </w:rPr>
              <w:t>T108</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A2B1F86" w14:textId="77777777" w:rsidR="00E81DF6" w:rsidRPr="00557953" w:rsidRDefault="00000000">
            <w:r w:rsidRPr="00557953">
              <w:rPr>
                <w:sz w:val="18"/>
                <w:szCs w:val="18"/>
              </w:rPr>
              <w:t>Debug Log Filters and Lifecycle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3655064"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0C9D7B5" w14:textId="77777777" w:rsidR="00E81DF6" w:rsidRPr="00557953" w:rsidRDefault="00E81DF6"/>
        </w:tc>
      </w:tr>
      <w:tr w:rsidR="001B3F55" w:rsidRPr="00557953" w14:paraId="7845545F"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1472EBE" w14:textId="77777777" w:rsidR="00E81DF6" w:rsidRPr="00557953" w:rsidRDefault="00000000">
            <w:r w:rsidRPr="00557953">
              <w:rPr>
                <w:sz w:val="18"/>
                <w:szCs w:val="18"/>
              </w:rPr>
              <w:lastRenderedPageBreak/>
              <w:t>T109</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2D8DB4E" w14:textId="77777777" w:rsidR="00E81DF6" w:rsidRPr="00557953" w:rsidRDefault="00000000">
            <w:r w:rsidRPr="00557953">
              <w:rPr>
                <w:sz w:val="18"/>
                <w:szCs w:val="18"/>
              </w:rPr>
              <w:t>Interrupted Operation Recovery</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4622697"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46F2E05" w14:textId="77777777" w:rsidR="00E81DF6" w:rsidRPr="00557953" w:rsidRDefault="00E81DF6"/>
        </w:tc>
      </w:tr>
      <w:tr w:rsidR="001B3F55" w:rsidRPr="00557953" w14:paraId="3CACDAD8"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6C2C98F" w14:textId="77777777" w:rsidR="00E81DF6" w:rsidRPr="00557953" w:rsidRDefault="00000000">
            <w:r w:rsidRPr="00557953">
              <w:rPr>
                <w:sz w:val="18"/>
                <w:szCs w:val="18"/>
              </w:rPr>
              <w:t>T110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9BB2EF7" w14:textId="77777777" w:rsidR="00E81DF6" w:rsidRPr="00557953" w:rsidRDefault="00000000">
            <w:r w:rsidRPr="00557953">
              <w:rPr>
                <w:sz w:val="18"/>
                <w:szCs w:val="18"/>
              </w:rPr>
              <w:t>Repeated Action Protection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D05A687"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CD258FE" w14:textId="77777777" w:rsidR="00E81DF6" w:rsidRPr="00557953" w:rsidRDefault="00E81DF6"/>
        </w:tc>
      </w:tr>
      <w:tr w:rsidR="001B3F55" w:rsidRPr="00557953" w14:paraId="1D6D3BEE"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E5470C0" w14:textId="77777777" w:rsidR="00E81DF6" w:rsidRPr="00557953" w:rsidRDefault="00000000">
            <w:r w:rsidRPr="00557953">
              <w:rPr>
                <w:sz w:val="18"/>
                <w:szCs w:val="18"/>
              </w:rPr>
              <w:t>T111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8765F40" w14:textId="77777777" w:rsidR="00E81DF6" w:rsidRPr="00557953" w:rsidRDefault="00000000">
            <w:r w:rsidRPr="00557953">
              <w:rPr>
                <w:sz w:val="18"/>
                <w:szCs w:val="18"/>
              </w:rPr>
              <w:t>Local EVSE Simulator Pre-validation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030EA80"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FA0F895" w14:textId="77777777" w:rsidR="00E81DF6" w:rsidRPr="00557953" w:rsidRDefault="00E81DF6"/>
        </w:tc>
      </w:tr>
      <w:tr w:rsidR="001B3F55" w:rsidRPr="00557953" w14:paraId="7F662E4D"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2A0DE19" w14:textId="77777777" w:rsidR="00E81DF6" w:rsidRPr="00557953" w:rsidRDefault="00000000">
            <w:r w:rsidRPr="00557953">
              <w:rPr>
                <w:sz w:val="18"/>
                <w:szCs w:val="18"/>
              </w:rPr>
              <w:t>T112</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075273E" w14:textId="77777777" w:rsidR="00E81DF6" w:rsidRPr="00557953" w:rsidRDefault="00000000">
            <w:r w:rsidRPr="00557953">
              <w:rPr>
                <w:sz w:val="18"/>
                <w:szCs w:val="18"/>
              </w:rPr>
              <w:t>Read last confirmed active P</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96F5E46"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08091CD" w14:textId="77777777" w:rsidR="00E81DF6" w:rsidRPr="00557953" w:rsidRDefault="00E81DF6"/>
        </w:tc>
      </w:tr>
      <w:tr w:rsidR="001B3F55" w:rsidRPr="00557953" w14:paraId="0E824E83"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E0B2F18" w14:textId="77777777" w:rsidR="00E81DF6" w:rsidRPr="00557953" w:rsidRDefault="00000000">
            <w:r w:rsidRPr="00557953">
              <w:rPr>
                <w:sz w:val="18"/>
              </w:rPr>
              <w:t>T113</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E1A6D94" w14:textId="77777777" w:rsidR="00E81DF6" w:rsidRPr="00557953" w:rsidRDefault="00000000">
            <w:r w:rsidRPr="00557953">
              <w:rPr>
                <w:sz w:val="18"/>
              </w:rPr>
              <w:t>Automated Test Sequence and CSV import/save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6EABA02" w14:textId="77777777" w:rsidR="00E81DF6" w:rsidRPr="00557953" w:rsidRDefault="00000000">
            <w:r w:rsidRPr="00557953">
              <w:rPr>
                <w:color w:val="999999"/>
                <w:sz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5EEA023" w14:textId="77777777" w:rsidR="00E81DF6" w:rsidRPr="00557953" w:rsidRDefault="00E81DF6"/>
        </w:tc>
      </w:tr>
    </w:tbl>
    <w:p w14:paraId="380AAB5E" w14:textId="45692D82" w:rsidR="00077F8F" w:rsidRDefault="00000000">
      <w:r w:rsidRPr="00557953">
        <w:br/>
      </w:r>
    </w:p>
    <w:p w14:paraId="6F03A42C" w14:textId="77777777" w:rsidR="00077F8F" w:rsidRDefault="00077F8F">
      <w:r>
        <w:br w:type="page"/>
      </w:r>
    </w:p>
    <w:p w14:paraId="664911C8" w14:textId="77777777"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lastRenderedPageBreak/>
        <w:t>0.  Test Scope and Acceptance Criteria</w:t>
      </w:r>
    </w:p>
    <w:p w14:paraId="1C3C1BBF" w14:textId="77777777" w:rsidR="001B3F55" w:rsidRPr="00557953" w:rsidRDefault="00000000">
      <w:pPr>
        <w:spacing w:after="140"/>
      </w:pPr>
      <w:r w:rsidRPr="00557953">
        <w:rPr>
          <w:i/>
          <w:iCs/>
          <w:color w:val="8A9BB0"/>
          <w:sz w:val="19"/>
          <w:szCs w:val="19"/>
        </w:rPr>
        <w:t>This release plan defines the evidence required to accept the RBM portable application on a target EVSE. Execute the tests on a controlled test environment and record objective evidence for every PASS, FAIL, or Warning result.</w:t>
      </w:r>
    </w:p>
    <w:p w14:paraId="49012C0D" w14:textId="77777777" w:rsidR="00E81DF6" w:rsidRPr="00557953" w:rsidRDefault="00000000">
      <w:pPr>
        <w:spacing w:after="140"/>
      </w:pPr>
      <w:r w:rsidRPr="00557953">
        <w:t>The RBM local EVSE simulator may be used for pre-validation on the development PC. It is not a substitute for formal validation on the target EVSE, which remains mandatory before client acceptance.</w:t>
      </w: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7"/>
        <w:gridCol w:w="5213"/>
      </w:tblGrid>
      <w:tr w:rsidR="001B3F55" w:rsidRPr="00557953" w14:paraId="2B59287F" w14:textId="77777777">
        <w:trPr>
          <w:jc w:val="center"/>
        </w:trPr>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4D03DB5E" w14:textId="77777777" w:rsidR="00E81DF6" w:rsidRPr="00557953" w:rsidRDefault="00000000">
            <w:r w:rsidRPr="00557953">
              <w:rPr>
                <w:b/>
                <w:bCs/>
                <w:color w:val="1A1F2E"/>
              </w:rPr>
              <w:t>Scope</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28038D86" w14:textId="77777777" w:rsidR="00E81DF6" w:rsidRPr="00557953" w:rsidRDefault="00000000">
            <w:r w:rsidRPr="00557953">
              <w:t xml:space="preserve">RBM portable application version 16.1.0, including configuration, remote </w:t>
            </w:r>
            <w:proofErr w:type="spellStart"/>
            <w:r w:rsidRPr="00557953">
              <w:t>GridCodes</w:t>
            </w:r>
            <w:proofErr w:type="spellEnd"/>
            <w:r w:rsidRPr="00557953">
              <w:t xml:space="preserve"> management, Energy Manager commands, monitoring, maintenance, logs, terminal, Help, and themes.</w:t>
            </w:r>
          </w:p>
        </w:tc>
      </w:tr>
      <w:tr w:rsidR="001B3F55" w:rsidRPr="00557953" w14:paraId="4F49FBD5" w14:textId="77777777">
        <w:trPr>
          <w:jc w:val="center"/>
        </w:trPr>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1673494F" w14:textId="77777777" w:rsidR="00E81DF6" w:rsidRPr="00557953" w:rsidRDefault="00000000">
            <w:r w:rsidRPr="00557953">
              <w:rPr>
                <w:b/>
                <w:bCs/>
                <w:color w:val="1A1F2E"/>
              </w:rPr>
              <w:t>Target Environment</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5FD025E0" w14:textId="77777777" w:rsidR="00E81DF6" w:rsidRPr="00557953" w:rsidRDefault="00000000">
            <w:r w:rsidRPr="00557953">
              <w:t xml:space="preserve">Windows test PC, approved EVSE target, reachable SSH service, controlled </w:t>
            </w:r>
            <w:proofErr w:type="spellStart"/>
            <w:r w:rsidRPr="00557953">
              <w:t>GridCodes</w:t>
            </w:r>
            <w:proofErr w:type="spellEnd"/>
            <w:r w:rsidRPr="00557953">
              <w:t xml:space="preserve"> test folder, and non-production test data.</w:t>
            </w:r>
          </w:p>
        </w:tc>
      </w:tr>
      <w:tr w:rsidR="001B3F55" w:rsidRPr="00557953" w14:paraId="1BCAB63F" w14:textId="77777777">
        <w:trPr>
          <w:jc w:val="center"/>
        </w:trPr>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644F0513" w14:textId="77777777" w:rsidR="00E81DF6" w:rsidRPr="00557953" w:rsidRDefault="00000000">
            <w:r w:rsidRPr="00557953">
              <w:rPr>
                <w:b/>
                <w:bCs/>
                <w:color w:val="1A1F2E"/>
              </w:rPr>
              <w:t>Safety</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46829CEB" w14:textId="77777777" w:rsidR="00E81DF6" w:rsidRPr="00557953" w:rsidRDefault="00000000">
            <w:r w:rsidRPr="00557953">
              <w:t>Restart and reboot tests are allowed only after the charging cable is physically unplugged. Destructive file tests use dedicated non-production files and folders only.</w:t>
            </w:r>
          </w:p>
        </w:tc>
      </w:tr>
      <w:tr w:rsidR="001B3F55" w:rsidRPr="00557953" w14:paraId="0DBDFACD" w14:textId="77777777">
        <w:trPr>
          <w:jc w:val="center"/>
        </w:trPr>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4ABE3E51" w14:textId="77777777" w:rsidR="00E81DF6" w:rsidRPr="00557953" w:rsidRDefault="00000000">
            <w:r w:rsidRPr="00557953">
              <w:rPr>
                <w:b/>
                <w:bCs/>
                <w:color w:val="1A1F2E"/>
              </w:rPr>
              <w:t>Evidence</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7F698270" w14:textId="77777777" w:rsidR="00E81DF6" w:rsidRPr="00557953" w:rsidRDefault="00000000">
            <w:r w:rsidRPr="00557953">
              <w:t>Record test date, target identifier, RBM logs, screenshots, generated PDFs, and EVSE behavior where applicable.</w:t>
            </w:r>
          </w:p>
        </w:tc>
      </w:tr>
      <w:tr w:rsidR="001B3F55" w:rsidRPr="00557953" w14:paraId="2925FE0C" w14:textId="77777777">
        <w:trPr>
          <w:jc w:val="center"/>
        </w:trPr>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4C4B448B" w14:textId="77777777" w:rsidR="00E81DF6" w:rsidRPr="00557953" w:rsidRDefault="00000000">
            <w:r w:rsidRPr="00557953">
              <w:rPr>
                <w:b/>
                <w:bCs/>
                <w:color w:val="1A1F2E"/>
              </w:rPr>
              <w:t>Entry Criteria</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7E915991" w14:textId="77777777" w:rsidR="00E81DF6" w:rsidRPr="00557953" w:rsidRDefault="00000000">
            <w:r w:rsidRPr="00557953">
              <w:rPr>
                <w:i/>
                <w:iCs/>
                <w:color w:val="8A9BB0"/>
              </w:rPr>
              <w:t>Portable package starts, test EVSE is authorized, network access is available, and rollback or recovery conditions are known.</w:t>
            </w:r>
          </w:p>
        </w:tc>
      </w:tr>
      <w:tr w:rsidR="001B3F55" w:rsidRPr="00557953" w14:paraId="601A2CA0" w14:textId="77777777">
        <w:trPr>
          <w:jc w:val="center"/>
        </w:trPr>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318FDB44" w14:textId="77777777" w:rsidR="00E81DF6" w:rsidRPr="00557953" w:rsidRDefault="00000000">
            <w:r w:rsidRPr="00557953">
              <w:rPr>
                <w:b/>
                <w:bCs/>
                <w:color w:val="1A1F2E"/>
              </w:rPr>
              <w:t>Exit Criteria</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76DB8F6C" w14:textId="71EC4EFB" w:rsidR="00077F8F" w:rsidRPr="00077F8F" w:rsidRDefault="00000000">
            <w:pPr>
              <w:rPr>
                <w:b/>
                <w:bCs/>
                <w:color w:val="B91C1C"/>
              </w:rPr>
            </w:pPr>
            <w:r w:rsidRPr="00557953">
              <w:rPr>
                <w:b/>
                <w:bCs/>
                <w:color w:val="B91C1C"/>
              </w:rPr>
              <w:t>All planned tests are executed. Any FAIL or Warning has documented evidence, impact, owner, and explicit approval before delivery.</w:t>
            </w:r>
          </w:p>
        </w:tc>
      </w:tr>
    </w:tbl>
    <w:p w14:paraId="672EE2D8" w14:textId="77777777"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t>1.  Revision History</w:t>
      </w:r>
    </w:p>
    <w:p>
      <w:pPr>
        <w:pStyle w:val="Titre2"/>
      </w:pPr>
      <w:r>
        <w:t>V16.1 Release Update</w:t>
      </w:r>
    </w:p>
    <w:p>
      <w:r>
        <w:t>Version 16.1 aligns the delivery with the current RBM behavior: P/Q and CosPhi setpoints are validated against Pn, reactive power is limited to +/-11000 var, and CosPhi 0 is rejected. Test Sequence supports validated CSV import and Save as CSV. The delivery build checks required runtime files before reporting success.</w:t>
      </w:r>
    </w:p>
    <w:p w14:paraId="0CC167D1"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38"/>
        <w:gridCol w:w="6862"/>
      </w:tblGrid>
      <w:tr w:rsidR="001B3F55" w:rsidRPr="00557953" w14:paraId="19F7BD19" w14:textId="77777777">
        <w:trPr>
          <w:jc w:val="center"/>
        </w:trPr>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72B86D40" w14:textId="77777777" w:rsidR="001B3F55" w:rsidRPr="00557953" w:rsidRDefault="00000000">
            <w:r w:rsidRPr="00557953">
              <w:rPr>
                <w:b/>
                <w:bCs/>
                <w:color w:val="FFFFFF"/>
                <w:sz w:val="18"/>
                <w:szCs w:val="18"/>
              </w:rPr>
              <w:t>Version</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28443686" w14:textId="77777777" w:rsidR="001B3F55" w:rsidRPr="00557953" w:rsidRDefault="00000000">
            <w:r w:rsidRPr="00557953">
              <w:rPr>
                <w:b/>
                <w:bCs/>
                <w:color w:val="FFFFFF"/>
                <w:sz w:val="18"/>
                <w:szCs w:val="18"/>
              </w:rPr>
              <w:t>Date</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5BEC7956" w14:textId="77777777" w:rsidR="001B3F55" w:rsidRPr="00557953" w:rsidRDefault="00000000">
            <w:r w:rsidRPr="00557953">
              <w:rPr>
                <w:b/>
                <w:bCs/>
                <w:color w:val="FFFFFF"/>
                <w:sz w:val="18"/>
                <w:szCs w:val="18"/>
              </w:rPr>
              <w:t>Changes</w:t>
            </w:r>
          </w:p>
        </w:tc>
      </w:tr>
      <w:tr w:rsidR="001B3F55" w:rsidRPr="00557953" w14:paraId="0FAED017"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501E2E4A" w14:textId="77777777" w:rsidR="001B3F55" w:rsidRPr="00557953" w:rsidRDefault="00000000">
            <w:r w:rsidRPr="00557953">
              <w:rPr>
                <w:sz w:val="18"/>
                <w:szCs w:val="18"/>
              </w:rPr>
              <w:t>V1.0</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30E2AE4A" w14:textId="77777777" w:rsidR="001B3F55" w:rsidRPr="00557953" w:rsidRDefault="00000000">
            <w:r w:rsidRPr="00557953">
              <w:rPr>
                <w:sz w:val="18"/>
                <w:szCs w:val="18"/>
              </w:rPr>
              <w:t>___/_</w:t>
            </w:r>
            <w:proofErr w:type="gramStart"/>
            <w:r w:rsidRPr="00557953">
              <w:rPr>
                <w:sz w:val="18"/>
                <w:szCs w:val="18"/>
              </w:rPr>
              <w:t>__/</w:t>
            </w:r>
            <w:proofErr w:type="gramEnd"/>
            <w:r w:rsidRPr="00557953">
              <w:rPr>
                <w:sz w:val="18"/>
                <w:szCs w:val="18"/>
              </w:rPr>
              <w:t>2026</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3452BD2" w14:textId="77777777" w:rsidR="001B3F55" w:rsidRPr="00557953" w:rsidRDefault="00000000">
            <w:r w:rsidRPr="00557953">
              <w:rPr>
                <w:sz w:val="18"/>
                <w:szCs w:val="18"/>
              </w:rPr>
              <w:t>Document creation — initial scope RBM 16.1.0</w:t>
            </w:r>
          </w:p>
        </w:tc>
      </w:tr>
      <w:tr w:rsidR="001B3F55" w:rsidRPr="00557953" w14:paraId="71296C58"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071A9B2" w14:textId="77777777" w:rsidR="001B3F55" w:rsidRPr="00557953" w:rsidRDefault="00000000">
            <w:r w:rsidRPr="00557953">
              <w:rPr>
                <w:i/>
                <w:iCs/>
                <w:color w:val="8A9BB0"/>
                <w:sz w:val="18"/>
                <w:szCs w:val="18"/>
              </w:rPr>
              <w:t>V2.0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387EA01" w14:textId="77777777" w:rsidR="001B3F55" w:rsidRPr="00557953" w:rsidRDefault="00000000">
            <w:r w:rsidRPr="00557953">
              <w:rPr>
                <w:i/>
                <w:iCs/>
                <w:color w:val="8A9BB0"/>
                <w:sz w:val="18"/>
                <w:szCs w:val="18"/>
              </w:rPr>
              <w:t>___/_</w:t>
            </w:r>
            <w:proofErr w:type="gramStart"/>
            <w:r w:rsidRPr="00557953">
              <w:rPr>
                <w:i/>
                <w:iCs/>
                <w:color w:val="8A9BB0"/>
                <w:sz w:val="18"/>
                <w:szCs w:val="18"/>
              </w:rPr>
              <w:t>__/</w:t>
            </w:r>
            <w:proofErr w:type="gramEnd"/>
            <w:r w:rsidRPr="00557953">
              <w:rPr>
                <w:i/>
                <w:iCs/>
                <w:color w:val="8A9BB0"/>
                <w:sz w:val="18"/>
                <w:szCs w:val="18"/>
              </w:rPr>
              <w:t>2026</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029081E" w14:textId="77777777" w:rsidR="001B3F55" w:rsidRPr="00557953" w:rsidRDefault="00000000">
            <w:r w:rsidRPr="00557953">
              <w:rPr>
                <w:i/>
                <w:iCs/>
                <w:color w:val="8A9BB0"/>
                <w:sz w:val="18"/>
                <w:szCs w:val="18"/>
              </w:rPr>
              <w:t>To be completed after test execution</w:t>
            </w:r>
          </w:p>
        </w:tc>
      </w:tr>
      <w:tr w:rsidR="001B3F55" w:rsidRPr="00557953" w14:paraId="4D6A8ED9"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D2E5923" w14:textId="77777777" w:rsidR="00E81DF6" w:rsidRPr="00557953" w:rsidRDefault="00000000">
            <w:r w:rsidRPr="00557953">
              <w:rPr>
                <w:i/>
                <w:iCs/>
                <w:color w:val="8A9BB0"/>
                <w:sz w:val="18"/>
                <w:szCs w:val="18"/>
              </w:rPr>
              <w:t>V2.1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61E8694" w14:textId="77777777" w:rsidR="00E81DF6" w:rsidRPr="00557953" w:rsidRDefault="00000000">
            <w:r w:rsidRPr="00557953">
              <w:rPr>
                <w:i/>
                <w:iCs/>
                <w:color w:val="8A9BB0"/>
                <w:sz w:val="18"/>
                <w:szCs w:val="18"/>
              </w:rPr>
              <w:t>10/09/2026</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C1DC710" w14:textId="77777777" w:rsidR="00E81DF6" w:rsidRPr="00557953" w:rsidRDefault="00000000">
            <w:r w:rsidRPr="00557953">
              <w:rPr>
                <w:i/>
                <w:iCs/>
                <w:color w:val="8A9BB0"/>
                <w:sz w:val="18"/>
                <w:szCs w:val="18"/>
              </w:rPr>
              <w:t>Expanded delivery coverage: navigation recovery, SSH rejection, portable package, energy limits, maintenance safeguards, monitoring, and debug-log controls.</w:t>
            </w:r>
          </w:p>
        </w:tc>
      </w:tr>
      <w:tr w:rsidR="001B3F55" w:rsidRPr="00557953" w14:paraId="78F41EE7"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BF6F32D" w14:textId="77777777" w:rsidR="00E81DF6" w:rsidRPr="00557953" w:rsidRDefault="00000000">
            <w:r w:rsidRPr="00557953">
              <w:rPr>
                <w:i/>
                <w:iCs/>
                <w:color w:val="8A9BB0"/>
                <w:sz w:val="18"/>
                <w:szCs w:val="18"/>
              </w:rPr>
              <w:t>V2.2</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BDBBEBF" w14:textId="77777777" w:rsidR="00E81DF6" w:rsidRPr="00557953" w:rsidRDefault="00000000">
            <w:r w:rsidRPr="00557953">
              <w:rPr>
                <w:i/>
                <w:iCs/>
                <w:color w:val="8A9BB0"/>
                <w:sz w:val="18"/>
                <w:szCs w:val="18"/>
              </w:rPr>
              <w:t>10/09/2026</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8315E1B" w14:textId="77777777" w:rsidR="00E81DF6" w:rsidRPr="00557953" w:rsidRDefault="00000000">
            <w:r w:rsidRPr="00557953">
              <w:rPr>
                <w:i/>
                <w:iCs/>
                <w:color w:val="8A9BB0"/>
                <w:sz w:val="18"/>
                <w:szCs w:val="18"/>
              </w:rPr>
              <w:t>Added repeated-action protection verification (T110).</w:t>
            </w:r>
          </w:p>
        </w:tc>
      </w:tr>
      <w:tr w:rsidR="001B3F55" w:rsidRPr="00557953" w14:paraId="7DC03AF1"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8526FBD" w14:textId="77777777" w:rsidR="00E81DF6" w:rsidRPr="00557953" w:rsidRDefault="00000000">
            <w:r w:rsidRPr="00557953">
              <w:t>V2.1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D958E30" w14:textId="77777777" w:rsidR="00E81DF6" w:rsidRPr="00557953" w:rsidRDefault="00000000">
            <w:r w:rsidRPr="00557953">
              <w:t>10/09/2026</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D7C89D4" w14:textId="77777777" w:rsidR="00E81DF6" w:rsidRPr="00557953" w:rsidRDefault="00000000">
            <w:r w:rsidRPr="00557953">
              <w:t>Added local simulator pre-validation coverage and current operator safeguards.</w:t>
            </w:r>
          </w:p>
        </w:tc>
      </w:tr>
      <w:tr w:rsidR="001B3F55" w:rsidRPr="00557953" w14:paraId="00679A06"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2A220D7" w14:textId="77777777" w:rsidR="00E81DF6" w:rsidRPr="00557953" w:rsidRDefault="00000000">
            <w:r w:rsidRPr="00557953">
              <w:t>V16.0.8</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0D2CA86" w14:textId="77777777" w:rsidR="00E81DF6" w:rsidRPr="00557953" w:rsidRDefault="00000000">
            <w:r w:rsidRPr="00557953">
              <w:t>___/_</w:t>
            </w:r>
            <w:proofErr w:type="gramStart"/>
            <w:r w:rsidRPr="00557953">
              <w:t>__/</w:t>
            </w:r>
            <w:proofErr w:type="gramEnd"/>
            <w:r w:rsidRPr="00557953">
              <w:t>2026</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1B0382B" w14:textId="77777777" w:rsidR="00E81DF6" w:rsidRPr="00557953" w:rsidRDefault="00000000">
            <w:r w:rsidRPr="00557953">
              <w:t>Added Test Sequence CSV import and Save as CSV workflow.</w:t>
            </w:r>
          </w:p>
        </w:tc>
      </w:tr>
    </w:tbl>
    <w:p w14:paraId="218C87D6" w14:textId="77777777" w:rsidR="001B3F55" w:rsidRPr="00557953" w:rsidRDefault="001B3F55"/>
    <w:p w14:paraId="184B218B" w14:textId="77777777" w:rsidR="00077F8F" w:rsidRDefault="00077F8F">
      <w:pPr>
        <w:rPr>
          <w:b/>
          <w:bCs/>
          <w:color w:val="FFFFFF"/>
          <w:sz w:val="26"/>
          <w:szCs w:val="26"/>
        </w:rPr>
      </w:pPr>
      <w:r>
        <w:rPr>
          <w:b/>
          <w:bCs/>
          <w:color w:val="FFFFFF"/>
          <w:sz w:val="26"/>
          <w:szCs w:val="26"/>
        </w:rPr>
        <w:br w:type="page"/>
      </w:r>
    </w:p>
    <w:p w14:paraId="2743E44D" w14:textId="119EE886"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lastRenderedPageBreak/>
        <w:t>2.  Roles and Responsibilities</w:t>
      </w:r>
    </w:p>
    <w:p w14:paraId="729A31BD"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6"/>
        <w:gridCol w:w="1862"/>
        <w:gridCol w:w="5512"/>
      </w:tblGrid>
      <w:tr w:rsidR="001B3F55" w:rsidRPr="00557953" w14:paraId="7412D482" w14:textId="77777777">
        <w:trPr>
          <w:jc w:val="center"/>
        </w:trPr>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207322B6" w14:textId="77777777" w:rsidR="001B3F55" w:rsidRPr="00557953" w:rsidRDefault="00000000">
            <w:r w:rsidRPr="00557953">
              <w:rPr>
                <w:b/>
                <w:bCs/>
                <w:color w:val="FFFFFF"/>
                <w:sz w:val="18"/>
                <w:szCs w:val="18"/>
              </w:rPr>
              <w:t>Role</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7C076E1D" w14:textId="77777777" w:rsidR="001B3F55" w:rsidRPr="00557953" w:rsidRDefault="00000000">
            <w:r w:rsidRPr="00557953">
              <w:rPr>
                <w:b/>
                <w:bCs/>
                <w:color w:val="FFFFFF"/>
                <w:sz w:val="18"/>
                <w:szCs w:val="18"/>
              </w:rPr>
              <w:t>Name</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4418521C" w14:textId="77777777" w:rsidR="001B3F55" w:rsidRPr="00557953" w:rsidRDefault="00000000">
            <w:r w:rsidRPr="00557953">
              <w:rPr>
                <w:b/>
                <w:bCs/>
                <w:color w:val="FFFFFF"/>
                <w:sz w:val="18"/>
                <w:szCs w:val="18"/>
              </w:rPr>
              <w:t>Responsibility</w:t>
            </w:r>
          </w:p>
        </w:tc>
      </w:tr>
      <w:tr w:rsidR="001B3F55" w:rsidRPr="00557953" w14:paraId="59AC3CB2"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116F855A" w14:textId="77777777" w:rsidR="001B3F55" w:rsidRPr="00557953" w:rsidRDefault="00000000">
            <w:r w:rsidRPr="00557953">
              <w:rPr>
                <w:sz w:val="18"/>
                <w:szCs w:val="18"/>
              </w:rPr>
              <w:t>Author</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E5B8690" w14:textId="77777777" w:rsidR="001B3F55" w:rsidRPr="00557953" w:rsidRDefault="00000000">
            <w:r w:rsidRPr="00557953">
              <w:rPr>
                <w:sz w:val="18"/>
                <w:szCs w:val="18"/>
              </w:rPr>
              <w:t>RAISSI Nabil</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18463D59" w14:textId="77777777" w:rsidR="001B3F55" w:rsidRPr="00557953" w:rsidRDefault="00000000">
            <w:r w:rsidRPr="00557953">
              <w:rPr>
                <w:sz w:val="18"/>
                <w:szCs w:val="18"/>
              </w:rPr>
              <w:t>Document preparation, test execution, and software fixes</w:t>
            </w:r>
          </w:p>
        </w:tc>
      </w:tr>
      <w:tr w:rsidR="001B3F55" w:rsidRPr="00557953" w14:paraId="32AA1F67"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FA16FCD" w14:textId="77777777" w:rsidR="001B3F55" w:rsidRPr="00557953" w:rsidRDefault="00000000">
            <w:r w:rsidRPr="00557953">
              <w:rPr>
                <w:sz w:val="18"/>
                <w:szCs w:val="18"/>
              </w:rPr>
              <w:t>QA Validator</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F4ADDF8" w14:textId="77777777" w:rsidR="001B3F55" w:rsidRPr="00557953" w:rsidRDefault="00000000">
            <w:r w:rsidRPr="00557953">
              <w:rPr>
                <w:sz w:val="18"/>
                <w:szCs w:val="18"/>
              </w:rPr>
              <w:t>BERRIANE Achraf</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6324C68" w14:textId="77777777" w:rsidR="001B3F55" w:rsidRPr="00557953" w:rsidRDefault="00000000">
            <w:r w:rsidRPr="00557953">
              <w:rPr>
                <w:sz w:val="18"/>
                <w:szCs w:val="18"/>
              </w:rPr>
              <w:t>Independent review and formal PVAL approval</w:t>
            </w:r>
          </w:p>
        </w:tc>
      </w:tr>
      <w:tr w:rsidR="001B3F55" w:rsidRPr="00557953" w14:paraId="6912DDEB"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383824B" w14:textId="77777777" w:rsidR="001B3F55" w:rsidRPr="00557953" w:rsidRDefault="00000000">
            <w:r w:rsidRPr="00557953">
              <w:rPr>
                <w:sz w:val="18"/>
                <w:szCs w:val="18"/>
              </w:rPr>
              <w:t>Quality Manager</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72A42DA" w14:textId="77777777" w:rsidR="001B3F55" w:rsidRPr="00557953" w:rsidRDefault="00000000">
            <w:r w:rsidRPr="00557953">
              <w:rPr>
                <w:sz w:val="18"/>
                <w:szCs w:val="18"/>
              </w:rPr>
              <w:t>—</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1B53633D" w14:textId="77777777" w:rsidR="001B3F55" w:rsidRPr="00557953" w:rsidRDefault="00000000">
            <w:r w:rsidRPr="00557953">
              <w:rPr>
                <w:sz w:val="18"/>
                <w:szCs w:val="18"/>
              </w:rPr>
              <w:t>Final approval and archiving</w:t>
            </w:r>
          </w:p>
        </w:tc>
      </w:tr>
      <w:tr w:rsidR="001B3F55" w:rsidRPr="00557953" w14:paraId="2FDE360C"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3D87A82" w14:textId="77777777" w:rsidR="001B3F55" w:rsidRPr="00557953" w:rsidRDefault="00000000">
            <w:r w:rsidRPr="00557953">
              <w:rPr>
                <w:sz w:val="18"/>
                <w:szCs w:val="18"/>
              </w:rPr>
              <w:t>Client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2E0838C" w14:textId="77777777" w:rsidR="001B3F55" w:rsidRPr="00557953" w:rsidRDefault="00000000">
            <w:r w:rsidRPr="00557953">
              <w:rPr>
                <w:sz w:val="18"/>
                <w:szCs w:val="18"/>
              </w:rPr>
              <w:t>Renault Group</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A238626" w14:textId="77777777" w:rsidR="001B3F55" w:rsidRPr="00557953" w:rsidRDefault="00000000">
            <w:r w:rsidRPr="00557953">
              <w:rPr>
                <w:sz w:val="18"/>
                <w:szCs w:val="18"/>
              </w:rPr>
              <w:t>Deliverable acceptance and target-environment validation</w:t>
            </w:r>
          </w:p>
        </w:tc>
      </w:tr>
    </w:tbl>
    <w:p w14:paraId="7ACC46D1" w14:textId="77777777" w:rsidR="001B3F55" w:rsidRPr="00557953" w:rsidRDefault="001B3F55"/>
    <w:p w14:paraId="09C5C5AD" w14:textId="77777777"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t>3.  Requirements-to-Tests Traceability Matrix</w:t>
      </w:r>
    </w:p>
    <w:p w14:paraId="033D3A2B"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4"/>
        <w:gridCol w:w="5578"/>
        <w:gridCol w:w="2308"/>
      </w:tblGrid>
      <w:tr w:rsidR="001B3F55" w:rsidRPr="00557953" w14:paraId="1197B64D" w14:textId="77777777">
        <w:trPr>
          <w:jc w:val="center"/>
        </w:trPr>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5EED3F90" w14:textId="77777777" w:rsidR="001B3F55" w:rsidRPr="00557953" w:rsidRDefault="00000000">
            <w:r w:rsidRPr="00557953">
              <w:rPr>
                <w:b/>
                <w:bCs/>
                <w:color w:val="FFFFFF"/>
                <w:sz w:val="18"/>
                <w:szCs w:val="18"/>
              </w:rPr>
              <w:t>Requirement</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4EAC5D24" w14:textId="77777777" w:rsidR="001B3F55" w:rsidRPr="00557953" w:rsidRDefault="00000000">
            <w:r w:rsidRPr="00557953">
              <w:rPr>
                <w:b/>
                <w:bCs/>
                <w:color w:val="FFFFFF"/>
                <w:sz w:val="18"/>
                <w:szCs w:val="18"/>
              </w:rPr>
              <w:t>Description</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457E1927" w14:textId="77777777" w:rsidR="001B3F55" w:rsidRPr="00557953" w:rsidRDefault="00000000">
            <w:r w:rsidRPr="00557953">
              <w:rPr>
                <w:b/>
                <w:bCs/>
                <w:color w:val="FFFFFF"/>
                <w:sz w:val="18"/>
                <w:szCs w:val="18"/>
              </w:rPr>
              <w:t>Associated Tests</w:t>
            </w:r>
          </w:p>
        </w:tc>
      </w:tr>
      <w:tr w:rsidR="001B3F55" w:rsidRPr="00557953" w14:paraId="5973FA0B"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439663E" w14:textId="77777777" w:rsidR="001B3F55" w:rsidRPr="00557953" w:rsidRDefault="00000000">
            <w:r w:rsidRPr="00557953">
              <w:rPr>
                <w:sz w:val="18"/>
                <w:szCs w:val="18"/>
              </w:rPr>
              <w:t>EX-SSH-01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91409D4" w14:textId="77777777" w:rsidR="001B3F55" w:rsidRPr="00557953" w:rsidRDefault="00000000">
            <w:r w:rsidRPr="00557953">
              <w:rPr>
                <w:sz w:val="18"/>
                <w:szCs w:val="18"/>
              </w:rPr>
              <w:t>Secure SSH connection via plink</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0C9D16D" w14:textId="77777777" w:rsidR="00E81DF6" w:rsidRPr="00557953" w:rsidRDefault="00000000">
            <w:r w:rsidRPr="00557953">
              <w:rPr>
                <w:sz w:val="18"/>
                <w:szCs w:val="18"/>
              </w:rPr>
              <w:t>T10-T15, T93, T94</w:t>
            </w:r>
          </w:p>
        </w:tc>
      </w:tr>
      <w:tr w:rsidR="001B3F55" w:rsidRPr="00557953" w14:paraId="2B43B930"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14C61B8" w14:textId="77777777" w:rsidR="001B3F55" w:rsidRPr="00557953" w:rsidRDefault="00000000">
            <w:r w:rsidRPr="00557953">
              <w:rPr>
                <w:sz w:val="18"/>
                <w:szCs w:val="18"/>
              </w:rPr>
              <w:t>EX-FILE-01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A4DC075" w14:textId="77777777" w:rsidR="001B3F55" w:rsidRPr="00557953" w:rsidRDefault="00000000">
            <w:r w:rsidRPr="00557953">
              <w:rPr>
                <w:sz w:val="18"/>
                <w:szCs w:val="18"/>
              </w:rPr>
              <w:t>Remote file navigation and management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3DD48EF" w14:textId="77777777" w:rsidR="00E81DF6" w:rsidRPr="00557953" w:rsidRDefault="00000000">
            <w:r w:rsidRPr="00557953">
              <w:rPr>
                <w:sz w:val="18"/>
                <w:szCs w:val="18"/>
              </w:rPr>
              <w:t>T20-T22, T30-T39, T95-T100</w:t>
            </w:r>
          </w:p>
        </w:tc>
      </w:tr>
      <w:tr w:rsidR="001B3F55" w:rsidRPr="00557953" w14:paraId="0917A808"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0244166" w14:textId="77777777" w:rsidR="001B3F55" w:rsidRPr="00557953" w:rsidRDefault="00000000">
            <w:r w:rsidRPr="00557953">
              <w:rPr>
                <w:sz w:val="18"/>
                <w:szCs w:val="18"/>
              </w:rPr>
              <w:t>EX-EDIT-01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9EDD386" w14:textId="77777777" w:rsidR="001B3F55" w:rsidRPr="00557953" w:rsidRDefault="00000000">
            <w:r w:rsidRPr="00557953">
              <w:rPr>
                <w:sz w:val="18"/>
                <w:szCs w:val="18"/>
              </w:rPr>
              <w:t xml:space="preserve">Edit, save, and upload </w:t>
            </w:r>
            <w:proofErr w:type="spellStart"/>
            <w:r w:rsidRPr="00557953">
              <w:rPr>
                <w:sz w:val="18"/>
                <w:szCs w:val="18"/>
              </w:rPr>
              <w:t>GridCodes</w:t>
            </w:r>
            <w:proofErr w:type="spellEnd"/>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3D8A3FA" w14:textId="77777777" w:rsidR="001B3F55" w:rsidRPr="00557953" w:rsidRDefault="00000000">
            <w:r w:rsidRPr="00557953">
              <w:rPr>
                <w:sz w:val="18"/>
                <w:szCs w:val="18"/>
              </w:rPr>
              <w:t>T30</w:t>
            </w:r>
          </w:p>
        </w:tc>
      </w:tr>
      <w:tr w:rsidR="001B3F55" w:rsidRPr="00557953" w14:paraId="552D5E05"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B95F832" w14:textId="77777777" w:rsidR="001B3F55" w:rsidRPr="00557953" w:rsidRDefault="00000000">
            <w:r w:rsidRPr="00557953">
              <w:rPr>
                <w:sz w:val="18"/>
                <w:szCs w:val="18"/>
              </w:rPr>
              <w:t>EX-PRINT-01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35F8654" w14:textId="77777777" w:rsidR="001B3F55" w:rsidRPr="00557953" w:rsidRDefault="00000000">
            <w:r w:rsidRPr="00557953">
              <w:rPr>
                <w:sz w:val="18"/>
                <w:szCs w:val="18"/>
              </w:rPr>
              <w:t>Print and download</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2B14192" w14:textId="77777777" w:rsidR="00E81DF6" w:rsidRPr="00557953" w:rsidRDefault="00000000">
            <w:r w:rsidRPr="00557953">
              <w:rPr>
                <w:sz w:val="18"/>
                <w:szCs w:val="18"/>
              </w:rPr>
              <w:t>T31, T32, T98, T99</w:t>
            </w:r>
          </w:p>
        </w:tc>
      </w:tr>
      <w:tr w:rsidR="001B3F55" w:rsidRPr="00557953" w14:paraId="0CD990CD"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87CD9CE" w14:textId="77777777" w:rsidR="001B3F55" w:rsidRPr="00557953" w:rsidRDefault="00000000">
            <w:r w:rsidRPr="00557953">
              <w:rPr>
                <w:sz w:val="18"/>
                <w:szCs w:val="18"/>
              </w:rPr>
              <w:t>EX-ENERGY-01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8BC9491" w14:textId="77777777" w:rsidR="001B3F55" w:rsidRPr="00557953" w:rsidRDefault="00000000">
            <w:r w:rsidRPr="00557953">
              <w:rPr>
                <w:sz w:val="18"/>
                <w:szCs w:val="18"/>
              </w:rPr>
              <w:t xml:space="preserve">Send P/Q and </w:t>
            </w:r>
            <w:proofErr w:type="spellStart"/>
            <w:r w:rsidRPr="00557953">
              <w:rPr>
                <w:sz w:val="18"/>
                <w:szCs w:val="18"/>
              </w:rPr>
              <w:t>CosPhi</w:t>
            </w:r>
            <w:proofErr w:type="spellEnd"/>
            <w:r w:rsidRPr="00557953">
              <w:rPr>
                <w:sz w:val="18"/>
                <w:szCs w:val="18"/>
              </w:rPr>
              <w:t xml:space="preserve"> commands</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59C6B9E" w14:textId="77777777" w:rsidR="00E81DF6" w:rsidRPr="00557953" w:rsidRDefault="00000000">
            <w:r w:rsidRPr="00557953">
              <w:rPr>
                <w:sz w:val="18"/>
                <w:szCs w:val="18"/>
              </w:rPr>
              <w:t>T40-T42, T101-T105, T112</w:t>
            </w:r>
          </w:p>
        </w:tc>
      </w:tr>
      <w:tr w:rsidR="001B3F55" w:rsidRPr="00557953" w14:paraId="6C3D7B4A"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194BA74" w14:textId="77777777" w:rsidR="001B3F55" w:rsidRPr="00557953" w:rsidRDefault="00000000">
            <w:r w:rsidRPr="00557953">
              <w:rPr>
                <w:sz w:val="18"/>
                <w:szCs w:val="18"/>
              </w:rPr>
              <w:t>EX-MAINT-01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1C1AD8A" w14:textId="77777777" w:rsidR="001B3F55" w:rsidRPr="00557953" w:rsidRDefault="00000000">
            <w:r w:rsidRPr="00557953">
              <w:rPr>
                <w:sz w:val="18"/>
                <w:szCs w:val="18"/>
              </w:rPr>
              <w:t>Maintenance : restart, reboot, debug logs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E2B3FDA" w14:textId="77777777" w:rsidR="00E81DF6" w:rsidRPr="00557953" w:rsidRDefault="00000000">
            <w:r w:rsidRPr="00557953">
              <w:rPr>
                <w:sz w:val="18"/>
                <w:szCs w:val="18"/>
              </w:rPr>
              <w:t>T50, T51, T60, T106, T108</w:t>
            </w:r>
          </w:p>
        </w:tc>
      </w:tr>
      <w:tr w:rsidR="001B3F55" w:rsidRPr="00557953" w14:paraId="26B07CC5"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DAFB1B5" w14:textId="77777777" w:rsidR="001B3F55" w:rsidRPr="00557953" w:rsidRDefault="00000000">
            <w:r w:rsidRPr="00557953">
              <w:rPr>
                <w:sz w:val="18"/>
                <w:szCs w:val="18"/>
              </w:rPr>
              <w:t>EX-MON-01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8412EEB" w14:textId="77777777" w:rsidR="001B3F55" w:rsidRPr="00557953" w:rsidRDefault="00000000">
            <w:r w:rsidRPr="00557953">
              <w:rPr>
                <w:sz w:val="18"/>
                <w:szCs w:val="18"/>
              </w:rPr>
              <w:t>Temperature and battery SoC monitoring</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7B1AFC1" w14:textId="77777777" w:rsidR="00E81DF6" w:rsidRPr="00557953" w:rsidRDefault="00000000">
            <w:r w:rsidRPr="00557953">
              <w:rPr>
                <w:sz w:val="18"/>
                <w:szCs w:val="18"/>
              </w:rPr>
              <w:t>T61-T63, T107</w:t>
            </w:r>
          </w:p>
        </w:tc>
      </w:tr>
      <w:tr w:rsidR="001B3F55" w:rsidRPr="00557953" w14:paraId="02E93C6F"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BAF5C7E" w14:textId="77777777" w:rsidR="001B3F55" w:rsidRPr="00557953" w:rsidRDefault="00000000">
            <w:r w:rsidRPr="00557953">
              <w:rPr>
                <w:sz w:val="18"/>
                <w:szCs w:val="18"/>
              </w:rPr>
              <w:t>EX-STAB-01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17C4030" w14:textId="77777777" w:rsidR="001B3F55" w:rsidRPr="00557953" w:rsidRDefault="00000000">
            <w:r w:rsidRPr="00557953">
              <w:rPr>
                <w:sz w:val="18"/>
                <w:szCs w:val="18"/>
              </w:rPr>
              <w:t>Long-run stability and multi-action robustness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6B7594A" w14:textId="77777777" w:rsidR="00E81DF6" w:rsidRPr="00557953" w:rsidRDefault="00000000">
            <w:r w:rsidRPr="00557953">
              <w:rPr>
                <w:sz w:val="18"/>
                <w:szCs w:val="18"/>
              </w:rPr>
              <w:t>T70-T72, T97, T109</w:t>
            </w:r>
          </w:p>
        </w:tc>
      </w:tr>
      <w:tr w:rsidR="001B3F55" w:rsidRPr="00557953" w14:paraId="14FDD047"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8C02BEA" w14:textId="77777777" w:rsidR="001B3F55" w:rsidRPr="00557953" w:rsidRDefault="00000000">
            <w:r w:rsidRPr="00557953">
              <w:rPr>
                <w:sz w:val="18"/>
                <w:szCs w:val="18"/>
              </w:rPr>
              <w:t>EX-TERM-01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F6195B1" w14:textId="77777777" w:rsidR="001B3F55" w:rsidRPr="00557953" w:rsidRDefault="00000000">
            <w:r w:rsidRPr="00557953">
              <w:rPr>
                <w:sz w:val="18"/>
                <w:szCs w:val="18"/>
              </w:rPr>
              <w:t>Integrated SSH Terminal</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DB85E13" w14:textId="77777777" w:rsidR="001B3F55" w:rsidRPr="00557953" w:rsidRDefault="00000000">
            <w:r w:rsidRPr="00557953">
              <w:rPr>
                <w:sz w:val="18"/>
                <w:szCs w:val="18"/>
              </w:rPr>
              <w:t>T80 to T89</w:t>
            </w:r>
          </w:p>
        </w:tc>
      </w:tr>
      <w:tr w:rsidR="001B3F55" w:rsidRPr="00557953" w14:paraId="3F87A332"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82BF14F" w14:textId="77777777" w:rsidR="00E81DF6" w:rsidRPr="00557953" w:rsidRDefault="00000000">
            <w:r w:rsidRPr="00557953">
              <w:rPr>
                <w:sz w:val="18"/>
                <w:szCs w:val="18"/>
              </w:rPr>
              <w:t>EX-DEL-01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8D54268" w14:textId="77777777" w:rsidR="00E81DF6" w:rsidRPr="00557953" w:rsidRDefault="00000000">
            <w:r w:rsidRPr="00557953">
              <w:rPr>
                <w:sz w:val="18"/>
                <w:szCs w:val="18"/>
              </w:rPr>
              <w:t>Portable delivery, local help, configuration validation, and operator safeguards</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8618066" w14:textId="77777777" w:rsidR="00E81DF6" w:rsidRPr="00557953" w:rsidRDefault="00000000">
            <w:r w:rsidRPr="00557953">
              <w:rPr>
                <w:sz w:val="18"/>
                <w:szCs w:val="18"/>
              </w:rPr>
              <w:t>T90-T92, T98-T100, T106, T108, T110</w:t>
            </w:r>
          </w:p>
        </w:tc>
      </w:tr>
      <w:tr w:rsidR="001B3F55" w:rsidRPr="00557953" w14:paraId="723DCC21"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518C7C58" w14:textId="77777777" w:rsidR="00E81DF6" w:rsidRPr="00557953" w:rsidRDefault="00000000">
            <w:r w:rsidRPr="00557953">
              <w:t>EX-SIM-01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158B2B3D" w14:textId="77777777" w:rsidR="00E81DF6" w:rsidRPr="00557953" w:rsidRDefault="00000000">
            <w:r w:rsidRPr="00557953">
              <w:t>Local EVSE simulator supports non-production client/server pre-validation.</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170692E3" w14:textId="77777777" w:rsidR="00E81DF6" w:rsidRPr="00557953" w:rsidRDefault="00000000">
            <w:r w:rsidRPr="00557953">
              <w:t>T111</w:t>
            </w:r>
          </w:p>
        </w:tc>
      </w:tr>
      <w:tr w:rsidR="001B3F55" w:rsidRPr="00557953" w14:paraId="6E66D96A"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7CCFAA2" w14:textId="77777777" w:rsidR="00E81DF6" w:rsidRPr="00557953" w:rsidRDefault="00000000">
            <w:r w:rsidRPr="00557953">
              <w:t>EX-SEQ-01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1DB80161" w14:textId="77777777" w:rsidR="00E81DF6" w:rsidRPr="00557953" w:rsidRDefault="00000000">
            <w:r w:rsidRPr="00557953">
              <w:t xml:space="preserve">Sequential P/Q and </w:t>
            </w:r>
            <w:proofErr w:type="spellStart"/>
            <w:r w:rsidRPr="00557953">
              <w:t>CosPhi</w:t>
            </w:r>
            <w:proofErr w:type="spellEnd"/>
            <w:r w:rsidRPr="00557953">
              <w:t xml:space="preserve"> test plateaus with controlled hold, pause, stop, and abort behavior.</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3719A8A0" w14:textId="77777777" w:rsidR="00E81DF6" w:rsidRPr="00557953" w:rsidRDefault="00000000">
            <w:r w:rsidRPr="00557953">
              <w:t>T113</w:t>
            </w:r>
          </w:p>
        </w:tc>
      </w:tr>
    </w:tbl>
    <w:p w14:paraId="7AAFA8CC" w14:textId="22647B6D" w:rsidR="00077F8F" w:rsidRDefault="00000000">
      <w:r w:rsidRPr="00557953">
        <w:br/>
      </w:r>
    </w:p>
    <w:p w14:paraId="03DFC4F7" w14:textId="77777777" w:rsidR="00077F8F" w:rsidRDefault="00077F8F">
      <w:r>
        <w:br w:type="page"/>
      </w:r>
    </w:p>
    <w:p w14:paraId="4A7AD89B" w14:textId="77777777"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lastRenderedPageBreak/>
        <w:t>4.  Startup &amp; UI</w:t>
      </w:r>
    </w:p>
    <w:p w14:paraId="65D489AC"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9"/>
        <w:gridCol w:w="7721"/>
      </w:tblGrid>
      <w:tr w:rsidR="001B3F55" w:rsidRPr="00557953" w14:paraId="4C74FE51"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25B283BF" w14:textId="77777777" w:rsidR="001B3F55" w:rsidRPr="00557953" w:rsidRDefault="00000000">
            <w:r w:rsidRPr="00557953">
              <w:rPr>
                <w:b/>
                <w:bCs/>
                <w:color w:val="FFFFFF"/>
              </w:rPr>
              <w:t>T01 – Startup</w:t>
            </w:r>
          </w:p>
        </w:tc>
      </w:tr>
      <w:tr w:rsidR="001B3F55" w:rsidRPr="00557953" w14:paraId="4CB2FC4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F4D51A7"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442408C" w14:textId="77777777" w:rsidR="001B3F55" w:rsidRPr="00557953" w:rsidRDefault="00000000">
            <w:r w:rsidRPr="00557953">
              <w:rPr>
                <w:sz w:val="18"/>
                <w:szCs w:val="18"/>
              </w:rPr>
              <w:t>RemoteBorneManager.exe executable is available</w:t>
            </w:r>
          </w:p>
        </w:tc>
      </w:tr>
      <w:tr w:rsidR="001B3F55" w:rsidRPr="00557953" w14:paraId="7E3358F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984D2DD"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79A1C0F" w14:textId="77777777" w:rsidR="001B3F55" w:rsidRPr="00557953" w:rsidRDefault="00000000">
            <w:r w:rsidRPr="00557953">
              <w:rPr>
                <w:sz w:val="18"/>
                <w:szCs w:val="18"/>
              </w:rPr>
              <w:t>Double-click RemoteBorneManager.exe.</w:t>
            </w:r>
          </w:p>
        </w:tc>
      </w:tr>
      <w:tr w:rsidR="001B3F55" w:rsidRPr="00557953" w14:paraId="52B6AB3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2E9F78C"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4CA5F4C" w14:textId="77777777" w:rsidR="001B3F55" w:rsidRPr="00557953" w:rsidRDefault="00000000">
            <w:r w:rsidRPr="00557953">
              <w:rPr>
                <w:sz w:val="18"/>
                <w:szCs w:val="18"/>
              </w:rPr>
              <w:t>Application starts without errors. Main window is visible. Disconnected LED is gray. Startup time &lt;3 s.</w:t>
            </w:r>
          </w:p>
        </w:tc>
      </w:tr>
      <w:tr w:rsidR="001B3F55" w:rsidRPr="00557953" w14:paraId="17852C7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4D4520C"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05C7F1D" w14:textId="77777777" w:rsidR="001B3F55" w:rsidRPr="00557953" w:rsidRDefault="00000000">
            <w:r w:rsidRPr="00557953">
              <w:rPr>
                <w:color w:val="777777"/>
                <w:sz w:val="18"/>
                <w:szCs w:val="18"/>
              </w:rPr>
              <w:t>☐ OK     ☐ KO     ☐ Warning</w:t>
            </w:r>
          </w:p>
        </w:tc>
      </w:tr>
      <w:tr w:rsidR="001B3F55" w:rsidRPr="00557953" w14:paraId="32802A7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B079C28"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DFE9CF3" w14:textId="77777777" w:rsidR="001B3F55" w:rsidRPr="00557953" w:rsidRDefault="001B3F55"/>
          <w:p w14:paraId="4BD7D7D7" w14:textId="77777777" w:rsidR="001B3F55" w:rsidRPr="00557953" w:rsidRDefault="001B3F55"/>
        </w:tc>
      </w:tr>
    </w:tbl>
    <w:p w14:paraId="79EA35DA"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7737"/>
      </w:tblGrid>
      <w:tr w:rsidR="001B3F55" w:rsidRPr="00557953" w14:paraId="6C6AD5A2"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2920DA7E" w14:textId="77777777" w:rsidR="001B3F55" w:rsidRPr="00557953" w:rsidRDefault="00000000">
            <w:r w:rsidRPr="00557953">
              <w:rPr>
                <w:b/>
                <w:bCs/>
                <w:color w:val="FFFFFF"/>
              </w:rPr>
              <w:t>T02 – Load config.ini    Configuration</w:t>
            </w:r>
          </w:p>
        </w:tc>
      </w:tr>
      <w:tr w:rsidR="001B3F55" w:rsidRPr="00557953" w14:paraId="12EF068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9929B17"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854A947" w14:textId="77777777" w:rsidR="001B3F55" w:rsidRPr="00557953" w:rsidRDefault="00000000">
            <w:r w:rsidRPr="00557953">
              <w:rPr>
                <w:sz w:val="18"/>
                <w:szCs w:val="18"/>
              </w:rPr>
              <w:t xml:space="preserve">config.ini is available </w:t>
            </w:r>
            <w:proofErr w:type="gramStart"/>
            <w:r w:rsidRPr="00557953">
              <w:rPr>
                <w:sz w:val="18"/>
                <w:szCs w:val="18"/>
              </w:rPr>
              <w:t>in</w:t>
            </w:r>
            <w:proofErr w:type="gramEnd"/>
            <w:r w:rsidRPr="00557953">
              <w:rPr>
                <w:sz w:val="18"/>
                <w:szCs w:val="18"/>
              </w:rPr>
              <w:t xml:space="preserve"> config/</w:t>
            </w:r>
          </w:p>
        </w:tc>
      </w:tr>
      <w:tr w:rsidR="001B3F55" w:rsidRPr="00557953" w14:paraId="653649E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6DA1493"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75439B3" w14:textId="77777777" w:rsidR="001B3F55" w:rsidRPr="00557953" w:rsidRDefault="00000000">
            <w:r w:rsidRPr="00557953">
              <w:rPr>
                <w:sz w:val="18"/>
                <w:szCs w:val="18"/>
              </w:rPr>
              <w:t>Check the startup logs. Verify the IP address, port, and paths in Network Config.</w:t>
            </w:r>
          </w:p>
        </w:tc>
      </w:tr>
      <w:tr w:rsidR="001B3F55" w:rsidRPr="00557953" w14:paraId="3F48542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EBD7CB4"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665ED2A" w14:textId="77777777" w:rsidR="001B3F55" w:rsidRPr="00557953" w:rsidRDefault="00000000">
            <w:r w:rsidRPr="00557953">
              <w:rPr>
                <w:sz w:val="18"/>
                <w:szCs w:val="18"/>
              </w:rPr>
              <w:t xml:space="preserve">File loads without errors. SSH and PATHS values are visible. </w:t>
            </w:r>
            <w:proofErr w:type="spellStart"/>
            <w:r w:rsidRPr="00557953">
              <w:rPr>
                <w:sz w:val="18"/>
                <w:szCs w:val="18"/>
              </w:rPr>
              <w:t>local_path</w:t>
            </w:r>
            <w:proofErr w:type="spellEnd"/>
            <w:r w:rsidRPr="00557953">
              <w:rPr>
                <w:sz w:val="18"/>
                <w:szCs w:val="18"/>
              </w:rPr>
              <w:t xml:space="preserve"> is initialized automatically if missing.</w:t>
            </w:r>
          </w:p>
        </w:tc>
      </w:tr>
      <w:tr w:rsidR="001B3F55" w:rsidRPr="00557953" w14:paraId="159F7F9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4D030CE"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1ED3F3A" w14:textId="77777777" w:rsidR="001B3F55" w:rsidRPr="00557953" w:rsidRDefault="00000000">
            <w:r w:rsidRPr="00557953">
              <w:rPr>
                <w:color w:val="777777"/>
                <w:sz w:val="18"/>
                <w:szCs w:val="18"/>
              </w:rPr>
              <w:t>☐ OK     ☐ KO     ☐ Warning</w:t>
            </w:r>
          </w:p>
        </w:tc>
      </w:tr>
      <w:tr w:rsidR="001B3F55" w:rsidRPr="00557953" w14:paraId="129C540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2EEB6CC"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AE77C03" w14:textId="77777777" w:rsidR="001B3F55" w:rsidRPr="00557953" w:rsidRDefault="001B3F55"/>
          <w:p w14:paraId="5D8D5901" w14:textId="77777777" w:rsidR="001B3F55" w:rsidRPr="00557953" w:rsidRDefault="001B3F55"/>
        </w:tc>
      </w:tr>
    </w:tbl>
    <w:p w14:paraId="124F7FA3" w14:textId="77777777" w:rsidR="001B3F55" w:rsidRPr="00557953" w:rsidRDefault="001B3F55"/>
    <w:p w14:paraId="0EE03874" w14:textId="77777777"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t>5.  Network &amp; SSH</w:t>
      </w:r>
    </w:p>
    <w:p w14:paraId="4AE2825F"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6"/>
        <w:gridCol w:w="7544"/>
      </w:tblGrid>
      <w:tr w:rsidR="001B3F55" w:rsidRPr="00557953" w14:paraId="7D9CD7A4"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6EB0543F" w14:textId="77777777" w:rsidR="001B3F55" w:rsidRPr="00557953" w:rsidRDefault="00000000">
            <w:r w:rsidRPr="00557953">
              <w:rPr>
                <w:b/>
                <w:bCs/>
                <w:color w:val="FFFFFF"/>
              </w:rPr>
              <w:t>T10 – Successful SSH Connection    SSH</w:t>
            </w:r>
          </w:p>
        </w:tc>
      </w:tr>
      <w:tr w:rsidR="001B3F55" w:rsidRPr="00557953" w14:paraId="4C159104"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5099802"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C1927B7" w14:textId="77777777" w:rsidR="001B3F55" w:rsidRPr="00557953" w:rsidRDefault="00000000">
            <w:r w:rsidRPr="00557953">
              <w:rPr>
                <w:sz w:val="18"/>
                <w:szCs w:val="18"/>
              </w:rPr>
              <w:t>Valid credentials in config.ini</w:t>
            </w:r>
          </w:p>
        </w:tc>
      </w:tr>
      <w:tr w:rsidR="001B3F55" w:rsidRPr="00557953" w14:paraId="44CF07F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26911C1"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3DB0802" w14:textId="77777777" w:rsidR="001B3F55" w:rsidRPr="00557953" w:rsidRDefault="00000000">
            <w:r w:rsidRPr="00557953">
              <w:rPr>
                <w:sz w:val="18"/>
                <w:szCs w:val="18"/>
              </w:rPr>
              <w:t>Click Connect.</w:t>
            </w:r>
          </w:p>
        </w:tc>
      </w:tr>
      <w:tr w:rsidR="001B3F55" w:rsidRPr="00557953" w14:paraId="1CE13A9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571ADBA"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522A359" w14:textId="77777777" w:rsidR="001B3F55" w:rsidRPr="00557953" w:rsidRDefault="00000000">
            <w:r w:rsidRPr="00557953">
              <w:rPr>
                <w:sz w:val="18"/>
                <w:szCs w:val="18"/>
              </w:rPr>
              <w:t xml:space="preserve">Green LED, Connected status, </w:t>
            </w:r>
            <w:proofErr w:type="spellStart"/>
            <w:r w:rsidRPr="00557953">
              <w:rPr>
                <w:sz w:val="18"/>
                <w:szCs w:val="18"/>
              </w:rPr>
              <w:t>GridCodes</w:t>
            </w:r>
            <w:proofErr w:type="spellEnd"/>
            <w:r w:rsidRPr="00557953">
              <w:rPr>
                <w:sz w:val="18"/>
                <w:szCs w:val="18"/>
              </w:rPr>
              <w:t xml:space="preserve"> loaded, and [SSH] Connected shown in the log.</w:t>
            </w:r>
          </w:p>
        </w:tc>
      </w:tr>
      <w:tr w:rsidR="001B3F55" w:rsidRPr="00557953" w14:paraId="6E1436D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791819C"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425ED79" w14:textId="77777777" w:rsidR="001B3F55" w:rsidRPr="00557953" w:rsidRDefault="00000000">
            <w:r w:rsidRPr="00557953">
              <w:rPr>
                <w:color w:val="777777"/>
                <w:sz w:val="18"/>
                <w:szCs w:val="18"/>
              </w:rPr>
              <w:t>☐ OK     ☐ KO     ☐ Warning</w:t>
            </w:r>
          </w:p>
        </w:tc>
      </w:tr>
      <w:tr w:rsidR="001B3F55" w:rsidRPr="00557953" w14:paraId="656808D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887AD25"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80A275B" w14:textId="77777777" w:rsidR="001B3F55" w:rsidRPr="00557953" w:rsidRDefault="001B3F55"/>
          <w:p w14:paraId="28948967" w14:textId="77777777" w:rsidR="001B3F55" w:rsidRPr="00557953" w:rsidRDefault="001B3F55"/>
        </w:tc>
      </w:tr>
    </w:tbl>
    <w:p w14:paraId="6328D4F5"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6"/>
        <w:gridCol w:w="7374"/>
      </w:tblGrid>
      <w:tr w:rsidR="001B3F55" w:rsidRPr="00557953" w14:paraId="0748844B"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07EB091" w14:textId="77777777" w:rsidR="001B3F55" w:rsidRPr="00557953" w:rsidRDefault="00000000">
            <w:r w:rsidRPr="00557953">
              <w:rPr>
                <w:b/>
                <w:bCs/>
                <w:color w:val="FFFFFF"/>
              </w:rPr>
              <w:t>T11 – Login Failure    SSH/Error</w:t>
            </w:r>
          </w:p>
        </w:tc>
      </w:tr>
      <w:tr w:rsidR="001B3F55" w:rsidRPr="00557953" w14:paraId="0106019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407EE04"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F42CED8" w14:textId="77777777" w:rsidR="001B3F55" w:rsidRPr="00557953" w:rsidRDefault="00000000">
            <w:r w:rsidRPr="00557953">
              <w:rPr>
                <w:sz w:val="18"/>
                <w:szCs w:val="18"/>
              </w:rPr>
              <w:t>Incorrect password in config.ini</w:t>
            </w:r>
          </w:p>
        </w:tc>
      </w:tr>
      <w:tr w:rsidR="001B3F55" w:rsidRPr="00557953" w14:paraId="64E9042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E77145B"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954CA7E" w14:textId="77777777" w:rsidR="001B3F55" w:rsidRPr="00557953" w:rsidRDefault="00000000">
            <w:r w:rsidRPr="00557953">
              <w:rPr>
                <w:sz w:val="18"/>
                <w:szCs w:val="18"/>
              </w:rPr>
              <w:t>Click Connect using invalid credentials.</w:t>
            </w:r>
          </w:p>
        </w:tc>
      </w:tr>
      <w:tr w:rsidR="001B3F55" w:rsidRPr="00557953" w14:paraId="50E9F2B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A508DAD"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F581351" w14:textId="77777777" w:rsidR="001B3F55" w:rsidRPr="00557953" w:rsidRDefault="00000000">
            <w:r w:rsidRPr="00557953">
              <w:rPr>
                <w:sz w:val="18"/>
                <w:szCs w:val="18"/>
              </w:rPr>
              <w:t xml:space="preserve">Access denied is displayed in the logs. No </w:t>
            </w:r>
            <w:proofErr w:type="gramStart"/>
            <w:r w:rsidRPr="00557953">
              <w:rPr>
                <w:sz w:val="18"/>
                <w:szCs w:val="18"/>
              </w:rPr>
              <w:t>crash occurs</w:t>
            </w:r>
            <w:proofErr w:type="gramEnd"/>
            <w:r w:rsidRPr="00557953">
              <w:rPr>
                <w:sz w:val="18"/>
                <w:szCs w:val="18"/>
              </w:rPr>
              <w:t>. The LED remains gray.</w:t>
            </w:r>
          </w:p>
        </w:tc>
      </w:tr>
      <w:tr w:rsidR="001B3F55" w:rsidRPr="00557953" w14:paraId="75A8480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A119D6A"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0D0CF29" w14:textId="77777777" w:rsidR="001B3F55" w:rsidRPr="00557953" w:rsidRDefault="00000000">
            <w:r w:rsidRPr="00557953">
              <w:rPr>
                <w:color w:val="777777"/>
                <w:sz w:val="18"/>
                <w:szCs w:val="18"/>
              </w:rPr>
              <w:t>☐ OK     ☐ KO     ☐ Warning</w:t>
            </w:r>
          </w:p>
        </w:tc>
      </w:tr>
      <w:tr w:rsidR="001B3F55" w:rsidRPr="00557953" w14:paraId="4762412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3E1646E"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8D6A8E8" w14:textId="77777777" w:rsidR="001B3F55" w:rsidRPr="00557953" w:rsidRDefault="001B3F55"/>
          <w:p w14:paraId="2E1A70B3" w14:textId="77777777" w:rsidR="001B3F55" w:rsidRPr="00557953" w:rsidRDefault="001B3F55"/>
        </w:tc>
      </w:tr>
    </w:tbl>
    <w:p w14:paraId="1F69F22C"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3"/>
        <w:gridCol w:w="7777"/>
      </w:tblGrid>
      <w:tr w:rsidR="001B3F55" w:rsidRPr="00557953" w14:paraId="425490EA"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E7C51A2" w14:textId="77777777" w:rsidR="001B3F55" w:rsidRPr="00557953" w:rsidRDefault="00000000">
            <w:r w:rsidRPr="00557953">
              <w:rPr>
                <w:b/>
                <w:bCs/>
                <w:color w:val="FFFFFF"/>
              </w:rPr>
              <w:t>T12 – SSH Host Key Verification    SSH</w:t>
            </w:r>
          </w:p>
        </w:tc>
      </w:tr>
      <w:tr w:rsidR="001B3F55" w:rsidRPr="00557953" w14:paraId="533AC0C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1482B69"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8B64326" w14:textId="77777777" w:rsidR="001B3F55" w:rsidRPr="00557953" w:rsidRDefault="00000000">
            <w:r w:rsidRPr="00557953">
              <w:rPr>
                <w:sz w:val="18"/>
                <w:szCs w:val="18"/>
              </w:rPr>
              <w:t>First connection to a new charging station</w:t>
            </w:r>
          </w:p>
        </w:tc>
      </w:tr>
      <w:tr w:rsidR="001B3F55" w:rsidRPr="00557953" w14:paraId="2EA5F52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0026012"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62C5AD8" w14:textId="77777777" w:rsidR="001B3F55" w:rsidRPr="00557953" w:rsidRDefault="00000000">
            <w:r w:rsidRPr="00557953">
              <w:rPr>
                <w:sz w:val="18"/>
                <w:szCs w:val="18"/>
              </w:rPr>
              <w:t>Click Connect.</w:t>
            </w:r>
          </w:p>
        </w:tc>
      </w:tr>
      <w:tr w:rsidR="001B3F55" w:rsidRPr="00557953" w14:paraId="0FCEF48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FBB779F"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5E8D20C" w14:textId="77777777" w:rsidR="001B3F55" w:rsidRPr="00557953" w:rsidRDefault="00000000">
            <w:r w:rsidRPr="00557953">
              <w:rPr>
                <w:sz w:val="18"/>
                <w:szCs w:val="18"/>
              </w:rPr>
              <w:t xml:space="preserve">An SSH host-key verification dialog displays the fingerprint. The operator accepts only a verified key; the accepted key is </w:t>
            </w:r>
            <w:proofErr w:type="gramStart"/>
            <w:r w:rsidRPr="00557953">
              <w:rPr>
                <w:sz w:val="18"/>
                <w:szCs w:val="18"/>
              </w:rPr>
              <w:t>cached</w:t>
            </w:r>
            <w:proofErr w:type="gramEnd"/>
            <w:r w:rsidRPr="00557953">
              <w:rPr>
                <w:sz w:val="18"/>
                <w:szCs w:val="18"/>
              </w:rPr>
              <w:t xml:space="preserve"> for this target.</w:t>
            </w:r>
          </w:p>
        </w:tc>
      </w:tr>
      <w:tr w:rsidR="001B3F55" w:rsidRPr="00557953" w14:paraId="6E32F05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1885EB4"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7A5C993" w14:textId="77777777" w:rsidR="001B3F55" w:rsidRPr="00557953" w:rsidRDefault="00000000">
            <w:r w:rsidRPr="00557953">
              <w:rPr>
                <w:color w:val="777777"/>
                <w:sz w:val="18"/>
                <w:szCs w:val="18"/>
              </w:rPr>
              <w:t>☐ OK     ☐ KO     ☐ Warning</w:t>
            </w:r>
          </w:p>
        </w:tc>
      </w:tr>
      <w:tr w:rsidR="001B3F55" w:rsidRPr="00557953" w14:paraId="365D360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33BB8BD"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52AF0DF" w14:textId="77777777" w:rsidR="001B3F55" w:rsidRPr="00557953" w:rsidRDefault="001B3F55"/>
          <w:p w14:paraId="2B67560F" w14:textId="77777777" w:rsidR="001B3F55" w:rsidRPr="00557953" w:rsidRDefault="001B3F55"/>
        </w:tc>
      </w:tr>
    </w:tbl>
    <w:p w14:paraId="30EE3CFA"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8"/>
        <w:gridCol w:w="7782"/>
      </w:tblGrid>
      <w:tr w:rsidR="001B3F55" w:rsidRPr="00557953" w14:paraId="03D4A605"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EA61085" w14:textId="77777777" w:rsidR="001B3F55" w:rsidRPr="00557953" w:rsidRDefault="00000000">
            <w:r w:rsidRPr="00557953">
              <w:rPr>
                <w:b/>
                <w:bCs/>
                <w:color w:val="FFFFFF"/>
              </w:rPr>
              <w:t>T13 – Automatic Reconnection    SSH/Reconnection</w:t>
            </w:r>
          </w:p>
        </w:tc>
      </w:tr>
      <w:tr w:rsidR="001B3F55" w:rsidRPr="00557953" w14:paraId="2B5169E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FF1D048"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AD0120D" w14:textId="77777777" w:rsidR="001B3F55" w:rsidRPr="00557953" w:rsidRDefault="00000000">
            <w:r w:rsidRPr="00557953">
              <w:rPr>
                <w:sz w:val="18"/>
                <w:szCs w:val="18"/>
              </w:rPr>
              <w:t>SSH connection active</w:t>
            </w:r>
          </w:p>
        </w:tc>
      </w:tr>
      <w:tr w:rsidR="001B3F55" w:rsidRPr="00557953" w14:paraId="25FD40C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D58429E"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E008BBA" w14:textId="77777777" w:rsidR="001B3F55" w:rsidRPr="00557953" w:rsidRDefault="00000000">
            <w:r w:rsidRPr="00557953">
              <w:rPr>
                <w:sz w:val="18"/>
                <w:szCs w:val="18"/>
              </w:rPr>
              <w:t>Disconnect the network cable for 10 seconds, then reconnect it. Monitor the logs.</w:t>
            </w:r>
          </w:p>
        </w:tc>
      </w:tr>
      <w:tr w:rsidR="001B3F55" w:rsidRPr="00557953" w14:paraId="3265DE6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FABD767"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E738FF0" w14:textId="77777777" w:rsidR="001B3F55" w:rsidRPr="00557953" w:rsidRDefault="00000000">
            <w:r w:rsidRPr="00557953">
              <w:rPr>
                <w:sz w:val="18"/>
                <w:szCs w:val="18"/>
              </w:rPr>
              <w:t xml:space="preserve">Automatic reconnection attempts occur. Reconnection succeeds once the network is restored. </w:t>
            </w:r>
            <w:proofErr w:type="spellStart"/>
            <w:r w:rsidRPr="00557953">
              <w:rPr>
                <w:sz w:val="18"/>
                <w:szCs w:val="18"/>
              </w:rPr>
              <w:t>GridCodes</w:t>
            </w:r>
            <w:proofErr w:type="spellEnd"/>
            <w:r w:rsidRPr="00557953">
              <w:rPr>
                <w:sz w:val="18"/>
                <w:szCs w:val="18"/>
              </w:rPr>
              <w:t xml:space="preserve"> is reloaded. Detection occurs within 30 s.</w:t>
            </w:r>
          </w:p>
        </w:tc>
      </w:tr>
      <w:tr w:rsidR="001B3F55" w:rsidRPr="00557953" w14:paraId="3049390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911E4C5"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E821AC2" w14:textId="77777777" w:rsidR="001B3F55" w:rsidRPr="00557953" w:rsidRDefault="00000000">
            <w:r w:rsidRPr="00557953">
              <w:rPr>
                <w:color w:val="777777"/>
                <w:sz w:val="18"/>
                <w:szCs w:val="18"/>
              </w:rPr>
              <w:t>☐ OK     ☐ KO     ☐ Warning</w:t>
            </w:r>
          </w:p>
        </w:tc>
      </w:tr>
      <w:tr w:rsidR="001B3F55" w:rsidRPr="00557953" w14:paraId="36E9F01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41C9B82"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88669EC" w14:textId="77777777" w:rsidR="001B3F55" w:rsidRPr="00557953" w:rsidRDefault="001B3F55"/>
          <w:p w14:paraId="379A5635" w14:textId="77777777" w:rsidR="001B3F55" w:rsidRPr="00557953" w:rsidRDefault="001B3F55"/>
        </w:tc>
      </w:tr>
    </w:tbl>
    <w:p w14:paraId="47AB9A96"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8"/>
        <w:gridCol w:w="7772"/>
      </w:tblGrid>
      <w:tr w:rsidR="001B3F55" w:rsidRPr="00BB1FC3" w14:paraId="11118559"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1D56413D" w14:textId="77777777" w:rsidR="001B3F55" w:rsidRPr="00BB1FC3" w:rsidRDefault="00000000">
            <w:pPr>
              <w:rPr>
                <w:lang w:val="fr-FR"/>
              </w:rPr>
            </w:pPr>
            <w:r w:rsidRPr="00BB1FC3">
              <w:rPr>
                <w:b/>
                <w:bCs/>
                <w:color w:val="FFFFFF"/>
                <w:lang w:val="fr-FR"/>
              </w:rPr>
              <w:t>T14 – Runtime IP Change    Validation</w:t>
            </w:r>
          </w:p>
        </w:tc>
      </w:tr>
      <w:tr w:rsidR="001B3F55" w:rsidRPr="00557953" w14:paraId="7476B7F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835660B"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398B578" w14:textId="77777777" w:rsidR="001B3F55" w:rsidRPr="00557953" w:rsidRDefault="00000000">
            <w:r w:rsidRPr="00557953">
              <w:rPr>
                <w:sz w:val="18"/>
                <w:szCs w:val="18"/>
              </w:rPr>
              <w:t>SSH connection active</w:t>
            </w:r>
          </w:p>
        </w:tc>
      </w:tr>
      <w:tr w:rsidR="001B3F55" w:rsidRPr="00557953" w14:paraId="3913FE5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97DB810"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70AEC32" w14:textId="77777777" w:rsidR="001B3F55" w:rsidRPr="00557953" w:rsidRDefault="00000000">
            <w:r w:rsidRPr="00557953">
              <w:rPr>
                <w:sz w:val="18"/>
                <w:szCs w:val="18"/>
              </w:rPr>
              <w:t>Change the IP address in Network Config → Save.</w:t>
            </w:r>
          </w:p>
        </w:tc>
      </w:tr>
      <w:tr w:rsidR="001B3F55" w:rsidRPr="00557953" w14:paraId="72DEDD04"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F118169"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D9E7441" w14:textId="77777777" w:rsidR="001B3F55" w:rsidRPr="00557953" w:rsidRDefault="00000000">
            <w:r w:rsidRPr="00557953">
              <w:rPr>
                <w:sz w:val="18"/>
                <w:szCs w:val="18"/>
              </w:rPr>
              <w:t xml:space="preserve">The network configuration is saved. RBM closes the previous SSH session and restarts in a controlled </w:t>
            </w:r>
            <w:proofErr w:type="gramStart"/>
            <w:r w:rsidRPr="00557953">
              <w:rPr>
                <w:sz w:val="18"/>
                <w:szCs w:val="18"/>
              </w:rPr>
              <w:t>manner</w:t>
            </w:r>
            <w:proofErr w:type="gramEnd"/>
            <w:r w:rsidRPr="00557953">
              <w:rPr>
                <w:sz w:val="18"/>
                <w:szCs w:val="18"/>
              </w:rPr>
              <w:t xml:space="preserve"> so the new target is used.</w:t>
            </w:r>
          </w:p>
        </w:tc>
      </w:tr>
      <w:tr w:rsidR="001B3F55" w:rsidRPr="00557953" w14:paraId="3B6B298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AD1E8F2"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1E28DEB" w14:textId="77777777" w:rsidR="001B3F55" w:rsidRPr="00557953" w:rsidRDefault="00000000">
            <w:r w:rsidRPr="00557953">
              <w:rPr>
                <w:color w:val="777777"/>
                <w:sz w:val="18"/>
                <w:szCs w:val="18"/>
              </w:rPr>
              <w:t>☐ OK     ☐ KO     ☐ Warning</w:t>
            </w:r>
          </w:p>
        </w:tc>
      </w:tr>
      <w:tr w:rsidR="001B3F55" w:rsidRPr="00557953" w14:paraId="7598D1E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92583AE"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F3956F1" w14:textId="77777777" w:rsidR="001B3F55" w:rsidRPr="00557953" w:rsidRDefault="001B3F55"/>
          <w:p w14:paraId="65C9463F" w14:textId="77777777" w:rsidR="001B3F55" w:rsidRPr="00557953" w:rsidRDefault="001B3F55"/>
        </w:tc>
      </w:tr>
    </w:tbl>
    <w:p w14:paraId="02B95DCB"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7401"/>
      </w:tblGrid>
      <w:tr w:rsidR="001B3F55" w:rsidRPr="00557953" w14:paraId="3FF72B1B"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1C4FE454" w14:textId="77777777" w:rsidR="001B3F55" w:rsidRPr="00557953" w:rsidRDefault="00000000">
            <w:r w:rsidRPr="00557953">
              <w:rPr>
                <w:b/>
                <w:bCs/>
                <w:color w:val="FFFFFF"/>
              </w:rPr>
              <w:t>T15 – Manual Disconnect    Validation</w:t>
            </w:r>
          </w:p>
        </w:tc>
      </w:tr>
      <w:tr w:rsidR="001B3F55" w:rsidRPr="00557953" w14:paraId="4565117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83D8B52"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C167A78" w14:textId="77777777" w:rsidR="001B3F55" w:rsidRPr="00557953" w:rsidRDefault="00000000">
            <w:r w:rsidRPr="00557953">
              <w:rPr>
                <w:sz w:val="18"/>
                <w:szCs w:val="18"/>
              </w:rPr>
              <w:t>SSH connection active</w:t>
            </w:r>
          </w:p>
        </w:tc>
      </w:tr>
      <w:tr w:rsidR="001B3F55" w:rsidRPr="00557953" w14:paraId="261AED5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15C64E3"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097440F" w14:textId="77777777" w:rsidR="001B3F55" w:rsidRPr="00557953" w:rsidRDefault="00000000">
            <w:r w:rsidRPr="00557953">
              <w:rPr>
                <w:sz w:val="18"/>
                <w:szCs w:val="18"/>
              </w:rPr>
              <w:t>Click Disconnect.</w:t>
            </w:r>
          </w:p>
        </w:tc>
      </w:tr>
      <w:tr w:rsidR="001B3F55" w:rsidRPr="00557953" w14:paraId="34A924E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210AA33"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45E672F" w14:textId="77777777" w:rsidR="001B3F55" w:rsidRPr="00557953" w:rsidRDefault="00000000">
            <w:r w:rsidRPr="00557953">
              <w:rPr>
                <w:sz w:val="18"/>
                <w:szCs w:val="18"/>
              </w:rPr>
              <w:t>Immediate disconnection. No automatic reconnection attempt. LED turns gray.</w:t>
            </w:r>
          </w:p>
        </w:tc>
      </w:tr>
      <w:tr w:rsidR="001B3F55" w:rsidRPr="00557953" w14:paraId="14ACC6C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7F99FE9"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E78A05D" w14:textId="77777777" w:rsidR="001B3F55" w:rsidRPr="00557953" w:rsidRDefault="00000000">
            <w:r w:rsidRPr="00557953">
              <w:rPr>
                <w:color w:val="777777"/>
                <w:sz w:val="18"/>
                <w:szCs w:val="18"/>
              </w:rPr>
              <w:t>☐ OK     ☐ KO     ☐ Warning</w:t>
            </w:r>
          </w:p>
        </w:tc>
      </w:tr>
      <w:tr w:rsidR="001B3F55" w:rsidRPr="00557953" w14:paraId="0D5737B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352CCEF"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A8CC457" w14:textId="77777777" w:rsidR="001B3F55" w:rsidRPr="00557953" w:rsidRDefault="001B3F55"/>
          <w:p w14:paraId="65551D70" w14:textId="77777777" w:rsidR="001B3F55" w:rsidRPr="00557953" w:rsidRDefault="001B3F55"/>
        </w:tc>
      </w:tr>
    </w:tbl>
    <w:p w14:paraId="660236A2" w14:textId="77777777" w:rsidR="001B3F55" w:rsidRPr="00557953" w:rsidRDefault="001B3F55"/>
    <w:p w14:paraId="7DF6D10B" w14:textId="77777777" w:rsidR="001B3F55" w:rsidRPr="00557953" w:rsidRDefault="00000000">
      <w:r w:rsidRPr="00557953">
        <w:br/>
      </w:r>
    </w:p>
    <w:p w14:paraId="00BE9E4B" w14:textId="77777777" w:rsidR="001B3F55" w:rsidRPr="00557953" w:rsidRDefault="001B3F55"/>
    <w:p w14:paraId="2BCB4A23" w14:textId="77777777"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t xml:space="preserve">6.  </w:t>
      </w:r>
      <w:proofErr w:type="spellStart"/>
      <w:r w:rsidRPr="00557953">
        <w:rPr>
          <w:b/>
          <w:bCs/>
          <w:color w:val="FFFFFF"/>
          <w:sz w:val="26"/>
          <w:szCs w:val="26"/>
        </w:rPr>
        <w:t>GridCodes</w:t>
      </w:r>
      <w:proofErr w:type="spellEnd"/>
      <w:r w:rsidRPr="00557953">
        <w:rPr>
          <w:b/>
          <w:bCs/>
          <w:color w:val="FFFFFF"/>
          <w:sz w:val="26"/>
          <w:szCs w:val="26"/>
        </w:rPr>
        <w:t xml:space="preserve"> Navigation</w:t>
      </w:r>
    </w:p>
    <w:p w14:paraId="30E7DE9C"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7"/>
        <w:gridCol w:w="7623"/>
      </w:tblGrid>
      <w:tr w:rsidR="001B3F55" w:rsidRPr="00557953" w14:paraId="0B060F4D"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4A53C6FF" w14:textId="77777777" w:rsidR="001B3F55" w:rsidRPr="00557953" w:rsidRDefault="00000000">
            <w:r w:rsidRPr="00557953">
              <w:rPr>
                <w:b/>
                <w:bCs/>
                <w:color w:val="FFFFFF"/>
              </w:rPr>
              <w:t xml:space="preserve">T20 – Display </w:t>
            </w:r>
            <w:proofErr w:type="spellStart"/>
            <w:r w:rsidRPr="00557953">
              <w:rPr>
                <w:b/>
                <w:bCs/>
                <w:color w:val="FFFFFF"/>
              </w:rPr>
              <w:t>GridCodes</w:t>
            </w:r>
            <w:proofErr w:type="spellEnd"/>
            <w:r w:rsidRPr="00557953">
              <w:rPr>
                <w:b/>
                <w:bCs/>
                <w:color w:val="FFFFFF"/>
              </w:rPr>
              <w:t xml:space="preserve">    Files</w:t>
            </w:r>
          </w:p>
        </w:tc>
      </w:tr>
      <w:tr w:rsidR="001B3F55" w:rsidRPr="00557953" w14:paraId="1FF1A49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285B2ED"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E2DD92E" w14:textId="77777777" w:rsidR="001B3F55" w:rsidRPr="00557953" w:rsidRDefault="00000000">
            <w:r w:rsidRPr="00557953">
              <w:rPr>
                <w:sz w:val="18"/>
                <w:szCs w:val="18"/>
              </w:rPr>
              <w:t>SSH connected</w:t>
            </w:r>
          </w:p>
        </w:tc>
      </w:tr>
      <w:tr w:rsidR="001B3F55" w:rsidRPr="00557953" w14:paraId="157E5FD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442F38B"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785DD0E" w14:textId="77777777" w:rsidR="001B3F55" w:rsidRPr="00557953" w:rsidRDefault="00000000">
            <w:r w:rsidRPr="00557953">
              <w:rPr>
                <w:sz w:val="18"/>
                <w:szCs w:val="18"/>
              </w:rPr>
              <w:t>Check the list at startup and after clicking Refresh.</w:t>
            </w:r>
          </w:p>
        </w:tc>
      </w:tr>
      <w:tr w:rsidR="001B3F55" w:rsidRPr="00557953" w14:paraId="0C96A05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C2EA6D3"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4C2B496" w14:textId="77777777" w:rsidR="001B3F55" w:rsidRPr="00557953" w:rsidRDefault="00000000">
            <w:r w:rsidRPr="00557953">
              <w:rPr>
                <w:sz w:val="18"/>
                <w:szCs w:val="18"/>
              </w:rPr>
              <w:t>The list matches the remote ls -Ap output. Folders end with /. The log shows [FILES] X entries.</w:t>
            </w:r>
          </w:p>
        </w:tc>
      </w:tr>
      <w:tr w:rsidR="001B3F55" w:rsidRPr="00557953" w14:paraId="1FCBFC6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9928FF0"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6A8AB99" w14:textId="77777777" w:rsidR="001B3F55" w:rsidRPr="00557953" w:rsidRDefault="00000000">
            <w:r w:rsidRPr="00557953">
              <w:rPr>
                <w:color w:val="777777"/>
                <w:sz w:val="18"/>
                <w:szCs w:val="18"/>
              </w:rPr>
              <w:t>☐ OK     ☐ KO     ☐ Warning</w:t>
            </w:r>
          </w:p>
        </w:tc>
      </w:tr>
      <w:tr w:rsidR="001B3F55" w:rsidRPr="00557953" w14:paraId="591D1FB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F9DC903"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33565A3" w14:textId="77777777" w:rsidR="001B3F55" w:rsidRPr="00557953" w:rsidRDefault="001B3F55"/>
          <w:p w14:paraId="0288E746" w14:textId="77777777" w:rsidR="001B3F55" w:rsidRPr="00557953" w:rsidRDefault="001B3F55"/>
        </w:tc>
      </w:tr>
    </w:tbl>
    <w:p w14:paraId="4D56FE5C"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8"/>
        <w:gridCol w:w="7612"/>
      </w:tblGrid>
      <w:tr w:rsidR="001B3F55" w:rsidRPr="00557953" w14:paraId="5D6A79C5"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1D68ED76" w14:textId="77777777" w:rsidR="001B3F55" w:rsidRPr="00557953" w:rsidRDefault="00000000">
            <w:r w:rsidRPr="00557953">
              <w:rPr>
                <w:b/>
                <w:bCs/>
                <w:color w:val="FFFFFF"/>
              </w:rPr>
              <w:t>T21 – Subfolder Navigation    Files</w:t>
            </w:r>
          </w:p>
        </w:tc>
      </w:tr>
      <w:tr w:rsidR="001B3F55" w:rsidRPr="00557953" w14:paraId="5DE3D00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8CE535B"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E60AD43" w14:textId="77777777" w:rsidR="001B3F55" w:rsidRPr="00557953" w:rsidRDefault="00000000">
            <w:r w:rsidRPr="00557953">
              <w:rPr>
                <w:sz w:val="18"/>
                <w:szCs w:val="18"/>
              </w:rPr>
              <w:t>Folder is present in the list</w:t>
            </w:r>
          </w:p>
        </w:tc>
      </w:tr>
      <w:tr w:rsidR="001B3F55" w:rsidRPr="00557953" w14:paraId="59BB3A7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7B1BEDF"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8F4284F" w14:textId="77777777" w:rsidR="001B3F55" w:rsidRPr="00557953" w:rsidRDefault="00000000">
            <w:r w:rsidRPr="00557953">
              <w:rPr>
                <w:sz w:val="18"/>
                <w:szCs w:val="18"/>
              </w:rPr>
              <w:t>Double-click a folder.</w:t>
            </w:r>
          </w:p>
        </w:tc>
      </w:tr>
      <w:tr w:rsidR="001B3F55" w:rsidRPr="00557953" w14:paraId="427F4BA4"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EBF9470"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6AE9463" w14:textId="77777777" w:rsidR="001B3F55" w:rsidRPr="00557953" w:rsidRDefault="00000000">
            <w:r w:rsidRPr="00557953">
              <w:rPr>
                <w:sz w:val="18"/>
                <w:szCs w:val="18"/>
              </w:rPr>
              <w:t>The list is updated with the subfolder contents. The current path is updated in the Path field.</w:t>
            </w:r>
          </w:p>
        </w:tc>
      </w:tr>
      <w:tr w:rsidR="001B3F55" w:rsidRPr="00557953" w14:paraId="682581F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885BCD4"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DA9DA39" w14:textId="77777777" w:rsidR="001B3F55" w:rsidRPr="00557953" w:rsidRDefault="00000000">
            <w:r w:rsidRPr="00557953">
              <w:rPr>
                <w:color w:val="777777"/>
                <w:sz w:val="18"/>
                <w:szCs w:val="18"/>
              </w:rPr>
              <w:t>☐ OK     ☐ KO     ☐ Warning</w:t>
            </w:r>
          </w:p>
        </w:tc>
      </w:tr>
      <w:tr w:rsidR="001B3F55" w:rsidRPr="00557953" w14:paraId="5F4F478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1F6CE1A"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44D5CDC" w14:textId="77777777" w:rsidR="001B3F55" w:rsidRPr="00557953" w:rsidRDefault="001B3F55"/>
          <w:p w14:paraId="56F06493" w14:textId="77777777" w:rsidR="001B3F55" w:rsidRPr="00557953" w:rsidRDefault="001B3F55"/>
        </w:tc>
      </w:tr>
    </w:tbl>
    <w:p w14:paraId="7F77BDA3"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1"/>
        <w:gridCol w:w="6739"/>
      </w:tblGrid>
      <w:tr w:rsidR="001B3F55" w:rsidRPr="00557953" w14:paraId="0328275D"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2FB30DE0" w14:textId="77777777" w:rsidR="001B3F55" w:rsidRPr="00557953" w:rsidRDefault="00000000">
            <w:r w:rsidRPr="00557953">
              <w:rPr>
                <w:b/>
                <w:bCs/>
                <w:color w:val="FFFFFF"/>
              </w:rPr>
              <w:t>T22 – Return to Parent Folder    Files</w:t>
            </w:r>
          </w:p>
        </w:tc>
      </w:tr>
      <w:tr w:rsidR="001B3F55" w:rsidRPr="00557953" w14:paraId="3A1B283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67ADE39"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2ABF678" w14:textId="77777777" w:rsidR="001B3F55" w:rsidRPr="00557953" w:rsidRDefault="00000000">
            <w:r w:rsidRPr="00557953">
              <w:rPr>
                <w:sz w:val="18"/>
                <w:szCs w:val="18"/>
              </w:rPr>
              <w:t>Inside a subfolder</w:t>
            </w:r>
          </w:p>
        </w:tc>
      </w:tr>
      <w:tr w:rsidR="001B3F55" w:rsidRPr="00557953" w14:paraId="62A9F65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EE1CE65"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7B7D66C" w14:textId="77777777" w:rsidR="001B3F55" w:rsidRPr="00557953" w:rsidRDefault="00000000">
            <w:r w:rsidRPr="00557953">
              <w:rPr>
                <w:sz w:val="18"/>
                <w:szCs w:val="18"/>
              </w:rPr>
              <w:t>Double-click [.] (Parent).</w:t>
            </w:r>
          </w:p>
        </w:tc>
      </w:tr>
      <w:tr w:rsidR="001B3F55" w:rsidRPr="00557953" w14:paraId="5D547AB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D5CC41F"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ADCA28A" w14:textId="77777777" w:rsidR="001B3F55" w:rsidRPr="00557953" w:rsidRDefault="00000000">
            <w:r w:rsidRPr="00557953">
              <w:rPr>
                <w:sz w:val="18"/>
                <w:szCs w:val="18"/>
              </w:rPr>
              <w:t>Returns to the parent directory. The list is updated.</w:t>
            </w:r>
          </w:p>
        </w:tc>
      </w:tr>
      <w:tr w:rsidR="001B3F55" w:rsidRPr="00557953" w14:paraId="41F8106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CF3F474"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5F5CE4D" w14:textId="77777777" w:rsidR="001B3F55" w:rsidRPr="00557953" w:rsidRDefault="00000000">
            <w:r w:rsidRPr="00557953">
              <w:rPr>
                <w:color w:val="777777"/>
                <w:sz w:val="18"/>
                <w:szCs w:val="18"/>
              </w:rPr>
              <w:t>☐ OK     ☐ KO     ☐ Warning</w:t>
            </w:r>
          </w:p>
        </w:tc>
      </w:tr>
      <w:tr w:rsidR="001B3F55" w:rsidRPr="00557953" w14:paraId="2BCCF67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49919C0"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07DC3A6" w14:textId="77777777" w:rsidR="001B3F55" w:rsidRPr="00557953" w:rsidRDefault="001B3F55"/>
          <w:p w14:paraId="53C79C88" w14:textId="77777777" w:rsidR="001B3F55" w:rsidRPr="00557953" w:rsidRDefault="001B3F55"/>
        </w:tc>
      </w:tr>
    </w:tbl>
    <w:p w14:paraId="7117B34E" w14:textId="77777777" w:rsidR="001B3F55" w:rsidRPr="00557953" w:rsidRDefault="001B3F55"/>
    <w:p w14:paraId="35469825" w14:textId="77777777"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t>7.  Edit / Download / Print / Upload</w:t>
      </w:r>
    </w:p>
    <w:p w14:paraId="704790FD"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1"/>
        <w:gridCol w:w="7819"/>
      </w:tblGrid>
      <w:tr w:rsidR="001B3F55" w:rsidRPr="00557953" w14:paraId="78C95C7C"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04923A0B" w14:textId="77777777" w:rsidR="001B3F55" w:rsidRPr="00557953" w:rsidRDefault="00000000">
            <w:r w:rsidRPr="00557953">
              <w:rPr>
                <w:b/>
                <w:bCs/>
                <w:color w:val="FFFFFF"/>
              </w:rPr>
              <w:t xml:space="preserve">T30 – Edit </w:t>
            </w:r>
            <w:proofErr w:type="spellStart"/>
            <w:r w:rsidRPr="00557953">
              <w:rPr>
                <w:b/>
                <w:bCs/>
                <w:color w:val="FFFFFF"/>
              </w:rPr>
              <w:t>GridCodes.properties</w:t>
            </w:r>
            <w:proofErr w:type="spellEnd"/>
            <w:r w:rsidRPr="00557953">
              <w:rPr>
                <w:b/>
                <w:bCs/>
                <w:color w:val="FFFFFF"/>
              </w:rPr>
              <w:t xml:space="preserve">    Editing</w:t>
            </w:r>
          </w:p>
        </w:tc>
      </w:tr>
      <w:tr w:rsidR="001B3F55" w:rsidRPr="00557953" w14:paraId="3B34F42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FEDEC7E"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59689E5" w14:textId="77777777" w:rsidR="001B3F55" w:rsidRPr="00557953" w:rsidRDefault="00000000">
            <w:proofErr w:type="spellStart"/>
            <w:r w:rsidRPr="00557953">
              <w:rPr>
                <w:sz w:val="18"/>
                <w:szCs w:val="18"/>
              </w:rPr>
              <w:t>GridCodes.properties</w:t>
            </w:r>
            <w:proofErr w:type="spellEnd"/>
            <w:r w:rsidRPr="00557953">
              <w:rPr>
                <w:sz w:val="18"/>
                <w:szCs w:val="18"/>
              </w:rPr>
              <w:t xml:space="preserve"> </w:t>
            </w:r>
            <w:proofErr w:type="gramStart"/>
            <w:r w:rsidRPr="00557953">
              <w:rPr>
                <w:sz w:val="18"/>
                <w:szCs w:val="18"/>
              </w:rPr>
              <w:t>is</w:t>
            </w:r>
            <w:proofErr w:type="gramEnd"/>
            <w:r w:rsidRPr="00557953">
              <w:rPr>
                <w:sz w:val="18"/>
                <w:szCs w:val="18"/>
              </w:rPr>
              <w:t xml:space="preserve"> available on the charging station</w:t>
            </w:r>
          </w:p>
        </w:tc>
      </w:tr>
      <w:tr w:rsidR="001B3F55" w:rsidRPr="00557953" w14:paraId="45B966E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9874D76"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6B3AB24" w14:textId="77777777" w:rsidR="001B3F55" w:rsidRPr="00557953" w:rsidRDefault="00000000">
            <w:r w:rsidRPr="00557953">
              <w:rPr>
                <w:sz w:val="18"/>
                <w:szCs w:val="18"/>
              </w:rPr>
              <w:t xml:space="preserve">Select </w:t>
            </w:r>
            <w:proofErr w:type="spellStart"/>
            <w:r w:rsidRPr="00557953">
              <w:rPr>
                <w:sz w:val="18"/>
                <w:szCs w:val="18"/>
              </w:rPr>
              <w:t>GridCodes.properties</w:t>
            </w:r>
            <w:proofErr w:type="spellEnd"/>
            <w:r w:rsidRPr="00557953">
              <w:rPr>
                <w:sz w:val="18"/>
                <w:szCs w:val="18"/>
              </w:rPr>
              <w:t xml:space="preserve"> → Edit → change a value → Save → confirm the restart if prompted.</w:t>
            </w:r>
          </w:p>
        </w:tc>
      </w:tr>
      <w:tr w:rsidR="001B3F55" w:rsidRPr="00557953" w14:paraId="7CA2419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4ADC285" w14:textId="77777777" w:rsidR="001B3F55" w:rsidRPr="00557953" w:rsidRDefault="00000000">
            <w:r w:rsidRPr="00557953">
              <w:rPr>
                <w:b/>
                <w:bCs/>
                <w:color w:val="FFFFFF"/>
                <w:sz w:val="18"/>
                <w:szCs w:val="18"/>
              </w:rPr>
              <w:lastRenderedPageBreak/>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90C6C44" w14:textId="77777777" w:rsidR="00E81DF6" w:rsidRPr="00557953" w:rsidRDefault="00000000">
            <w:r w:rsidRPr="00557953">
              <w:rPr>
                <w:sz w:val="18"/>
                <w:szCs w:val="18"/>
              </w:rPr>
              <w:t>The file opens directly for the connected authorized operator. The modified file is uploaded to the charging station. Services restart if confirmed. Save overwrites the current file; Save As prompts for a file name.</w:t>
            </w:r>
          </w:p>
        </w:tc>
      </w:tr>
      <w:tr w:rsidR="001B3F55" w:rsidRPr="00557953" w14:paraId="5B59870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7BB5CB3"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9E04239" w14:textId="77777777" w:rsidR="001B3F55" w:rsidRPr="00557953" w:rsidRDefault="00000000">
            <w:r w:rsidRPr="00557953">
              <w:rPr>
                <w:color w:val="777777"/>
                <w:sz w:val="18"/>
                <w:szCs w:val="18"/>
              </w:rPr>
              <w:t>☐ OK     ☐ KO     ☐ Warning</w:t>
            </w:r>
          </w:p>
        </w:tc>
      </w:tr>
      <w:tr w:rsidR="001B3F55" w:rsidRPr="00557953" w14:paraId="5C1B1E4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49D2CB3"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CC881C0" w14:textId="77777777" w:rsidR="001B3F55" w:rsidRPr="00557953" w:rsidRDefault="001B3F55"/>
          <w:p w14:paraId="6326A1D4" w14:textId="77777777" w:rsidR="001B3F55" w:rsidRPr="00557953" w:rsidRDefault="001B3F55"/>
        </w:tc>
      </w:tr>
    </w:tbl>
    <w:p w14:paraId="17646E18"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2"/>
        <w:gridCol w:w="7678"/>
      </w:tblGrid>
      <w:tr w:rsidR="001B3F55" w:rsidRPr="00557953" w14:paraId="7382E55D"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02E05754" w14:textId="77777777" w:rsidR="001B3F55" w:rsidRPr="00557953" w:rsidRDefault="00000000">
            <w:r w:rsidRPr="00557953">
              <w:rPr>
                <w:b/>
                <w:bCs/>
                <w:color w:val="FFFFFF"/>
              </w:rPr>
              <w:t>T31 – Download File    Files</w:t>
            </w:r>
          </w:p>
        </w:tc>
      </w:tr>
      <w:tr w:rsidR="001B3F55" w:rsidRPr="00557953" w14:paraId="13EC2DF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FA6154C"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18C06C3" w14:textId="77777777" w:rsidR="001B3F55" w:rsidRPr="00557953" w:rsidRDefault="00000000">
            <w:r w:rsidRPr="00557953">
              <w:rPr>
                <w:sz w:val="18"/>
                <w:szCs w:val="18"/>
              </w:rPr>
              <w:t>SSH OK. A file is selected in the list</w:t>
            </w:r>
          </w:p>
        </w:tc>
      </w:tr>
      <w:tr w:rsidR="001B3F55" w:rsidRPr="00557953" w14:paraId="0B361C4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6AB8536"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D2262D3" w14:textId="77777777" w:rsidR="001B3F55" w:rsidRPr="00557953" w:rsidRDefault="00000000">
            <w:r w:rsidRPr="00557953">
              <w:rPr>
                <w:sz w:val="18"/>
                <w:szCs w:val="18"/>
              </w:rPr>
              <w:t>Select a file → Download → choose the local path.</w:t>
            </w:r>
          </w:p>
        </w:tc>
      </w:tr>
      <w:tr w:rsidR="001B3F55" w:rsidRPr="00557953" w14:paraId="229512A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5E8CC81"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EFA477B" w14:textId="77777777" w:rsidR="001B3F55" w:rsidRPr="00557953" w:rsidRDefault="00000000">
            <w:r w:rsidRPr="00557953">
              <w:rPr>
                <w:sz w:val="18"/>
                <w:szCs w:val="18"/>
              </w:rPr>
              <w:t>The file is downloaded locally with its full name. The dialog is pre-filled with the correct file name.</w:t>
            </w:r>
          </w:p>
        </w:tc>
      </w:tr>
      <w:tr w:rsidR="001B3F55" w:rsidRPr="00557953" w14:paraId="32358AC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BF84EE7"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FF7D866" w14:textId="77777777" w:rsidR="001B3F55" w:rsidRPr="00557953" w:rsidRDefault="00000000">
            <w:r w:rsidRPr="00557953">
              <w:rPr>
                <w:color w:val="777777"/>
                <w:sz w:val="18"/>
                <w:szCs w:val="18"/>
              </w:rPr>
              <w:t>☐ OK     ☐ KO     ☐ Warning</w:t>
            </w:r>
          </w:p>
        </w:tc>
      </w:tr>
      <w:tr w:rsidR="001B3F55" w:rsidRPr="00557953" w14:paraId="6575065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B1A10AB"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1FE4D2F" w14:textId="77777777" w:rsidR="001B3F55" w:rsidRPr="00557953" w:rsidRDefault="001B3F55"/>
          <w:p w14:paraId="53E3CE7A" w14:textId="77777777" w:rsidR="001B3F55" w:rsidRPr="00557953" w:rsidRDefault="001B3F55"/>
        </w:tc>
      </w:tr>
    </w:tbl>
    <w:p w14:paraId="5580561F"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8"/>
        <w:gridCol w:w="7742"/>
      </w:tblGrid>
      <w:tr w:rsidR="001B3F55" w:rsidRPr="00557953" w14:paraId="187852BA"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774D767" w14:textId="77777777" w:rsidR="001B3F55" w:rsidRPr="00557953" w:rsidRDefault="00000000">
            <w:r w:rsidRPr="00557953">
              <w:rPr>
                <w:b/>
                <w:bCs/>
                <w:color w:val="FFFFFF"/>
              </w:rPr>
              <w:t>T31B – Upload File    Validation</w:t>
            </w:r>
          </w:p>
        </w:tc>
      </w:tr>
      <w:tr w:rsidR="001B3F55" w:rsidRPr="00557953" w14:paraId="157F717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B0A67E9"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9413448" w14:textId="77777777" w:rsidR="001B3F55" w:rsidRPr="00557953" w:rsidRDefault="00000000">
            <w:r w:rsidRPr="00557953">
              <w:rPr>
                <w:sz w:val="18"/>
                <w:szCs w:val="18"/>
              </w:rPr>
              <w:t>SSH OK. A local file is available</w:t>
            </w:r>
          </w:p>
        </w:tc>
      </w:tr>
      <w:tr w:rsidR="001B3F55" w:rsidRPr="00557953" w14:paraId="0E5CCE8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52FDA3C"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7D41600" w14:textId="77777777" w:rsidR="001B3F55" w:rsidRPr="00557953" w:rsidRDefault="00000000">
            <w:r w:rsidRPr="00557953">
              <w:rPr>
                <w:sz w:val="18"/>
                <w:szCs w:val="18"/>
              </w:rPr>
              <w:t>Click Upload → select a local file → confirm.</w:t>
            </w:r>
          </w:p>
        </w:tc>
      </w:tr>
      <w:tr w:rsidR="001B3F55" w:rsidRPr="00557953" w14:paraId="07DB91A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96CB4D1"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A61753D" w14:textId="77777777" w:rsidR="001B3F55" w:rsidRPr="00557953" w:rsidRDefault="00000000">
            <w:r w:rsidRPr="00557953">
              <w:rPr>
                <w:sz w:val="18"/>
                <w:szCs w:val="18"/>
              </w:rPr>
              <w:t>The file is created on the remote charging station. Post-upload size check passes. The log shows [UPLOAD] OK.</w:t>
            </w:r>
          </w:p>
        </w:tc>
      </w:tr>
      <w:tr w:rsidR="001B3F55" w:rsidRPr="00557953" w14:paraId="5AE8B91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D6FB479"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16B42A7" w14:textId="77777777" w:rsidR="001B3F55" w:rsidRPr="00557953" w:rsidRDefault="00000000">
            <w:r w:rsidRPr="00557953">
              <w:rPr>
                <w:color w:val="777777"/>
                <w:sz w:val="18"/>
                <w:szCs w:val="18"/>
              </w:rPr>
              <w:t>☐ OK     ☐ KO     ☐ Warning</w:t>
            </w:r>
          </w:p>
        </w:tc>
      </w:tr>
      <w:tr w:rsidR="001B3F55" w:rsidRPr="00557953" w14:paraId="3D61CA4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D117894"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24B9BB6" w14:textId="77777777" w:rsidR="001B3F55" w:rsidRPr="00557953" w:rsidRDefault="001B3F55"/>
          <w:p w14:paraId="79A155B4" w14:textId="77777777" w:rsidR="001B3F55" w:rsidRPr="00557953" w:rsidRDefault="001B3F55"/>
        </w:tc>
      </w:tr>
    </w:tbl>
    <w:p w14:paraId="6B992728"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1"/>
        <w:gridCol w:w="7739"/>
      </w:tblGrid>
      <w:tr w:rsidR="001B3F55" w:rsidRPr="00557953" w14:paraId="666F5E41"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6D8019EC" w14:textId="77777777" w:rsidR="001B3F55" w:rsidRPr="00557953" w:rsidRDefault="00000000">
            <w:r w:rsidRPr="00557953">
              <w:rPr>
                <w:b/>
                <w:bCs/>
                <w:color w:val="FFFFFF"/>
              </w:rPr>
              <w:t>T32 – Print File    Printing</w:t>
            </w:r>
          </w:p>
        </w:tc>
      </w:tr>
      <w:tr w:rsidR="001B3F55" w:rsidRPr="00557953" w14:paraId="43F5EC3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97FD6A1"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859B15D" w14:textId="77777777" w:rsidR="001B3F55" w:rsidRPr="00557953" w:rsidRDefault="00000000">
            <w:proofErr w:type="spellStart"/>
            <w:r w:rsidRPr="00557953">
              <w:rPr>
                <w:sz w:val="18"/>
                <w:szCs w:val="18"/>
              </w:rPr>
              <w:t>reportlab</w:t>
            </w:r>
            <w:proofErr w:type="spellEnd"/>
            <w:r w:rsidRPr="00557953">
              <w:rPr>
                <w:sz w:val="18"/>
                <w:szCs w:val="18"/>
              </w:rPr>
              <w:t xml:space="preserve"> installed. A file is selected</w:t>
            </w:r>
          </w:p>
        </w:tc>
      </w:tr>
      <w:tr w:rsidR="001B3F55" w:rsidRPr="00557953" w14:paraId="46CF59F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C73D2FF"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2725263" w14:textId="77777777" w:rsidR="001B3F55" w:rsidRPr="00557953" w:rsidRDefault="00000000">
            <w:r w:rsidRPr="00557953">
              <w:rPr>
                <w:sz w:val="18"/>
                <w:szCs w:val="18"/>
              </w:rPr>
              <w:t>Select a file → Print → choose the PDF path.</w:t>
            </w:r>
          </w:p>
        </w:tc>
      </w:tr>
      <w:tr w:rsidR="001B3F55" w:rsidRPr="00557953" w14:paraId="627C667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BBAFC79"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F747A15" w14:textId="77777777" w:rsidR="001B3F55" w:rsidRPr="00557953" w:rsidRDefault="00000000">
            <w:r w:rsidRPr="00557953">
              <w:rPr>
                <w:sz w:val="18"/>
                <w:szCs w:val="18"/>
              </w:rPr>
              <w:t>A PDF is generated using the full file name. Content is readable and properly formatted. No UI freeze occurs.</w:t>
            </w:r>
          </w:p>
        </w:tc>
      </w:tr>
      <w:tr w:rsidR="001B3F55" w:rsidRPr="00557953" w14:paraId="31E6B59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9731621"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F24CD5A" w14:textId="77777777" w:rsidR="001B3F55" w:rsidRPr="00557953" w:rsidRDefault="00000000">
            <w:r w:rsidRPr="00557953">
              <w:rPr>
                <w:color w:val="777777"/>
                <w:sz w:val="18"/>
                <w:szCs w:val="18"/>
              </w:rPr>
              <w:t>☐ OK     ☐ KO     ☐ Warning</w:t>
            </w:r>
          </w:p>
        </w:tc>
      </w:tr>
      <w:tr w:rsidR="001B3F55" w:rsidRPr="00557953" w14:paraId="5383A6B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AD1F92F"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4518645" w14:textId="77777777" w:rsidR="001B3F55" w:rsidRPr="00557953" w:rsidRDefault="001B3F55"/>
          <w:p w14:paraId="2698EB32" w14:textId="77777777" w:rsidR="001B3F55" w:rsidRPr="00557953" w:rsidRDefault="001B3F55"/>
        </w:tc>
      </w:tr>
    </w:tbl>
    <w:p w14:paraId="7CA0AF18"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8"/>
        <w:gridCol w:w="7692"/>
      </w:tblGrid>
      <w:tr w:rsidR="001B3F55" w:rsidRPr="00557953" w14:paraId="74DB9A9E"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B6A3763" w14:textId="77777777" w:rsidR="001B3F55" w:rsidRPr="00557953" w:rsidRDefault="00000000">
            <w:r w:rsidRPr="00557953">
              <w:rPr>
                <w:b/>
                <w:bCs/>
                <w:color w:val="FFFFFF"/>
              </w:rPr>
              <w:t>T33 – Delete File    Validation</w:t>
            </w:r>
          </w:p>
        </w:tc>
      </w:tr>
      <w:tr w:rsidR="001B3F55" w:rsidRPr="00557953" w14:paraId="6354959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7C78E72"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DB06662" w14:textId="77777777" w:rsidR="001B3F55" w:rsidRPr="00557953" w:rsidRDefault="00000000">
            <w:r w:rsidRPr="00557953">
              <w:rPr>
                <w:sz w:val="18"/>
                <w:szCs w:val="18"/>
              </w:rPr>
              <w:t>SSH OK. A file is selected</w:t>
            </w:r>
          </w:p>
        </w:tc>
      </w:tr>
      <w:tr w:rsidR="001B3F55" w:rsidRPr="00557953" w14:paraId="28D3A3B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EFABEF5"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47C8A55" w14:textId="77777777" w:rsidR="001B3F55" w:rsidRPr="00557953" w:rsidRDefault="00000000">
            <w:r w:rsidRPr="00557953">
              <w:rPr>
                <w:sz w:val="18"/>
                <w:szCs w:val="18"/>
              </w:rPr>
              <w:t>Right-click → Delete → confirm.</w:t>
            </w:r>
          </w:p>
        </w:tc>
      </w:tr>
      <w:tr w:rsidR="001B3F55" w:rsidRPr="00557953" w14:paraId="4ECFDE6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A3D60BA" w14:textId="77777777" w:rsidR="001B3F55" w:rsidRPr="00557953" w:rsidRDefault="00000000">
            <w:r w:rsidRPr="00557953">
              <w:rPr>
                <w:b/>
                <w:bCs/>
                <w:color w:val="FFFFFF"/>
                <w:sz w:val="18"/>
                <w:szCs w:val="18"/>
              </w:rPr>
              <w:lastRenderedPageBreak/>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FB49BF4" w14:textId="77777777" w:rsidR="001B3F55" w:rsidRPr="00557953" w:rsidRDefault="00000000">
            <w:r w:rsidRPr="00557953">
              <w:rPr>
                <w:sz w:val="18"/>
                <w:szCs w:val="18"/>
              </w:rPr>
              <w:t>The file is deleted from the charging station. Automatic refresh occurs. The log shows [DELETE] OK.</w:t>
            </w:r>
          </w:p>
        </w:tc>
      </w:tr>
      <w:tr w:rsidR="001B3F55" w:rsidRPr="00557953" w14:paraId="277B66F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794959A"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A3BE98C" w14:textId="77777777" w:rsidR="001B3F55" w:rsidRPr="00557953" w:rsidRDefault="00000000">
            <w:r w:rsidRPr="00557953">
              <w:rPr>
                <w:color w:val="777777"/>
                <w:sz w:val="18"/>
                <w:szCs w:val="18"/>
              </w:rPr>
              <w:t>☐ OK     ☐ KO     ☐ Warning</w:t>
            </w:r>
          </w:p>
        </w:tc>
      </w:tr>
      <w:tr w:rsidR="001B3F55" w:rsidRPr="00557953" w14:paraId="68E75C9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429FA08"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969D8C1" w14:textId="77777777" w:rsidR="001B3F55" w:rsidRPr="00557953" w:rsidRDefault="001B3F55"/>
          <w:p w14:paraId="0CAD2168" w14:textId="77777777" w:rsidR="001B3F55" w:rsidRPr="00557953" w:rsidRDefault="001B3F55"/>
        </w:tc>
      </w:tr>
    </w:tbl>
    <w:p w14:paraId="0ED7BD1D"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7"/>
        <w:gridCol w:w="7223"/>
      </w:tblGrid>
      <w:tr w:rsidR="001B3F55" w:rsidRPr="00557953" w14:paraId="68D08750"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057EB41E" w14:textId="77777777" w:rsidR="001B3F55" w:rsidRPr="00557953" w:rsidRDefault="00000000">
            <w:r w:rsidRPr="00557953">
              <w:rPr>
                <w:b/>
                <w:bCs/>
                <w:color w:val="FFFFFF"/>
              </w:rPr>
              <w:t>T34 – Delete Folder    Validation</w:t>
            </w:r>
          </w:p>
        </w:tc>
      </w:tr>
      <w:tr w:rsidR="001B3F55" w:rsidRPr="00557953" w14:paraId="31F032B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2E3EC8B"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CF65A3A" w14:textId="77777777" w:rsidR="001B3F55" w:rsidRPr="00557953" w:rsidRDefault="00000000">
            <w:r w:rsidRPr="00557953">
              <w:rPr>
                <w:sz w:val="18"/>
                <w:szCs w:val="18"/>
              </w:rPr>
              <w:t>SSH OK. A folder is selected</w:t>
            </w:r>
          </w:p>
        </w:tc>
      </w:tr>
      <w:tr w:rsidR="001B3F55" w:rsidRPr="00557953" w14:paraId="5EF4D89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6D699E7"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1DB23AF" w14:textId="77777777" w:rsidR="001B3F55" w:rsidRPr="00557953" w:rsidRDefault="00000000">
            <w:r w:rsidRPr="00557953">
              <w:rPr>
                <w:sz w:val="18"/>
                <w:szCs w:val="18"/>
              </w:rPr>
              <w:t>Right-click the folder → Delete → confirm.</w:t>
            </w:r>
          </w:p>
        </w:tc>
      </w:tr>
      <w:tr w:rsidR="001B3F55" w:rsidRPr="00557953" w14:paraId="2BCD362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2255DBC"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E89E970" w14:textId="77777777" w:rsidR="001B3F55" w:rsidRPr="00557953" w:rsidRDefault="00000000">
            <w:r w:rsidRPr="00557953">
              <w:rPr>
                <w:sz w:val="18"/>
                <w:szCs w:val="18"/>
              </w:rPr>
              <w:t>The folder is deleted without a crash. The list refreshes automatically.</w:t>
            </w:r>
          </w:p>
        </w:tc>
      </w:tr>
      <w:tr w:rsidR="001B3F55" w:rsidRPr="00557953" w14:paraId="5C2D6A4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AA2F5B7"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8B96A3C" w14:textId="77777777" w:rsidR="001B3F55" w:rsidRPr="00557953" w:rsidRDefault="00000000">
            <w:r w:rsidRPr="00557953">
              <w:rPr>
                <w:color w:val="777777"/>
                <w:sz w:val="18"/>
                <w:szCs w:val="18"/>
              </w:rPr>
              <w:t>☐ OK     ☐ KO     ☐ Warning</w:t>
            </w:r>
          </w:p>
        </w:tc>
      </w:tr>
      <w:tr w:rsidR="001B3F55" w:rsidRPr="00557953" w14:paraId="2DC5D5B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552B72D"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14A1894" w14:textId="77777777" w:rsidR="001B3F55" w:rsidRPr="00557953" w:rsidRDefault="001B3F55"/>
          <w:p w14:paraId="729DE0CC" w14:textId="77777777" w:rsidR="001B3F55" w:rsidRPr="00557953" w:rsidRDefault="001B3F55"/>
        </w:tc>
      </w:tr>
    </w:tbl>
    <w:p w14:paraId="19A3AA37"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6550"/>
      </w:tblGrid>
      <w:tr w:rsidR="001B3F55" w:rsidRPr="00557953" w14:paraId="5AB03398"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6C5BB53" w14:textId="77777777" w:rsidR="001B3F55" w:rsidRPr="00557953" w:rsidRDefault="00000000">
            <w:r w:rsidRPr="00557953">
              <w:rPr>
                <w:b/>
                <w:bCs/>
                <w:color w:val="FFFFFF"/>
              </w:rPr>
              <w:t>T35 – Cancel Deletion    Validation</w:t>
            </w:r>
          </w:p>
        </w:tc>
      </w:tr>
      <w:tr w:rsidR="001B3F55" w:rsidRPr="00557953" w14:paraId="3C0839F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4B84342"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BF90A2E" w14:textId="77777777" w:rsidR="001B3F55" w:rsidRPr="00557953" w:rsidRDefault="00000000">
            <w:r w:rsidRPr="00557953">
              <w:rPr>
                <w:sz w:val="18"/>
                <w:szCs w:val="18"/>
              </w:rPr>
              <w:t>SSH OK</w:t>
            </w:r>
          </w:p>
        </w:tc>
      </w:tr>
      <w:tr w:rsidR="001B3F55" w:rsidRPr="00557953" w14:paraId="1B76EDE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2A47580"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A3C6EE4" w14:textId="77777777" w:rsidR="001B3F55" w:rsidRPr="00557953" w:rsidRDefault="00000000">
            <w:r w:rsidRPr="00557953">
              <w:rPr>
                <w:sz w:val="18"/>
                <w:szCs w:val="18"/>
              </w:rPr>
              <w:t>Delete → click No in the pop-up.</w:t>
            </w:r>
          </w:p>
        </w:tc>
      </w:tr>
      <w:tr w:rsidR="001B3F55" w:rsidRPr="00557953" w14:paraId="4199767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C9299C7"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F224AB9" w14:textId="77777777" w:rsidR="001B3F55" w:rsidRPr="00557953" w:rsidRDefault="00000000">
            <w:r w:rsidRPr="00557953">
              <w:rPr>
                <w:sz w:val="18"/>
                <w:szCs w:val="18"/>
              </w:rPr>
              <w:t>Nothing is deleted. The file remains in the list.</w:t>
            </w:r>
          </w:p>
        </w:tc>
      </w:tr>
      <w:tr w:rsidR="001B3F55" w:rsidRPr="00557953" w14:paraId="492BD8B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762BC93"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1E92B37" w14:textId="77777777" w:rsidR="001B3F55" w:rsidRPr="00557953" w:rsidRDefault="00000000">
            <w:r w:rsidRPr="00557953">
              <w:rPr>
                <w:color w:val="777777"/>
                <w:sz w:val="18"/>
                <w:szCs w:val="18"/>
              </w:rPr>
              <w:t>☐ OK     ☐ KO     ☐ Warning</w:t>
            </w:r>
          </w:p>
        </w:tc>
      </w:tr>
      <w:tr w:rsidR="001B3F55" w:rsidRPr="00557953" w14:paraId="1ACF50E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224AD82"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4211856" w14:textId="77777777" w:rsidR="001B3F55" w:rsidRPr="00557953" w:rsidRDefault="001B3F55"/>
          <w:p w14:paraId="44AF795A" w14:textId="77777777" w:rsidR="001B3F55" w:rsidRPr="00557953" w:rsidRDefault="001B3F55"/>
        </w:tc>
      </w:tr>
    </w:tbl>
    <w:p w14:paraId="10405621" w14:textId="77777777" w:rsidR="00077F8F" w:rsidRDefault="00077F8F"/>
    <w:p w14:paraId="7BDEB433" w14:textId="77777777" w:rsidR="00077F8F" w:rsidRPr="00557953" w:rsidRDefault="00077F8F"/>
    <w:p w14:paraId="795FC891" w14:textId="77777777"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t xml:space="preserve">8.  Energy Manager – P/Q &amp; </w:t>
      </w:r>
      <w:proofErr w:type="spellStart"/>
      <w:r w:rsidRPr="00557953">
        <w:rPr>
          <w:b/>
          <w:bCs/>
          <w:color w:val="FFFFFF"/>
          <w:sz w:val="26"/>
          <w:szCs w:val="26"/>
        </w:rPr>
        <w:t>CosPhi</w:t>
      </w:r>
      <w:proofErr w:type="spellEnd"/>
    </w:p>
    <w:p w14:paraId="6A9E4BDF"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2"/>
        <w:gridCol w:w="7538"/>
      </w:tblGrid>
      <w:tr w:rsidR="001B3F55" w:rsidRPr="00557953" w14:paraId="679E5019"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5D1AB1D" w14:textId="77777777" w:rsidR="001B3F55" w:rsidRPr="00557953" w:rsidRDefault="00000000">
            <w:r w:rsidRPr="00557953">
              <w:rPr>
                <w:b/>
                <w:bCs/>
                <w:color w:val="FFFFFF"/>
              </w:rPr>
              <w:t>T40 – Send Standard P/Q    Energy Manager</w:t>
            </w:r>
          </w:p>
        </w:tc>
      </w:tr>
      <w:tr w:rsidR="001B3F55" w:rsidRPr="00557953" w14:paraId="65E67F0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F73C3BF"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729491B" w14:textId="77777777" w:rsidR="001B3F55" w:rsidRPr="00557953" w:rsidRDefault="00000000">
            <w:r w:rsidRPr="00557953">
              <w:rPr>
                <w:sz w:val="18"/>
                <w:szCs w:val="18"/>
              </w:rPr>
              <w:t>SSH OK. Energy Manager PRO is open</w:t>
            </w:r>
          </w:p>
        </w:tc>
      </w:tr>
      <w:tr w:rsidR="001B3F55" w:rsidRPr="00557953" w14:paraId="06E6380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6A410CD"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F255978" w14:textId="77777777" w:rsidR="001B3F55" w:rsidRPr="00557953" w:rsidRDefault="00000000">
            <w:r w:rsidRPr="00557953">
              <w:rPr>
                <w:sz w:val="18"/>
                <w:szCs w:val="18"/>
              </w:rPr>
              <w:t>Enter Active=1000 W, Reactive=0 VAR → Send P/Q.</w:t>
            </w:r>
          </w:p>
        </w:tc>
      </w:tr>
      <w:tr w:rsidR="001B3F55" w:rsidRPr="00557953" w14:paraId="4C447C7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8FEFE96"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979AF3C" w14:textId="77777777" w:rsidR="001B3F55" w:rsidRPr="00557953" w:rsidRDefault="00000000">
            <w:r w:rsidRPr="00557953">
              <w:rPr>
                <w:sz w:val="18"/>
                <w:szCs w:val="18"/>
              </w:rPr>
              <w:t>SSH command is executed. The history log shows P/Q mode, timestamp, and OK status.</w:t>
            </w:r>
          </w:p>
        </w:tc>
      </w:tr>
      <w:tr w:rsidR="001B3F55" w:rsidRPr="00557953" w14:paraId="4E64A2E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A67E22E"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E5CEFB3" w14:textId="77777777" w:rsidR="001B3F55" w:rsidRPr="00557953" w:rsidRDefault="00000000">
            <w:r w:rsidRPr="00557953">
              <w:rPr>
                <w:color w:val="777777"/>
                <w:sz w:val="18"/>
                <w:szCs w:val="18"/>
              </w:rPr>
              <w:t>☐ OK     ☐ KO     ☐ Warning</w:t>
            </w:r>
          </w:p>
        </w:tc>
      </w:tr>
      <w:tr w:rsidR="001B3F55" w:rsidRPr="00557953" w14:paraId="6BE90DD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5CB7CE0"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A824CE1" w14:textId="77777777" w:rsidR="001B3F55" w:rsidRPr="00557953" w:rsidRDefault="001B3F55"/>
          <w:p w14:paraId="23CC33B9" w14:textId="77777777" w:rsidR="001B3F55" w:rsidRPr="00557953" w:rsidRDefault="001B3F55"/>
        </w:tc>
      </w:tr>
    </w:tbl>
    <w:p w14:paraId="66C4851C"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0"/>
        <w:gridCol w:w="7690"/>
      </w:tblGrid>
      <w:tr w:rsidR="001B3F55" w:rsidRPr="00557953" w14:paraId="7C63ECA7"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1C337032" w14:textId="77777777" w:rsidR="001B3F55" w:rsidRPr="00557953" w:rsidRDefault="00000000">
            <w:r w:rsidRPr="00557953">
              <w:rPr>
                <w:b/>
                <w:bCs/>
                <w:color w:val="FFFFFF"/>
              </w:rPr>
              <w:t>T41 – Blank Reactive Field    Energy Manager</w:t>
            </w:r>
          </w:p>
        </w:tc>
      </w:tr>
      <w:tr w:rsidR="001B3F55" w:rsidRPr="00557953" w14:paraId="5B69B17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07AAF3E"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DA198A5" w14:textId="77777777" w:rsidR="001B3F55" w:rsidRPr="00557953" w:rsidRDefault="00000000">
            <w:r w:rsidRPr="00557953">
              <w:rPr>
                <w:sz w:val="18"/>
                <w:szCs w:val="18"/>
              </w:rPr>
              <w:t>SSH OK</w:t>
            </w:r>
          </w:p>
        </w:tc>
      </w:tr>
      <w:tr w:rsidR="001B3F55" w:rsidRPr="00557953" w14:paraId="16A87F5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0CA96BA"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7050547" w14:textId="77777777" w:rsidR="001B3F55" w:rsidRPr="00557953" w:rsidRDefault="00000000">
            <w:r w:rsidRPr="00557953">
              <w:rPr>
                <w:sz w:val="18"/>
                <w:szCs w:val="18"/>
              </w:rPr>
              <w:t>Leave the Q field blank → Send P/Q.</w:t>
            </w:r>
          </w:p>
        </w:tc>
      </w:tr>
      <w:tr w:rsidR="001B3F55" w:rsidRPr="00557953" w14:paraId="50D1159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929E613" w14:textId="77777777" w:rsidR="001B3F55" w:rsidRPr="00557953" w:rsidRDefault="00000000">
            <w:r w:rsidRPr="00557953">
              <w:rPr>
                <w:b/>
                <w:bCs/>
                <w:color w:val="FFFFFF"/>
                <w:sz w:val="18"/>
                <w:szCs w:val="18"/>
              </w:rPr>
              <w:lastRenderedPageBreak/>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76C4CF5" w14:textId="77777777" w:rsidR="001B3F55" w:rsidRPr="00557953" w:rsidRDefault="00000000">
            <w:r w:rsidRPr="00557953">
              <w:rPr>
                <w:sz w:val="18"/>
                <w:szCs w:val="18"/>
              </w:rPr>
              <w:t>A blank Q field sends the command without a reactive-power option. No implicit Q=0 value is sent.</w:t>
            </w:r>
          </w:p>
        </w:tc>
      </w:tr>
      <w:tr w:rsidR="001B3F55" w:rsidRPr="00557953" w14:paraId="6CEABCF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037143C"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C10005C" w14:textId="77777777" w:rsidR="001B3F55" w:rsidRPr="00557953" w:rsidRDefault="00000000">
            <w:r w:rsidRPr="00557953">
              <w:rPr>
                <w:color w:val="777777"/>
                <w:sz w:val="18"/>
                <w:szCs w:val="18"/>
              </w:rPr>
              <w:t>☐ OK     ☐ KO     ☐ Warning</w:t>
            </w:r>
          </w:p>
        </w:tc>
      </w:tr>
      <w:tr w:rsidR="001B3F55" w:rsidRPr="00557953" w14:paraId="0E76ADC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460150B"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513FB38" w14:textId="77777777" w:rsidR="001B3F55" w:rsidRPr="00557953" w:rsidRDefault="001B3F55"/>
          <w:p w14:paraId="1A998457" w14:textId="77777777" w:rsidR="001B3F55" w:rsidRPr="00557953" w:rsidRDefault="001B3F55"/>
        </w:tc>
      </w:tr>
    </w:tbl>
    <w:p w14:paraId="79F5C9FD"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1"/>
        <w:gridCol w:w="7449"/>
      </w:tblGrid>
      <w:tr w:rsidR="001B3F55" w:rsidRPr="00557953" w14:paraId="3808502A"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6552E42C" w14:textId="77777777" w:rsidR="001B3F55" w:rsidRPr="00557953" w:rsidRDefault="00000000">
            <w:r w:rsidRPr="00557953">
              <w:rPr>
                <w:b/>
                <w:bCs/>
                <w:color w:val="FFFFFF"/>
              </w:rPr>
              <w:t xml:space="preserve">T42 – Send </w:t>
            </w:r>
            <w:proofErr w:type="spellStart"/>
            <w:r w:rsidRPr="00557953">
              <w:rPr>
                <w:b/>
                <w:bCs/>
                <w:color w:val="FFFFFF"/>
              </w:rPr>
              <w:t>CosPhi</w:t>
            </w:r>
            <w:proofErr w:type="spellEnd"/>
            <w:r w:rsidRPr="00557953">
              <w:rPr>
                <w:b/>
                <w:bCs/>
                <w:color w:val="FFFFFF"/>
              </w:rPr>
              <w:t xml:space="preserve">    Energy Manager</w:t>
            </w:r>
          </w:p>
        </w:tc>
      </w:tr>
      <w:tr w:rsidR="001B3F55" w:rsidRPr="00557953" w14:paraId="1CEFACB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1F82F7A"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9423B75" w14:textId="77777777" w:rsidR="001B3F55" w:rsidRPr="00557953" w:rsidRDefault="00000000">
            <w:r w:rsidRPr="00557953">
              <w:rPr>
                <w:sz w:val="18"/>
                <w:szCs w:val="18"/>
              </w:rPr>
              <w:t>SSH OK</w:t>
            </w:r>
          </w:p>
        </w:tc>
      </w:tr>
      <w:tr w:rsidR="001B3F55" w:rsidRPr="00557953" w14:paraId="212BDF2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1C14DE2"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FD59E6F" w14:textId="77777777" w:rsidR="001B3F55" w:rsidRPr="00557953" w:rsidRDefault="00000000">
            <w:r w:rsidRPr="00557953">
              <w:rPr>
                <w:sz w:val="18"/>
                <w:szCs w:val="18"/>
              </w:rPr>
              <w:t xml:space="preserve">P=2000, </w:t>
            </w:r>
            <w:proofErr w:type="spellStart"/>
            <w:r w:rsidRPr="00557953">
              <w:rPr>
                <w:sz w:val="18"/>
                <w:szCs w:val="18"/>
              </w:rPr>
              <w:t>CosPhi</w:t>
            </w:r>
            <w:proofErr w:type="spellEnd"/>
            <w:r w:rsidRPr="00557953">
              <w:rPr>
                <w:sz w:val="18"/>
                <w:szCs w:val="18"/>
              </w:rPr>
              <w:t xml:space="preserve">=0.9 → Calculate Q → Send </w:t>
            </w:r>
            <w:proofErr w:type="spellStart"/>
            <w:r w:rsidRPr="00557953">
              <w:rPr>
                <w:sz w:val="18"/>
                <w:szCs w:val="18"/>
              </w:rPr>
              <w:t>CosPhi</w:t>
            </w:r>
            <w:proofErr w:type="spellEnd"/>
            <w:r w:rsidRPr="00557953">
              <w:rPr>
                <w:sz w:val="18"/>
                <w:szCs w:val="18"/>
              </w:rPr>
              <w:t>.</w:t>
            </w:r>
          </w:p>
        </w:tc>
      </w:tr>
      <w:tr w:rsidR="001B3F55" w:rsidRPr="00557953" w14:paraId="216AEE5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B1D3C1B"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B97963A" w14:textId="77777777" w:rsidR="001B3F55" w:rsidRPr="00557953" w:rsidRDefault="00000000">
            <w:r w:rsidRPr="00557953">
              <w:rPr>
                <w:sz w:val="18"/>
                <w:szCs w:val="18"/>
              </w:rPr>
              <w:t>Q is calculated (Q=|P|×tan(</w:t>
            </w:r>
            <w:proofErr w:type="spellStart"/>
            <w:r w:rsidRPr="00557953">
              <w:rPr>
                <w:sz w:val="18"/>
                <w:szCs w:val="18"/>
              </w:rPr>
              <w:t>acos</w:t>
            </w:r>
            <w:proofErr w:type="spellEnd"/>
            <w:r w:rsidRPr="00557953">
              <w:rPr>
                <w:sz w:val="18"/>
                <w:szCs w:val="18"/>
              </w:rPr>
              <w:t>(φ))). SSH command succeeds. History is updated.</w:t>
            </w:r>
          </w:p>
        </w:tc>
      </w:tr>
      <w:tr w:rsidR="001B3F55" w:rsidRPr="00557953" w14:paraId="4D72382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E45323B"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FA4B9A1" w14:textId="77777777" w:rsidR="001B3F55" w:rsidRPr="00557953" w:rsidRDefault="00000000">
            <w:r w:rsidRPr="00557953">
              <w:rPr>
                <w:color w:val="777777"/>
                <w:sz w:val="18"/>
                <w:szCs w:val="18"/>
              </w:rPr>
              <w:t>☐ OK     ☐ KO     ☐ Warning</w:t>
            </w:r>
          </w:p>
        </w:tc>
      </w:tr>
      <w:tr w:rsidR="001B3F55" w:rsidRPr="00557953" w14:paraId="4E3B03D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1E1ABEE"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98D88ED" w14:textId="77777777" w:rsidR="001B3F55" w:rsidRPr="00557953" w:rsidRDefault="001B3F55"/>
          <w:p w14:paraId="05CAC02C" w14:textId="77777777" w:rsidR="001B3F55" w:rsidRPr="00557953" w:rsidRDefault="001B3F55"/>
        </w:tc>
      </w:tr>
    </w:tbl>
    <w:p w14:paraId="490E4CBB" w14:textId="77777777" w:rsidR="001B3F55" w:rsidRPr="00557953" w:rsidRDefault="001B3F55"/>
    <w:p w14:paraId="44A279AD" w14:textId="77777777"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t>9.  Maintenance – Restart / Reboot / Logs</w:t>
      </w:r>
    </w:p>
    <w:p w14:paraId="2822B039"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7"/>
        <w:gridCol w:w="7803"/>
      </w:tblGrid>
      <w:tr w:rsidR="001B3F55" w:rsidRPr="00557953" w14:paraId="0DE590CB"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5CF5465" w14:textId="77777777" w:rsidR="001B3F55" w:rsidRPr="00557953" w:rsidRDefault="00000000">
            <w:r w:rsidRPr="00557953">
              <w:rPr>
                <w:b/>
                <w:bCs/>
                <w:color w:val="FFFFFF"/>
              </w:rPr>
              <w:t>T50 – Restart services    Maintenance</w:t>
            </w:r>
          </w:p>
        </w:tc>
      </w:tr>
      <w:tr w:rsidR="001B3F55" w:rsidRPr="00557953" w14:paraId="03DAFA4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AF07704"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612A1EE" w14:textId="77777777" w:rsidR="001B3F55" w:rsidRPr="00557953" w:rsidRDefault="00000000">
            <w:r w:rsidRPr="00557953">
              <w:rPr>
                <w:sz w:val="18"/>
                <w:szCs w:val="18"/>
              </w:rPr>
              <w:t>SSH OK</w:t>
            </w:r>
          </w:p>
        </w:tc>
      </w:tr>
      <w:tr w:rsidR="001B3F55" w:rsidRPr="00557953" w14:paraId="7AE9F70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2BF84CE"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856899D" w14:textId="77777777" w:rsidR="001B3F55" w:rsidRPr="00557953" w:rsidRDefault="00000000">
            <w:r w:rsidRPr="00557953">
              <w:rPr>
                <w:sz w:val="18"/>
                <w:szCs w:val="18"/>
              </w:rPr>
              <w:t>Click Restart services.</w:t>
            </w:r>
          </w:p>
        </w:tc>
      </w:tr>
      <w:tr w:rsidR="001B3F55" w:rsidRPr="00557953" w14:paraId="0554055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CB75BDE"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14C4085" w14:textId="77777777" w:rsidR="00E81DF6" w:rsidRPr="00557953" w:rsidRDefault="00000000">
            <w:r w:rsidRPr="00557953">
              <w:rPr>
                <w:sz w:val="18"/>
                <w:szCs w:val="18"/>
              </w:rPr>
              <w:t>A confirmation dialog requires the charging cable to be unplugged. On confirmation, services restart and the 60 s timeout is respected. A service error must be reported as a failure.</w:t>
            </w:r>
          </w:p>
        </w:tc>
      </w:tr>
      <w:tr w:rsidR="001B3F55" w:rsidRPr="00557953" w14:paraId="32D4BCA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35C7D1F"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E38C470" w14:textId="77777777" w:rsidR="001B3F55" w:rsidRPr="00557953" w:rsidRDefault="00000000">
            <w:r w:rsidRPr="00557953">
              <w:rPr>
                <w:color w:val="777777"/>
                <w:sz w:val="18"/>
                <w:szCs w:val="18"/>
              </w:rPr>
              <w:t>☐ OK     ☐ KO     ☐ Warning</w:t>
            </w:r>
          </w:p>
        </w:tc>
      </w:tr>
      <w:tr w:rsidR="001B3F55" w:rsidRPr="00557953" w14:paraId="100585B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6571756"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626F397" w14:textId="77777777" w:rsidR="001B3F55" w:rsidRPr="00557953" w:rsidRDefault="001B3F55"/>
          <w:p w14:paraId="4F5BCE48" w14:textId="77777777" w:rsidR="001B3F55" w:rsidRPr="00557953" w:rsidRDefault="001B3F55"/>
        </w:tc>
      </w:tr>
    </w:tbl>
    <w:p w14:paraId="3EE66922"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2"/>
        <w:gridCol w:w="7798"/>
      </w:tblGrid>
      <w:tr w:rsidR="001B3F55" w:rsidRPr="00557953" w14:paraId="7145B536"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285C2009" w14:textId="77777777" w:rsidR="001B3F55" w:rsidRPr="00557953" w:rsidRDefault="00000000">
            <w:r w:rsidRPr="00557953">
              <w:rPr>
                <w:b/>
                <w:bCs/>
                <w:color w:val="FFFFFF"/>
              </w:rPr>
              <w:t>T51 – Reboot charging station    Maintenance</w:t>
            </w:r>
          </w:p>
        </w:tc>
      </w:tr>
      <w:tr w:rsidR="001B3F55" w:rsidRPr="00557953" w14:paraId="459E1A1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A45BE73"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0A7EF90" w14:textId="77777777" w:rsidR="001B3F55" w:rsidRPr="00557953" w:rsidRDefault="00000000">
            <w:r w:rsidRPr="00557953">
              <w:rPr>
                <w:sz w:val="18"/>
                <w:szCs w:val="18"/>
              </w:rPr>
              <w:t>SSH OK</w:t>
            </w:r>
          </w:p>
        </w:tc>
      </w:tr>
      <w:tr w:rsidR="001B3F55" w:rsidRPr="00557953" w14:paraId="27B88BE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D5CAA38"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6FB09EC" w14:textId="77777777" w:rsidR="001B3F55" w:rsidRPr="00557953" w:rsidRDefault="00000000">
            <w:r w:rsidRPr="00557953">
              <w:rPr>
                <w:sz w:val="18"/>
                <w:szCs w:val="18"/>
              </w:rPr>
              <w:t>Click Reboot device → confirm.</w:t>
            </w:r>
          </w:p>
        </w:tc>
      </w:tr>
      <w:tr w:rsidR="001B3F55" w:rsidRPr="00557953" w14:paraId="735FBC2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DDD2A8F"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8B6AEE0" w14:textId="77777777" w:rsidR="001B3F55" w:rsidRPr="00557953" w:rsidRDefault="00000000">
            <w:r w:rsidRPr="00557953">
              <w:rPr>
                <w:sz w:val="18"/>
                <w:szCs w:val="18"/>
              </w:rPr>
              <w:t>A confirmation dialog requires the charging cable to be unplugged. The charging station reboots, SSH disconnection is detected, and reconnection is possible after startup.</w:t>
            </w:r>
          </w:p>
        </w:tc>
      </w:tr>
      <w:tr w:rsidR="001B3F55" w:rsidRPr="00557953" w14:paraId="64A9E26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AC35E18"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3FDA4D8" w14:textId="77777777" w:rsidR="001B3F55" w:rsidRPr="00557953" w:rsidRDefault="00000000">
            <w:r w:rsidRPr="00557953">
              <w:rPr>
                <w:color w:val="777777"/>
                <w:sz w:val="18"/>
                <w:szCs w:val="18"/>
              </w:rPr>
              <w:t>☐ OK     ☐ KO     ☐ Warning</w:t>
            </w:r>
          </w:p>
        </w:tc>
      </w:tr>
      <w:tr w:rsidR="001B3F55" w:rsidRPr="00557953" w14:paraId="6378B274"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45FBE5E"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8170F63" w14:textId="77777777" w:rsidR="001B3F55" w:rsidRPr="00557953" w:rsidRDefault="001B3F55"/>
          <w:p w14:paraId="37B630BE" w14:textId="77777777" w:rsidR="001B3F55" w:rsidRPr="00557953" w:rsidRDefault="001B3F55"/>
        </w:tc>
      </w:tr>
    </w:tbl>
    <w:p w14:paraId="2862E648"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1"/>
        <w:gridCol w:w="7669"/>
      </w:tblGrid>
      <w:tr w:rsidR="001B3F55" w:rsidRPr="00557953" w14:paraId="45A41583"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75291F56" w14:textId="77777777" w:rsidR="001B3F55" w:rsidRPr="00557953" w:rsidRDefault="00000000">
            <w:r w:rsidRPr="00557953">
              <w:rPr>
                <w:b/>
                <w:bCs/>
                <w:color w:val="FFFFFF"/>
              </w:rPr>
              <w:t xml:space="preserve">T60 – Debug logs    </w:t>
            </w:r>
            <w:proofErr w:type="spellStart"/>
            <w:r w:rsidRPr="00557953">
              <w:rPr>
                <w:b/>
                <w:bCs/>
                <w:color w:val="FFFFFF"/>
              </w:rPr>
              <w:t>Logs</w:t>
            </w:r>
            <w:proofErr w:type="spellEnd"/>
          </w:p>
        </w:tc>
      </w:tr>
      <w:tr w:rsidR="001B3F55" w:rsidRPr="00557953" w14:paraId="7D48A7E4"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2DA1263"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3004AF6" w14:textId="77777777" w:rsidR="001B3F55" w:rsidRPr="00557953" w:rsidRDefault="00000000">
            <w:r w:rsidRPr="00557953">
              <w:rPr>
                <w:sz w:val="18"/>
                <w:szCs w:val="18"/>
              </w:rPr>
              <w:t>SSH OK</w:t>
            </w:r>
          </w:p>
        </w:tc>
      </w:tr>
      <w:tr w:rsidR="001B3F55" w:rsidRPr="00557953" w14:paraId="496BC91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75DBE93"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2650B36" w14:textId="77777777" w:rsidR="001B3F55" w:rsidRPr="00557953" w:rsidRDefault="00000000">
            <w:r w:rsidRPr="00557953">
              <w:rPr>
                <w:sz w:val="18"/>
                <w:szCs w:val="18"/>
              </w:rPr>
              <w:t>Debug menu → Debug logs.</w:t>
            </w:r>
          </w:p>
        </w:tc>
      </w:tr>
      <w:tr w:rsidR="001B3F55" w:rsidRPr="00557953" w14:paraId="0212DB7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70F6E12" w14:textId="77777777" w:rsidR="001B3F55" w:rsidRPr="00557953" w:rsidRDefault="00000000">
            <w:r w:rsidRPr="00557953">
              <w:rPr>
                <w:b/>
                <w:bCs/>
                <w:color w:val="FFFFFF"/>
                <w:sz w:val="18"/>
                <w:szCs w:val="18"/>
              </w:rPr>
              <w:lastRenderedPageBreak/>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5FE9124" w14:textId="77777777" w:rsidR="001B3F55" w:rsidRPr="00557953" w:rsidRDefault="00000000">
            <w:r w:rsidRPr="00557953">
              <w:rPr>
                <w:sz w:val="18"/>
                <w:szCs w:val="18"/>
              </w:rPr>
              <w:t>The window opens. A tail -F stream is active for all three log files. Lines are displayed in real time.</w:t>
            </w:r>
          </w:p>
        </w:tc>
      </w:tr>
      <w:tr w:rsidR="001B3F55" w:rsidRPr="00557953" w14:paraId="49F7999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879047F"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5AE4771" w14:textId="77777777" w:rsidR="001B3F55" w:rsidRPr="00557953" w:rsidRDefault="00000000">
            <w:r w:rsidRPr="00557953">
              <w:rPr>
                <w:color w:val="777777"/>
                <w:sz w:val="18"/>
                <w:szCs w:val="18"/>
              </w:rPr>
              <w:t>☐ OK     ☐ KO     ☐ Warning</w:t>
            </w:r>
          </w:p>
        </w:tc>
      </w:tr>
      <w:tr w:rsidR="001B3F55" w:rsidRPr="00557953" w14:paraId="6634B7E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ACBD9AC"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96A6E95" w14:textId="77777777" w:rsidR="001B3F55" w:rsidRPr="00557953" w:rsidRDefault="001B3F55"/>
          <w:p w14:paraId="43210E77" w14:textId="77777777" w:rsidR="001B3F55" w:rsidRPr="00557953" w:rsidRDefault="001B3F55"/>
        </w:tc>
      </w:tr>
    </w:tbl>
    <w:p w14:paraId="0F7F2BFA"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5"/>
        <w:gridCol w:w="7745"/>
      </w:tblGrid>
      <w:tr w:rsidR="001B3F55" w:rsidRPr="00557953" w14:paraId="108A0145"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1CC6C541" w14:textId="77777777" w:rsidR="001B3F55" w:rsidRPr="00557953" w:rsidRDefault="00000000">
            <w:r w:rsidRPr="00557953">
              <w:rPr>
                <w:b/>
                <w:bCs/>
                <w:color w:val="FFFFFF"/>
              </w:rPr>
              <w:t>T61 – Read Temperature    Validation</w:t>
            </w:r>
          </w:p>
        </w:tc>
      </w:tr>
      <w:tr w:rsidR="001B3F55" w:rsidRPr="00557953" w14:paraId="232ECBD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95F5F74"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ADD9F22" w14:textId="77777777" w:rsidR="001B3F55" w:rsidRPr="00557953" w:rsidRDefault="00000000">
            <w:r w:rsidRPr="00557953">
              <w:rPr>
                <w:sz w:val="18"/>
                <w:szCs w:val="18"/>
              </w:rPr>
              <w:t>SSH OK. derate.log is accessible</w:t>
            </w:r>
          </w:p>
        </w:tc>
      </w:tr>
      <w:tr w:rsidR="001B3F55" w:rsidRPr="00557953" w14:paraId="795514A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54E037D"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CE8C833" w14:textId="77777777" w:rsidR="001B3F55" w:rsidRPr="00557953" w:rsidRDefault="00000000">
            <w:r w:rsidRPr="00557953">
              <w:rPr>
                <w:sz w:val="18"/>
                <w:szCs w:val="18"/>
              </w:rPr>
              <w:t>Click ↻ (refresh monitoring). Check the logs.</w:t>
            </w:r>
          </w:p>
        </w:tc>
      </w:tr>
      <w:tr w:rsidR="001B3F55" w:rsidRPr="00557953" w14:paraId="37F63B5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0075457"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43B74A2" w14:textId="77777777" w:rsidR="001B3F55" w:rsidRPr="00557953" w:rsidRDefault="00000000">
            <w:r w:rsidRPr="00557953">
              <w:rPr>
                <w:sz w:val="18"/>
                <w:szCs w:val="18"/>
              </w:rPr>
              <w:t>Relay temperatures are displayed: Relay: T1:XX | T2:XX | T3:XX | T4:XX °C. [MONITOR] Temp is visible in the log.</w:t>
            </w:r>
          </w:p>
        </w:tc>
      </w:tr>
      <w:tr w:rsidR="001B3F55" w:rsidRPr="00557953" w14:paraId="2146B1B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C4EBC23"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3947483" w14:textId="77777777" w:rsidR="001B3F55" w:rsidRPr="00557953" w:rsidRDefault="00000000">
            <w:r w:rsidRPr="00557953">
              <w:rPr>
                <w:color w:val="777777"/>
                <w:sz w:val="18"/>
                <w:szCs w:val="18"/>
              </w:rPr>
              <w:t>☐ OK     ☐ KO     ☐ Warning</w:t>
            </w:r>
          </w:p>
        </w:tc>
      </w:tr>
      <w:tr w:rsidR="001B3F55" w:rsidRPr="00557953" w14:paraId="7E7B4FB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01C7127"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E2DBD6F" w14:textId="77777777" w:rsidR="001B3F55" w:rsidRPr="00557953" w:rsidRDefault="001B3F55"/>
          <w:p w14:paraId="4BC9241D" w14:textId="77777777" w:rsidR="001B3F55" w:rsidRPr="00557953" w:rsidRDefault="001B3F55"/>
        </w:tc>
      </w:tr>
    </w:tbl>
    <w:p w14:paraId="5BAEF261"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9"/>
        <w:gridCol w:w="7811"/>
      </w:tblGrid>
      <w:tr w:rsidR="001B3F55" w:rsidRPr="00557953" w14:paraId="3AF6A4B1"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619562A8" w14:textId="77777777" w:rsidR="001B3F55" w:rsidRPr="00557953" w:rsidRDefault="00000000">
            <w:r w:rsidRPr="00557953">
              <w:rPr>
                <w:b/>
                <w:bCs/>
                <w:color w:val="FFFFFF"/>
              </w:rPr>
              <w:t>T62 – Read Battery SoC    Validation</w:t>
            </w:r>
          </w:p>
        </w:tc>
      </w:tr>
      <w:tr w:rsidR="001B3F55" w:rsidRPr="00557953" w14:paraId="5EAD924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318F617"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FA59764" w14:textId="77777777" w:rsidR="001B3F55" w:rsidRPr="00557953" w:rsidRDefault="00000000">
            <w:r w:rsidRPr="00557953">
              <w:rPr>
                <w:sz w:val="18"/>
                <w:szCs w:val="18"/>
              </w:rPr>
              <w:t>SSH OK. ChargerApp.log is accessible</w:t>
            </w:r>
          </w:p>
        </w:tc>
      </w:tr>
      <w:tr w:rsidR="001B3F55" w:rsidRPr="00557953" w14:paraId="1D9B35E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3D24593"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4C3FBAE" w14:textId="77777777" w:rsidR="001B3F55" w:rsidRPr="00557953" w:rsidRDefault="00000000">
            <w:r w:rsidRPr="00557953">
              <w:rPr>
                <w:sz w:val="18"/>
                <w:szCs w:val="18"/>
              </w:rPr>
              <w:t>Click ↻ (refresh monitoring). Compare it with the value displayed in the vehicle.</w:t>
            </w:r>
          </w:p>
        </w:tc>
      </w:tr>
      <w:tr w:rsidR="001B3F55" w:rsidRPr="00557953" w14:paraId="44AE05C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66FA3C6"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3EAE05C" w14:textId="77777777" w:rsidR="00E81DF6" w:rsidRPr="00557953" w:rsidRDefault="00000000">
            <w:r w:rsidRPr="00557953">
              <w:rPr>
                <w:sz w:val="18"/>
                <w:szCs w:val="18"/>
              </w:rPr>
              <w:t>When a current vehicle SoC is available, it is displayed and can be compared with the vehicle dashboard. If absent, the condition is logged without turning the monitoring request into an SSH failure.</w:t>
            </w:r>
          </w:p>
        </w:tc>
      </w:tr>
      <w:tr w:rsidR="001B3F55" w:rsidRPr="00557953" w14:paraId="647B4AC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321AE9D"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E34A3C4" w14:textId="77777777" w:rsidR="001B3F55" w:rsidRPr="00557953" w:rsidRDefault="00000000">
            <w:r w:rsidRPr="00557953">
              <w:rPr>
                <w:color w:val="777777"/>
                <w:sz w:val="18"/>
                <w:szCs w:val="18"/>
              </w:rPr>
              <w:t>☐ OK     ☐ KO     ☐ Warning</w:t>
            </w:r>
          </w:p>
        </w:tc>
      </w:tr>
      <w:tr w:rsidR="001B3F55" w:rsidRPr="00557953" w14:paraId="03CD164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8F187F1"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4F910DB" w14:textId="77777777" w:rsidR="001B3F55" w:rsidRPr="00557953" w:rsidRDefault="001B3F55"/>
          <w:p w14:paraId="32084F0B" w14:textId="77777777" w:rsidR="001B3F55" w:rsidRPr="00557953" w:rsidRDefault="001B3F55"/>
        </w:tc>
      </w:tr>
    </w:tbl>
    <w:p w14:paraId="6DDCDEAF"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0"/>
        <w:gridCol w:w="7730"/>
      </w:tblGrid>
      <w:tr w:rsidR="001B3F55" w:rsidRPr="00557953" w14:paraId="3EB50C87"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4D57DC8E" w14:textId="77777777" w:rsidR="001B3F55" w:rsidRPr="00557953" w:rsidRDefault="00000000">
            <w:r w:rsidRPr="00557953">
              <w:rPr>
                <w:b/>
                <w:bCs/>
                <w:color w:val="FFFFFF"/>
              </w:rPr>
              <w:t>T63 – Monitoring During Upload    Validation</w:t>
            </w:r>
          </w:p>
        </w:tc>
      </w:tr>
      <w:tr w:rsidR="001B3F55" w:rsidRPr="00557953" w14:paraId="0776E44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2AE61D2"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6EB99C5" w14:textId="77777777" w:rsidR="001B3F55" w:rsidRPr="00557953" w:rsidRDefault="00000000">
            <w:r w:rsidRPr="00557953">
              <w:rPr>
                <w:sz w:val="18"/>
                <w:szCs w:val="18"/>
              </w:rPr>
              <w:t>SSH OK</w:t>
            </w:r>
          </w:p>
        </w:tc>
      </w:tr>
      <w:tr w:rsidR="001B3F55" w:rsidRPr="00557953" w14:paraId="7711E62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7210741"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9204C0A" w14:textId="77777777" w:rsidR="001B3F55" w:rsidRPr="00557953" w:rsidRDefault="00000000">
            <w:r w:rsidRPr="00557953">
              <w:rPr>
                <w:sz w:val="18"/>
                <w:szCs w:val="18"/>
              </w:rPr>
              <w:t>Start an SCP upload. Monitor the logs during the upload.</w:t>
            </w:r>
          </w:p>
        </w:tc>
      </w:tr>
      <w:tr w:rsidR="001B3F55" w:rsidRPr="00557953" w14:paraId="0F3E655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4B88F04"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7533C55" w14:textId="77777777" w:rsidR="001B3F55" w:rsidRPr="00557953" w:rsidRDefault="00000000">
            <w:r w:rsidRPr="00557953">
              <w:rPr>
                <w:sz w:val="18"/>
                <w:szCs w:val="18"/>
              </w:rPr>
              <w:t xml:space="preserve">No SSH collision. Monitoring remains stable. No </w:t>
            </w:r>
            <w:proofErr w:type="spellStart"/>
            <w:r w:rsidRPr="00557953">
              <w:rPr>
                <w:sz w:val="18"/>
                <w:szCs w:val="18"/>
              </w:rPr>
              <w:t>stdout</w:t>
            </w:r>
            <w:proofErr w:type="spellEnd"/>
            <w:r w:rsidRPr="00557953">
              <w:rPr>
                <w:sz w:val="18"/>
                <w:szCs w:val="18"/>
              </w:rPr>
              <w:t xml:space="preserve"> mixing occurs between upload and monitoring.</w:t>
            </w:r>
          </w:p>
        </w:tc>
      </w:tr>
      <w:tr w:rsidR="001B3F55" w:rsidRPr="00557953" w14:paraId="509BE04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7C299FD"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F9A6184" w14:textId="77777777" w:rsidR="001B3F55" w:rsidRPr="00557953" w:rsidRDefault="00000000">
            <w:r w:rsidRPr="00557953">
              <w:rPr>
                <w:color w:val="777777"/>
                <w:sz w:val="18"/>
                <w:szCs w:val="18"/>
              </w:rPr>
              <w:t>☐ OK     ☐ KO     ☐ Warning</w:t>
            </w:r>
          </w:p>
        </w:tc>
      </w:tr>
      <w:tr w:rsidR="001B3F55" w:rsidRPr="00557953" w14:paraId="71A9B2C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6F860D6"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1A79F14" w14:textId="77777777" w:rsidR="001B3F55" w:rsidRPr="00557953" w:rsidRDefault="001B3F55"/>
          <w:p w14:paraId="168E71A0" w14:textId="77777777" w:rsidR="001B3F55" w:rsidRPr="00557953" w:rsidRDefault="001B3F55"/>
        </w:tc>
      </w:tr>
    </w:tbl>
    <w:p w14:paraId="52DFF958" w14:textId="3A93EC55" w:rsidR="001B3F55" w:rsidRDefault="001B3F55"/>
    <w:p w14:paraId="04498EDA" w14:textId="77777777" w:rsidR="00077F8F" w:rsidRPr="00557953" w:rsidRDefault="00077F8F"/>
    <w:p w14:paraId="756D89AB" w14:textId="77777777" w:rsidR="001B3F55" w:rsidRPr="00557953" w:rsidRDefault="001B3F55"/>
    <w:p w14:paraId="06476A1F" w14:textId="77777777"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t>10. Stability &amp; Robustness</w:t>
      </w:r>
    </w:p>
    <w:p w14:paraId="7CBEEA9E"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6"/>
        <w:gridCol w:w="7744"/>
      </w:tblGrid>
      <w:tr w:rsidR="001B3F55" w:rsidRPr="00557953" w14:paraId="657E853D"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433BBAEA" w14:textId="77777777" w:rsidR="001B3F55" w:rsidRPr="00557953" w:rsidRDefault="00000000">
            <w:r w:rsidRPr="00557953">
              <w:rPr>
                <w:b/>
                <w:bCs/>
                <w:color w:val="FFFFFF"/>
              </w:rPr>
              <w:lastRenderedPageBreak/>
              <w:t>T70 – Long run ≥ 2h    Stability</w:t>
            </w:r>
          </w:p>
        </w:tc>
      </w:tr>
      <w:tr w:rsidR="001B3F55" w:rsidRPr="00557953" w14:paraId="276D4A8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1CA5405"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A061C03" w14:textId="77777777" w:rsidR="001B3F55" w:rsidRPr="00557953" w:rsidRDefault="00000000">
            <w:r w:rsidRPr="00557953">
              <w:rPr>
                <w:sz w:val="18"/>
                <w:szCs w:val="18"/>
              </w:rPr>
              <w:t>SSH OK. Application is running</w:t>
            </w:r>
          </w:p>
        </w:tc>
      </w:tr>
      <w:tr w:rsidR="001B3F55" w:rsidRPr="00557953" w14:paraId="7C6E9AB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6D1C430"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8602B6B" w14:textId="77777777" w:rsidR="001B3F55" w:rsidRPr="00557953" w:rsidRDefault="00000000">
            <w:r w:rsidRPr="00557953">
              <w:rPr>
                <w:sz w:val="18"/>
                <w:szCs w:val="18"/>
              </w:rPr>
              <w:t>Leave RBM open for 2 hours with monitoring enabled. Monitor CPU usage and logs.</w:t>
            </w:r>
          </w:p>
        </w:tc>
      </w:tr>
      <w:tr w:rsidR="001B3F55" w:rsidRPr="00557953" w14:paraId="583E97E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A330998"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303EA41" w14:textId="77777777" w:rsidR="001B3F55" w:rsidRPr="00557953" w:rsidRDefault="00000000">
            <w:r w:rsidRPr="00557953">
              <w:rPr>
                <w:sz w:val="18"/>
                <w:szCs w:val="18"/>
              </w:rPr>
              <w:t>No crash. No significant memory leak. Heartbeat remains active. Temperature/SoC monitoring works correctly.</w:t>
            </w:r>
          </w:p>
        </w:tc>
      </w:tr>
      <w:tr w:rsidR="001B3F55" w:rsidRPr="00557953" w14:paraId="1CA2469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4556B87"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C0AFD40" w14:textId="77777777" w:rsidR="001B3F55" w:rsidRPr="00557953" w:rsidRDefault="00000000">
            <w:r w:rsidRPr="00557953">
              <w:rPr>
                <w:color w:val="777777"/>
                <w:sz w:val="18"/>
                <w:szCs w:val="18"/>
              </w:rPr>
              <w:t>☐ OK     ☐ KO     ☐ Warning</w:t>
            </w:r>
          </w:p>
        </w:tc>
      </w:tr>
      <w:tr w:rsidR="001B3F55" w:rsidRPr="00557953" w14:paraId="0E24608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87B97A8"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875B85C" w14:textId="77777777" w:rsidR="001B3F55" w:rsidRPr="00557953" w:rsidRDefault="001B3F55"/>
          <w:p w14:paraId="372E8155" w14:textId="77777777" w:rsidR="001B3F55" w:rsidRPr="00557953" w:rsidRDefault="001B3F55"/>
        </w:tc>
      </w:tr>
    </w:tbl>
    <w:p w14:paraId="24984CA0"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3"/>
        <w:gridCol w:w="7787"/>
      </w:tblGrid>
      <w:tr w:rsidR="001B3F55" w:rsidRPr="00557953" w14:paraId="4BA30A49"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01C05C56" w14:textId="77777777" w:rsidR="001B3F55" w:rsidRPr="00557953" w:rsidRDefault="00000000">
            <w:r w:rsidRPr="00557953">
              <w:rPr>
                <w:b/>
                <w:bCs/>
                <w:color w:val="FFFFFF"/>
              </w:rPr>
              <w:t>T71 – Rapid Multiple Actions    Robustness</w:t>
            </w:r>
          </w:p>
        </w:tc>
      </w:tr>
      <w:tr w:rsidR="001B3F55" w:rsidRPr="00557953" w14:paraId="58B225F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8CE7175"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2E3654E" w14:textId="77777777" w:rsidR="001B3F55" w:rsidRPr="00557953" w:rsidRDefault="00000000">
            <w:r w:rsidRPr="00557953">
              <w:rPr>
                <w:sz w:val="18"/>
                <w:szCs w:val="18"/>
              </w:rPr>
              <w:t>SSH OK</w:t>
            </w:r>
          </w:p>
        </w:tc>
      </w:tr>
      <w:tr w:rsidR="001B3F55" w:rsidRPr="00557953" w14:paraId="0C9DE21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567839E"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F312D26" w14:textId="77777777" w:rsidR="001B3F55" w:rsidRPr="00557953" w:rsidRDefault="00000000">
            <w:r w:rsidRPr="00557953">
              <w:rPr>
                <w:sz w:val="18"/>
                <w:szCs w:val="18"/>
              </w:rPr>
              <w:t>Perform Edit, Print, and Download in quick succession. Try to open two editors at the same time.</w:t>
            </w:r>
          </w:p>
        </w:tc>
      </w:tr>
      <w:tr w:rsidR="001B3F55" w:rsidRPr="00557953" w14:paraId="2FBFF3E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FF7A403"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A5BD324" w14:textId="77777777" w:rsidR="00E81DF6" w:rsidRPr="00557953" w:rsidRDefault="00000000">
            <w:r w:rsidRPr="00557953">
              <w:rPr>
                <w:sz w:val="18"/>
                <w:szCs w:val="18"/>
              </w:rPr>
              <w:t>No UI crash. Conflicting file actions show clear in-progress feedback. Repeated navigation displays a loading state and returns only the latest valid directory.</w:t>
            </w:r>
          </w:p>
        </w:tc>
      </w:tr>
      <w:tr w:rsidR="001B3F55" w:rsidRPr="00557953" w14:paraId="7A88BB0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1FDC202"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F08AAAF" w14:textId="77777777" w:rsidR="001B3F55" w:rsidRPr="00557953" w:rsidRDefault="00000000">
            <w:r w:rsidRPr="00557953">
              <w:rPr>
                <w:color w:val="777777"/>
                <w:sz w:val="18"/>
                <w:szCs w:val="18"/>
              </w:rPr>
              <w:t>☐ OK     ☐ KO     ☐ Warning</w:t>
            </w:r>
          </w:p>
        </w:tc>
      </w:tr>
      <w:tr w:rsidR="001B3F55" w:rsidRPr="00557953" w14:paraId="498CE22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A7C42B3"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C17C5BD" w14:textId="77777777" w:rsidR="001B3F55" w:rsidRPr="00557953" w:rsidRDefault="001B3F55"/>
          <w:p w14:paraId="7709AF09" w14:textId="77777777" w:rsidR="001B3F55" w:rsidRPr="00557953" w:rsidRDefault="001B3F55"/>
        </w:tc>
      </w:tr>
    </w:tbl>
    <w:p w14:paraId="3CCC018D"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2"/>
        <w:gridCol w:w="7378"/>
      </w:tblGrid>
      <w:tr w:rsidR="001B3F55" w:rsidRPr="00557953" w14:paraId="198A8FE0"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796457D5" w14:textId="77777777" w:rsidR="001B3F55" w:rsidRPr="00557953" w:rsidRDefault="00000000">
            <w:r w:rsidRPr="00557953">
              <w:rPr>
                <w:b/>
                <w:bCs/>
                <w:color w:val="FFFFFF"/>
              </w:rPr>
              <w:t>T72 – Close While SSH Is Active    Validation</w:t>
            </w:r>
          </w:p>
        </w:tc>
      </w:tr>
      <w:tr w:rsidR="001B3F55" w:rsidRPr="00557953" w14:paraId="7F1287B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3BE43D6"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53D632C" w14:textId="77777777" w:rsidR="001B3F55" w:rsidRPr="00557953" w:rsidRDefault="00000000">
            <w:r w:rsidRPr="00557953">
              <w:rPr>
                <w:sz w:val="18"/>
                <w:szCs w:val="18"/>
              </w:rPr>
              <w:t>SSH active, refresh in progress</w:t>
            </w:r>
          </w:p>
        </w:tc>
      </w:tr>
      <w:tr w:rsidR="001B3F55" w:rsidRPr="00557953" w14:paraId="4C2DF30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4EC830C"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06C0CA6" w14:textId="77777777" w:rsidR="001B3F55" w:rsidRPr="00557953" w:rsidRDefault="00000000">
            <w:r w:rsidRPr="00557953">
              <w:rPr>
                <w:sz w:val="18"/>
                <w:szCs w:val="18"/>
              </w:rPr>
              <w:t>Close the application using Exit during an SSH operation.</w:t>
            </w:r>
          </w:p>
        </w:tc>
      </w:tr>
      <w:tr w:rsidR="001B3F55" w:rsidRPr="00557953" w14:paraId="47C86F7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9D037C5"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3F84DAA" w14:textId="77777777" w:rsidR="001B3F55" w:rsidRPr="00557953" w:rsidRDefault="00000000">
            <w:r w:rsidRPr="00557953">
              <w:rPr>
                <w:sz w:val="18"/>
                <w:szCs w:val="18"/>
              </w:rPr>
              <w:t>Clean shutdown without a crash. No ghost window. No residual plink process.</w:t>
            </w:r>
          </w:p>
        </w:tc>
      </w:tr>
      <w:tr w:rsidR="001B3F55" w:rsidRPr="00557953" w14:paraId="04A6F10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F67FF1D"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3B2FD2A" w14:textId="77777777" w:rsidR="001B3F55" w:rsidRPr="00557953" w:rsidRDefault="00000000">
            <w:r w:rsidRPr="00557953">
              <w:rPr>
                <w:color w:val="777777"/>
                <w:sz w:val="18"/>
                <w:szCs w:val="18"/>
              </w:rPr>
              <w:t>☐ OK     ☐ KO     ☐ Warning</w:t>
            </w:r>
          </w:p>
        </w:tc>
      </w:tr>
      <w:tr w:rsidR="001B3F55" w:rsidRPr="00557953" w14:paraId="3F3C74F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37958EF"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15595ED" w14:textId="77777777" w:rsidR="001B3F55" w:rsidRPr="00557953" w:rsidRDefault="001B3F55"/>
          <w:p w14:paraId="3B657B6A" w14:textId="77777777" w:rsidR="001B3F55" w:rsidRPr="00557953" w:rsidRDefault="001B3F55"/>
        </w:tc>
      </w:tr>
    </w:tbl>
    <w:p w14:paraId="0D5EF674" w14:textId="77777777" w:rsidR="001B3F55" w:rsidRPr="00557953" w:rsidRDefault="001B3F55"/>
    <w:p w14:paraId="0F217CC3" w14:textId="77777777"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t>11. Integrated SSH Terminal</w:t>
      </w:r>
    </w:p>
    <w:p w14:paraId="12BBF64C"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1"/>
        <w:gridCol w:w="7579"/>
      </w:tblGrid>
      <w:tr w:rsidR="001B3F55" w:rsidRPr="00557953" w14:paraId="09C0266D"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4FE47097" w14:textId="77777777" w:rsidR="001B3F55" w:rsidRPr="00557953" w:rsidRDefault="00000000">
            <w:r w:rsidRPr="00557953">
              <w:rPr>
                <w:b/>
                <w:bCs/>
                <w:color w:val="FFFFFF"/>
              </w:rPr>
              <w:t xml:space="preserve">T80 – Open Terminal    </w:t>
            </w:r>
            <w:proofErr w:type="spellStart"/>
            <w:r w:rsidRPr="00557953">
              <w:rPr>
                <w:b/>
                <w:bCs/>
                <w:color w:val="FFFFFF"/>
              </w:rPr>
              <w:t>Terminal</w:t>
            </w:r>
            <w:proofErr w:type="spellEnd"/>
            <w:r w:rsidRPr="00557953">
              <w:rPr>
                <w:b/>
                <w:bCs/>
                <w:color w:val="FFFFFF"/>
              </w:rPr>
              <w:t xml:space="preserve"> SSH</w:t>
            </w:r>
          </w:p>
        </w:tc>
      </w:tr>
      <w:tr w:rsidR="001B3F55" w:rsidRPr="00557953" w14:paraId="75014584"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B8EE7B6"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45BE8DE" w14:textId="77777777" w:rsidR="001B3F55" w:rsidRPr="00557953" w:rsidRDefault="00000000">
            <w:r w:rsidRPr="00557953">
              <w:rPr>
                <w:sz w:val="18"/>
                <w:szCs w:val="18"/>
              </w:rPr>
              <w:t>SSH connected</w:t>
            </w:r>
          </w:p>
        </w:tc>
      </w:tr>
      <w:tr w:rsidR="001B3F55" w:rsidRPr="00557953" w14:paraId="6128CA9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CD4D3FC"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BD54E47" w14:textId="77777777" w:rsidR="001B3F55" w:rsidRPr="00557953" w:rsidRDefault="00000000">
            <w:r w:rsidRPr="00557953">
              <w:rPr>
                <w:sz w:val="18"/>
                <w:szCs w:val="18"/>
              </w:rPr>
              <w:t>Terminal menu → Open Terminal.</w:t>
            </w:r>
          </w:p>
        </w:tc>
      </w:tr>
      <w:tr w:rsidR="001B3F55" w:rsidRPr="00557953" w14:paraId="18C4053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4EFEF2B"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3B7444D" w14:textId="77777777" w:rsidR="001B3F55" w:rsidRPr="00557953" w:rsidRDefault="00000000">
            <w:r w:rsidRPr="00557953">
              <w:rPr>
                <w:sz w:val="18"/>
                <w:szCs w:val="18"/>
              </w:rPr>
              <w:t>Terminal window opens. The prompt shows the current directory. The input field is active.</w:t>
            </w:r>
          </w:p>
        </w:tc>
      </w:tr>
      <w:tr w:rsidR="001B3F55" w:rsidRPr="00557953" w14:paraId="331E806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309784F"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D593A4E" w14:textId="77777777" w:rsidR="001B3F55" w:rsidRPr="00557953" w:rsidRDefault="00000000">
            <w:r w:rsidRPr="00557953">
              <w:rPr>
                <w:color w:val="777777"/>
                <w:sz w:val="18"/>
                <w:szCs w:val="18"/>
              </w:rPr>
              <w:t>☐ OK     ☐ KO     ☐ Warning</w:t>
            </w:r>
          </w:p>
        </w:tc>
      </w:tr>
      <w:tr w:rsidR="001B3F55" w:rsidRPr="00557953" w14:paraId="662FCC8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42FCC00"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8B1EFC6" w14:textId="77777777" w:rsidR="001B3F55" w:rsidRPr="00557953" w:rsidRDefault="001B3F55"/>
          <w:p w14:paraId="4D483541" w14:textId="77777777" w:rsidR="001B3F55" w:rsidRPr="00557953" w:rsidRDefault="001B3F55"/>
        </w:tc>
      </w:tr>
    </w:tbl>
    <w:p w14:paraId="52C6A060"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6825"/>
      </w:tblGrid>
      <w:tr w:rsidR="001B3F55" w:rsidRPr="00557953" w14:paraId="016D45A1"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29035F57" w14:textId="77777777" w:rsidR="001B3F55" w:rsidRPr="00557953" w:rsidRDefault="00000000">
            <w:r w:rsidRPr="00557953">
              <w:rPr>
                <w:b/>
                <w:bCs/>
                <w:color w:val="FFFFFF"/>
              </w:rPr>
              <w:lastRenderedPageBreak/>
              <w:t>T81 – Basic Commands    Terminal SSH</w:t>
            </w:r>
          </w:p>
        </w:tc>
      </w:tr>
      <w:tr w:rsidR="001B3F55" w:rsidRPr="00557953" w14:paraId="78BE1E7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814EDBB"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5F0FA46" w14:textId="77777777" w:rsidR="001B3F55" w:rsidRPr="00557953" w:rsidRDefault="00000000">
            <w:r w:rsidRPr="00557953">
              <w:rPr>
                <w:sz w:val="18"/>
                <w:szCs w:val="18"/>
              </w:rPr>
              <w:t>SSH terminal open</w:t>
            </w:r>
          </w:p>
        </w:tc>
      </w:tr>
      <w:tr w:rsidR="001B3F55" w:rsidRPr="00557953" w14:paraId="2719947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0A4205D"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37A54F2" w14:textId="77777777" w:rsidR="001B3F55" w:rsidRPr="00557953" w:rsidRDefault="00000000">
            <w:r w:rsidRPr="00557953">
              <w:rPr>
                <w:sz w:val="18"/>
                <w:szCs w:val="18"/>
              </w:rPr>
              <w:t xml:space="preserve">Type: ls, </w:t>
            </w:r>
            <w:proofErr w:type="spellStart"/>
            <w:r w:rsidRPr="00557953">
              <w:rPr>
                <w:sz w:val="18"/>
                <w:szCs w:val="18"/>
              </w:rPr>
              <w:t>pwd</w:t>
            </w:r>
            <w:proofErr w:type="spellEnd"/>
            <w:r w:rsidRPr="00557953">
              <w:rPr>
                <w:sz w:val="18"/>
                <w:szCs w:val="18"/>
              </w:rPr>
              <w:t>, cat /</w:t>
            </w:r>
            <w:proofErr w:type="spellStart"/>
            <w:r w:rsidRPr="00557953">
              <w:rPr>
                <w:sz w:val="18"/>
                <w:szCs w:val="18"/>
              </w:rPr>
              <w:t>etc</w:t>
            </w:r>
            <w:proofErr w:type="spellEnd"/>
            <w:r w:rsidRPr="00557953">
              <w:rPr>
                <w:sz w:val="18"/>
                <w:szCs w:val="18"/>
              </w:rPr>
              <w:t>/hostname, echo test.</w:t>
            </w:r>
          </w:p>
        </w:tc>
      </w:tr>
      <w:tr w:rsidR="001B3F55" w:rsidRPr="00557953" w14:paraId="365BB87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B6271AE"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AAFD3C3" w14:textId="77777777" w:rsidR="001B3F55" w:rsidRPr="00557953" w:rsidRDefault="00000000">
            <w:r w:rsidRPr="00557953">
              <w:rPr>
                <w:sz w:val="18"/>
                <w:szCs w:val="18"/>
              </w:rPr>
              <w:t>Results are displayed in the output area. No UI freeze.</w:t>
            </w:r>
          </w:p>
        </w:tc>
      </w:tr>
      <w:tr w:rsidR="001B3F55" w:rsidRPr="00557953" w14:paraId="0CACC8D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7C11BF3"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65A2E3E" w14:textId="77777777" w:rsidR="001B3F55" w:rsidRPr="00557953" w:rsidRDefault="00000000">
            <w:r w:rsidRPr="00557953">
              <w:rPr>
                <w:color w:val="777777"/>
                <w:sz w:val="18"/>
                <w:szCs w:val="18"/>
              </w:rPr>
              <w:t>☐ OK     ☐ KO     ☐ Warning</w:t>
            </w:r>
          </w:p>
        </w:tc>
      </w:tr>
      <w:tr w:rsidR="001B3F55" w:rsidRPr="00557953" w14:paraId="2869234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BA151B8"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6C8DE7A" w14:textId="77777777" w:rsidR="001B3F55" w:rsidRPr="00557953" w:rsidRDefault="001B3F55"/>
          <w:p w14:paraId="730BD7F7" w14:textId="77777777" w:rsidR="001B3F55" w:rsidRPr="00557953" w:rsidRDefault="001B3F55"/>
        </w:tc>
      </w:tr>
    </w:tbl>
    <w:p w14:paraId="647B4111"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1"/>
        <w:gridCol w:w="7229"/>
      </w:tblGrid>
      <w:tr w:rsidR="001B3F55" w:rsidRPr="00BB1FC3" w14:paraId="20F323EC"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677C270E" w14:textId="77777777" w:rsidR="001B3F55" w:rsidRPr="00BB1FC3" w:rsidRDefault="00000000">
            <w:pPr>
              <w:rPr>
                <w:lang w:val="fr-FR"/>
              </w:rPr>
            </w:pPr>
            <w:r w:rsidRPr="00BB1FC3">
              <w:rPr>
                <w:b/>
                <w:bCs/>
                <w:color w:val="FFFFFF"/>
                <w:lang w:val="fr-FR"/>
              </w:rPr>
              <w:t>T82 – Navigation cd    Terminal SSH</w:t>
            </w:r>
          </w:p>
        </w:tc>
      </w:tr>
      <w:tr w:rsidR="001B3F55" w:rsidRPr="00557953" w14:paraId="387E097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AB5D46D"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CA31C36" w14:textId="77777777" w:rsidR="001B3F55" w:rsidRPr="00557953" w:rsidRDefault="00000000">
            <w:r w:rsidRPr="00557953">
              <w:rPr>
                <w:sz w:val="18"/>
                <w:szCs w:val="18"/>
              </w:rPr>
              <w:t>SSH terminal open</w:t>
            </w:r>
          </w:p>
        </w:tc>
      </w:tr>
      <w:tr w:rsidR="001B3F55" w:rsidRPr="00BB1FC3" w14:paraId="4A7E90B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63D65B4"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C739DEF" w14:textId="77777777" w:rsidR="001B3F55" w:rsidRPr="00BB1FC3" w:rsidRDefault="00000000">
            <w:pPr>
              <w:rPr>
                <w:lang w:val="fr-FR"/>
              </w:rPr>
            </w:pPr>
            <w:proofErr w:type="gramStart"/>
            <w:r w:rsidRPr="00BB1FC3">
              <w:rPr>
                <w:sz w:val="18"/>
                <w:szCs w:val="18"/>
                <w:lang w:val="fr-FR"/>
              </w:rPr>
              <w:t>cd</w:t>
            </w:r>
            <w:proofErr w:type="gramEnd"/>
            <w:r w:rsidRPr="00BB1FC3">
              <w:rPr>
                <w:sz w:val="18"/>
                <w:szCs w:val="18"/>
                <w:lang w:val="fr-FR"/>
              </w:rPr>
              <w:t xml:space="preserve"> /</w:t>
            </w:r>
            <w:proofErr w:type="spellStart"/>
            <w:r w:rsidRPr="00BB1FC3">
              <w:rPr>
                <w:sz w:val="18"/>
                <w:szCs w:val="18"/>
                <w:lang w:val="fr-FR"/>
              </w:rPr>
              <w:t>etc</w:t>
            </w:r>
            <w:proofErr w:type="spellEnd"/>
            <w:r w:rsidRPr="00BB1FC3">
              <w:rPr>
                <w:sz w:val="18"/>
                <w:szCs w:val="18"/>
                <w:lang w:val="fr-FR"/>
              </w:rPr>
              <w:t>/</w:t>
            </w:r>
            <w:proofErr w:type="spellStart"/>
            <w:r w:rsidRPr="00BB1FC3">
              <w:rPr>
                <w:sz w:val="18"/>
                <w:szCs w:val="18"/>
                <w:lang w:val="fr-FR"/>
              </w:rPr>
              <w:t>iotecha</w:t>
            </w:r>
            <w:proofErr w:type="spellEnd"/>
            <w:r w:rsidRPr="00BB1FC3">
              <w:rPr>
                <w:sz w:val="18"/>
                <w:szCs w:val="18"/>
                <w:lang w:val="fr-FR"/>
              </w:rPr>
              <w:t>/</w:t>
            </w:r>
            <w:proofErr w:type="spellStart"/>
            <w:r w:rsidRPr="00BB1FC3">
              <w:rPr>
                <w:sz w:val="18"/>
                <w:szCs w:val="18"/>
                <w:lang w:val="fr-FR"/>
              </w:rPr>
              <w:t>configs</w:t>
            </w:r>
            <w:proofErr w:type="spellEnd"/>
            <w:r w:rsidRPr="00BB1FC3">
              <w:rPr>
                <w:sz w:val="18"/>
                <w:szCs w:val="18"/>
                <w:lang w:val="fr-FR"/>
              </w:rPr>
              <w:t>/</w:t>
            </w:r>
            <w:proofErr w:type="spellStart"/>
            <w:r w:rsidRPr="00BB1FC3">
              <w:rPr>
                <w:sz w:val="18"/>
                <w:szCs w:val="18"/>
                <w:lang w:val="fr-FR"/>
              </w:rPr>
              <w:t>GridCodes</w:t>
            </w:r>
            <w:proofErr w:type="spellEnd"/>
            <w:r w:rsidRPr="00BB1FC3">
              <w:rPr>
                <w:sz w:val="18"/>
                <w:szCs w:val="18"/>
                <w:lang w:val="fr-FR"/>
              </w:rPr>
              <w:t xml:space="preserve"> </w:t>
            </w:r>
            <w:proofErr w:type="spellStart"/>
            <w:r w:rsidRPr="00BB1FC3">
              <w:rPr>
                <w:sz w:val="18"/>
                <w:szCs w:val="18"/>
                <w:lang w:val="fr-FR"/>
              </w:rPr>
              <w:t>then</w:t>
            </w:r>
            <w:proofErr w:type="spellEnd"/>
            <w:r w:rsidRPr="00BB1FC3">
              <w:rPr>
                <w:sz w:val="18"/>
                <w:szCs w:val="18"/>
                <w:lang w:val="fr-FR"/>
              </w:rPr>
              <w:t xml:space="preserve"> ls.</w:t>
            </w:r>
          </w:p>
        </w:tc>
      </w:tr>
      <w:tr w:rsidR="001B3F55" w:rsidRPr="00557953" w14:paraId="53378F8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483CEB1"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F9D5E4C" w14:textId="77777777" w:rsidR="001B3F55" w:rsidRPr="00557953" w:rsidRDefault="00000000">
            <w:r w:rsidRPr="00557953">
              <w:rPr>
                <w:sz w:val="18"/>
                <w:szCs w:val="18"/>
              </w:rPr>
              <w:t xml:space="preserve">The current directory is preserved. ls displays the </w:t>
            </w:r>
            <w:proofErr w:type="spellStart"/>
            <w:r w:rsidRPr="00557953">
              <w:rPr>
                <w:sz w:val="18"/>
                <w:szCs w:val="18"/>
              </w:rPr>
              <w:t>GridCodes</w:t>
            </w:r>
            <w:proofErr w:type="spellEnd"/>
            <w:r w:rsidRPr="00557953">
              <w:rPr>
                <w:sz w:val="18"/>
                <w:szCs w:val="18"/>
              </w:rPr>
              <w:t xml:space="preserve"> contents.</w:t>
            </w:r>
          </w:p>
        </w:tc>
      </w:tr>
      <w:tr w:rsidR="001B3F55" w:rsidRPr="00557953" w14:paraId="194BA5F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589387C"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C48A0BF" w14:textId="77777777" w:rsidR="001B3F55" w:rsidRPr="00557953" w:rsidRDefault="00000000">
            <w:r w:rsidRPr="00557953">
              <w:rPr>
                <w:color w:val="777777"/>
                <w:sz w:val="18"/>
                <w:szCs w:val="18"/>
              </w:rPr>
              <w:t>☐ OK     ☐ KO     ☐ Warning</w:t>
            </w:r>
          </w:p>
        </w:tc>
      </w:tr>
      <w:tr w:rsidR="001B3F55" w:rsidRPr="00557953" w14:paraId="4CC1C1C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62AC1C3"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157FED4" w14:textId="77777777" w:rsidR="001B3F55" w:rsidRPr="00557953" w:rsidRDefault="001B3F55"/>
          <w:p w14:paraId="17D7CC35" w14:textId="77777777" w:rsidR="001B3F55" w:rsidRPr="00557953" w:rsidRDefault="001B3F55"/>
        </w:tc>
      </w:tr>
    </w:tbl>
    <w:p w14:paraId="4033D5CC"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6550"/>
      </w:tblGrid>
      <w:tr w:rsidR="001B3F55" w:rsidRPr="00557953" w14:paraId="00D57A18"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1F9DB92B" w14:textId="77777777" w:rsidR="001B3F55" w:rsidRPr="00557953" w:rsidRDefault="00000000">
            <w:r w:rsidRPr="00557953">
              <w:rPr>
                <w:b/>
                <w:bCs/>
                <w:color w:val="FFFFFF"/>
              </w:rPr>
              <w:t>T83 – Script shell    Terminal SSH</w:t>
            </w:r>
          </w:p>
        </w:tc>
      </w:tr>
      <w:tr w:rsidR="001B3F55" w:rsidRPr="00557953" w14:paraId="77A0582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8B9AB89"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5F65ED2" w14:textId="77777777" w:rsidR="001B3F55" w:rsidRPr="00557953" w:rsidRDefault="00000000">
            <w:r w:rsidRPr="00557953">
              <w:rPr>
                <w:sz w:val="18"/>
                <w:szCs w:val="18"/>
              </w:rPr>
              <w:t>SSH terminal open</w:t>
            </w:r>
          </w:p>
        </w:tc>
      </w:tr>
      <w:tr w:rsidR="001B3F55" w:rsidRPr="00557953" w14:paraId="5ABA2DB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D6362D1"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8D2D174" w14:textId="77777777" w:rsidR="001B3F55" w:rsidRPr="00557953" w:rsidRDefault="00000000">
            <w:proofErr w:type="spellStart"/>
            <w:r w:rsidRPr="00557953">
              <w:rPr>
                <w:sz w:val="18"/>
                <w:szCs w:val="18"/>
              </w:rPr>
              <w:t>sh</w:t>
            </w:r>
            <w:proofErr w:type="spellEnd"/>
            <w:r w:rsidRPr="00557953">
              <w:rPr>
                <w:sz w:val="18"/>
                <w:szCs w:val="18"/>
              </w:rPr>
              <w:t xml:space="preserve"> /</w:t>
            </w:r>
            <w:proofErr w:type="spellStart"/>
            <w:r w:rsidRPr="00557953">
              <w:rPr>
                <w:sz w:val="18"/>
                <w:szCs w:val="18"/>
              </w:rPr>
              <w:t>tmp</w:t>
            </w:r>
            <w:proofErr w:type="spellEnd"/>
            <w:r w:rsidRPr="00557953">
              <w:rPr>
                <w:sz w:val="18"/>
                <w:szCs w:val="18"/>
              </w:rPr>
              <w:t>/test.sh.</w:t>
            </w:r>
          </w:p>
        </w:tc>
      </w:tr>
      <w:tr w:rsidR="001B3F55" w:rsidRPr="00557953" w14:paraId="667CDD4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3780EB6"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FD91810" w14:textId="77777777" w:rsidR="001B3F55" w:rsidRPr="00557953" w:rsidRDefault="00000000">
            <w:r w:rsidRPr="00557953">
              <w:rPr>
                <w:sz w:val="18"/>
                <w:szCs w:val="18"/>
              </w:rPr>
              <w:t>Script output is displayed. Exit code is correct.</w:t>
            </w:r>
          </w:p>
        </w:tc>
      </w:tr>
      <w:tr w:rsidR="001B3F55" w:rsidRPr="00557953" w14:paraId="61CF427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F41C0DC"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890B07A" w14:textId="77777777" w:rsidR="001B3F55" w:rsidRPr="00557953" w:rsidRDefault="00000000">
            <w:r w:rsidRPr="00557953">
              <w:rPr>
                <w:color w:val="777777"/>
                <w:sz w:val="18"/>
                <w:szCs w:val="18"/>
              </w:rPr>
              <w:t>☐ OK     ☐ KO     ☐ Warning</w:t>
            </w:r>
          </w:p>
        </w:tc>
      </w:tr>
      <w:tr w:rsidR="001B3F55" w:rsidRPr="00557953" w14:paraId="2F8F422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7368D26"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2D1DF8B" w14:textId="77777777" w:rsidR="001B3F55" w:rsidRPr="00557953" w:rsidRDefault="001B3F55"/>
          <w:p w14:paraId="3879B130" w14:textId="77777777" w:rsidR="001B3F55" w:rsidRPr="00557953" w:rsidRDefault="001B3F55"/>
        </w:tc>
      </w:tr>
    </w:tbl>
    <w:p w14:paraId="25EA739E"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7280"/>
      </w:tblGrid>
      <w:tr w:rsidR="001B3F55" w:rsidRPr="00BB1FC3" w14:paraId="0A86012D"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2E6241E0" w14:textId="77777777" w:rsidR="001B3F55" w:rsidRPr="00BB1FC3" w:rsidRDefault="00000000">
            <w:pPr>
              <w:rPr>
                <w:lang w:val="fr-FR"/>
              </w:rPr>
            </w:pPr>
            <w:r w:rsidRPr="00BB1FC3">
              <w:rPr>
                <w:b/>
                <w:bCs/>
                <w:color w:val="FFFFFF"/>
                <w:lang w:val="fr-FR"/>
              </w:rPr>
              <w:t>T84 – Script Python    Terminal SSH</w:t>
            </w:r>
          </w:p>
        </w:tc>
      </w:tr>
      <w:tr w:rsidR="001B3F55" w:rsidRPr="00557953" w14:paraId="6485E99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1E7C3CF"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34FB956" w14:textId="77777777" w:rsidR="001B3F55" w:rsidRPr="00557953" w:rsidRDefault="00000000">
            <w:r w:rsidRPr="00557953">
              <w:rPr>
                <w:sz w:val="18"/>
                <w:szCs w:val="18"/>
              </w:rPr>
              <w:t>Terminal open. Python is available on the charging station</w:t>
            </w:r>
          </w:p>
        </w:tc>
      </w:tr>
      <w:tr w:rsidR="001B3F55" w:rsidRPr="00557953" w14:paraId="008AF71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0600FEB"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04F62B9" w14:textId="77777777" w:rsidR="001B3F55" w:rsidRPr="00557953" w:rsidRDefault="00000000">
            <w:r w:rsidRPr="00557953">
              <w:rPr>
                <w:sz w:val="18"/>
                <w:szCs w:val="18"/>
              </w:rPr>
              <w:t xml:space="preserve">Run python FR_cosphi_to_Q.py from the </w:t>
            </w:r>
            <w:proofErr w:type="spellStart"/>
            <w:r w:rsidRPr="00557953">
              <w:rPr>
                <w:sz w:val="18"/>
                <w:szCs w:val="18"/>
              </w:rPr>
              <w:t>GridCodes</w:t>
            </w:r>
            <w:proofErr w:type="spellEnd"/>
            <w:r w:rsidRPr="00557953">
              <w:rPr>
                <w:sz w:val="18"/>
                <w:szCs w:val="18"/>
              </w:rPr>
              <w:t xml:space="preserve"> directory.</w:t>
            </w:r>
          </w:p>
        </w:tc>
      </w:tr>
      <w:tr w:rsidR="001B3F55" w:rsidRPr="00557953" w14:paraId="2110D404"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E366284"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76E6476" w14:textId="77777777" w:rsidR="001B3F55" w:rsidRPr="00557953" w:rsidRDefault="00000000">
            <w:r w:rsidRPr="00557953">
              <w:rPr>
                <w:sz w:val="18"/>
                <w:szCs w:val="18"/>
              </w:rPr>
              <w:t>The Python script executes successfully. Output is visible in the terminal.</w:t>
            </w:r>
          </w:p>
        </w:tc>
      </w:tr>
      <w:tr w:rsidR="001B3F55" w:rsidRPr="00557953" w14:paraId="0E899B9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DA26C6E"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B267CAB" w14:textId="77777777" w:rsidR="001B3F55" w:rsidRPr="00557953" w:rsidRDefault="00000000">
            <w:r w:rsidRPr="00557953">
              <w:rPr>
                <w:color w:val="777777"/>
                <w:sz w:val="18"/>
                <w:szCs w:val="18"/>
              </w:rPr>
              <w:t>☐ OK     ☐ KO     ☐ Warning</w:t>
            </w:r>
          </w:p>
        </w:tc>
      </w:tr>
      <w:tr w:rsidR="001B3F55" w:rsidRPr="00557953" w14:paraId="18D3C82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023BAAA"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5BCE36E" w14:textId="77777777" w:rsidR="001B3F55" w:rsidRPr="00557953" w:rsidRDefault="001B3F55"/>
          <w:p w14:paraId="3A6D9401" w14:textId="77777777" w:rsidR="001B3F55" w:rsidRPr="00557953" w:rsidRDefault="001B3F55"/>
        </w:tc>
      </w:tr>
    </w:tbl>
    <w:p w14:paraId="0FB329B6"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3"/>
        <w:gridCol w:w="6737"/>
      </w:tblGrid>
      <w:tr w:rsidR="001B3F55" w:rsidRPr="00557953" w14:paraId="19414B5D"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6753E9E8" w14:textId="77777777" w:rsidR="001B3F55" w:rsidRPr="00557953" w:rsidRDefault="00000000">
            <w:r w:rsidRPr="00557953">
              <w:rPr>
                <w:b/>
                <w:bCs/>
                <w:color w:val="FFFFFF"/>
              </w:rPr>
              <w:t>T85 – Error Handling    Terminal SSH</w:t>
            </w:r>
          </w:p>
        </w:tc>
      </w:tr>
      <w:tr w:rsidR="001B3F55" w:rsidRPr="00557953" w14:paraId="023B399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8F4FFB4"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A02A32F" w14:textId="77777777" w:rsidR="001B3F55" w:rsidRPr="00557953" w:rsidRDefault="00000000">
            <w:r w:rsidRPr="00557953">
              <w:rPr>
                <w:sz w:val="18"/>
                <w:szCs w:val="18"/>
              </w:rPr>
              <w:t>SSH terminal open</w:t>
            </w:r>
          </w:p>
        </w:tc>
      </w:tr>
      <w:tr w:rsidR="001B3F55" w:rsidRPr="00557953" w14:paraId="230DBE7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51CFE78" w14:textId="77777777" w:rsidR="001B3F55" w:rsidRPr="00557953" w:rsidRDefault="00000000">
            <w:r w:rsidRPr="00557953">
              <w:rPr>
                <w:b/>
                <w:bCs/>
                <w:color w:val="FFFFFF"/>
                <w:sz w:val="18"/>
                <w:szCs w:val="18"/>
              </w:rPr>
              <w:lastRenderedPageBreak/>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45B064E" w14:textId="77777777" w:rsidR="001B3F55" w:rsidRPr="00557953" w:rsidRDefault="00000000">
            <w:r w:rsidRPr="00557953">
              <w:rPr>
                <w:sz w:val="18"/>
                <w:szCs w:val="18"/>
              </w:rPr>
              <w:t>Enter an invalid command.</w:t>
            </w:r>
          </w:p>
        </w:tc>
      </w:tr>
      <w:tr w:rsidR="001B3F55" w:rsidRPr="00557953" w14:paraId="3B764D8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150DD28"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6412005" w14:textId="77777777" w:rsidR="001B3F55" w:rsidRPr="00557953" w:rsidRDefault="00000000">
            <w:r w:rsidRPr="00557953">
              <w:rPr>
                <w:sz w:val="18"/>
                <w:szCs w:val="18"/>
              </w:rPr>
              <w:t>The error message is displayed clearly. No UI crash.</w:t>
            </w:r>
          </w:p>
        </w:tc>
      </w:tr>
      <w:tr w:rsidR="001B3F55" w:rsidRPr="00557953" w14:paraId="2BFEA19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488716F"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17476CE" w14:textId="77777777" w:rsidR="001B3F55" w:rsidRPr="00557953" w:rsidRDefault="00000000">
            <w:r w:rsidRPr="00557953">
              <w:rPr>
                <w:color w:val="777777"/>
                <w:sz w:val="18"/>
                <w:szCs w:val="18"/>
              </w:rPr>
              <w:t>☐ OK     ☐ KO     ☐ Warning</w:t>
            </w:r>
          </w:p>
        </w:tc>
      </w:tr>
      <w:tr w:rsidR="001B3F55" w:rsidRPr="00557953" w14:paraId="25A7C0D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28AE9A3"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631F7BF" w14:textId="77777777" w:rsidR="001B3F55" w:rsidRPr="00557953" w:rsidRDefault="001B3F55"/>
          <w:p w14:paraId="45FA1295" w14:textId="77777777" w:rsidR="001B3F55" w:rsidRPr="00557953" w:rsidRDefault="001B3F55"/>
        </w:tc>
      </w:tr>
    </w:tbl>
    <w:p w14:paraId="2F9CA782"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1"/>
        <w:gridCol w:w="7369"/>
      </w:tblGrid>
      <w:tr w:rsidR="001B3F55" w:rsidRPr="00557953" w14:paraId="60C28B5E"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27D2E5B1" w14:textId="77777777" w:rsidR="001B3F55" w:rsidRPr="00557953" w:rsidRDefault="00000000">
            <w:r w:rsidRPr="00557953">
              <w:rPr>
                <w:b/>
                <w:bCs/>
                <w:color w:val="FFFFFF"/>
              </w:rPr>
              <w:t>T86 – History    Terminal SSH</w:t>
            </w:r>
          </w:p>
        </w:tc>
      </w:tr>
      <w:tr w:rsidR="001B3F55" w:rsidRPr="00557953" w14:paraId="0E1611B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2698DB6"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66E3C8F" w14:textId="77777777" w:rsidR="001B3F55" w:rsidRPr="00557953" w:rsidRDefault="00000000">
            <w:r w:rsidRPr="00557953">
              <w:rPr>
                <w:sz w:val="18"/>
                <w:szCs w:val="18"/>
              </w:rPr>
              <w:t>Previously entered commands</w:t>
            </w:r>
          </w:p>
        </w:tc>
      </w:tr>
      <w:tr w:rsidR="001B3F55" w:rsidRPr="00557953" w14:paraId="4736A8F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FB181AC"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7C8A389" w14:textId="77777777" w:rsidR="001B3F55" w:rsidRPr="00557953" w:rsidRDefault="00000000">
            <w:r w:rsidRPr="00557953">
              <w:rPr>
                <w:sz w:val="18"/>
                <w:szCs w:val="18"/>
              </w:rPr>
              <w:t>Press ↑ and ↓.</w:t>
            </w:r>
          </w:p>
        </w:tc>
      </w:tr>
      <w:tr w:rsidR="001B3F55" w:rsidRPr="00557953" w14:paraId="490862D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6FC0E27"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EB7B785" w14:textId="77777777" w:rsidR="001B3F55" w:rsidRPr="00557953" w:rsidRDefault="00000000">
            <w:r w:rsidRPr="00557953">
              <w:rPr>
                <w:sz w:val="18"/>
                <w:szCs w:val="18"/>
              </w:rPr>
              <w:t>History can be browsed. The previous command is restored in the input field.</w:t>
            </w:r>
          </w:p>
        </w:tc>
      </w:tr>
      <w:tr w:rsidR="001B3F55" w:rsidRPr="00557953" w14:paraId="64DE512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1C5107F"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016C707" w14:textId="77777777" w:rsidR="001B3F55" w:rsidRPr="00557953" w:rsidRDefault="00000000">
            <w:r w:rsidRPr="00557953">
              <w:rPr>
                <w:color w:val="777777"/>
                <w:sz w:val="18"/>
                <w:szCs w:val="18"/>
              </w:rPr>
              <w:t>☐ OK     ☐ KO     ☐ Warning</w:t>
            </w:r>
          </w:p>
        </w:tc>
      </w:tr>
      <w:tr w:rsidR="001B3F55" w:rsidRPr="00557953" w14:paraId="673DC22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FDC1771"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97C0E75" w14:textId="77777777" w:rsidR="001B3F55" w:rsidRPr="00557953" w:rsidRDefault="001B3F55"/>
          <w:p w14:paraId="2743987D" w14:textId="77777777" w:rsidR="001B3F55" w:rsidRPr="00557953" w:rsidRDefault="001B3F55"/>
        </w:tc>
      </w:tr>
    </w:tbl>
    <w:p w14:paraId="474E7510"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6946"/>
      </w:tblGrid>
      <w:tr w:rsidR="001B3F55" w:rsidRPr="00BB1FC3" w14:paraId="665DDFD7"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27EDBC4F" w14:textId="77777777" w:rsidR="001B3F55" w:rsidRPr="00BB1FC3" w:rsidRDefault="00000000">
            <w:pPr>
              <w:rPr>
                <w:lang w:val="fr-FR"/>
              </w:rPr>
            </w:pPr>
            <w:r w:rsidRPr="00BB1FC3">
              <w:rPr>
                <w:b/>
                <w:bCs/>
                <w:color w:val="FFFFFF"/>
                <w:lang w:val="fr-FR"/>
              </w:rPr>
              <w:t xml:space="preserve">T87 – UX terminal    </w:t>
            </w:r>
            <w:proofErr w:type="spellStart"/>
            <w:r w:rsidRPr="00BB1FC3">
              <w:rPr>
                <w:b/>
                <w:bCs/>
                <w:color w:val="FFFFFF"/>
                <w:lang w:val="fr-FR"/>
              </w:rPr>
              <w:t>Terminal</w:t>
            </w:r>
            <w:proofErr w:type="spellEnd"/>
            <w:r w:rsidRPr="00BB1FC3">
              <w:rPr>
                <w:b/>
                <w:bCs/>
                <w:color w:val="FFFFFF"/>
                <w:lang w:val="fr-FR"/>
              </w:rPr>
              <w:t xml:space="preserve"> SSH</w:t>
            </w:r>
          </w:p>
        </w:tc>
      </w:tr>
      <w:tr w:rsidR="001B3F55" w:rsidRPr="00557953" w14:paraId="71E0FCA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A611D56"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AAF4B1A" w14:textId="77777777" w:rsidR="001B3F55" w:rsidRPr="00557953" w:rsidRDefault="00000000">
            <w:r w:rsidRPr="00557953">
              <w:rPr>
                <w:sz w:val="18"/>
                <w:szCs w:val="18"/>
              </w:rPr>
              <w:t>SSH terminal open</w:t>
            </w:r>
          </w:p>
        </w:tc>
      </w:tr>
      <w:tr w:rsidR="001B3F55" w:rsidRPr="00557953" w14:paraId="0FD7569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F48CB09"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6A1FF99" w14:textId="77777777" w:rsidR="001B3F55" w:rsidRPr="00557953" w:rsidRDefault="00000000">
            <w:r w:rsidRPr="00557953">
              <w:rPr>
                <w:sz w:val="18"/>
                <w:szCs w:val="18"/>
              </w:rPr>
              <w:t>Type 'clear'. Type 'help'.</w:t>
            </w:r>
          </w:p>
        </w:tc>
      </w:tr>
      <w:tr w:rsidR="001B3F55" w:rsidRPr="00557953" w14:paraId="4D8BA9F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320C52D"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B393AA6" w14:textId="77777777" w:rsidR="001B3F55" w:rsidRPr="00557953" w:rsidRDefault="00000000">
            <w:r w:rsidRPr="00557953">
              <w:rPr>
                <w:sz w:val="18"/>
                <w:szCs w:val="18"/>
              </w:rPr>
              <w:t>clear clears the display. help lists the available commands.</w:t>
            </w:r>
          </w:p>
        </w:tc>
      </w:tr>
      <w:tr w:rsidR="001B3F55" w:rsidRPr="00557953" w14:paraId="2FF543D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204B417"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97D88C9" w14:textId="77777777" w:rsidR="001B3F55" w:rsidRPr="00557953" w:rsidRDefault="00000000">
            <w:r w:rsidRPr="00557953">
              <w:rPr>
                <w:color w:val="777777"/>
                <w:sz w:val="18"/>
                <w:szCs w:val="18"/>
              </w:rPr>
              <w:t>☐ OK     ☐ KO     ☐ Warning</w:t>
            </w:r>
          </w:p>
        </w:tc>
      </w:tr>
      <w:tr w:rsidR="001B3F55" w:rsidRPr="00557953" w14:paraId="57E033E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F3952A2"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5240E3F" w14:textId="77777777" w:rsidR="001B3F55" w:rsidRPr="00557953" w:rsidRDefault="001B3F55"/>
          <w:p w14:paraId="53434CA5" w14:textId="77777777" w:rsidR="001B3F55" w:rsidRPr="00557953" w:rsidRDefault="001B3F55"/>
        </w:tc>
      </w:tr>
    </w:tbl>
    <w:p w14:paraId="4F33F637"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1"/>
        <w:gridCol w:w="7389"/>
      </w:tblGrid>
      <w:tr w:rsidR="001B3F55" w:rsidRPr="00BB1FC3" w14:paraId="2A1FA5A9"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177978E5" w14:textId="77777777" w:rsidR="001B3F55" w:rsidRPr="00BB1FC3" w:rsidRDefault="00000000">
            <w:pPr>
              <w:rPr>
                <w:lang w:val="fr-FR"/>
              </w:rPr>
            </w:pPr>
            <w:r w:rsidRPr="00BB1FC3">
              <w:rPr>
                <w:b/>
                <w:bCs/>
                <w:color w:val="FFFFFF"/>
                <w:lang w:val="fr-FR"/>
              </w:rPr>
              <w:t xml:space="preserve">T88 – </w:t>
            </w:r>
            <w:proofErr w:type="spellStart"/>
            <w:r w:rsidRPr="00BB1FC3">
              <w:rPr>
                <w:b/>
                <w:bCs/>
                <w:color w:val="FFFFFF"/>
                <w:lang w:val="fr-FR"/>
              </w:rPr>
              <w:t>rm</w:t>
            </w:r>
            <w:proofErr w:type="spellEnd"/>
            <w:r w:rsidRPr="00BB1FC3">
              <w:rPr>
                <w:b/>
                <w:bCs/>
                <w:color w:val="FFFFFF"/>
                <w:lang w:val="fr-FR"/>
              </w:rPr>
              <w:t xml:space="preserve"> / mv / </w:t>
            </w:r>
            <w:proofErr w:type="spellStart"/>
            <w:r w:rsidRPr="00BB1FC3">
              <w:rPr>
                <w:b/>
                <w:bCs/>
                <w:color w:val="FFFFFF"/>
                <w:lang w:val="fr-FR"/>
              </w:rPr>
              <w:t>cp</w:t>
            </w:r>
            <w:proofErr w:type="spellEnd"/>
            <w:r w:rsidRPr="00BB1FC3">
              <w:rPr>
                <w:b/>
                <w:bCs/>
                <w:color w:val="FFFFFF"/>
                <w:lang w:val="fr-FR"/>
              </w:rPr>
              <w:t xml:space="preserve">    Validation</w:t>
            </w:r>
          </w:p>
        </w:tc>
      </w:tr>
      <w:tr w:rsidR="001B3F55" w:rsidRPr="00557953" w14:paraId="0BE77B4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B230E47"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AE77104" w14:textId="77777777" w:rsidR="001B3F55" w:rsidRPr="00557953" w:rsidRDefault="00000000">
            <w:r w:rsidRPr="00557953">
              <w:rPr>
                <w:sz w:val="18"/>
                <w:szCs w:val="18"/>
              </w:rPr>
              <w:t>SSH terminal open</w:t>
            </w:r>
          </w:p>
        </w:tc>
      </w:tr>
      <w:tr w:rsidR="001B3F55" w:rsidRPr="00557953" w14:paraId="52C5577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A70F795"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AD6F015" w14:textId="77777777" w:rsidR="001B3F55" w:rsidRPr="00557953" w:rsidRDefault="00000000">
            <w:r w:rsidRPr="00557953">
              <w:rPr>
                <w:sz w:val="18"/>
                <w:szCs w:val="18"/>
              </w:rPr>
              <w:t>Run rm, mv, and cp on test files.</w:t>
            </w:r>
          </w:p>
        </w:tc>
      </w:tr>
      <w:tr w:rsidR="001B3F55" w:rsidRPr="00557953" w14:paraId="107A9F1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7B9DB47"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01E2B94" w14:textId="77777777" w:rsidR="001B3F55" w:rsidRPr="00557953" w:rsidRDefault="00000000">
            <w:r w:rsidRPr="00557953">
              <w:rPr>
                <w:sz w:val="18"/>
                <w:szCs w:val="18"/>
              </w:rPr>
              <w:t>Commands execute with the automatic -f flag. No interactive prompt appears.</w:t>
            </w:r>
          </w:p>
        </w:tc>
      </w:tr>
      <w:tr w:rsidR="001B3F55" w:rsidRPr="00557953" w14:paraId="46AD405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B36E6EA"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4456E82" w14:textId="77777777" w:rsidR="001B3F55" w:rsidRPr="00557953" w:rsidRDefault="00000000">
            <w:r w:rsidRPr="00557953">
              <w:rPr>
                <w:color w:val="777777"/>
                <w:sz w:val="18"/>
                <w:szCs w:val="18"/>
              </w:rPr>
              <w:t>☐ OK     ☐ KO     ☐ Warning</w:t>
            </w:r>
          </w:p>
        </w:tc>
      </w:tr>
      <w:tr w:rsidR="001B3F55" w:rsidRPr="00557953" w14:paraId="5BCFE08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F8A8F56"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1A9E3DC" w14:textId="77777777" w:rsidR="001B3F55" w:rsidRPr="00557953" w:rsidRDefault="001B3F55"/>
          <w:p w14:paraId="6D972E15" w14:textId="77777777" w:rsidR="001B3F55" w:rsidRPr="00557953" w:rsidRDefault="001B3F55"/>
        </w:tc>
      </w:tr>
    </w:tbl>
    <w:p w14:paraId="50E66F71"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7732"/>
      </w:tblGrid>
      <w:tr w:rsidR="001B3F55" w:rsidRPr="00557953" w14:paraId="57AD5EB2"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34E234F" w14:textId="77777777" w:rsidR="001B3F55" w:rsidRPr="00557953" w:rsidRDefault="00000000">
            <w:r w:rsidRPr="00557953">
              <w:rPr>
                <w:b/>
                <w:bCs/>
                <w:color w:val="FFFFFF"/>
              </w:rPr>
              <w:t>T89 – Unsupported Interactive Commands    Validation</w:t>
            </w:r>
          </w:p>
        </w:tc>
      </w:tr>
      <w:tr w:rsidR="001B3F55" w:rsidRPr="00557953" w14:paraId="4F05195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116BA11"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FECEB20" w14:textId="77777777" w:rsidR="001B3F55" w:rsidRPr="00557953" w:rsidRDefault="00000000">
            <w:r w:rsidRPr="00557953">
              <w:rPr>
                <w:sz w:val="18"/>
                <w:szCs w:val="18"/>
              </w:rPr>
              <w:t>SSH terminal open</w:t>
            </w:r>
          </w:p>
        </w:tc>
      </w:tr>
      <w:tr w:rsidR="001B3F55" w:rsidRPr="00557953" w14:paraId="2703B27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1AB16D3"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B9750CD" w14:textId="77777777" w:rsidR="001B3F55" w:rsidRPr="00557953" w:rsidRDefault="00000000">
            <w:r w:rsidRPr="00557953">
              <w:rPr>
                <w:sz w:val="18"/>
                <w:szCs w:val="18"/>
              </w:rPr>
              <w:t>Type vim, nano, top.</w:t>
            </w:r>
          </w:p>
        </w:tc>
      </w:tr>
      <w:tr w:rsidR="001B3F55" w:rsidRPr="00557953" w14:paraId="2EA7FCD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3E38CE0"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BA045F0" w14:textId="77777777" w:rsidR="001B3F55" w:rsidRPr="00557953" w:rsidRDefault="00000000">
            <w:r w:rsidRPr="00557953">
              <w:rPr>
                <w:sz w:val="18"/>
                <w:szCs w:val="18"/>
              </w:rPr>
              <w:t>A clear [INFO] message indicates that the command is interactive and suggests using a system terminal.</w:t>
            </w:r>
          </w:p>
        </w:tc>
      </w:tr>
      <w:tr w:rsidR="001B3F55" w:rsidRPr="00557953" w14:paraId="2487466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D9C09EA" w14:textId="77777777" w:rsidR="001B3F55" w:rsidRPr="00557953" w:rsidRDefault="00000000">
            <w:r w:rsidRPr="00557953">
              <w:rPr>
                <w:b/>
                <w:bCs/>
                <w:color w:val="FFFFFF"/>
                <w:sz w:val="18"/>
                <w:szCs w:val="18"/>
              </w:rPr>
              <w:lastRenderedPageBreak/>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635443A" w14:textId="77777777" w:rsidR="001B3F55" w:rsidRPr="00557953" w:rsidRDefault="00000000">
            <w:r w:rsidRPr="00557953">
              <w:rPr>
                <w:color w:val="777777"/>
                <w:sz w:val="18"/>
                <w:szCs w:val="18"/>
              </w:rPr>
              <w:t>☐ OK     ☐ KO     ☐ Warning</w:t>
            </w:r>
          </w:p>
        </w:tc>
      </w:tr>
      <w:tr w:rsidR="001B3F55" w:rsidRPr="00557953" w14:paraId="1D856AC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4A4B562"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DCF53E1" w14:textId="77777777" w:rsidR="001B3F55" w:rsidRPr="00557953" w:rsidRDefault="001B3F55"/>
          <w:p w14:paraId="45D1D281" w14:textId="77777777" w:rsidR="001B3F55" w:rsidRPr="00557953" w:rsidRDefault="001B3F55"/>
        </w:tc>
      </w:tr>
    </w:tbl>
    <w:p w14:paraId="00E0468B" w14:textId="1C90D2D0" w:rsidR="001B3F55" w:rsidRPr="00557953" w:rsidRDefault="001B3F55"/>
    <w:p w14:paraId="36FEF167" w14:textId="77777777" w:rsidR="001B3F55" w:rsidRPr="00557953" w:rsidRDefault="001B3F55"/>
    <w:p w14:paraId="6D7FCB04" w14:textId="77777777"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t>12.  Delivery Readiness and Edge Case Tests</w:t>
      </w:r>
    </w:p>
    <w:p w14:paraId="5A9C5283" w14:textId="77777777" w:rsidR="001B3F55" w:rsidRPr="00557953" w:rsidRDefault="00000000">
      <w:pPr>
        <w:spacing w:after="140"/>
      </w:pPr>
      <w:r w:rsidRPr="00557953">
        <w:rPr>
          <w:i/>
          <w:iCs/>
          <w:color w:val="8A9BB0"/>
          <w:sz w:val="19"/>
          <w:szCs w:val="19"/>
        </w:rPr>
        <w:t>The following tests complete the functional campaign for portable delivery and target-EVSE acceptance. They specifically cover recovery, operator safeguards, and the edge cases observed during integration trials.</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0"/>
        <w:gridCol w:w="7770"/>
      </w:tblGrid>
      <w:tr w:rsidR="001B3F55" w:rsidRPr="00557953" w14:paraId="02D7259F"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A164162" w14:textId="77777777" w:rsidR="00E81DF6" w:rsidRPr="00557953" w:rsidRDefault="00000000">
            <w:r w:rsidRPr="00557953">
              <w:rPr>
                <w:b/>
                <w:bCs/>
                <w:color w:val="FFFFFF"/>
              </w:rPr>
              <w:t>T90 - Portable Package and First Start    Delivery</w:t>
            </w:r>
          </w:p>
        </w:tc>
      </w:tr>
      <w:tr w:rsidR="001B3F55" w:rsidRPr="00557953" w14:paraId="5144E894"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2CAF026"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E6B9BCE" w14:textId="77777777" w:rsidR="00E81DF6" w:rsidRPr="00557953" w:rsidRDefault="00000000">
            <w:r w:rsidRPr="00557953">
              <w:rPr>
                <w:sz w:val="18"/>
                <w:szCs w:val="18"/>
              </w:rPr>
              <w:t>A freshly copied RBM portable folder on a Windows test PC.</w:t>
            </w:r>
          </w:p>
        </w:tc>
      </w:tr>
      <w:tr w:rsidR="001B3F55" w:rsidRPr="00557953" w14:paraId="716685D4"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B9B5F30"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29FA414" w14:textId="77777777" w:rsidR="00E81DF6" w:rsidRPr="00557953" w:rsidRDefault="00000000">
            <w:r w:rsidRPr="00557953">
              <w:rPr>
                <w:sz w:val="18"/>
                <w:szCs w:val="18"/>
              </w:rPr>
              <w:t xml:space="preserve">Start RBM.exe. Verify config/, documents/, tools/, </w:t>
            </w:r>
            <w:proofErr w:type="spellStart"/>
            <w:r w:rsidRPr="00557953">
              <w:rPr>
                <w:sz w:val="18"/>
                <w:szCs w:val="18"/>
              </w:rPr>
              <w:t>imgs</w:t>
            </w:r>
            <w:proofErr w:type="spellEnd"/>
            <w:r w:rsidRPr="00557953">
              <w:rPr>
                <w:sz w:val="18"/>
                <w:szCs w:val="18"/>
              </w:rPr>
              <w:t>/ and exports/.</w:t>
            </w:r>
          </w:p>
        </w:tc>
      </w:tr>
      <w:tr w:rsidR="001B3F55" w:rsidRPr="00557953" w14:paraId="725421C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5290BE2"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2B985F1" w14:textId="77777777" w:rsidR="00E81DF6" w:rsidRPr="00557953" w:rsidRDefault="00000000">
            <w:r w:rsidRPr="00557953">
              <w:rPr>
                <w:sz w:val="18"/>
                <w:szCs w:val="18"/>
              </w:rPr>
              <w:t>RBM starts without administrator rights. config.ini is created from the template when absent and the local exports folder is available.</w:t>
            </w:r>
          </w:p>
        </w:tc>
      </w:tr>
      <w:tr w:rsidR="001B3F55" w:rsidRPr="00557953" w14:paraId="224A4D0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0A1989B"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26831C5" w14:textId="77777777" w:rsidR="00E81DF6" w:rsidRPr="00557953" w:rsidRDefault="00000000">
            <w:r w:rsidRPr="00557953">
              <w:rPr>
                <w:color w:val="777777"/>
                <w:sz w:val="18"/>
                <w:szCs w:val="18"/>
              </w:rPr>
              <w:t>☐ PASS  ☐ FAIL  ☐ Warning</w:t>
            </w:r>
          </w:p>
        </w:tc>
      </w:tr>
      <w:tr w:rsidR="001B3F55" w:rsidRPr="00557953" w14:paraId="6542759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778CB59"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01DE0B7" w14:textId="77777777" w:rsidR="00E81DF6" w:rsidRPr="00557953" w:rsidRDefault="00E81DF6"/>
        </w:tc>
      </w:tr>
    </w:tbl>
    <w:p w14:paraId="3E58D053" w14:textId="39C02D26"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9"/>
        <w:gridCol w:w="7731"/>
      </w:tblGrid>
      <w:tr w:rsidR="001B3F55" w:rsidRPr="00557953" w14:paraId="6B863FCB"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703CE767" w14:textId="77777777" w:rsidR="00E81DF6" w:rsidRPr="00557953" w:rsidRDefault="00000000">
            <w:r w:rsidRPr="00557953">
              <w:rPr>
                <w:b/>
                <w:bCs/>
                <w:color w:val="FFFFFF"/>
              </w:rPr>
              <w:t>T91 - Help and Theme Availability    User Interface</w:t>
            </w:r>
          </w:p>
        </w:tc>
      </w:tr>
      <w:tr w:rsidR="001B3F55" w:rsidRPr="00557953" w14:paraId="5D3759E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84A45CF"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464E1CD" w14:textId="77777777" w:rsidR="00E81DF6" w:rsidRPr="00557953" w:rsidRDefault="00000000">
            <w:r w:rsidRPr="00557953">
              <w:rPr>
                <w:sz w:val="18"/>
                <w:szCs w:val="18"/>
              </w:rPr>
              <w:t>RBM is running.</w:t>
            </w:r>
          </w:p>
        </w:tc>
      </w:tr>
      <w:tr w:rsidR="001B3F55" w:rsidRPr="00557953" w14:paraId="4E3074C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F7FCF80"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5483545" w14:textId="77777777" w:rsidR="00E81DF6" w:rsidRPr="00557953" w:rsidRDefault="00000000">
            <w:r w:rsidRPr="00557953">
              <w:rPr>
                <w:sz w:val="18"/>
                <w:szCs w:val="18"/>
              </w:rPr>
              <w:t>Open Help. In View, switch between Flatly and Darkly themes.</w:t>
            </w:r>
          </w:p>
        </w:tc>
      </w:tr>
      <w:tr w:rsidR="001B3F55" w:rsidRPr="00557953" w14:paraId="75A89CD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3FBDE0A"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081FBE0" w14:textId="77777777" w:rsidR="00E81DF6" w:rsidRPr="00557953" w:rsidRDefault="00000000">
            <w:r w:rsidRPr="00557953">
              <w:rPr>
                <w:sz w:val="18"/>
                <w:szCs w:val="18"/>
              </w:rPr>
              <w:t>The local guide opens. Both themes apply without restart, and all controls remain readable and usable.</w:t>
            </w:r>
          </w:p>
        </w:tc>
      </w:tr>
      <w:tr w:rsidR="001B3F55" w:rsidRPr="00557953" w14:paraId="7DBA0DA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0959D20"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6B9B74E" w14:textId="77777777" w:rsidR="00E81DF6" w:rsidRPr="00557953" w:rsidRDefault="00000000">
            <w:r w:rsidRPr="00557953">
              <w:rPr>
                <w:color w:val="777777"/>
                <w:sz w:val="18"/>
                <w:szCs w:val="18"/>
              </w:rPr>
              <w:t>☐ PASS  ☐ FAIL  ☐ Warning</w:t>
            </w:r>
          </w:p>
        </w:tc>
      </w:tr>
      <w:tr w:rsidR="001B3F55" w:rsidRPr="00557953" w14:paraId="73A3C44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5AA3267"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D5C93ED" w14:textId="77777777" w:rsidR="00E81DF6" w:rsidRPr="00557953" w:rsidRDefault="00E81DF6"/>
        </w:tc>
      </w:tr>
    </w:tbl>
    <w:p w14:paraId="4865A45F"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7"/>
        <w:gridCol w:w="7773"/>
      </w:tblGrid>
      <w:tr w:rsidR="001B3F55" w:rsidRPr="00557953" w14:paraId="35E65E14"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7E5FA268" w14:textId="77777777" w:rsidR="00E81DF6" w:rsidRPr="00557953" w:rsidRDefault="00000000">
            <w:r w:rsidRPr="00557953">
              <w:rPr>
                <w:b/>
                <w:bCs/>
                <w:color w:val="FFFFFF"/>
              </w:rPr>
              <w:t>T92 - Configuration Validation and Persistence    Configuration</w:t>
            </w:r>
          </w:p>
        </w:tc>
      </w:tr>
      <w:tr w:rsidR="001B3F55" w:rsidRPr="00557953" w14:paraId="739F6B0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1B3E720"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DB6A9DD" w14:textId="77777777" w:rsidR="00E81DF6" w:rsidRPr="00557953" w:rsidRDefault="00000000">
            <w:r w:rsidRPr="00557953">
              <w:rPr>
                <w:sz w:val="18"/>
                <w:szCs w:val="18"/>
              </w:rPr>
              <w:t>RBM is connected to a reachable test EVSE.</w:t>
            </w:r>
          </w:p>
        </w:tc>
      </w:tr>
      <w:tr w:rsidR="001B3F55" w:rsidRPr="00557953" w14:paraId="3FDD52F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5DB0E3E"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FBE3AA9" w14:textId="77777777" w:rsidR="00E81DF6" w:rsidRPr="00557953" w:rsidRDefault="00000000">
            <w:r w:rsidRPr="00557953">
              <w:rPr>
                <w:sz w:val="18"/>
                <w:szCs w:val="18"/>
              </w:rPr>
              <w:t>In Network Configuration, save a valid local export folder and remote path. Reopen the window. Attempt an invalid port value.</w:t>
            </w:r>
          </w:p>
        </w:tc>
      </w:tr>
      <w:tr w:rsidR="001B3F55" w:rsidRPr="00557953" w14:paraId="1D4D90E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8C3B09C"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65B07F7" w14:textId="77777777" w:rsidR="00E81DF6" w:rsidRPr="00557953" w:rsidRDefault="00000000">
            <w:r w:rsidRPr="00557953">
              <w:rPr>
                <w:sz w:val="18"/>
                <w:szCs w:val="18"/>
              </w:rPr>
              <w:t>Valid settings persist and the local folder is created when needed. Invalid values are rejected without corrupting the current connection.</w:t>
            </w:r>
          </w:p>
        </w:tc>
      </w:tr>
      <w:tr w:rsidR="001B3F55" w:rsidRPr="00557953" w14:paraId="475F4D6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3BBF535"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CBADA8E" w14:textId="77777777" w:rsidR="00E81DF6" w:rsidRPr="00557953" w:rsidRDefault="00000000">
            <w:r w:rsidRPr="00557953">
              <w:rPr>
                <w:color w:val="777777"/>
                <w:sz w:val="18"/>
                <w:szCs w:val="18"/>
              </w:rPr>
              <w:t>☐ PASS  ☐ FAIL  ☐ Warning</w:t>
            </w:r>
          </w:p>
        </w:tc>
      </w:tr>
      <w:tr w:rsidR="001B3F55" w:rsidRPr="00557953" w14:paraId="0B34F48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E2A589E"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9966F34" w14:textId="77777777" w:rsidR="00E81DF6" w:rsidRPr="00557953" w:rsidRDefault="00E81DF6"/>
        </w:tc>
      </w:tr>
    </w:tbl>
    <w:p w14:paraId="33015467"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8"/>
        <w:gridCol w:w="7772"/>
      </w:tblGrid>
      <w:tr w:rsidR="001B3F55" w:rsidRPr="00557953" w14:paraId="561A9E7F"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50FB188" w14:textId="77777777" w:rsidR="00E81DF6" w:rsidRPr="00557953" w:rsidRDefault="00000000">
            <w:r w:rsidRPr="00557953">
              <w:rPr>
                <w:b/>
                <w:bCs/>
                <w:color w:val="FFFFFF"/>
              </w:rPr>
              <w:t>T93 - SSH Host Key Rejection    SSH Security</w:t>
            </w:r>
          </w:p>
        </w:tc>
      </w:tr>
      <w:tr w:rsidR="001B3F55" w:rsidRPr="00557953" w14:paraId="5299290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63F6426"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8F1E2DD" w14:textId="77777777" w:rsidR="00E81DF6" w:rsidRPr="00557953" w:rsidRDefault="00000000">
            <w:r w:rsidRPr="00557953">
              <w:rPr>
                <w:sz w:val="18"/>
                <w:szCs w:val="18"/>
              </w:rPr>
              <w:t>A target with an unknown host key or a controlled host-key mismatch is available.</w:t>
            </w:r>
          </w:p>
        </w:tc>
      </w:tr>
      <w:tr w:rsidR="001B3F55" w:rsidRPr="00557953" w14:paraId="6AEB744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8C8BFB9"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86FFA8B" w14:textId="77777777" w:rsidR="00E81DF6" w:rsidRPr="00557953" w:rsidRDefault="00000000">
            <w:r w:rsidRPr="00557953">
              <w:rPr>
                <w:sz w:val="18"/>
                <w:szCs w:val="18"/>
              </w:rPr>
              <w:t>Connect, check that the fingerprint is displayed, then select No in the verification dialog.</w:t>
            </w:r>
          </w:p>
        </w:tc>
      </w:tr>
      <w:tr w:rsidR="001B3F55" w:rsidRPr="00557953" w14:paraId="24F05C8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5D869BC" w14:textId="77777777" w:rsidR="00E81DF6" w:rsidRPr="00557953" w:rsidRDefault="00000000">
            <w:r w:rsidRPr="00557953">
              <w:rPr>
                <w:b/>
                <w:bCs/>
                <w:color w:val="FFFFFF"/>
                <w:sz w:val="18"/>
                <w:szCs w:val="18"/>
              </w:rPr>
              <w:lastRenderedPageBreak/>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A5D3613" w14:textId="77777777" w:rsidR="00E81DF6" w:rsidRPr="00557953" w:rsidRDefault="00000000">
            <w:r w:rsidRPr="00557953">
              <w:rPr>
                <w:sz w:val="18"/>
                <w:szCs w:val="18"/>
              </w:rPr>
              <w:t>RBM stays disconnected and does not accept the unverified key. The user can retry after independently verifying the target fingerprint.</w:t>
            </w:r>
          </w:p>
        </w:tc>
      </w:tr>
      <w:tr w:rsidR="001B3F55" w:rsidRPr="00557953" w14:paraId="485A6F2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419A664"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71128E3" w14:textId="77777777" w:rsidR="00E81DF6" w:rsidRPr="00557953" w:rsidRDefault="00000000">
            <w:r w:rsidRPr="00557953">
              <w:rPr>
                <w:color w:val="777777"/>
                <w:sz w:val="18"/>
                <w:szCs w:val="18"/>
              </w:rPr>
              <w:t>☐ PASS  ☐ FAIL  ☐ Warning</w:t>
            </w:r>
          </w:p>
        </w:tc>
      </w:tr>
      <w:tr w:rsidR="001B3F55" w:rsidRPr="00557953" w14:paraId="5F55230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066C0BF"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0FD4538" w14:textId="77777777" w:rsidR="00E81DF6" w:rsidRPr="00557953" w:rsidRDefault="00E81DF6"/>
        </w:tc>
      </w:tr>
    </w:tbl>
    <w:p w14:paraId="7254CA2C"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5"/>
        <w:gridCol w:w="7755"/>
      </w:tblGrid>
      <w:tr w:rsidR="001B3F55" w:rsidRPr="00557953" w14:paraId="6D2658CE"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9DCF817" w14:textId="77777777" w:rsidR="00E81DF6" w:rsidRPr="00557953" w:rsidRDefault="00000000">
            <w:r w:rsidRPr="00557953">
              <w:rPr>
                <w:b/>
                <w:bCs/>
                <w:color w:val="FFFFFF"/>
              </w:rPr>
              <w:t>T94 - Connection Refused and Recovery    SSH Recovery</w:t>
            </w:r>
          </w:p>
        </w:tc>
      </w:tr>
      <w:tr w:rsidR="001B3F55" w:rsidRPr="00557953" w14:paraId="6E20619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329B77E"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27142E7" w14:textId="77777777" w:rsidR="00E81DF6" w:rsidRPr="00557953" w:rsidRDefault="00000000">
            <w:r w:rsidRPr="00557953">
              <w:rPr>
                <w:sz w:val="18"/>
                <w:szCs w:val="18"/>
              </w:rPr>
              <w:t>A controlled unavailable target, wrong IP, wrong port, or disabled SSH service is available.</w:t>
            </w:r>
          </w:p>
        </w:tc>
      </w:tr>
      <w:tr w:rsidR="001B3F55" w:rsidRPr="00557953" w14:paraId="6837186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B4C0D15"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F9EBFF6" w14:textId="77777777" w:rsidR="00E81DF6" w:rsidRPr="00557953" w:rsidRDefault="00000000">
            <w:r w:rsidRPr="00557953">
              <w:rPr>
                <w:sz w:val="18"/>
                <w:szCs w:val="18"/>
              </w:rPr>
              <w:t>Connect and observe the failure. Restore the valid target configuration, then reconnect.</w:t>
            </w:r>
          </w:p>
        </w:tc>
      </w:tr>
      <w:tr w:rsidR="001B3F55" w:rsidRPr="00557953" w14:paraId="3241A1C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4B03808"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762541D" w14:textId="77777777" w:rsidR="00E81DF6" w:rsidRPr="00557953" w:rsidRDefault="00000000">
            <w:r w:rsidRPr="00557953">
              <w:rPr>
                <w:sz w:val="18"/>
                <w:szCs w:val="18"/>
              </w:rPr>
              <w:t>The error is logged clearly. The UI stays responsive, controls recover, and the corrected target can connect successfully.</w:t>
            </w:r>
          </w:p>
        </w:tc>
      </w:tr>
      <w:tr w:rsidR="001B3F55" w:rsidRPr="00557953" w14:paraId="6E16A3B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AE7D61D"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B0DDE51" w14:textId="77777777" w:rsidR="00E81DF6" w:rsidRPr="00557953" w:rsidRDefault="00000000">
            <w:r w:rsidRPr="00557953">
              <w:rPr>
                <w:color w:val="777777"/>
                <w:sz w:val="18"/>
                <w:szCs w:val="18"/>
              </w:rPr>
              <w:t>☐ PASS  ☐ FAIL  ☐ Warning</w:t>
            </w:r>
          </w:p>
        </w:tc>
      </w:tr>
      <w:tr w:rsidR="001B3F55" w:rsidRPr="00557953" w14:paraId="01016D3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5937899"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5866C9C" w14:textId="77777777" w:rsidR="00E81DF6" w:rsidRPr="00557953" w:rsidRDefault="00E81DF6"/>
        </w:tc>
      </w:tr>
    </w:tbl>
    <w:p w14:paraId="451B064A" w14:textId="49A430E4"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780"/>
      </w:tblGrid>
      <w:tr w:rsidR="001B3F55" w:rsidRPr="00557953" w14:paraId="2EE5AF01"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8CD1685" w14:textId="77777777" w:rsidR="00E81DF6" w:rsidRPr="00557953" w:rsidRDefault="00000000">
            <w:r w:rsidRPr="00557953">
              <w:rPr>
                <w:b/>
                <w:bCs/>
                <w:color w:val="FFFFFF"/>
              </w:rPr>
              <w:t>T95 - Go Root and Up Navigation    Files</w:t>
            </w:r>
          </w:p>
        </w:tc>
      </w:tr>
      <w:tr w:rsidR="001B3F55" w:rsidRPr="00557953" w14:paraId="7B548BB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C77862A"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062DA11" w14:textId="77777777" w:rsidR="00E81DF6" w:rsidRPr="00557953" w:rsidRDefault="00000000">
            <w:r w:rsidRPr="00557953">
              <w:rPr>
                <w:sz w:val="18"/>
                <w:szCs w:val="18"/>
              </w:rPr>
              <w:t xml:space="preserve">At least two nested </w:t>
            </w:r>
            <w:proofErr w:type="spellStart"/>
            <w:r w:rsidRPr="00557953">
              <w:rPr>
                <w:sz w:val="18"/>
                <w:szCs w:val="18"/>
              </w:rPr>
              <w:t>GridCodes</w:t>
            </w:r>
            <w:proofErr w:type="spellEnd"/>
            <w:r w:rsidRPr="00557953">
              <w:rPr>
                <w:sz w:val="18"/>
                <w:szCs w:val="18"/>
              </w:rPr>
              <w:t xml:space="preserve"> folders are available.</w:t>
            </w:r>
          </w:p>
        </w:tc>
      </w:tr>
      <w:tr w:rsidR="001B3F55" w:rsidRPr="00557953" w14:paraId="3405B23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5813855"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95B0618" w14:textId="77777777" w:rsidR="00E81DF6" w:rsidRPr="00557953" w:rsidRDefault="00000000">
            <w:r w:rsidRPr="00557953">
              <w:rPr>
                <w:sz w:val="18"/>
                <w:szCs w:val="18"/>
              </w:rPr>
              <w:t>Use Go with a valid folder, then use Up and Root.</w:t>
            </w:r>
          </w:p>
        </w:tc>
      </w:tr>
      <w:tr w:rsidR="001B3F55" w:rsidRPr="00557953" w14:paraId="4236702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993C12D"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466AE39" w14:textId="77777777" w:rsidR="00E81DF6" w:rsidRPr="00557953" w:rsidRDefault="00000000">
            <w:r w:rsidRPr="00557953">
              <w:rPr>
                <w:sz w:val="18"/>
                <w:szCs w:val="18"/>
              </w:rPr>
              <w:t>The Path field changes immediately. [Loading...] is displayed while each request is pending, then the returned list matches the selected directory.</w:t>
            </w:r>
          </w:p>
        </w:tc>
      </w:tr>
      <w:tr w:rsidR="001B3F55" w:rsidRPr="00557953" w14:paraId="70A64D9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D78C7BB"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D9322AE" w14:textId="77777777" w:rsidR="00E81DF6" w:rsidRPr="00557953" w:rsidRDefault="00000000">
            <w:r w:rsidRPr="00557953">
              <w:rPr>
                <w:color w:val="777777"/>
                <w:sz w:val="18"/>
                <w:szCs w:val="18"/>
              </w:rPr>
              <w:t>☐ PASS  ☐ FAIL  ☐ Warning</w:t>
            </w:r>
          </w:p>
        </w:tc>
      </w:tr>
      <w:tr w:rsidR="001B3F55" w:rsidRPr="00557953" w14:paraId="3B97E85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6FAA425"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877EBA5" w14:textId="77777777" w:rsidR="00E81DF6" w:rsidRPr="00557953" w:rsidRDefault="00E81DF6"/>
        </w:tc>
      </w:tr>
    </w:tbl>
    <w:p w14:paraId="795C551A"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4"/>
        <w:gridCol w:w="7736"/>
      </w:tblGrid>
      <w:tr w:rsidR="001B3F55" w:rsidRPr="00557953" w14:paraId="4DBB0BC3"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6639AD52" w14:textId="77777777" w:rsidR="00E81DF6" w:rsidRPr="00557953" w:rsidRDefault="00000000">
            <w:r w:rsidRPr="00557953">
              <w:rPr>
                <w:b/>
                <w:bCs/>
                <w:color w:val="FFFFFF"/>
              </w:rPr>
              <w:t>T96 - Invalid Remote Path    Files</w:t>
            </w:r>
          </w:p>
        </w:tc>
      </w:tr>
      <w:tr w:rsidR="001B3F55" w:rsidRPr="00557953" w14:paraId="4F1C3BB4"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BBF240A"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ED65234" w14:textId="77777777" w:rsidR="00E81DF6" w:rsidRPr="00557953" w:rsidRDefault="00000000">
            <w:r w:rsidRPr="00557953">
              <w:rPr>
                <w:sz w:val="18"/>
                <w:szCs w:val="18"/>
              </w:rPr>
              <w:t xml:space="preserve">SSH is connected and a valid </w:t>
            </w:r>
            <w:proofErr w:type="spellStart"/>
            <w:r w:rsidRPr="00557953">
              <w:rPr>
                <w:sz w:val="18"/>
                <w:szCs w:val="18"/>
              </w:rPr>
              <w:t>GridCodes</w:t>
            </w:r>
            <w:proofErr w:type="spellEnd"/>
            <w:r w:rsidRPr="00557953">
              <w:rPr>
                <w:sz w:val="18"/>
                <w:szCs w:val="18"/>
              </w:rPr>
              <w:t xml:space="preserve"> list is displayed.</w:t>
            </w:r>
          </w:p>
        </w:tc>
      </w:tr>
      <w:tr w:rsidR="001B3F55" w:rsidRPr="00557953" w14:paraId="5A5D232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92B45AE"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C1CDD28" w14:textId="77777777" w:rsidR="00E81DF6" w:rsidRPr="00557953" w:rsidRDefault="00000000">
            <w:r w:rsidRPr="00557953">
              <w:rPr>
                <w:sz w:val="18"/>
                <w:szCs w:val="18"/>
              </w:rPr>
              <w:t>Enter a nonexistent remote folder in Path and select Go.</w:t>
            </w:r>
          </w:p>
        </w:tc>
      </w:tr>
      <w:tr w:rsidR="001B3F55" w:rsidRPr="00557953" w14:paraId="20859F5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21B0814"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211D0D7" w14:textId="77777777" w:rsidR="00E81DF6" w:rsidRPr="00557953" w:rsidRDefault="00000000">
            <w:r w:rsidRPr="00557953">
              <w:rPr>
                <w:sz w:val="18"/>
                <w:szCs w:val="18"/>
              </w:rPr>
              <w:t xml:space="preserve">A clear path error is displayed. The last valid directory remains </w:t>
            </w:r>
            <w:proofErr w:type="gramStart"/>
            <w:r w:rsidRPr="00557953">
              <w:rPr>
                <w:sz w:val="18"/>
                <w:szCs w:val="18"/>
              </w:rPr>
              <w:t>usable</w:t>
            </w:r>
            <w:proofErr w:type="gramEnd"/>
            <w:r w:rsidRPr="00557953">
              <w:rPr>
                <w:sz w:val="18"/>
                <w:szCs w:val="18"/>
              </w:rPr>
              <w:t xml:space="preserve"> and the application does not freeze.</w:t>
            </w:r>
          </w:p>
        </w:tc>
      </w:tr>
      <w:tr w:rsidR="001B3F55" w:rsidRPr="00557953" w14:paraId="3E557E3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13DF71D"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13DE3B6" w14:textId="77777777" w:rsidR="00E81DF6" w:rsidRPr="00557953" w:rsidRDefault="00000000">
            <w:r w:rsidRPr="00557953">
              <w:rPr>
                <w:color w:val="777777"/>
                <w:sz w:val="18"/>
                <w:szCs w:val="18"/>
              </w:rPr>
              <w:t>☐ PASS  ☐ FAIL  ☐ Warning</w:t>
            </w:r>
          </w:p>
        </w:tc>
      </w:tr>
      <w:tr w:rsidR="001B3F55" w:rsidRPr="00557953" w14:paraId="150FFFB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0D8715A"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A817FC8" w14:textId="77777777" w:rsidR="00E81DF6" w:rsidRPr="00557953" w:rsidRDefault="00E81DF6"/>
        </w:tc>
      </w:tr>
    </w:tbl>
    <w:p w14:paraId="61C451B8" w14:textId="65F2CD7B"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9"/>
        <w:gridCol w:w="7781"/>
      </w:tblGrid>
      <w:tr w:rsidR="001B3F55" w:rsidRPr="00557953" w14:paraId="1AF43E91"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437FDAA8" w14:textId="77777777" w:rsidR="00E81DF6" w:rsidRPr="00557953" w:rsidRDefault="00000000">
            <w:r w:rsidRPr="00557953">
              <w:rPr>
                <w:b/>
                <w:bCs/>
                <w:color w:val="FFFFFF"/>
              </w:rPr>
              <w:t>T97 - Navigation During Refresh    Files</w:t>
            </w:r>
          </w:p>
        </w:tc>
      </w:tr>
      <w:tr w:rsidR="001B3F55" w:rsidRPr="00557953" w14:paraId="77D55F5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7110ADB"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3DA46A7" w14:textId="77777777" w:rsidR="00E81DF6" w:rsidRPr="00557953" w:rsidRDefault="00000000">
            <w:r w:rsidRPr="00557953">
              <w:rPr>
                <w:sz w:val="18"/>
                <w:szCs w:val="18"/>
              </w:rPr>
              <w:t>SSH is connected and at least one subfolder is listed.</w:t>
            </w:r>
          </w:p>
        </w:tc>
      </w:tr>
      <w:tr w:rsidR="001B3F55" w:rsidRPr="00557953" w14:paraId="05E8B1A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FB865CD"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0263C6A" w14:textId="77777777" w:rsidR="00E81DF6" w:rsidRPr="00557953" w:rsidRDefault="00000000">
            <w:r w:rsidRPr="00557953">
              <w:rPr>
                <w:sz w:val="18"/>
                <w:szCs w:val="18"/>
              </w:rPr>
              <w:t>Double-click a folder, then immediately select Up or Root several times while the list is loading.</w:t>
            </w:r>
          </w:p>
        </w:tc>
      </w:tr>
      <w:tr w:rsidR="001B3F55" w:rsidRPr="00557953" w14:paraId="2165E0D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AF368E5"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70BF93F" w14:textId="77777777" w:rsidR="00E81DF6" w:rsidRPr="00557953" w:rsidRDefault="00000000">
            <w:r w:rsidRPr="00557953">
              <w:rPr>
                <w:sz w:val="18"/>
                <w:szCs w:val="18"/>
              </w:rPr>
              <w:t>Only the latest requested directory is displayed. No duplicated path such as GC/GC is created, and no refresh state remains permanently pending.</w:t>
            </w:r>
          </w:p>
        </w:tc>
      </w:tr>
      <w:tr w:rsidR="001B3F55" w:rsidRPr="00557953" w14:paraId="594A2DB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C6F9B27"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0A01B75" w14:textId="77777777" w:rsidR="00E81DF6" w:rsidRPr="00557953" w:rsidRDefault="00000000">
            <w:r w:rsidRPr="00557953">
              <w:rPr>
                <w:color w:val="777777"/>
                <w:sz w:val="18"/>
                <w:szCs w:val="18"/>
              </w:rPr>
              <w:t>☐ PASS  ☐ FAIL  ☐ Warning</w:t>
            </w:r>
          </w:p>
        </w:tc>
      </w:tr>
      <w:tr w:rsidR="001B3F55" w:rsidRPr="00557953" w14:paraId="3865E89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DC9D4DA" w14:textId="77777777" w:rsidR="00E81DF6" w:rsidRPr="00557953" w:rsidRDefault="00000000">
            <w:r w:rsidRPr="00557953">
              <w:rPr>
                <w:b/>
                <w:bCs/>
                <w:color w:val="FFFFFF"/>
                <w:sz w:val="18"/>
                <w:szCs w:val="18"/>
              </w:rPr>
              <w:lastRenderedPageBreak/>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2F76838" w14:textId="77777777" w:rsidR="00E81DF6" w:rsidRPr="00557953" w:rsidRDefault="00E81DF6"/>
        </w:tc>
      </w:tr>
    </w:tbl>
    <w:p w14:paraId="51EBB7F7" w14:textId="5C7FE873"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4"/>
        <w:gridCol w:w="7746"/>
      </w:tblGrid>
      <w:tr w:rsidR="001B3F55" w:rsidRPr="00557953" w14:paraId="434FF551"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AFD526D" w14:textId="77777777" w:rsidR="00E81DF6" w:rsidRPr="00557953" w:rsidRDefault="00000000">
            <w:r w:rsidRPr="00557953">
              <w:rPr>
                <w:b/>
                <w:bCs/>
                <w:color w:val="FFFFFF"/>
              </w:rPr>
              <w:t>T98 - File Actions While Disconnected    Files</w:t>
            </w:r>
          </w:p>
        </w:tc>
      </w:tr>
      <w:tr w:rsidR="001B3F55" w:rsidRPr="00557953" w14:paraId="43875FC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D82F678"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43655D3" w14:textId="77777777" w:rsidR="00E81DF6" w:rsidRPr="00557953" w:rsidRDefault="00000000">
            <w:r w:rsidRPr="00557953">
              <w:rPr>
                <w:sz w:val="18"/>
                <w:szCs w:val="18"/>
              </w:rPr>
              <w:t>RBM is disconnected.</w:t>
            </w:r>
          </w:p>
        </w:tc>
      </w:tr>
      <w:tr w:rsidR="001B3F55" w:rsidRPr="00557953" w14:paraId="25A0BC1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B727D95"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248959F" w14:textId="77777777" w:rsidR="00E81DF6" w:rsidRPr="00557953" w:rsidRDefault="00000000">
            <w:r w:rsidRPr="00557953">
              <w:rPr>
                <w:sz w:val="18"/>
                <w:szCs w:val="18"/>
              </w:rPr>
              <w:t>Attempt Download, Edit, Upload, Print, Delete, and Load Grid Code Configuration.</w:t>
            </w:r>
          </w:p>
        </w:tc>
      </w:tr>
      <w:tr w:rsidR="001B3F55" w:rsidRPr="00557953" w14:paraId="0606328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25CBB90"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A944ACB" w14:textId="77777777" w:rsidR="00E81DF6" w:rsidRPr="00557953" w:rsidRDefault="00000000">
            <w:r w:rsidRPr="00557953">
              <w:rPr>
                <w:sz w:val="18"/>
                <w:szCs w:val="18"/>
              </w:rPr>
              <w:t>Actions are disabled or show a clear connection warning. No remote command is sent and the UI remains stable.</w:t>
            </w:r>
          </w:p>
        </w:tc>
      </w:tr>
      <w:tr w:rsidR="001B3F55" w:rsidRPr="00557953" w14:paraId="4D60EF2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6CD2449"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6F5C3AE" w14:textId="77777777" w:rsidR="00E81DF6" w:rsidRPr="00557953" w:rsidRDefault="00000000">
            <w:r w:rsidRPr="00557953">
              <w:rPr>
                <w:color w:val="777777"/>
                <w:sz w:val="18"/>
                <w:szCs w:val="18"/>
              </w:rPr>
              <w:t>☐ PASS  ☐ FAIL  ☐ Warning</w:t>
            </w:r>
          </w:p>
        </w:tc>
      </w:tr>
      <w:tr w:rsidR="001B3F55" w:rsidRPr="00557953" w14:paraId="69E7303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AC2CE2F"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E6CAAF4" w14:textId="77777777" w:rsidR="00E81DF6" w:rsidRPr="00557953" w:rsidRDefault="00E81DF6"/>
        </w:tc>
      </w:tr>
    </w:tbl>
    <w:p w14:paraId="48B2F6FB" w14:textId="1699DD65"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3"/>
        <w:gridCol w:w="7777"/>
      </w:tblGrid>
      <w:tr w:rsidR="001B3F55" w:rsidRPr="00557953" w14:paraId="393F2C91"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14B9DC25" w14:textId="77777777" w:rsidR="00E81DF6" w:rsidRPr="00557953" w:rsidRDefault="00000000">
            <w:r w:rsidRPr="00557953">
              <w:rPr>
                <w:b/>
                <w:bCs/>
                <w:color w:val="FFFFFF"/>
              </w:rPr>
              <w:t>T99 - Editor Find Save As and Cancellation    Editing</w:t>
            </w:r>
          </w:p>
        </w:tc>
      </w:tr>
      <w:tr w:rsidR="001B3F55" w:rsidRPr="00557953" w14:paraId="7A308EA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79D8833"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17ED7FC" w14:textId="77777777" w:rsidR="00E81DF6" w:rsidRPr="00557953" w:rsidRDefault="00000000">
            <w:r w:rsidRPr="00557953">
              <w:rPr>
                <w:sz w:val="18"/>
                <w:szCs w:val="18"/>
              </w:rPr>
              <w:t>A non-production configuration file is available on the target.</w:t>
            </w:r>
          </w:p>
        </w:tc>
      </w:tr>
      <w:tr w:rsidR="001B3F55" w:rsidRPr="00557953" w14:paraId="3B7A388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3DD67AC"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FDF101E" w14:textId="77777777" w:rsidR="00E81DF6" w:rsidRPr="00557953" w:rsidRDefault="00000000">
            <w:r w:rsidRPr="00557953">
              <w:rPr>
                <w:sz w:val="18"/>
                <w:szCs w:val="18"/>
              </w:rPr>
              <w:t xml:space="preserve">Open the file, use </w:t>
            </w:r>
            <w:proofErr w:type="spellStart"/>
            <w:r w:rsidRPr="00557953">
              <w:rPr>
                <w:sz w:val="18"/>
                <w:szCs w:val="18"/>
              </w:rPr>
              <w:t>Ctrl+F</w:t>
            </w:r>
            <w:proofErr w:type="spellEnd"/>
            <w:r w:rsidRPr="00557953">
              <w:rPr>
                <w:sz w:val="18"/>
                <w:szCs w:val="18"/>
              </w:rPr>
              <w:t>, use Save As with a test name, then cancel a Save or Download dialog.</w:t>
            </w:r>
          </w:p>
        </w:tc>
      </w:tr>
      <w:tr w:rsidR="001B3F55" w:rsidRPr="00557953" w14:paraId="1710CA14"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AD8310B"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2DE5933" w14:textId="77777777" w:rsidR="00E81DF6" w:rsidRPr="00557953" w:rsidRDefault="00000000">
            <w:r w:rsidRPr="00557953">
              <w:rPr>
                <w:sz w:val="18"/>
                <w:szCs w:val="18"/>
              </w:rPr>
              <w:t>Find returns the expected match. Save As uploads only the named test copy. Cancellation releases the busy state and restores action buttons.</w:t>
            </w:r>
          </w:p>
        </w:tc>
      </w:tr>
      <w:tr w:rsidR="001B3F55" w:rsidRPr="00557953" w14:paraId="7425F35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A251EDA"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D1D9D3C" w14:textId="77777777" w:rsidR="00E81DF6" w:rsidRPr="00557953" w:rsidRDefault="00000000">
            <w:r w:rsidRPr="00557953">
              <w:rPr>
                <w:color w:val="777777"/>
                <w:sz w:val="18"/>
                <w:szCs w:val="18"/>
              </w:rPr>
              <w:t>☐ PASS  ☐ FAIL  ☐ Warning</w:t>
            </w:r>
          </w:p>
        </w:tc>
      </w:tr>
      <w:tr w:rsidR="001B3F55" w:rsidRPr="00557953" w14:paraId="2392935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EF63EA1"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7CD8C76" w14:textId="77777777" w:rsidR="00E81DF6" w:rsidRPr="00557953" w:rsidRDefault="00E81DF6"/>
        </w:tc>
      </w:tr>
    </w:tbl>
    <w:p w14:paraId="734267D9"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3"/>
        <w:gridCol w:w="7787"/>
      </w:tblGrid>
      <w:tr w:rsidR="001B3F55" w:rsidRPr="00557953" w14:paraId="1894F143"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596E325" w14:textId="77777777" w:rsidR="00E81DF6" w:rsidRPr="00557953" w:rsidRDefault="00000000">
            <w:r w:rsidRPr="00557953">
              <w:rPr>
                <w:b/>
                <w:bCs/>
                <w:color w:val="FFFFFF"/>
              </w:rPr>
              <w:t xml:space="preserve">T100 - Load Grid Code Configuration    </w:t>
            </w:r>
            <w:proofErr w:type="spellStart"/>
            <w:r w:rsidRPr="00557953">
              <w:rPr>
                <w:b/>
                <w:bCs/>
                <w:color w:val="FFFFFF"/>
              </w:rPr>
              <w:t>GridCodes</w:t>
            </w:r>
            <w:proofErr w:type="spellEnd"/>
          </w:p>
        </w:tc>
      </w:tr>
      <w:tr w:rsidR="001B3F55" w:rsidRPr="00557953" w14:paraId="27FD81C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4F8639E"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8127ACA" w14:textId="77777777" w:rsidR="00E81DF6" w:rsidRPr="00557953" w:rsidRDefault="00000000">
            <w:r w:rsidRPr="00557953">
              <w:rPr>
                <w:sz w:val="18"/>
                <w:szCs w:val="18"/>
              </w:rPr>
              <w:t>A non-production Grid Code configuration file is selected.</w:t>
            </w:r>
          </w:p>
        </w:tc>
      </w:tr>
      <w:tr w:rsidR="001B3F55" w:rsidRPr="00557953" w14:paraId="7571368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368ACCC"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1B9F177" w14:textId="77777777" w:rsidR="00E81DF6" w:rsidRPr="00557953" w:rsidRDefault="00000000">
            <w:r w:rsidRPr="00557953">
              <w:rPr>
                <w:sz w:val="18"/>
                <w:szCs w:val="18"/>
              </w:rPr>
              <w:t>Select Load Grid Code Configuration. Test No and Yes on the restart prompts.</w:t>
            </w:r>
          </w:p>
        </w:tc>
      </w:tr>
      <w:tr w:rsidR="001B3F55" w:rsidRPr="00557953" w14:paraId="7F1848F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34599C9"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0296518" w14:textId="77777777" w:rsidR="00E81DF6" w:rsidRPr="00557953" w:rsidRDefault="00000000">
            <w:r w:rsidRPr="00557953">
              <w:rPr>
                <w:sz w:val="18"/>
                <w:szCs w:val="18"/>
              </w:rPr>
              <w:t xml:space="preserve">The selected file is copied to </w:t>
            </w:r>
            <w:proofErr w:type="spellStart"/>
            <w:r w:rsidRPr="00557953">
              <w:rPr>
                <w:sz w:val="18"/>
                <w:szCs w:val="18"/>
              </w:rPr>
              <w:t>GridCodes.properties</w:t>
            </w:r>
            <w:proofErr w:type="spellEnd"/>
            <w:r w:rsidRPr="00557953">
              <w:rPr>
                <w:sz w:val="18"/>
                <w:szCs w:val="18"/>
              </w:rPr>
              <w:t xml:space="preserve">. </w:t>
            </w:r>
            <w:proofErr w:type="gramStart"/>
            <w:r w:rsidRPr="00557953">
              <w:rPr>
                <w:sz w:val="18"/>
                <w:szCs w:val="18"/>
              </w:rPr>
              <w:t>No does not</w:t>
            </w:r>
            <w:proofErr w:type="gramEnd"/>
            <w:r w:rsidRPr="00557953">
              <w:rPr>
                <w:sz w:val="18"/>
                <w:szCs w:val="18"/>
              </w:rPr>
              <w:t xml:space="preserve"> restart services. </w:t>
            </w:r>
            <w:proofErr w:type="gramStart"/>
            <w:r w:rsidRPr="00557953">
              <w:rPr>
                <w:sz w:val="18"/>
                <w:szCs w:val="18"/>
              </w:rPr>
              <w:t>Yes</w:t>
            </w:r>
            <w:proofErr w:type="gramEnd"/>
            <w:r w:rsidRPr="00557953">
              <w:rPr>
                <w:sz w:val="18"/>
                <w:szCs w:val="18"/>
              </w:rPr>
              <w:t xml:space="preserve"> requires the cable-unplugged safety confirmation before restart.</w:t>
            </w:r>
          </w:p>
        </w:tc>
      </w:tr>
      <w:tr w:rsidR="001B3F55" w:rsidRPr="00557953" w14:paraId="7A9AAE3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1B3563C"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8003269" w14:textId="77777777" w:rsidR="00E81DF6" w:rsidRPr="00557953" w:rsidRDefault="00000000">
            <w:r w:rsidRPr="00557953">
              <w:rPr>
                <w:color w:val="777777"/>
                <w:sz w:val="18"/>
                <w:szCs w:val="18"/>
              </w:rPr>
              <w:t>☐ PASS  ☐ FAIL  ☐ Warning</w:t>
            </w:r>
          </w:p>
        </w:tc>
      </w:tr>
      <w:tr w:rsidR="001B3F55" w:rsidRPr="00557953" w14:paraId="20407B5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B1AB6DF"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AE64DB8" w14:textId="77777777" w:rsidR="00E81DF6" w:rsidRPr="00557953" w:rsidRDefault="00E81DF6"/>
        </w:tc>
      </w:tr>
    </w:tbl>
    <w:p w14:paraId="798520AD" w14:textId="36AF0AA4"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0"/>
        <w:gridCol w:w="7770"/>
      </w:tblGrid>
      <w:tr w:rsidR="001B3F55" w:rsidRPr="00557953" w14:paraId="4EC3DD48"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03437A9F" w14:textId="77777777" w:rsidR="00E81DF6" w:rsidRPr="00557953" w:rsidRDefault="00000000">
            <w:r w:rsidRPr="00557953">
              <w:rPr>
                <w:b/>
                <w:bCs/>
                <w:color w:val="FFFFFF"/>
              </w:rPr>
              <w:t>T101 - P Q Charge and Injection Commands    Energy Manager</w:t>
            </w:r>
          </w:p>
        </w:tc>
      </w:tr>
      <w:tr w:rsidR="001B3F55" w:rsidRPr="00557953" w14:paraId="008A850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B0D03DA"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D5993DE" w14:textId="77777777" w:rsidR="00E81DF6" w:rsidRPr="00557953" w:rsidRDefault="00000000">
            <w:r w:rsidRPr="00557953">
              <w:rPr>
                <w:sz w:val="18"/>
                <w:szCs w:val="18"/>
              </w:rPr>
              <w:t>SSH is connected and the target is authorized for controlled setpoint tests.</w:t>
            </w:r>
          </w:p>
        </w:tc>
      </w:tr>
      <w:tr w:rsidR="001B3F55" w:rsidRPr="00557953" w14:paraId="5F68A94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D1E9EDB"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AC129AC" w14:textId="77777777" w:rsidR="00E81DF6" w:rsidRPr="00557953" w:rsidRDefault="00000000">
            <w:r w:rsidRPr="00557953">
              <w:rPr>
                <w:sz w:val="18"/>
                <w:szCs w:val="18"/>
              </w:rPr>
              <w:t>Send P=1000 W, Q=0 var, then P=-1000 W, Q=0 var.</w:t>
            </w:r>
          </w:p>
        </w:tc>
      </w:tr>
      <w:tr w:rsidR="001B3F55" w:rsidRPr="00557953" w14:paraId="4026797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D3354D2"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549ED6E" w14:textId="77777777" w:rsidR="00E81DF6" w:rsidRPr="00557953" w:rsidRDefault="00000000">
            <w:r w:rsidRPr="00557953">
              <w:rPr>
                <w:sz w:val="18"/>
                <w:szCs w:val="18"/>
              </w:rPr>
              <w:t xml:space="preserve">Both signed commands are logged and sent to the target without activating </w:t>
            </w:r>
            <w:proofErr w:type="spellStart"/>
            <w:r w:rsidRPr="00557953">
              <w:rPr>
                <w:sz w:val="18"/>
                <w:szCs w:val="18"/>
              </w:rPr>
              <w:t>CosPhi</w:t>
            </w:r>
            <w:proofErr w:type="spellEnd"/>
            <w:r w:rsidRPr="00557953">
              <w:rPr>
                <w:sz w:val="18"/>
                <w:szCs w:val="18"/>
              </w:rPr>
              <w:t xml:space="preserve"> mode. The target behavior is recorded as evidence.</w:t>
            </w:r>
          </w:p>
        </w:tc>
      </w:tr>
      <w:tr w:rsidR="001B3F55" w:rsidRPr="00557953" w14:paraId="60C90A6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F0DADC8"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AD0A14E" w14:textId="77777777" w:rsidR="00E81DF6" w:rsidRPr="00557953" w:rsidRDefault="00000000">
            <w:r w:rsidRPr="00557953">
              <w:rPr>
                <w:color w:val="777777"/>
                <w:sz w:val="18"/>
                <w:szCs w:val="18"/>
              </w:rPr>
              <w:t>☐ PASS  ☐ FAIL  ☐ Warning</w:t>
            </w:r>
          </w:p>
        </w:tc>
      </w:tr>
      <w:tr w:rsidR="001B3F55" w:rsidRPr="00557953" w14:paraId="382AD3F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BA0B59C"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F63F13E" w14:textId="77777777" w:rsidR="00E81DF6" w:rsidRPr="00557953" w:rsidRDefault="00E81DF6"/>
        </w:tc>
      </w:tr>
    </w:tbl>
    <w:p w14:paraId="1CC47141" w14:textId="23C303EB"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3"/>
        <w:gridCol w:w="7777"/>
      </w:tblGrid>
      <w:tr w:rsidR="001B3F55" w:rsidRPr="00557953" w14:paraId="343C834E"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73981FC" w14:textId="77777777" w:rsidR="00E81DF6" w:rsidRPr="00557953" w:rsidRDefault="00000000">
            <w:r w:rsidRPr="00557953">
              <w:rPr>
                <w:b/>
                <w:bCs/>
                <w:color w:val="FFFFFF"/>
              </w:rPr>
              <w:t>T102 - P Q Input Limits and Invalid Values    Energy Manager</w:t>
            </w:r>
          </w:p>
        </w:tc>
      </w:tr>
      <w:tr w:rsidR="001B3F55" w:rsidRPr="00557953" w14:paraId="270B3FA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0860A40" w14:textId="77777777" w:rsidR="00E81DF6" w:rsidRPr="00557953" w:rsidRDefault="00000000">
            <w:r w:rsidRPr="00557953">
              <w:rPr>
                <w:b/>
                <w:bCs/>
                <w:color w:val="FFFFFF"/>
                <w:sz w:val="18"/>
                <w:szCs w:val="18"/>
              </w:rPr>
              <w:lastRenderedPageBreak/>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143F499" w14:textId="77777777" w:rsidR="00E81DF6" w:rsidRPr="00557953" w:rsidRDefault="00000000">
            <w:r w:rsidRPr="00557953">
              <w:rPr>
                <w:sz w:val="18"/>
                <w:szCs w:val="18"/>
              </w:rPr>
              <w:t>SSH is connected.</w:t>
            </w:r>
          </w:p>
        </w:tc>
      </w:tr>
      <w:tr w:rsidR="001B3F55" w:rsidRPr="00557953" w14:paraId="1AF8FA8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5962B6E"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D0D1C07" w14:textId="77777777" w:rsidR="00E81DF6" w:rsidRPr="00557953" w:rsidRDefault="00000000">
            <w:r w:rsidRPr="00557953">
              <w:rPr>
                <w:sz w:val="18"/>
                <w:szCs w:val="18"/>
              </w:rPr>
              <w:t>Test +/-11000, then values outside this range, non-numeric input, and an empty Q field.</w:t>
            </w:r>
          </w:p>
        </w:tc>
      </w:tr>
      <w:tr w:rsidR="001B3F55" w:rsidRPr="00557953" w14:paraId="1961870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CB0F466"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B9CCC97" w14:textId="77777777" w:rsidR="00E81DF6" w:rsidRPr="00557953" w:rsidRDefault="00000000">
            <w:r w:rsidRPr="00557953">
              <w:rPr>
                <w:sz w:val="18"/>
                <w:szCs w:val="18"/>
              </w:rPr>
              <w:t>In-range values are accepted. Invalid values are blocked before SSH execution. An empty Q field defaults to 0 without a malformed command.</w:t>
            </w:r>
          </w:p>
        </w:tc>
      </w:tr>
      <w:tr w:rsidR="001B3F55" w:rsidRPr="00557953" w14:paraId="6E38C2B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D86375D"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106D57C" w14:textId="77777777" w:rsidR="00E81DF6" w:rsidRPr="00557953" w:rsidRDefault="00000000">
            <w:r w:rsidRPr="00557953">
              <w:rPr>
                <w:color w:val="777777"/>
                <w:sz w:val="18"/>
                <w:szCs w:val="18"/>
              </w:rPr>
              <w:t>☐ PASS  ☐ FAIL  ☐ Warning</w:t>
            </w:r>
          </w:p>
        </w:tc>
      </w:tr>
      <w:tr w:rsidR="001B3F55" w:rsidRPr="00557953" w14:paraId="175A3F1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2921FE7"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ADE9080" w14:textId="77777777" w:rsidR="00E81DF6" w:rsidRPr="00557953" w:rsidRDefault="00E81DF6"/>
        </w:tc>
      </w:tr>
    </w:tbl>
    <w:p w14:paraId="5033BF07" w14:textId="5304E299"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1"/>
        <w:gridCol w:w="7759"/>
      </w:tblGrid>
      <w:tr w:rsidR="001B3F55" w:rsidRPr="00557953" w14:paraId="2F45EB60"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6C3458F7" w14:textId="77777777" w:rsidR="00E81DF6" w:rsidRPr="00557953" w:rsidRDefault="00000000">
            <w:r w:rsidRPr="00557953">
              <w:rPr>
                <w:b/>
                <w:bCs/>
                <w:color w:val="FFFFFF"/>
              </w:rPr>
              <w:t xml:space="preserve">T103 - Empty </w:t>
            </w:r>
            <w:proofErr w:type="spellStart"/>
            <w:r w:rsidRPr="00557953">
              <w:rPr>
                <w:b/>
                <w:bCs/>
                <w:color w:val="FFFFFF"/>
              </w:rPr>
              <w:t>CosPhi</w:t>
            </w:r>
            <w:proofErr w:type="spellEnd"/>
            <w:r w:rsidRPr="00557953">
              <w:rPr>
                <w:b/>
                <w:bCs/>
                <w:color w:val="FFFFFF"/>
              </w:rPr>
              <w:t xml:space="preserve"> Defaults to Unity    Energy Manager</w:t>
            </w:r>
          </w:p>
        </w:tc>
      </w:tr>
      <w:tr w:rsidR="001B3F55" w:rsidRPr="00557953" w14:paraId="4D06763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8638E3B"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E54246F" w14:textId="77777777" w:rsidR="00E81DF6" w:rsidRPr="00557953" w:rsidRDefault="00000000">
            <w:r w:rsidRPr="00557953">
              <w:rPr>
                <w:sz w:val="18"/>
                <w:szCs w:val="18"/>
              </w:rPr>
              <w:t xml:space="preserve">SSH is connected and Use </w:t>
            </w:r>
            <w:proofErr w:type="spellStart"/>
            <w:r w:rsidRPr="00557953">
              <w:rPr>
                <w:sz w:val="18"/>
                <w:szCs w:val="18"/>
              </w:rPr>
              <w:t>CosPhi</w:t>
            </w:r>
            <w:proofErr w:type="spellEnd"/>
            <w:r w:rsidRPr="00557953">
              <w:rPr>
                <w:sz w:val="18"/>
                <w:szCs w:val="18"/>
              </w:rPr>
              <w:t xml:space="preserve"> mode is enabled.</w:t>
            </w:r>
          </w:p>
        </w:tc>
      </w:tr>
      <w:tr w:rsidR="001B3F55" w:rsidRPr="00557953" w14:paraId="4D68764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BF2D9AE"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E95A1AD" w14:textId="77777777" w:rsidR="00E81DF6" w:rsidRPr="00557953" w:rsidRDefault="00000000">
            <w:r w:rsidRPr="00557953">
              <w:rPr>
                <w:sz w:val="18"/>
                <w:szCs w:val="18"/>
              </w:rPr>
              <w:t xml:space="preserve">Enter P=-2000 W, clear the </w:t>
            </w:r>
            <w:proofErr w:type="spellStart"/>
            <w:r w:rsidRPr="00557953">
              <w:rPr>
                <w:sz w:val="18"/>
                <w:szCs w:val="18"/>
              </w:rPr>
              <w:t>CosPhi</w:t>
            </w:r>
            <w:proofErr w:type="spellEnd"/>
            <w:r w:rsidRPr="00557953">
              <w:rPr>
                <w:sz w:val="18"/>
                <w:szCs w:val="18"/>
              </w:rPr>
              <w:t xml:space="preserve"> field, then select Send.</w:t>
            </w:r>
          </w:p>
        </w:tc>
      </w:tr>
      <w:tr w:rsidR="001B3F55" w:rsidRPr="00557953" w14:paraId="66EC5AA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B8DD177"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AA99600" w14:textId="77777777" w:rsidR="00E81DF6" w:rsidRPr="00557953" w:rsidRDefault="00000000">
            <w:r w:rsidRPr="00557953">
              <w:rPr>
                <w:sz w:val="18"/>
                <w:szCs w:val="18"/>
              </w:rPr>
              <w:t xml:space="preserve">The field is set to 1, calculated Q is 0 var, and the log records </w:t>
            </w:r>
            <w:proofErr w:type="spellStart"/>
            <w:r w:rsidRPr="00557953">
              <w:rPr>
                <w:sz w:val="18"/>
                <w:szCs w:val="18"/>
              </w:rPr>
              <w:t>SetpointCosPhi_Pct</w:t>
            </w:r>
            <w:proofErr w:type="spellEnd"/>
            <w:r w:rsidRPr="00557953">
              <w:rPr>
                <w:sz w:val="18"/>
                <w:szCs w:val="18"/>
              </w:rPr>
              <w:t>=100 before reporting the target result.</w:t>
            </w:r>
          </w:p>
        </w:tc>
      </w:tr>
      <w:tr w:rsidR="001B3F55" w:rsidRPr="00557953" w14:paraId="74F3D28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45FDFDE"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D1BF787" w14:textId="77777777" w:rsidR="00E81DF6" w:rsidRPr="00557953" w:rsidRDefault="00000000">
            <w:r w:rsidRPr="00557953">
              <w:rPr>
                <w:color w:val="777777"/>
                <w:sz w:val="18"/>
                <w:szCs w:val="18"/>
              </w:rPr>
              <w:t>☐ PASS  ☐ FAIL  ☐ Warning</w:t>
            </w:r>
          </w:p>
        </w:tc>
      </w:tr>
      <w:tr w:rsidR="001B3F55" w:rsidRPr="00557953" w14:paraId="7C10B1F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8DF7E3F"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0FB1991" w14:textId="77777777" w:rsidR="00E81DF6" w:rsidRPr="00557953" w:rsidRDefault="00E81DF6"/>
        </w:tc>
      </w:tr>
    </w:tbl>
    <w:p w14:paraId="46A0D73C" w14:textId="3049E768"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4"/>
        <w:gridCol w:w="7746"/>
      </w:tblGrid>
      <w:tr w:rsidR="001B3F55" w:rsidRPr="00557953" w14:paraId="4BE84A0D"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236DF1F7" w14:textId="77777777" w:rsidR="00E81DF6" w:rsidRPr="00557953" w:rsidRDefault="00000000">
            <w:r w:rsidRPr="00557953">
              <w:rPr>
                <w:b/>
                <w:bCs/>
                <w:color w:val="FFFFFF"/>
              </w:rPr>
              <w:t xml:space="preserve">T104 - </w:t>
            </w:r>
            <w:proofErr w:type="spellStart"/>
            <w:r w:rsidRPr="00557953">
              <w:rPr>
                <w:b/>
                <w:bCs/>
                <w:color w:val="FFFFFF"/>
              </w:rPr>
              <w:t>CosPhi</w:t>
            </w:r>
            <w:proofErr w:type="spellEnd"/>
            <w:r w:rsidRPr="00557953">
              <w:rPr>
                <w:b/>
                <w:bCs/>
                <w:color w:val="FFFFFF"/>
              </w:rPr>
              <w:t xml:space="preserve"> Valid and Invalid Limits    Energy Manager</w:t>
            </w:r>
          </w:p>
        </w:tc>
      </w:tr>
      <w:tr w:rsidR="001B3F55" w:rsidRPr="00557953" w14:paraId="7BEF687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96DACD7"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F8C7EF5" w14:textId="77777777" w:rsidR="00E81DF6" w:rsidRPr="00557953" w:rsidRDefault="00000000">
            <w:r w:rsidRPr="00557953">
              <w:rPr>
                <w:sz w:val="18"/>
                <w:szCs w:val="18"/>
              </w:rPr>
              <w:t xml:space="preserve">SSH is connected and Use </w:t>
            </w:r>
            <w:proofErr w:type="spellStart"/>
            <w:r w:rsidRPr="00557953">
              <w:rPr>
                <w:sz w:val="18"/>
                <w:szCs w:val="18"/>
              </w:rPr>
              <w:t>CosPhi</w:t>
            </w:r>
            <w:proofErr w:type="spellEnd"/>
            <w:r w:rsidRPr="00557953">
              <w:rPr>
                <w:sz w:val="18"/>
                <w:szCs w:val="18"/>
              </w:rPr>
              <w:t xml:space="preserve"> mode is enabled.</w:t>
            </w:r>
          </w:p>
        </w:tc>
      </w:tr>
      <w:tr w:rsidR="001B3F55" w:rsidRPr="00557953" w14:paraId="5558011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A86EFE7"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5AE2898" w14:textId="77777777" w:rsidR="00E81DF6" w:rsidRPr="00557953" w:rsidRDefault="00000000">
            <w:r w:rsidRPr="00557953">
              <w:rPr>
                <w:sz w:val="18"/>
                <w:szCs w:val="18"/>
              </w:rPr>
              <w:t xml:space="preserve">Test 1, 0.9, and -0.9. Then </w:t>
            </w:r>
            <w:proofErr w:type="gramStart"/>
            <w:r w:rsidRPr="00557953">
              <w:rPr>
                <w:sz w:val="18"/>
                <w:szCs w:val="18"/>
              </w:rPr>
              <w:t>test</w:t>
            </w:r>
            <w:proofErr w:type="gramEnd"/>
            <w:r w:rsidRPr="00557953">
              <w:rPr>
                <w:sz w:val="18"/>
                <w:szCs w:val="18"/>
              </w:rPr>
              <w:t xml:space="preserve"> 0, -1, 1.1, and non-numeric input.</w:t>
            </w:r>
          </w:p>
        </w:tc>
      </w:tr>
      <w:tr w:rsidR="001B3F55" w:rsidRPr="00557953" w14:paraId="0E73C4D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C2FDB0E"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2F364EE" w14:textId="77777777" w:rsidR="00E81DF6" w:rsidRPr="00557953" w:rsidRDefault="00000000">
            <w:r w:rsidRPr="00557953">
              <w:rPr>
                <w:sz w:val="18"/>
                <w:szCs w:val="18"/>
              </w:rPr>
              <w:t xml:space="preserve">Values in (-1, 0) or (0, 1] are accepted. Invalid values are rejected </w:t>
            </w:r>
            <w:proofErr w:type="gramStart"/>
            <w:r w:rsidRPr="00557953">
              <w:rPr>
                <w:sz w:val="18"/>
                <w:szCs w:val="18"/>
              </w:rPr>
              <w:t>locally</w:t>
            </w:r>
            <w:proofErr w:type="gramEnd"/>
            <w:r w:rsidRPr="00557953">
              <w:rPr>
                <w:sz w:val="18"/>
                <w:szCs w:val="18"/>
              </w:rPr>
              <w:t xml:space="preserve"> and no malformed SSH command is sent.</w:t>
            </w:r>
          </w:p>
        </w:tc>
      </w:tr>
      <w:tr w:rsidR="001B3F55" w:rsidRPr="00557953" w14:paraId="2962286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A527546"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869AEC3" w14:textId="77777777" w:rsidR="00E81DF6" w:rsidRPr="00557953" w:rsidRDefault="00000000">
            <w:r w:rsidRPr="00557953">
              <w:rPr>
                <w:color w:val="777777"/>
                <w:sz w:val="18"/>
                <w:szCs w:val="18"/>
              </w:rPr>
              <w:t>☐ PASS  ☐ FAIL  ☐ Warning</w:t>
            </w:r>
          </w:p>
        </w:tc>
      </w:tr>
      <w:tr w:rsidR="001B3F55" w:rsidRPr="00557953" w14:paraId="6FCF8F9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5B424A0"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AEDCC9D" w14:textId="77777777" w:rsidR="00E81DF6" w:rsidRPr="00557953" w:rsidRDefault="00E81DF6"/>
        </w:tc>
      </w:tr>
    </w:tbl>
    <w:p w14:paraId="0AD2616B"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5"/>
        <w:gridCol w:w="7795"/>
      </w:tblGrid>
      <w:tr w:rsidR="001B3F55" w:rsidRPr="00557953" w14:paraId="6909B3D2"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43EFFEAB" w14:textId="77777777" w:rsidR="00E81DF6" w:rsidRPr="00557953" w:rsidRDefault="00000000">
            <w:r w:rsidRPr="00557953">
              <w:rPr>
                <w:b/>
                <w:bCs/>
                <w:color w:val="FFFFFF"/>
              </w:rPr>
              <w:t xml:space="preserve">T105 - </w:t>
            </w:r>
            <w:proofErr w:type="spellStart"/>
            <w:r w:rsidRPr="00557953">
              <w:rPr>
                <w:b/>
                <w:bCs/>
                <w:color w:val="FFFFFF"/>
              </w:rPr>
              <w:t>CosPhi</w:t>
            </w:r>
            <w:proofErr w:type="spellEnd"/>
            <w:r w:rsidRPr="00557953">
              <w:rPr>
                <w:b/>
                <w:bCs/>
                <w:color w:val="FFFFFF"/>
              </w:rPr>
              <w:t xml:space="preserve"> Result Confirmation and Mode Exclusivity    Energy Manager</w:t>
            </w:r>
          </w:p>
        </w:tc>
      </w:tr>
      <w:tr w:rsidR="001B3F55" w:rsidRPr="00557953" w14:paraId="2ACD6A8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44466FE"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F2FE0BC" w14:textId="77777777" w:rsidR="00E81DF6" w:rsidRPr="00557953" w:rsidRDefault="00000000">
            <w:r w:rsidRPr="00557953">
              <w:rPr>
                <w:sz w:val="18"/>
                <w:szCs w:val="18"/>
              </w:rPr>
              <w:t xml:space="preserve">SSH is connected and a controlled </w:t>
            </w:r>
            <w:proofErr w:type="spellStart"/>
            <w:r w:rsidRPr="00557953">
              <w:rPr>
                <w:sz w:val="18"/>
                <w:szCs w:val="18"/>
              </w:rPr>
              <w:t>CosPhi</w:t>
            </w:r>
            <w:proofErr w:type="spellEnd"/>
            <w:r w:rsidRPr="00557953">
              <w:rPr>
                <w:sz w:val="18"/>
                <w:szCs w:val="18"/>
              </w:rPr>
              <w:t xml:space="preserve"> command can be executed.</w:t>
            </w:r>
          </w:p>
        </w:tc>
      </w:tr>
      <w:tr w:rsidR="001B3F55" w:rsidRPr="00557953" w14:paraId="396B0E3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57DB6C2"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2D8FCE7" w14:textId="77777777" w:rsidR="00E81DF6" w:rsidRPr="00557953" w:rsidRDefault="00000000">
            <w:r w:rsidRPr="00557953">
              <w:rPr>
                <w:sz w:val="18"/>
                <w:szCs w:val="18"/>
              </w:rPr>
              <w:t xml:space="preserve">Send a valid </w:t>
            </w:r>
            <w:proofErr w:type="spellStart"/>
            <w:r w:rsidRPr="00557953">
              <w:rPr>
                <w:sz w:val="18"/>
                <w:szCs w:val="18"/>
              </w:rPr>
              <w:t>CosPhi</w:t>
            </w:r>
            <w:proofErr w:type="spellEnd"/>
            <w:r w:rsidRPr="00557953">
              <w:rPr>
                <w:sz w:val="18"/>
                <w:szCs w:val="18"/>
              </w:rPr>
              <w:t xml:space="preserve"> command. During processing, attempt a P/Q command. Observe confirmation, failure, or timeout handling.</w:t>
            </w:r>
          </w:p>
        </w:tc>
      </w:tr>
      <w:tr w:rsidR="001B3F55" w:rsidRPr="00557953" w14:paraId="0ED5BAC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B0E690B"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2E0A2E3" w14:textId="77777777" w:rsidR="00E81DF6" w:rsidRPr="00557953" w:rsidRDefault="00000000">
            <w:r w:rsidRPr="00557953">
              <w:rPr>
                <w:sz w:val="18"/>
                <w:szCs w:val="18"/>
              </w:rPr>
              <w:t xml:space="preserve">The </w:t>
            </w:r>
            <w:proofErr w:type="spellStart"/>
            <w:r w:rsidRPr="00557953">
              <w:rPr>
                <w:sz w:val="18"/>
                <w:szCs w:val="18"/>
              </w:rPr>
              <w:t>CosPhi</w:t>
            </w:r>
            <w:proofErr w:type="spellEnd"/>
            <w:r w:rsidRPr="00557953">
              <w:rPr>
                <w:sz w:val="18"/>
                <w:szCs w:val="18"/>
              </w:rPr>
              <w:t xml:space="preserve"> button is restored after the result. P/Q remains unavailable while </w:t>
            </w:r>
            <w:proofErr w:type="spellStart"/>
            <w:r w:rsidRPr="00557953">
              <w:rPr>
                <w:sz w:val="18"/>
                <w:szCs w:val="18"/>
              </w:rPr>
              <w:t>CosPhi</w:t>
            </w:r>
            <w:proofErr w:type="spellEnd"/>
            <w:r w:rsidRPr="00557953">
              <w:rPr>
                <w:sz w:val="18"/>
                <w:szCs w:val="18"/>
              </w:rPr>
              <w:t xml:space="preserve"> mode is active. Logs clearly distinguish sent, confirmed, failed, and timeout states.</w:t>
            </w:r>
          </w:p>
        </w:tc>
      </w:tr>
      <w:tr w:rsidR="001B3F55" w:rsidRPr="00557953" w14:paraId="15771BD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86B35BE"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3F97E83" w14:textId="77777777" w:rsidR="00E81DF6" w:rsidRPr="00557953" w:rsidRDefault="00000000">
            <w:r w:rsidRPr="00557953">
              <w:rPr>
                <w:color w:val="777777"/>
                <w:sz w:val="18"/>
                <w:szCs w:val="18"/>
              </w:rPr>
              <w:t>☐ PASS  ☐ FAIL  ☐ Warning</w:t>
            </w:r>
          </w:p>
        </w:tc>
      </w:tr>
      <w:tr w:rsidR="001B3F55" w:rsidRPr="00557953" w14:paraId="0AA42CF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572EB8F"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4C37D20" w14:textId="77777777" w:rsidR="00E81DF6" w:rsidRPr="00557953" w:rsidRDefault="00E81DF6"/>
        </w:tc>
      </w:tr>
    </w:tbl>
    <w:p w14:paraId="3F12DC8D" w14:textId="00162E14"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2"/>
        <w:gridCol w:w="7778"/>
      </w:tblGrid>
      <w:tr w:rsidR="001B3F55" w:rsidRPr="00557953" w14:paraId="14C50671"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1A3D23B" w14:textId="77777777" w:rsidR="00E81DF6" w:rsidRPr="00557953" w:rsidRDefault="00000000">
            <w:r w:rsidRPr="00557953">
              <w:rPr>
                <w:b/>
                <w:bCs/>
                <w:color w:val="FFFFFF"/>
              </w:rPr>
              <w:t>T106 - Maintenance Cancellation and Error Reporting    Maintenance</w:t>
            </w:r>
          </w:p>
        </w:tc>
      </w:tr>
      <w:tr w:rsidR="001B3F55" w:rsidRPr="00557953" w14:paraId="7071822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594CAD4"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836268C" w14:textId="77777777" w:rsidR="00E81DF6" w:rsidRPr="00557953" w:rsidRDefault="00000000">
            <w:r w:rsidRPr="00557953">
              <w:rPr>
                <w:sz w:val="18"/>
                <w:szCs w:val="18"/>
              </w:rPr>
              <w:t>SSH is connected. The charging cable is physically unplugged for any confirmed maintenance action.</w:t>
            </w:r>
          </w:p>
        </w:tc>
      </w:tr>
      <w:tr w:rsidR="001B3F55" w:rsidRPr="00557953" w14:paraId="35AA491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D9BF6D3" w14:textId="77777777" w:rsidR="00E81DF6" w:rsidRPr="00557953" w:rsidRDefault="00000000">
            <w:r w:rsidRPr="00557953">
              <w:rPr>
                <w:b/>
                <w:bCs/>
                <w:color w:val="FFFFFF"/>
                <w:sz w:val="18"/>
                <w:szCs w:val="18"/>
              </w:rPr>
              <w:lastRenderedPageBreak/>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358EDDE" w14:textId="77777777" w:rsidR="00E81DF6" w:rsidRPr="00557953" w:rsidRDefault="00000000">
            <w:r w:rsidRPr="00557953">
              <w:rPr>
                <w:sz w:val="18"/>
                <w:szCs w:val="18"/>
              </w:rPr>
              <w:t>Select No in each restart/reboot confirmation. On a dedicated test EVSE, execute a restart and observe a controlled service failure if available.</w:t>
            </w:r>
          </w:p>
        </w:tc>
      </w:tr>
      <w:tr w:rsidR="001B3F55" w:rsidRPr="00557953" w14:paraId="597B6C7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0C309D7"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55D5B11" w14:textId="77777777" w:rsidR="00E81DF6" w:rsidRPr="00557953" w:rsidRDefault="00000000">
            <w:r w:rsidRPr="00557953">
              <w:rPr>
                <w:sz w:val="18"/>
                <w:szCs w:val="18"/>
              </w:rPr>
              <w:t>Cancellation sends no command. A nonzero service result reports an error and never displays a false success message.</w:t>
            </w:r>
          </w:p>
        </w:tc>
      </w:tr>
      <w:tr w:rsidR="001B3F55" w:rsidRPr="00557953" w14:paraId="3351EDA4"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EFD3ADE"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3C8397C" w14:textId="77777777" w:rsidR="00E81DF6" w:rsidRPr="00557953" w:rsidRDefault="00000000">
            <w:r w:rsidRPr="00557953">
              <w:rPr>
                <w:color w:val="777777"/>
                <w:sz w:val="18"/>
                <w:szCs w:val="18"/>
              </w:rPr>
              <w:t>☐ PASS  ☐ FAIL  ☐ Warning</w:t>
            </w:r>
          </w:p>
        </w:tc>
      </w:tr>
      <w:tr w:rsidR="001B3F55" w:rsidRPr="00557953" w14:paraId="6717743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9166AC4"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C0AD844" w14:textId="77777777" w:rsidR="00E81DF6" w:rsidRPr="00557953" w:rsidRDefault="00E81DF6"/>
        </w:tc>
      </w:tr>
    </w:tbl>
    <w:p w14:paraId="78D6A9E4" w14:textId="08B7468B"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8"/>
        <w:gridCol w:w="7762"/>
      </w:tblGrid>
      <w:tr w:rsidR="001B3F55" w:rsidRPr="00557953" w14:paraId="6CEB1FC6"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E408996" w14:textId="77777777" w:rsidR="00E81DF6" w:rsidRPr="00557953" w:rsidRDefault="00000000">
            <w:r w:rsidRPr="00557953">
              <w:rPr>
                <w:b/>
                <w:bCs/>
                <w:color w:val="FFFFFF"/>
              </w:rPr>
              <w:t>T107 - Temperature Refresh Without Available SoC    Monitoring</w:t>
            </w:r>
          </w:p>
        </w:tc>
      </w:tr>
      <w:tr w:rsidR="001B3F55" w:rsidRPr="00557953" w14:paraId="1B4113B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32ED86F"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731C437" w14:textId="77777777" w:rsidR="00E81DF6" w:rsidRPr="00557953" w:rsidRDefault="00000000">
            <w:r w:rsidRPr="00557953">
              <w:rPr>
                <w:sz w:val="18"/>
                <w:szCs w:val="18"/>
              </w:rPr>
              <w:t>SSH is connected. No vehicle is connected or no current SoC is present in ChargerApp.log.</w:t>
            </w:r>
          </w:p>
        </w:tc>
      </w:tr>
      <w:tr w:rsidR="001B3F55" w:rsidRPr="00557953" w14:paraId="117F1ED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A9D89D4"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8BD4EA6" w14:textId="77777777" w:rsidR="00E81DF6" w:rsidRPr="00557953" w:rsidRDefault="00000000">
            <w:r w:rsidRPr="00557953">
              <w:rPr>
                <w:sz w:val="18"/>
                <w:szCs w:val="18"/>
              </w:rPr>
              <w:t>Trigger a manual temperature and SoC refresh.</w:t>
            </w:r>
          </w:p>
        </w:tc>
      </w:tr>
      <w:tr w:rsidR="001B3F55" w:rsidRPr="00557953" w14:paraId="717845F4"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4CE93D7"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40A7D5E" w14:textId="77777777" w:rsidR="00E81DF6" w:rsidRPr="00557953" w:rsidRDefault="00000000">
            <w:r w:rsidRPr="00557953">
              <w:rPr>
                <w:sz w:val="18"/>
                <w:szCs w:val="18"/>
              </w:rPr>
              <w:t xml:space="preserve">Relay temperatures remain displayed. Missing SoC is handled as a normal monitored </w:t>
            </w:r>
            <w:proofErr w:type="gramStart"/>
            <w:r w:rsidRPr="00557953">
              <w:rPr>
                <w:sz w:val="18"/>
                <w:szCs w:val="18"/>
              </w:rPr>
              <w:t>state</w:t>
            </w:r>
            <w:proofErr w:type="gramEnd"/>
            <w:r w:rsidRPr="00557953">
              <w:rPr>
                <w:sz w:val="18"/>
                <w:szCs w:val="18"/>
              </w:rPr>
              <w:t xml:space="preserve"> and no fresh SoC value is claimed.</w:t>
            </w:r>
          </w:p>
        </w:tc>
      </w:tr>
      <w:tr w:rsidR="001B3F55" w:rsidRPr="00557953" w14:paraId="01DC0D0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E20946F"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2EB244B" w14:textId="77777777" w:rsidR="00E81DF6" w:rsidRPr="00557953" w:rsidRDefault="00000000">
            <w:r w:rsidRPr="00557953">
              <w:rPr>
                <w:color w:val="777777"/>
                <w:sz w:val="18"/>
                <w:szCs w:val="18"/>
              </w:rPr>
              <w:t>☐ PASS  ☐ FAIL  ☐ Warning</w:t>
            </w:r>
          </w:p>
        </w:tc>
      </w:tr>
      <w:tr w:rsidR="001B3F55" w:rsidRPr="00557953" w14:paraId="41BBB8C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1ED1085"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E9FC0FF" w14:textId="77777777" w:rsidR="00E81DF6" w:rsidRPr="00557953" w:rsidRDefault="00E81DF6"/>
        </w:tc>
      </w:tr>
    </w:tbl>
    <w:p w14:paraId="69509936" w14:textId="526E1293"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8"/>
        <w:gridCol w:w="7792"/>
      </w:tblGrid>
      <w:tr w:rsidR="001B3F55" w:rsidRPr="00557953" w14:paraId="6940BFB2"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4129DE8" w14:textId="77777777" w:rsidR="00E81DF6" w:rsidRPr="00557953" w:rsidRDefault="00000000">
            <w:r w:rsidRPr="00557953">
              <w:rPr>
                <w:b/>
                <w:bCs/>
                <w:color w:val="FFFFFF"/>
              </w:rPr>
              <w:t>T108 - Debug Log Filters and Lifecycle    Debug Logs</w:t>
            </w:r>
          </w:p>
        </w:tc>
      </w:tr>
      <w:tr w:rsidR="001B3F55" w:rsidRPr="00557953" w14:paraId="535479C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406F783"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A52535A" w14:textId="77777777" w:rsidR="00E81DF6" w:rsidRPr="00557953" w:rsidRDefault="00000000">
            <w:r w:rsidRPr="00557953">
              <w:rPr>
                <w:sz w:val="18"/>
                <w:szCs w:val="18"/>
              </w:rPr>
              <w:t>SSH is connected and the target log files are accessible.</w:t>
            </w:r>
          </w:p>
        </w:tc>
      </w:tr>
      <w:tr w:rsidR="001B3F55" w:rsidRPr="00557953" w14:paraId="37EA0D3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AD108E8"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04F93E8" w14:textId="77777777" w:rsidR="00E81DF6" w:rsidRPr="00557953" w:rsidRDefault="00000000">
            <w:r w:rsidRPr="00557953">
              <w:rPr>
                <w:sz w:val="18"/>
                <w:szCs w:val="18"/>
              </w:rPr>
              <w:t>Open Debug Logs. Use log tabs, Start, a filter, Pause live, Auto-scroll, Stop, then Close.</w:t>
            </w:r>
          </w:p>
        </w:tc>
      </w:tr>
      <w:tr w:rsidR="001B3F55" w:rsidRPr="00557953" w14:paraId="40C4CCF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909BA0B"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5330146" w14:textId="77777777" w:rsidR="00E81DF6" w:rsidRPr="00557953" w:rsidRDefault="00000000">
            <w:r w:rsidRPr="00557953">
              <w:rPr>
                <w:sz w:val="18"/>
                <w:szCs w:val="18"/>
              </w:rPr>
              <w:t>The selected log view updates correctly. Filters and controls operate without freezing the main window. Closing the window restores normal application operation.</w:t>
            </w:r>
          </w:p>
        </w:tc>
      </w:tr>
      <w:tr w:rsidR="001B3F55" w:rsidRPr="00557953" w14:paraId="465F75C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8F92222"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89F67D6" w14:textId="77777777" w:rsidR="00E81DF6" w:rsidRPr="00557953" w:rsidRDefault="00000000">
            <w:r w:rsidRPr="00557953">
              <w:rPr>
                <w:color w:val="777777"/>
                <w:sz w:val="18"/>
                <w:szCs w:val="18"/>
              </w:rPr>
              <w:t>☐ PASS  ☐ FAIL  ☐ Warning</w:t>
            </w:r>
          </w:p>
        </w:tc>
      </w:tr>
      <w:tr w:rsidR="001B3F55" w:rsidRPr="00557953" w14:paraId="667FA8D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7352E00"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E329B61" w14:textId="77777777" w:rsidR="00E81DF6" w:rsidRPr="00557953" w:rsidRDefault="00E81DF6"/>
        </w:tc>
      </w:tr>
    </w:tbl>
    <w:p w14:paraId="4A7DEAD8" w14:textId="77777777" w:rsidR="001B3F55" w:rsidRPr="00557953" w:rsidRDefault="00000000">
      <w:r w:rsidRPr="00557953">
        <w:br/>
      </w:r>
    </w:p>
    <w:p w14:paraId="5BA74206"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6"/>
        <w:gridCol w:w="7794"/>
      </w:tblGrid>
      <w:tr w:rsidR="001B3F55" w:rsidRPr="00557953" w14:paraId="2C7342A4"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A9CCD0D" w14:textId="77777777" w:rsidR="00E81DF6" w:rsidRPr="00557953" w:rsidRDefault="00000000">
            <w:r w:rsidRPr="00557953">
              <w:rPr>
                <w:b/>
                <w:bCs/>
                <w:color w:val="FFFFFF"/>
              </w:rPr>
              <w:t>T109 - Interrupted Operation Recovery    Robustness</w:t>
            </w:r>
          </w:p>
        </w:tc>
      </w:tr>
      <w:tr w:rsidR="001B3F55" w:rsidRPr="00557953" w14:paraId="57D5DF8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CD05C07"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0675933" w14:textId="77777777" w:rsidR="00E81DF6" w:rsidRPr="00557953" w:rsidRDefault="00000000">
            <w:r w:rsidRPr="00557953">
              <w:rPr>
                <w:sz w:val="18"/>
                <w:szCs w:val="18"/>
              </w:rPr>
              <w:t>SSH is connected.</w:t>
            </w:r>
          </w:p>
        </w:tc>
      </w:tr>
      <w:tr w:rsidR="001B3F55" w:rsidRPr="00557953" w14:paraId="4F408D4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2EC39DF"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B74E9F6" w14:textId="77777777" w:rsidR="00E81DF6" w:rsidRPr="00557953" w:rsidRDefault="00000000">
            <w:r w:rsidRPr="00557953">
              <w:rPr>
                <w:sz w:val="18"/>
                <w:szCs w:val="18"/>
              </w:rPr>
              <w:t>Start a non-destructive file refresh or download, interrupt the network or select Disconnect, then restore connectivity and reconnect.</w:t>
            </w:r>
          </w:p>
        </w:tc>
      </w:tr>
      <w:tr w:rsidR="001B3F55" w:rsidRPr="00557953" w14:paraId="72F5796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A78FA5D"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E29C19E" w14:textId="77777777" w:rsidR="00E81DF6" w:rsidRPr="00557953" w:rsidRDefault="00000000">
            <w:r w:rsidRPr="00557953">
              <w:rPr>
                <w:sz w:val="18"/>
                <w:szCs w:val="18"/>
              </w:rPr>
              <w:t>The interrupted operation ends with clear feedback. No list or action button remains permanently disabled. Reconnection refreshes the list and monitoring resumes.</w:t>
            </w:r>
          </w:p>
        </w:tc>
      </w:tr>
      <w:tr w:rsidR="001B3F55" w:rsidRPr="00557953" w14:paraId="5912A48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E3E53CE"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821F075" w14:textId="77777777" w:rsidR="00E81DF6" w:rsidRPr="00557953" w:rsidRDefault="00000000">
            <w:r w:rsidRPr="00557953">
              <w:rPr>
                <w:color w:val="777777"/>
                <w:sz w:val="18"/>
                <w:szCs w:val="18"/>
              </w:rPr>
              <w:t>☐ PASS  ☐ FAIL  ☐ Warning</w:t>
            </w:r>
          </w:p>
        </w:tc>
      </w:tr>
      <w:tr w:rsidR="001B3F55" w:rsidRPr="00557953" w14:paraId="75D6F89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B3F8C37"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FF2EF67" w14:textId="77777777" w:rsidR="00E81DF6" w:rsidRPr="00557953" w:rsidRDefault="00E81DF6"/>
        </w:tc>
      </w:tr>
    </w:tbl>
    <w:p w14:paraId="530B9F35" w14:textId="77777777" w:rsidR="001B3F55" w:rsidRDefault="00000000">
      <w:r w:rsidRPr="00557953">
        <w:br/>
      </w:r>
    </w:p>
    <w:p w14:paraId="3164DFBA" w14:textId="77777777" w:rsidR="00077F8F" w:rsidRDefault="00077F8F"/>
    <w:p w14:paraId="220C49AB" w14:textId="77777777" w:rsidR="00077F8F" w:rsidRPr="00557953" w:rsidRDefault="00077F8F"/>
    <w:p w14:paraId="7FE792E2"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4"/>
        <w:gridCol w:w="7826"/>
      </w:tblGrid>
      <w:tr w:rsidR="001B3F55" w:rsidRPr="00557953" w14:paraId="440D4EDF"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71FAF81C" w14:textId="77777777" w:rsidR="00E81DF6" w:rsidRPr="00557953" w:rsidRDefault="00000000">
            <w:r w:rsidRPr="00557953">
              <w:rPr>
                <w:b/>
                <w:bCs/>
                <w:color w:val="FFFFFF"/>
              </w:rPr>
              <w:lastRenderedPageBreak/>
              <w:t>T110 - Repeated Action Protection    Robustness</w:t>
            </w:r>
          </w:p>
        </w:tc>
      </w:tr>
      <w:tr w:rsidR="001B3F55" w:rsidRPr="00557953" w14:paraId="0DD3E58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D978EDD"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A50838F" w14:textId="77777777" w:rsidR="00E81DF6" w:rsidRPr="00557953" w:rsidRDefault="00000000">
            <w:r w:rsidRPr="00557953">
              <w:rPr>
                <w:sz w:val="18"/>
                <w:szCs w:val="18"/>
              </w:rPr>
              <w:t xml:space="preserve">RBM is connected to an approved test EVSE. P/Q, </w:t>
            </w:r>
            <w:proofErr w:type="spellStart"/>
            <w:r w:rsidRPr="00557953">
              <w:rPr>
                <w:sz w:val="18"/>
                <w:szCs w:val="18"/>
              </w:rPr>
              <w:t>CosPhi</w:t>
            </w:r>
            <w:proofErr w:type="spellEnd"/>
            <w:r w:rsidRPr="00557953">
              <w:rPr>
                <w:sz w:val="18"/>
                <w:szCs w:val="18"/>
              </w:rPr>
              <w:t>, Grid Code load, restart, reboot, and monitoring controls are available as applicable.</w:t>
            </w:r>
          </w:p>
        </w:tc>
      </w:tr>
      <w:tr w:rsidR="001B3F55" w:rsidRPr="00557953" w14:paraId="62B097C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519716B"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C20D5A3" w14:textId="77777777" w:rsidR="00E81DF6" w:rsidRPr="00557953" w:rsidRDefault="00000000">
            <w:r w:rsidRPr="00557953">
              <w:rPr>
                <w:sz w:val="18"/>
                <w:szCs w:val="18"/>
              </w:rPr>
              <w:t xml:space="preserve">For each applicable action, click its button repeatedly while the first request is queued or running. Observe the button state, SSH queue logs, and </w:t>
            </w:r>
            <w:proofErr w:type="gramStart"/>
            <w:r w:rsidRPr="00557953">
              <w:rPr>
                <w:sz w:val="18"/>
                <w:szCs w:val="18"/>
              </w:rPr>
              <w:t>final result</w:t>
            </w:r>
            <w:proofErr w:type="gramEnd"/>
            <w:r w:rsidRPr="00557953">
              <w:rPr>
                <w:sz w:val="18"/>
                <w:szCs w:val="18"/>
              </w:rPr>
              <w:t>.</w:t>
            </w:r>
          </w:p>
        </w:tc>
      </w:tr>
      <w:tr w:rsidR="001B3F55" w:rsidRPr="00557953" w14:paraId="26C577E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BBC2ED3"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D5D1397" w14:textId="77777777" w:rsidR="00E81DF6" w:rsidRPr="00557953" w:rsidRDefault="00000000">
            <w:r w:rsidRPr="00557953">
              <w:rPr>
                <w:sz w:val="18"/>
                <w:szCs w:val="18"/>
              </w:rPr>
              <w:t>Only one identical action is accepted. A duplicate is ignored with clear log feedback; the affected button remains unavailable while its request is running and is restored after the result. No duplicate setpoint, restart, reboot, or Grid Code copy is sent.</w:t>
            </w:r>
          </w:p>
        </w:tc>
      </w:tr>
      <w:tr w:rsidR="001B3F55" w:rsidRPr="00557953" w14:paraId="689459F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0949522"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F29FB23" w14:textId="77777777" w:rsidR="00E81DF6" w:rsidRPr="00557953" w:rsidRDefault="00000000">
            <w:r w:rsidRPr="00557953">
              <w:rPr>
                <w:color w:val="777777"/>
                <w:sz w:val="18"/>
                <w:szCs w:val="18"/>
              </w:rPr>
              <w:t>To be completed</w:t>
            </w:r>
          </w:p>
        </w:tc>
      </w:tr>
      <w:tr w:rsidR="001B3F55" w:rsidRPr="00557953" w14:paraId="6E6DEC8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E4D0FE9"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D681EB0" w14:textId="77777777" w:rsidR="00E81DF6" w:rsidRPr="00557953" w:rsidRDefault="00E81DF6"/>
        </w:tc>
      </w:tr>
    </w:tbl>
    <w:p w14:paraId="0A17BF6D"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9"/>
        <w:gridCol w:w="7811"/>
      </w:tblGrid>
      <w:tr w:rsidR="001B3F55" w:rsidRPr="00557953" w14:paraId="3C4BC789"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4C177E0E" w14:textId="77777777" w:rsidR="00E81DF6" w:rsidRPr="00557953" w:rsidRDefault="00000000">
            <w:r w:rsidRPr="00557953">
              <w:rPr>
                <w:b/>
                <w:color w:val="FFFFFF"/>
              </w:rPr>
              <w:t>T111 - Local EVSE Simulator Pre-validation    Validation</w:t>
            </w:r>
          </w:p>
        </w:tc>
      </w:tr>
      <w:tr w:rsidR="001B3F55" w:rsidRPr="00557953" w14:paraId="369917C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232B48D"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E4560A3" w14:textId="77777777" w:rsidR="00E81DF6" w:rsidRPr="00557953" w:rsidRDefault="00000000">
            <w:r w:rsidRPr="00557953">
              <w:t xml:space="preserve">The RBM local EVSE simulator is running on the Windows test PC. RBM is configured with 127.0.0.1, port 2222, root / </w:t>
            </w:r>
            <w:proofErr w:type="spellStart"/>
            <w:r w:rsidRPr="00557953">
              <w:t>rbm</w:t>
            </w:r>
            <w:proofErr w:type="spellEnd"/>
            <w:r w:rsidRPr="00557953">
              <w:t>-simulator.</w:t>
            </w:r>
          </w:p>
        </w:tc>
      </w:tr>
      <w:tr w:rsidR="001B3F55" w:rsidRPr="00557953" w14:paraId="4568058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A31B024"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F3F2B2C" w14:textId="77777777" w:rsidR="00E81DF6" w:rsidRPr="00557953" w:rsidRDefault="00000000">
            <w:r w:rsidRPr="00557953">
              <w:t xml:space="preserve">Connect, list </w:t>
            </w:r>
            <w:proofErr w:type="spellStart"/>
            <w:r w:rsidRPr="00557953">
              <w:t>GridCodes</w:t>
            </w:r>
            <w:proofErr w:type="spellEnd"/>
            <w:r w:rsidRPr="00557953">
              <w:t xml:space="preserve">, download a file, upload a non-production file, refresh temperature and SoC, then send one non-production P/Q or </w:t>
            </w:r>
            <w:proofErr w:type="spellStart"/>
            <w:r w:rsidRPr="00557953">
              <w:t>CosPhi</w:t>
            </w:r>
            <w:proofErr w:type="spellEnd"/>
            <w:r w:rsidRPr="00557953">
              <w:t xml:space="preserve"> command.</w:t>
            </w:r>
          </w:p>
        </w:tc>
      </w:tr>
      <w:tr w:rsidR="001B3F55" w:rsidRPr="00557953" w14:paraId="4E40191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2A833DA"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9DA140D" w14:textId="77777777" w:rsidR="00E81DF6" w:rsidRPr="00557953" w:rsidRDefault="00000000">
            <w:r w:rsidRPr="00557953">
              <w:t>All requested client/server actions complete without a physical EVSE. SSH and SCP workflows are validated; formal acceptance must still be executed on an approved target EVSE.</w:t>
            </w:r>
          </w:p>
        </w:tc>
      </w:tr>
      <w:tr w:rsidR="001B3F55" w:rsidRPr="00557953" w14:paraId="4909C58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C0FE73F"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9270579" w14:textId="77777777" w:rsidR="00E81DF6" w:rsidRPr="00557953" w:rsidRDefault="00000000">
            <w:r w:rsidRPr="00557953">
              <w:rPr>
                <w:color w:val="777777"/>
                <w:sz w:val="18"/>
                <w:szCs w:val="18"/>
              </w:rPr>
              <w:t>To be completed</w:t>
            </w:r>
          </w:p>
        </w:tc>
      </w:tr>
      <w:tr w:rsidR="001B3F55" w:rsidRPr="00557953" w14:paraId="079737E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6EBAC54"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A3ED5A6" w14:textId="77777777" w:rsidR="00E81DF6" w:rsidRPr="00557953" w:rsidRDefault="00E81DF6"/>
        </w:tc>
      </w:tr>
    </w:tbl>
    <w:p w14:paraId="4F48FA74"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9"/>
        <w:gridCol w:w="7821"/>
      </w:tblGrid>
      <w:tr w:rsidR="001B3F55" w:rsidRPr="00557953" w14:paraId="174CF930"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DBD03F1" w14:textId="77777777" w:rsidR="00E81DF6" w:rsidRPr="00557953" w:rsidRDefault="00000000">
            <w:r w:rsidRPr="00557953">
              <w:rPr>
                <w:b/>
                <w:color w:val="FFFFFF"/>
              </w:rPr>
              <w:t>T112 - Read Last Confirmed Active P    Energy Manager</w:t>
            </w:r>
          </w:p>
        </w:tc>
      </w:tr>
      <w:tr w:rsidR="001B3F55" w:rsidRPr="00557953" w14:paraId="64FBFA5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F006898"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DB99E55" w14:textId="77777777" w:rsidR="00E81DF6" w:rsidRPr="00557953" w:rsidRDefault="00000000">
            <w:r w:rsidRPr="00557953">
              <w:t>SSH connected. EnergyManager.log is accessible and a controlled P setpoint can be sent.</w:t>
            </w:r>
          </w:p>
        </w:tc>
      </w:tr>
      <w:tr w:rsidR="001B3F55" w:rsidRPr="00557953" w14:paraId="2EA6E4B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1BEF4A8"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5BC94D8" w14:textId="77777777" w:rsidR="00E81DF6" w:rsidRPr="00557953" w:rsidRDefault="00000000">
            <w:r w:rsidRPr="00557953">
              <w:t>Send a known P setpoint, wait for processing, then click Refresh in Temperature / Derating. Compare Last confirmed P [W] with the latest P setpoint accepted in EnergyManager.log.</w:t>
            </w:r>
          </w:p>
        </w:tc>
      </w:tr>
      <w:tr w:rsidR="001B3F55" w:rsidRPr="00557953" w14:paraId="4EC4314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3A0BD1C"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883AE57" w14:textId="77777777" w:rsidR="00E81DF6" w:rsidRPr="00557953" w:rsidRDefault="00000000">
            <w:r w:rsidRPr="00557953">
              <w:t xml:space="preserve">Last confirmed P [W] displays the latest P value accepted by </w:t>
            </w:r>
            <w:proofErr w:type="spellStart"/>
            <w:r w:rsidRPr="00557953">
              <w:t>GridCodes</w:t>
            </w:r>
            <w:proofErr w:type="spellEnd"/>
            <w:r w:rsidRPr="00557953">
              <w:t>. Refresh P rereads only this value. If no usable entry is available, the UI shows -- or N/A and the log explains the condition.</w:t>
            </w:r>
          </w:p>
        </w:tc>
      </w:tr>
      <w:tr w:rsidR="001B3F55" w:rsidRPr="00557953" w14:paraId="7DA46B4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7A312F6"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61B3A9D" w14:textId="77777777" w:rsidR="00E81DF6" w:rsidRPr="00557953" w:rsidRDefault="00000000">
            <w:r w:rsidRPr="00557953">
              <w:rPr>
                <w:color w:val="777777"/>
                <w:sz w:val="18"/>
                <w:szCs w:val="18"/>
              </w:rPr>
              <w:t>☐ PASS  ☐ FAIL  ☐ Warning</w:t>
            </w:r>
          </w:p>
        </w:tc>
      </w:tr>
      <w:tr w:rsidR="001B3F55" w:rsidRPr="00557953" w14:paraId="25A9B55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7B57A1C"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81A57DD" w14:textId="77777777" w:rsidR="00E81DF6" w:rsidRPr="00557953" w:rsidRDefault="00E81DF6"/>
        </w:tc>
      </w:tr>
    </w:tbl>
    <w:p w14:paraId="73E673DE" w14:textId="77777777" w:rsidR="00AC05F4" w:rsidRPr="00557953" w:rsidRDefault="00AC05F4"/>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7"/>
        <w:gridCol w:w="7853"/>
      </w:tblGrid>
      <w:tr w:rsidR="001B3F55" w:rsidRPr="00557953" w14:paraId="3409480A"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A2AB908" w14:textId="77777777" w:rsidR="00E81DF6" w:rsidRPr="00557953" w:rsidRDefault="00000000">
            <w:r w:rsidRPr="00557953">
              <w:rPr>
                <w:b/>
                <w:color w:val="FFFFFF"/>
              </w:rPr>
              <w:t>T113 - Automated Test Sequence    Test Sequence</w:t>
            </w:r>
          </w:p>
        </w:tc>
      </w:tr>
      <w:tr w:rsidR="001B3F55" w:rsidRPr="00557953" w14:paraId="4F300D5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31D8332" w14:textId="77777777" w:rsidR="00E81DF6" w:rsidRPr="00557953" w:rsidRDefault="00000000">
            <w:r w:rsidRPr="00557953">
              <w:rPr>
                <w:b/>
                <w:color w:val="FFFFFF"/>
                <w:sz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E3EEDA7" w14:textId="77777777" w:rsidR="00E81DF6" w:rsidRPr="00557953" w:rsidRDefault="00000000">
            <w:r w:rsidRPr="00557953">
              <w:t>SSH connected. The target is authorized for controlled setpoint tests. A non-production test scenario is approved.</w:t>
            </w:r>
          </w:p>
        </w:tc>
      </w:tr>
      <w:tr w:rsidR="001B3F55" w:rsidRPr="00557953" w14:paraId="052FB0E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17D7FA2" w14:textId="77777777" w:rsidR="00E81DF6" w:rsidRPr="00557953" w:rsidRDefault="00000000">
            <w:r w:rsidRPr="00557953">
              <w:rPr>
                <w:b/>
                <w:color w:val="FFFFFF"/>
                <w:sz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6960AF8" w14:textId="77777777" w:rsidR="00E81DF6" w:rsidRPr="00557953" w:rsidRDefault="00000000">
            <w:r w:rsidRPr="00557953">
              <w:t xml:space="preserve">From Tests &gt; Test Sequence, use Read </w:t>
            </w:r>
            <w:proofErr w:type="spellStart"/>
            <w:r w:rsidRPr="00557953">
              <w:t>Pn</w:t>
            </w:r>
            <w:proofErr w:type="spellEnd"/>
            <w:r w:rsidRPr="00557953">
              <w:t xml:space="preserve"> or enter </w:t>
            </w:r>
            <w:proofErr w:type="spellStart"/>
            <w:r w:rsidRPr="00557953">
              <w:t>Pn</w:t>
            </w:r>
            <w:proofErr w:type="spellEnd"/>
            <w:r w:rsidRPr="00557953">
              <w:t xml:space="preserve">=11000 W. Set P [%] to -10 and confirm that Active P is filled with -1100 W. Prepare three rows: P=-1000 W with blank Q for 5 s; P=-1000 W and Q=500 var for 5 s; P=-1000 W and </w:t>
            </w:r>
            <w:proofErr w:type="spellStart"/>
            <w:r w:rsidRPr="00557953">
              <w:t>CosPhi</w:t>
            </w:r>
            <w:proofErr w:type="spellEnd"/>
            <w:r w:rsidRPr="00557953">
              <w:t xml:space="preserve">=0.9 for 5 s. Use Save as CSV, choose a </w:t>
            </w:r>
            <w:r w:rsidRPr="00557953">
              <w:lastRenderedPageBreak/>
              <w:t>file name and location, then clear the list and use Import sequence to reload the same CSV. Start the sequence. During a hold, test Pause then Resume. Run a second scenario and select Stop before the next plateau.</w:t>
            </w:r>
          </w:p>
        </w:tc>
      </w:tr>
      <w:tr w:rsidR="001B3F55" w:rsidRPr="00557953" w14:paraId="6B563824"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1A14C15" w14:textId="77777777" w:rsidR="00E81DF6" w:rsidRPr="00557953" w:rsidRDefault="00000000">
            <w:r w:rsidRPr="00557953">
              <w:rPr>
                <w:b/>
                <w:color w:val="FFFFFF"/>
                <w:sz w:val="18"/>
              </w:rPr>
              <w:lastRenderedPageBreak/>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3F078C6" w14:textId="77777777" w:rsidR="00E81DF6" w:rsidRPr="00557953" w:rsidRDefault="00000000">
            <w:r w:rsidRPr="00557953">
              <w:t xml:space="preserve">The Test Sequence window blocks access to the main application while it remains open. The </w:t>
            </w:r>
            <w:proofErr w:type="spellStart"/>
            <w:r w:rsidRPr="00557953">
              <w:t>Pn</w:t>
            </w:r>
            <w:proofErr w:type="spellEnd"/>
            <w:r w:rsidRPr="00557953">
              <w:t xml:space="preserve"> helper accepts a valid </w:t>
            </w:r>
            <w:proofErr w:type="spellStart"/>
            <w:r w:rsidRPr="00557953">
              <w:t>Pn</w:t>
            </w:r>
            <w:proofErr w:type="spellEnd"/>
            <w:r w:rsidRPr="00557953">
              <w:t xml:space="preserve"> and P [%] from -100 to +100, then fills Active P correctly. Imported rows match the saved CSV and are validated before use. Rows are sent once and in displayed order. Blank Q produces no reactive option. </w:t>
            </w:r>
            <w:proofErr w:type="spellStart"/>
            <w:r w:rsidRPr="00557953">
              <w:t>CosPhi</w:t>
            </w:r>
            <w:proofErr w:type="spellEnd"/>
            <w:r w:rsidRPr="00557953">
              <w:t xml:space="preserve"> is correctly calculated; blank </w:t>
            </w:r>
            <w:proofErr w:type="spellStart"/>
            <w:r w:rsidRPr="00557953">
              <w:t>CosPhi</w:t>
            </w:r>
            <w:proofErr w:type="spellEnd"/>
            <w:r w:rsidRPr="00557953">
              <w:t xml:space="preserve"> defaults to 1. Pause preserves the </w:t>
            </w:r>
            <w:proofErr w:type="gramStart"/>
            <w:r w:rsidRPr="00557953">
              <w:t>remaining hold</w:t>
            </w:r>
            <w:proofErr w:type="gramEnd"/>
            <w:r w:rsidRPr="00557953">
              <w:t xml:space="preserve"> time. Stop </w:t>
            </w:r>
            <w:proofErr w:type="gramStart"/>
            <w:r w:rsidRPr="00557953">
              <w:t>prevents</w:t>
            </w:r>
            <w:proofErr w:type="gramEnd"/>
            <w:r w:rsidRPr="00557953">
              <w:t xml:space="preserve"> remaining rows from being sent. A command error or SSH loss aborts the sequence and records the reason. Closing the RBM application clears the in-memory sequence; reuse requires importing the saved CSV.</w:t>
            </w:r>
          </w:p>
        </w:tc>
      </w:tr>
      <w:tr w:rsidR="001B3F55" w:rsidRPr="00557953" w14:paraId="72B4499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5B4B2CA" w14:textId="77777777" w:rsidR="00E81DF6" w:rsidRPr="00557953" w:rsidRDefault="00000000">
            <w:r w:rsidRPr="00557953">
              <w:rPr>
                <w:b/>
                <w:color w:val="FFFFFF"/>
                <w:sz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03BD702" w14:textId="77777777" w:rsidR="00E81DF6" w:rsidRPr="00557953" w:rsidRDefault="00000000">
            <w:r w:rsidRPr="00557953">
              <w:rPr>
                <w:color w:val="777777"/>
                <w:sz w:val="18"/>
              </w:rPr>
              <w:t>☐ PASS  ☐ FAIL  ☐ Warning</w:t>
            </w:r>
          </w:p>
        </w:tc>
      </w:tr>
      <w:tr w:rsidR="001B3F55" w:rsidRPr="00557953" w14:paraId="1E57310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977BB83" w14:textId="77777777" w:rsidR="00E81DF6" w:rsidRPr="00557953" w:rsidRDefault="00000000">
            <w:r w:rsidRPr="00557953">
              <w:rPr>
                <w:b/>
                <w:color w:val="FFFFFF"/>
                <w:sz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1615719" w14:textId="77777777" w:rsidR="00E81DF6" w:rsidRPr="00557953" w:rsidRDefault="00E81DF6"/>
        </w:tc>
      </w:tr>
      <w:tr w:rsidR="00BB1FC3" w:rsidRPr="00557953" w14:paraId="2D829A2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4DF9B3E" w14:textId="77777777" w:rsidR="00BB1FC3" w:rsidRPr="00557953" w:rsidRDefault="00BB1FC3">
            <w:pPr>
              <w:rPr>
                <w:b/>
                <w:color w:val="FFFFFF"/>
                <w:sz w:val="18"/>
              </w:rPr>
            </w:pP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1538E2F" w14:textId="77777777" w:rsidR="00BB1FC3" w:rsidRPr="00557953" w:rsidRDefault="00BB1FC3"/>
        </w:tc>
      </w:tr>
    </w:tbl>
    <w:p w14:paraId="4D4E4D02" w14:textId="4A0B8CAB" w:rsidR="00077F8F" w:rsidRDefault="00077F8F" w:rsidP="00BB1FC3">
      <w:pPr>
        <w:rPr>
          <w:b/>
          <w:bCs/>
          <w:color w:val="FFFFFF"/>
          <w:sz w:val="26"/>
          <w:szCs w:val="26"/>
        </w:rPr>
      </w:pPr>
    </w:p>
    <w:p w14:paraId="382052BD" w14:textId="77777777" w:rsidR="00077F8F" w:rsidRDefault="00077F8F">
      <w:pPr>
        <w:rPr>
          <w:b/>
          <w:bCs/>
          <w:color w:val="FFFFFF"/>
          <w:sz w:val="26"/>
          <w:szCs w:val="26"/>
        </w:rPr>
      </w:pPr>
      <w:r>
        <w:rPr>
          <w:b/>
          <w:bCs/>
          <w:color w:val="FFFFFF"/>
          <w:sz w:val="26"/>
          <w:szCs w:val="26"/>
        </w:rPr>
        <w:br w:type="page"/>
      </w:r>
    </w:p>
    <w:p w14:paraId="53464680" w14:textId="77777777" w:rsidR="00BB1FC3" w:rsidRDefault="00BB1FC3" w:rsidP="00BB1FC3">
      <w:pPr>
        <w:rPr>
          <w:b/>
          <w:bCs/>
          <w:color w:val="FFFFFF"/>
          <w:sz w:val="26"/>
          <w:szCs w:val="26"/>
        </w:rPr>
      </w:pPr>
    </w:p>
    <w:p w14:paraId="11FF9B74" w14:textId="0660DEC1"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t>13.  Signatures</w:t>
      </w:r>
    </w:p>
    <w:p w14:paraId="15FB6B70" w14:textId="77777777" w:rsidR="001B3F55" w:rsidRPr="00557953" w:rsidRDefault="001B3F55"/>
    <w:p w14:paraId="6955674D" w14:textId="77777777" w:rsidR="001B3F55" w:rsidRPr="00557953" w:rsidRDefault="00000000">
      <w:pPr>
        <w:spacing w:after="140"/>
      </w:pPr>
      <w:r w:rsidRPr="00557953">
        <w:rPr>
          <w:i/>
          <w:iCs/>
          <w:color w:val="8A9BB0"/>
          <w:sz w:val="19"/>
          <w:szCs w:val="19"/>
        </w:rPr>
        <w:t>This document certifies that the tests described were performed under the defined conditions and that the results meet the expected requirements.</w:t>
      </w:r>
    </w:p>
    <w:p w14:paraId="0C68D6FB"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4"/>
        <w:gridCol w:w="3203"/>
        <w:gridCol w:w="3203"/>
      </w:tblGrid>
      <w:tr w:rsidR="001B3F55" w:rsidRPr="00557953" w14:paraId="019689BC" w14:textId="77777777">
        <w:trPr>
          <w:jc w:val="center"/>
        </w:trPr>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2D0C2524" w14:textId="77777777" w:rsidR="001B3F55" w:rsidRPr="00557953" w:rsidRDefault="00000000">
            <w:r w:rsidRPr="00557953">
              <w:rPr>
                <w:b/>
                <w:bCs/>
                <w:color w:val="FFFFFF"/>
                <w:sz w:val="18"/>
                <w:szCs w:val="18"/>
              </w:rPr>
              <w:t>Author</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45F99445" w14:textId="77777777" w:rsidR="001B3F55" w:rsidRPr="00557953" w:rsidRDefault="00000000">
            <w:r w:rsidRPr="00557953">
              <w:rPr>
                <w:b/>
                <w:bCs/>
                <w:color w:val="FFFFFF"/>
                <w:sz w:val="18"/>
                <w:szCs w:val="18"/>
              </w:rPr>
              <w:t>QA Validator</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12B9EBC4" w14:textId="77777777" w:rsidR="001B3F55" w:rsidRPr="00557953" w:rsidRDefault="00000000">
            <w:r w:rsidRPr="00557953">
              <w:rPr>
                <w:b/>
                <w:bCs/>
                <w:color w:val="FFFFFF"/>
                <w:sz w:val="18"/>
                <w:szCs w:val="18"/>
              </w:rPr>
              <w:t>Quality Manager</w:t>
            </w:r>
          </w:p>
        </w:tc>
      </w:tr>
      <w:tr w:rsidR="001B3F55" w:rsidRPr="00557953" w14:paraId="220B695A"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72EA85F" w14:textId="77777777" w:rsidR="001B3F55" w:rsidRPr="00557953" w:rsidRDefault="00000000">
            <w:r w:rsidRPr="00557953">
              <w:rPr>
                <w:sz w:val="18"/>
                <w:szCs w:val="18"/>
              </w:rPr>
              <w:t>RAISSI Nabil</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3FE0B66" w14:textId="77777777" w:rsidR="001B3F55" w:rsidRPr="00557953" w:rsidRDefault="00000000">
            <w:r w:rsidRPr="00557953">
              <w:rPr>
                <w:sz w:val="18"/>
                <w:szCs w:val="18"/>
              </w:rPr>
              <w:t>BERRIANE Achraf</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4080096" w14:textId="77777777" w:rsidR="001B3F55" w:rsidRPr="00557953" w:rsidRDefault="001B3F55"/>
        </w:tc>
      </w:tr>
      <w:tr w:rsidR="001B3F55" w:rsidRPr="00557953" w14:paraId="424F5D7B"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160" w:type="dxa"/>
              <w:left w:w="140" w:type="dxa"/>
              <w:bottom w:w="160" w:type="dxa"/>
              <w:right w:w="140" w:type="dxa"/>
            </w:tcMar>
          </w:tcPr>
          <w:p w14:paraId="2AD55E3D" w14:textId="77777777" w:rsidR="001B3F55" w:rsidRPr="00557953" w:rsidRDefault="00000000">
            <w:r w:rsidRPr="00557953">
              <w:rPr>
                <w:i/>
                <w:iCs/>
                <w:color w:val="8A9BB0"/>
                <w:sz w:val="18"/>
                <w:szCs w:val="18"/>
              </w:rPr>
              <w:t>Signature :</w:t>
            </w:r>
          </w:p>
          <w:p w14:paraId="568D1B02" w14:textId="77777777" w:rsidR="001B3F55" w:rsidRPr="00557953" w:rsidRDefault="001B3F55">
            <w:pPr>
              <w:spacing w:before="500"/>
            </w:pPr>
          </w:p>
          <w:p w14:paraId="7E51F530" w14:textId="77777777" w:rsidR="001B3F55" w:rsidRPr="00557953" w:rsidRDefault="00000000">
            <w:r w:rsidRPr="00557953">
              <w:rPr>
                <w:color w:val="1A1F2E"/>
                <w:sz w:val="18"/>
                <w:szCs w:val="18"/>
              </w:rPr>
              <w:t>____Nabil RAISSI_____</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60" w:type="dxa"/>
              <w:left w:w="140" w:type="dxa"/>
              <w:bottom w:w="160" w:type="dxa"/>
              <w:right w:w="140" w:type="dxa"/>
            </w:tcMar>
          </w:tcPr>
          <w:p w14:paraId="29382DFF" w14:textId="77777777" w:rsidR="001B3F55" w:rsidRPr="00557953" w:rsidRDefault="00000000">
            <w:r w:rsidRPr="00557953">
              <w:rPr>
                <w:i/>
                <w:iCs/>
                <w:color w:val="8A9BB0"/>
                <w:sz w:val="18"/>
                <w:szCs w:val="18"/>
              </w:rPr>
              <w:t>Signature :</w:t>
            </w:r>
          </w:p>
          <w:p w14:paraId="6B495757" w14:textId="77777777" w:rsidR="001B3F55" w:rsidRPr="00557953" w:rsidRDefault="001B3F55">
            <w:pPr>
              <w:spacing w:before="500"/>
            </w:pPr>
          </w:p>
          <w:p w14:paraId="77A89E49" w14:textId="77777777" w:rsidR="001B3F55" w:rsidRPr="00557953" w:rsidRDefault="00000000">
            <w:r w:rsidRPr="00557953">
              <w:rPr>
                <w:color w:val="E8EAED"/>
                <w:sz w:val="18"/>
                <w:szCs w:val="18"/>
              </w:rPr>
              <w:t>______________________</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60" w:type="dxa"/>
              <w:left w:w="140" w:type="dxa"/>
              <w:bottom w:w="160" w:type="dxa"/>
              <w:right w:w="140" w:type="dxa"/>
            </w:tcMar>
          </w:tcPr>
          <w:p w14:paraId="1ACD5620" w14:textId="77777777" w:rsidR="001B3F55" w:rsidRPr="00557953" w:rsidRDefault="00000000">
            <w:r w:rsidRPr="00557953">
              <w:rPr>
                <w:i/>
                <w:iCs/>
                <w:color w:val="8A9BB0"/>
                <w:sz w:val="18"/>
                <w:szCs w:val="18"/>
              </w:rPr>
              <w:t>Signature :</w:t>
            </w:r>
          </w:p>
          <w:p w14:paraId="526DC9FD" w14:textId="77777777" w:rsidR="001B3F55" w:rsidRPr="00557953" w:rsidRDefault="001B3F55">
            <w:pPr>
              <w:spacing w:before="500"/>
            </w:pPr>
          </w:p>
          <w:p w14:paraId="58EAC9DF" w14:textId="77777777" w:rsidR="001B3F55" w:rsidRPr="00557953" w:rsidRDefault="00000000">
            <w:r w:rsidRPr="00557953">
              <w:rPr>
                <w:color w:val="E8EAED"/>
                <w:sz w:val="18"/>
                <w:szCs w:val="18"/>
              </w:rPr>
              <w:t>______________________</w:t>
            </w:r>
          </w:p>
        </w:tc>
      </w:tr>
      <w:tr w:rsidR="001B3F55" w:rsidRPr="00557953" w14:paraId="0AA59A3A"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9C21FFB" w14:textId="77777777" w:rsidR="001B3F55" w:rsidRPr="00557953" w:rsidRDefault="00000000">
            <w:r w:rsidRPr="00557953">
              <w:rPr>
                <w:sz w:val="18"/>
                <w:szCs w:val="18"/>
              </w:rPr>
              <w:t>Date: 10 / 06 / 2026</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751DA65" w14:textId="77777777" w:rsidR="001B3F55" w:rsidRPr="00557953" w:rsidRDefault="00000000">
            <w:r w:rsidRPr="00557953">
              <w:rPr>
                <w:sz w:val="18"/>
                <w:szCs w:val="18"/>
              </w:rPr>
              <w:t>Date: ___  /  ___  / ______</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A341210" w14:textId="77777777" w:rsidR="001B3F55" w:rsidRPr="00557953" w:rsidRDefault="00000000">
            <w:r w:rsidRPr="00557953">
              <w:rPr>
                <w:sz w:val="18"/>
                <w:szCs w:val="18"/>
              </w:rPr>
              <w:t>Date: ___  /  ___  / ______</w:t>
            </w:r>
          </w:p>
        </w:tc>
      </w:tr>
    </w:tbl>
    <w:p w14:paraId="0E1A4F35" w14:textId="77777777" w:rsidR="001B3F55" w:rsidRPr="00557953" w:rsidRDefault="001B3F55"/>
    <w:p w14:paraId="225D5735" w14:textId="77777777" w:rsidR="001B3F55" w:rsidRDefault="001B3F55">
      <w:pPr>
        <w:spacing w:before="100"/>
        <w:jc w:val="center"/>
      </w:pPr>
    </w:p>
    <w:sectPr w:rsidR="001B3F55">
      <w:headerReference w:type="default" r:id="rId8"/>
      <w:footerReference w:type="even" r:id="rId9"/>
      <w:footerReference w:type="default" r:id="rId10"/>
      <w:footerReference w:type="first" r:id="rId11"/>
      <w:pgSz w:w="11906" w:h="16838"/>
      <w:pgMar w:top="11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A62C0" w14:textId="77777777" w:rsidR="00C95441" w:rsidRPr="00557953" w:rsidRDefault="00C95441">
      <w:r w:rsidRPr="00557953">
        <w:separator/>
      </w:r>
    </w:p>
  </w:endnote>
  <w:endnote w:type="continuationSeparator" w:id="0">
    <w:p w14:paraId="6D769ECA" w14:textId="77777777" w:rsidR="00C95441" w:rsidRPr="00557953" w:rsidRDefault="00C95441">
      <w:r w:rsidRPr="0055795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80BA9" w14:textId="77777777" w:rsidR="00E54CD4" w:rsidRPr="00557953" w:rsidRDefault="00E54CD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D9DB7" w14:textId="77777777" w:rsidR="001B3F55" w:rsidRPr="00557953" w:rsidRDefault="001B3F55">
    <w:pPr>
      <w:pBdr>
        <w:bottom w:val="single" w:sz="4" w:space="1" w:color="E8EAED"/>
      </w:pBdr>
    </w:pPr>
  </w:p>
  <w:p w14:paraId="42C881AC" w14:textId="77777777" w:rsidR="001B3F55" w:rsidRPr="00557953" w:rsidRDefault="00000000">
    <w:pPr>
      <w:spacing w:before="80"/>
      <w:jc w:val="center"/>
    </w:pPr>
    <w:r w:rsidRPr="00557953">
      <w:rPr>
        <w:i/>
        <w:iCs/>
        <w:color w:val="8A9BB0"/>
        <w:sz w:val="16"/>
        <w:szCs w:val="16"/>
      </w:rPr>
      <w:t xml:space="preserve">AVL  •  Remote Borne Control  •  Client : Renault Group  •  16.1.0  •  2026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134A7" w14:textId="77777777" w:rsidR="00E54CD4" w:rsidRPr="00557953" w:rsidRDefault="00E54CD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60D23" w14:textId="77777777" w:rsidR="00C95441" w:rsidRPr="00557953" w:rsidRDefault="00C95441">
      <w:r w:rsidRPr="00557953">
        <w:separator/>
      </w:r>
    </w:p>
  </w:footnote>
  <w:footnote w:type="continuationSeparator" w:id="0">
    <w:p w14:paraId="6B5E6C14" w14:textId="77777777" w:rsidR="00C95441" w:rsidRPr="00557953" w:rsidRDefault="00C95441">
      <w:r w:rsidRPr="0055795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7"/>
      <w:gridCol w:w="7542"/>
      <w:gridCol w:w="941"/>
    </w:tblGrid>
    <w:tr w:rsidR="001B3F55" w:rsidRPr="00557953" w14:paraId="03AD91C1" w14:textId="77777777">
      <w:tc>
        <w:tcPr>
          <w:tcW w:w="0" w:type="auto"/>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04F66F3F" w14:textId="77777777" w:rsidR="001B3F55" w:rsidRPr="00557953" w:rsidRDefault="00000000">
          <w:pPr>
            <w:jc w:val="center"/>
          </w:pPr>
          <w:r>
            <w:rPr>
              <w:noProof/>
            </w:rPr>
            <w:drawing>
              <wp:inline distT="0" distB="0" distL="0" distR="0" wp14:anchorId="19DA146B" wp14:editId="5E4E11F4">
                <wp:extent cx="292608" cy="292608"/>
                <wp:effectExtent l="0" t="0" r="0" b="0"/>
                <wp:docPr id="77603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292608" cy="292608"/>
                        </a:xfrm>
                        <a:prstGeom prst="rect">
                          <a:avLst/>
                        </a:prstGeom>
                      </pic:spPr>
                    </pic:pic>
                  </a:graphicData>
                </a:graphic>
              </wp:inline>
            </w:drawing>
          </w:r>
        </w:p>
      </w:tc>
      <w:tc>
        <w:tcPr>
          <w:tcW w:w="0" w:type="auto"/>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vAlign w:val="center"/>
        </w:tcPr>
        <w:p w14:paraId="7D1676FC" w14:textId="77777777" w:rsidR="001B3F55" w:rsidRPr="00BB1FC3" w:rsidRDefault="00000000">
          <w:pPr>
            <w:rPr>
              <w:lang w:val="fr-FR"/>
            </w:rPr>
          </w:pPr>
          <w:r w:rsidRPr="00BB1FC3">
            <w:rPr>
              <w:b/>
              <w:bCs/>
              <w:color w:val="1A1F2E"/>
              <w:sz w:val="22"/>
              <w:szCs w:val="22"/>
              <w:lang w:val="fr-FR"/>
            </w:rPr>
            <w:t>Remote Borne Control</w:t>
          </w:r>
        </w:p>
        <w:p w14:paraId="61DFAAC2" w14:textId="77777777" w:rsidR="001B3F55" w:rsidRPr="00BB1FC3" w:rsidRDefault="00000000">
          <w:pPr>
            <w:spacing w:before="20"/>
            <w:rPr>
              <w:lang w:val="fr-FR"/>
            </w:rPr>
          </w:pPr>
          <w:r w:rsidRPr="00BB1FC3">
            <w:rPr>
              <w:i/>
              <w:iCs/>
              <w:color w:val="8A9BB0"/>
              <w:sz w:val="18"/>
              <w:szCs w:val="18"/>
              <w:lang w:val="fr-FR"/>
            </w:rPr>
            <w:t>Plan de Validation  —  2026.03.31.1  —  Document à compléter</w:t>
          </w:r>
        </w:p>
      </w:tc>
      <w:tc>
        <w:tcPr>
          <w:tcW w:w="0" w:type="auto"/>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5CA6BD00" w14:textId="77777777" w:rsidR="001B3F55" w:rsidRPr="00557953" w:rsidRDefault="00000000">
          <w:pPr>
            <w:jc w:val="center"/>
          </w:pPr>
          <w:r>
            <w:rPr>
              <w:noProof/>
            </w:rPr>
            <w:drawing>
              <wp:inline distT="0" distB="0" distL="0" distR="0" wp14:anchorId="7413A99C" wp14:editId="315EBC0F">
                <wp:extent cx="384048" cy="3840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
                        <a:stretch>
                          <a:fillRect/>
                        </a:stretch>
                      </pic:blipFill>
                      <pic:spPr>
                        <a:xfrm>
                          <a:off x="0" y="0"/>
                          <a:ext cx="384048" cy="384048"/>
                        </a:xfrm>
                        <a:prstGeom prst="rect">
                          <a:avLst/>
                        </a:prstGeom>
                      </pic:spPr>
                    </pic:pic>
                  </a:graphicData>
                </a:graphic>
              </wp:inline>
            </w:drawing>
          </w:r>
        </w:p>
      </w:tc>
    </w:tr>
  </w:tbl>
  <w:p w14:paraId="34BD4A0B" w14:textId="77777777" w:rsidR="001B3F55" w:rsidRPr="00557953" w:rsidRDefault="001B3F55">
    <w:pPr>
      <w:pBdr>
        <w:bottom w:val="single" w:sz="6" w:space="1" w:color="00C9A7"/>
      </w:pBdr>
    </w:pPr>
  </w:p>
  <w:p w14:paraId="5CCE52EC" w14:textId="77777777" w:rsidR="001B3F55" w:rsidRPr="00557953" w:rsidRDefault="001B3F55">
    <w:pP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31A1"/>
    <w:multiLevelType w:val="hybridMultilevel"/>
    <w:tmpl w:val="75548170"/>
    <w:lvl w:ilvl="0" w:tplc="435EDD3A">
      <w:start w:val="1"/>
      <w:numFmt w:val="bullet"/>
      <w:lvlText w:val="–"/>
      <w:lvlJc w:val="left"/>
      <w:pPr>
        <w:ind w:left="480" w:hanging="240"/>
      </w:pPr>
    </w:lvl>
    <w:lvl w:ilvl="1" w:tplc="B1A4570E">
      <w:numFmt w:val="decimal"/>
      <w:lvlText w:val=""/>
      <w:lvlJc w:val="left"/>
    </w:lvl>
    <w:lvl w:ilvl="2" w:tplc="04AED582">
      <w:numFmt w:val="decimal"/>
      <w:lvlText w:val=""/>
      <w:lvlJc w:val="left"/>
    </w:lvl>
    <w:lvl w:ilvl="3" w:tplc="796231EE">
      <w:numFmt w:val="decimal"/>
      <w:lvlText w:val=""/>
      <w:lvlJc w:val="left"/>
    </w:lvl>
    <w:lvl w:ilvl="4" w:tplc="FB220418">
      <w:numFmt w:val="decimal"/>
      <w:lvlText w:val=""/>
      <w:lvlJc w:val="left"/>
    </w:lvl>
    <w:lvl w:ilvl="5" w:tplc="89E69F94">
      <w:numFmt w:val="decimal"/>
      <w:lvlText w:val=""/>
      <w:lvlJc w:val="left"/>
    </w:lvl>
    <w:lvl w:ilvl="6" w:tplc="73585DBA">
      <w:numFmt w:val="decimal"/>
      <w:lvlText w:val=""/>
      <w:lvlJc w:val="left"/>
    </w:lvl>
    <w:lvl w:ilvl="7" w:tplc="0EA095A4">
      <w:numFmt w:val="decimal"/>
      <w:lvlText w:val=""/>
      <w:lvlJc w:val="left"/>
    </w:lvl>
    <w:lvl w:ilvl="8" w:tplc="4DCE2BE6">
      <w:numFmt w:val="decimal"/>
      <w:lvlText w:val=""/>
      <w:lvlJc w:val="left"/>
    </w:lvl>
  </w:abstractNum>
  <w:abstractNum w:abstractNumId="1" w15:restartNumberingAfterBreak="0">
    <w:nsid w:val="1E93130C"/>
    <w:multiLevelType w:val="hybridMultilevel"/>
    <w:tmpl w:val="B5980D6E"/>
    <w:lvl w:ilvl="0" w:tplc="A0EAE1AE">
      <w:start w:val="1"/>
      <w:numFmt w:val="bullet"/>
      <w:lvlText w:val="●"/>
      <w:lvlJc w:val="left"/>
      <w:pPr>
        <w:ind w:left="720" w:hanging="360"/>
      </w:pPr>
    </w:lvl>
    <w:lvl w:ilvl="1" w:tplc="6B90D51C">
      <w:start w:val="1"/>
      <w:numFmt w:val="bullet"/>
      <w:lvlText w:val="○"/>
      <w:lvlJc w:val="left"/>
      <w:pPr>
        <w:ind w:left="1440" w:hanging="360"/>
      </w:pPr>
    </w:lvl>
    <w:lvl w:ilvl="2" w:tplc="27B25A3E">
      <w:start w:val="1"/>
      <w:numFmt w:val="bullet"/>
      <w:lvlText w:val="■"/>
      <w:lvlJc w:val="left"/>
      <w:pPr>
        <w:ind w:left="2160" w:hanging="360"/>
      </w:pPr>
    </w:lvl>
    <w:lvl w:ilvl="3" w:tplc="89EED5F2">
      <w:start w:val="1"/>
      <w:numFmt w:val="bullet"/>
      <w:lvlText w:val="●"/>
      <w:lvlJc w:val="left"/>
      <w:pPr>
        <w:ind w:left="2880" w:hanging="360"/>
      </w:pPr>
    </w:lvl>
    <w:lvl w:ilvl="4" w:tplc="20327822">
      <w:start w:val="1"/>
      <w:numFmt w:val="bullet"/>
      <w:lvlText w:val="○"/>
      <w:lvlJc w:val="left"/>
      <w:pPr>
        <w:ind w:left="3600" w:hanging="360"/>
      </w:pPr>
    </w:lvl>
    <w:lvl w:ilvl="5" w:tplc="45D09320">
      <w:start w:val="1"/>
      <w:numFmt w:val="bullet"/>
      <w:lvlText w:val="■"/>
      <w:lvlJc w:val="left"/>
      <w:pPr>
        <w:ind w:left="4320" w:hanging="360"/>
      </w:pPr>
    </w:lvl>
    <w:lvl w:ilvl="6" w:tplc="B61CDB8A">
      <w:start w:val="1"/>
      <w:numFmt w:val="bullet"/>
      <w:lvlText w:val="●"/>
      <w:lvlJc w:val="left"/>
      <w:pPr>
        <w:ind w:left="5040" w:hanging="360"/>
      </w:pPr>
    </w:lvl>
    <w:lvl w:ilvl="7" w:tplc="C68CA35A">
      <w:start w:val="1"/>
      <w:numFmt w:val="bullet"/>
      <w:lvlText w:val="●"/>
      <w:lvlJc w:val="left"/>
      <w:pPr>
        <w:ind w:left="5760" w:hanging="360"/>
      </w:pPr>
    </w:lvl>
    <w:lvl w:ilvl="8" w:tplc="230A9B6A">
      <w:start w:val="1"/>
      <w:numFmt w:val="bullet"/>
      <w:lvlText w:val="●"/>
      <w:lvlJc w:val="left"/>
      <w:pPr>
        <w:ind w:left="6480" w:hanging="360"/>
      </w:pPr>
    </w:lvl>
  </w:abstractNum>
  <w:num w:numId="1" w16cid:durableId="19573705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F55"/>
    <w:rsid w:val="00077F8F"/>
    <w:rsid w:val="0010044C"/>
    <w:rsid w:val="001B3F55"/>
    <w:rsid w:val="003D2B37"/>
    <w:rsid w:val="00511359"/>
    <w:rsid w:val="00557953"/>
    <w:rsid w:val="009B0390"/>
    <w:rsid w:val="00AC05F4"/>
    <w:rsid w:val="00BB1FC3"/>
    <w:rsid w:val="00C95441"/>
    <w:rsid w:val="00D011AB"/>
    <w:rsid w:val="00D47325"/>
    <w:rsid w:val="00E16643"/>
    <w:rsid w:val="00E54CD4"/>
    <w:rsid w:val="00E81DF6"/>
    <w:rsid w:val="00F244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C1A13"/>
  <w15:docId w15:val="{A6F9B089-D6CF-4739-ABC8-5C8B6A61C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2D2D"/>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Pieddepage">
    <w:name w:val="footer"/>
    <w:basedOn w:val="Normal"/>
    <w:link w:val="PieddepageCar"/>
    <w:uiPriority w:val="99"/>
    <w:unhideWhenUsed/>
    <w:rsid w:val="00E54CD4"/>
    <w:pPr>
      <w:tabs>
        <w:tab w:val="center" w:pos="4536"/>
        <w:tab w:val="right" w:pos="9072"/>
      </w:tabs>
    </w:pPr>
  </w:style>
  <w:style w:type="character" w:customStyle="1" w:styleId="PieddepageCar">
    <w:name w:val="Pied de page Car"/>
    <w:basedOn w:val="Policepardfaut"/>
    <w:link w:val="Pieddepage"/>
    <w:uiPriority w:val="99"/>
    <w:rsid w:val="00E54C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f30fc12-c89a-4829-a476-5bf9e2086332}" enabled="1" method="Privileged" siteId="{d6b0bbee-7cd9-4d60-bce6-4a67b543e2ae}"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24</Pages>
  <Words>4872</Words>
  <Characters>26796</Characters>
  <Application>Microsoft Office Word</Application>
  <DocSecurity>0</DocSecurity>
  <Lines>223</Lines>
  <Paragraphs>63</Paragraphs>
  <ScaleCrop>false</ScaleCrop>
  <Company/>
  <LinksUpToDate>false</LinksUpToDate>
  <CharactersWithSpaces>31605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RAISSI Nabil (renexter)</cp:lastModifiedBy>
  <cp:revision>8</cp:revision>
  <dcterms:created xsi:type="dcterms:W3CDTF">2026-06-10T13:27:00Z</dcterms:created>
  <dcterms:modified xsi:type="dcterms:W3CDTF">2026-09-23T12:51:00Z</dcterms:modified>
</cp:coreProperties>
</file>