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78C207" w14:textId="77777777" w:rsidR="007862A9" w:rsidRPr="00911989" w:rsidRDefault="00000000">
      <w:pPr>
        <w:jc w:val="center"/>
      </w:pPr>
      <w:r w:rsidRPr="00911989">
        <w:rPr>
          <w:b/>
          <w:sz w:val="56"/>
        </w:rPr>
        <w:t>PLAN DE VALIDATION</w:t>
      </w:r>
      <w:r w:rsidRPr="00911989">
        <w:rPr>
          <w:b/>
          <w:sz w:val="56"/>
        </w:rPr>
        <w:br/>
      </w:r>
      <w:proofErr w:type="spellStart"/>
      <w:r w:rsidRPr="00911989">
        <w:rPr>
          <w:b/>
          <w:sz w:val="56"/>
        </w:rPr>
        <w:t>Remote</w:t>
      </w:r>
      <w:proofErr w:type="spellEnd"/>
      <w:r w:rsidRPr="00911989">
        <w:rPr>
          <w:b/>
          <w:sz w:val="56"/>
        </w:rPr>
        <w:t xml:space="preserve"> Borne Manager (RBM)</w:t>
      </w:r>
    </w:p>
    <w:p w14:paraId="2AB874C4" w14:textId="09092D0E" w:rsidR="007862A9" w:rsidRPr="00911989" w:rsidRDefault="00000000">
      <w:pPr>
        <w:jc w:val="center"/>
      </w:pPr>
      <w:r w:rsidRPr="00911989">
        <w:rPr>
          <w:sz w:val="28"/>
        </w:rPr>
        <w:t>Version logicielle : v</w:t>
      </w:r>
      <w:r w:rsidR="00911989" w:rsidRPr="00911989">
        <w:rPr>
          <w:sz w:val="28"/>
        </w:rPr>
        <w:t>3</w:t>
      </w:r>
      <w:r w:rsidRPr="00911989">
        <w:rPr>
          <w:sz w:val="28"/>
        </w:rPr>
        <w:t xml:space="preserve">.x </w:t>
      </w:r>
      <w:r w:rsidRPr="00911989">
        <w:rPr>
          <w:sz w:val="28"/>
        </w:rPr>
        <w:br/>
        <w:t>Document Qualité – Livrable officiel</w:t>
      </w:r>
    </w:p>
    <w:p w14:paraId="40EEE4AB" w14:textId="1201AD73" w:rsidR="007862A9" w:rsidRPr="00911989" w:rsidRDefault="00000000" w:rsidP="00A55B74">
      <w:r w:rsidRPr="00911989">
        <w:br w:type="page"/>
      </w:r>
      <w:r w:rsidRPr="00911989">
        <w:fldChar w:fldCharType="begin"/>
      </w:r>
      <w:r w:rsidRPr="00911989">
        <w:instrText>TOC \o "1-3" \h \z \u</w:instrText>
      </w:r>
      <w:r w:rsidRPr="00911989">
        <w:fldChar w:fldCharType="separate"/>
      </w:r>
      <w:r w:rsidRPr="00911989">
        <w:fldChar w:fldCharType="end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1437100293"/>
        <w:docPartObj>
          <w:docPartGallery w:val="Table of Contents"/>
          <w:docPartUnique/>
        </w:docPartObj>
      </w:sdtPr>
      <w:sdtContent>
        <w:p w14:paraId="0A96FF6E" w14:textId="71728374" w:rsidR="00A55B74" w:rsidRPr="00911989" w:rsidRDefault="00A55B74" w:rsidP="003C5A2C">
          <w:pPr>
            <w:pStyle w:val="En-ttedetabledesmatires"/>
            <w:jc w:val="center"/>
          </w:pPr>
          <w:r w:rsidRPr="00911989">
            <w:t>Table des matières</w:t>
          </w:r>
        </w:p>
        <w:p w14:paraId="410E00C6" w14:textId="1B67D020" w:rsidR="002C4E46" w:rsidRPr="00911989" w:rsidRDefault="00A55B74">
          <w:pPr>
            <w:pStyle w:val="TM1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r w:rsidRPr="00911989">
            <w:fldChar w:fldCharType="begin"/>
          </w:r>
          <w:r w:rsidRPr="00911989">
            <w:instrText xml:space="preserve"> TOC \o "1-3" \h \z \u </w:instrText>
          </w:r>
          <w:r w:rsidRPr="00911989">
            <w:fldChar w:fldCharType="separate"/>
          </w:r>
          <w:hyperlink w:anchor="_Toc226466643" w:history="1">
            <w:r w:rsidR="002C4E46" w:rsidRPr="00911989">
              <w:rPr>
                <w:rStyle w:val="Lienhypertexte"/>
              </w:rPr>
              <w:t>Historique des versions</w:t>
            </w:r>
            <w:r w:rsidR="002C4E46" w:rsidRPr="00911989">
              <w:rPr>
                <w:webHidden/>
              </w:rPr>
              <w:tab/>
            </w:r>
            <w:r w:rsidR="002C4E46" w:rsidRPr="00911989">
              <w:rPr>
                <w:webHidden/>
              </w:rPr>
              <w:fldChar w:fldCharType="begin"/>
            </w:r>
            <w:r w:rsidR="002C4E46" w:rsidRPr="00911989">
              <w:rPr>
                <w:webHidden/>
              </w:rPr>
              <w:instrText xml:space="preserve"> PAGEREF _Toc226466643 \h </w:instrText>
            </w:r>
            <w:r w:rsidR="002C4E46" w:rsidRPr="00911989">
              <w:rPr>
                <w:webHidden/>
              </w:rPr>
            </w:r>
            <w:r w:rsidR="002C4E46" w:rsidRPr="00911989">
              <w:rPr>
                <w:webHidden/>
              </w:rPr>
              <w:fldChar w:fldCharType="separate"/>
            </w:r>
            <w:r w:rsidR="002C4E46" w:rsidRPr="00911989">
              <w:rPr>
                <w:webHidden/>
              </w:rPr>
              <w:t>3</w:t>
            </w:r>
            <w:r w:rsidR="002C4E46" w:rsidRPr="00911989">
              <w:rPr>
                <w:webHidden/>
              </w:rPr>
              <w:fldChar w:fldCharType="end"/>
            </w:r>
          </w:hyperlink>
        </w:p>
        <w:p w14:paraId="5140750F" w14:textId="64FE8B98" w:rsidR="002C4E46" w:rsidRPr="00911989" w:rsidRDefault="002C4E46">
          <w:pPr>
            <w:pStyle w:val="TM1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44" w:history="1">
            <w:r w:rsidRPr="00911989">
              <w:rPr>
                <w:rStyle w:val="Lienhypertexte"/>
              </w:rPr>
              <w:t>Rôles et responsabilités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_Toc226466644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4</w:t>
            </w:r>
            <w:r w:rsidRPr="00911989">
              <w:rPr>
                <w:webHidden/>
              </w:rPr>
              <w:fldChar w:fldCharType="end"/>
            </w:r>
          </w:hyperlink>
        </w:p>
        <w:p w14:paraId="30D7A514" w14:textId="320F86B4" w:rsidR="002C4E46" w:rsidRPr="00911989" w:rsidRDefault="002C4E46">
          <w:pPr>
            <w:pStyle w:val="TM1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45" w:history="1">
            <w:r w:rsidRPr="00911989">
              <w:rPr>
                <w:rStyle w:val="Lienhypertexte"/>
              </w:rPr>
              <w:t>Matrice de traçabilité exigences → tests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_Toc226466645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4</w:t>
            </w:r>
            <w:r w:rsidRPr="00911989">
              <w:rPr>
                <w:webHidden/>
              </w:rPr>
              <w:fldChar w:fldCharType="end"/>
            </w:r>
          </w:hyperlink>
        </w:p>
        <w:p w14:paraId="5BE4C7EE" w14:textId="1E935667" w:rsidR="002C4E46" w:rsidRPr="00911989" w:rsidRDefault="002C4E46">
          <w:pPr>
            <w:pStyle w:val="TM1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46" w:history="1">
            <w:r w:rsidRPr="00911989">
              <w:rPr>
                <w:rStyle w:val="Lienhypertexte"/>
              </w:rPr>
              <w:t>4. Tests de base – Démarrage &amp; UI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_Toc226466646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5</w:t>
            </w:r>
            <w:r w:rsidRPr="00911989">
              <w:rPr>
                <w:webHidden/>
              </w:rPr>
              <w:fldChar w:fldCharType="end"/>
            </w:r>
          </w:hyperlink>
        </w:p>
        <w:p w14:paraId="72D6E33A" w14:textId="16A26035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47" w:history="1">
            <w:r w:rsidRPr="00911989">
              <w:rPr>
                <w:rStyle w:val="Lienhypertexte"/>
              </w:rPr>
              <w:t>T01 – Lancement de l’application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_Toc226466647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5</w:t>
            </w:r>
            <w:r w:rsidRPr="00911989">
              <w:rPr>
                <w:webHidden/>
              </w:rPr>
              <w:fldChar w:fldCharType="end"/>
            </w:r>
          </w:hyperlink>
        </w:p>
        <w:p w14:paraId="38D82C3F" w14:textId="4982FE6A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48" w:history="1">
            <w:r w:rsidRPr="00911989">
              <w:rPr>
                <w:rStyle w:val="Lienhypertexte"/>
              </w:rPr>
              <w:t>T02 – Chargement config.ini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_Toc226466648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5</w:t>
            </w:r>
            <w:r w:rsidRPr="00911989">
              <w:rPr>
                <w:webHidden/>
              </w:rPr>
              <w:fldChar w:fldCharType="end"/>
            </w:r>
          </w:hyperlink>
        </w:p>
        <w:p w14:paraId="5826303F" w14:textId="27FFDFF0" w:rsidR="002C4E46" w:rsidRPr="00911989" w:rsidRDefault="002C4E46">
          <w:pPr>
            <w:pStyle w:val="TM1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49" w:history="1">
            <w:r w:rsidRPr="00911989">
              <w:rPr>
                <w:rStyle w:val="Lienhypertexte"/>
              </w:rPr>
              <w:t>5. Réseau &amp; SSH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_Toc226466649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5</w:t>
            </w:r>
            <w:r w:rsidRPr="00911989">
              <w:rPr>
                <w:webHidden/>
              </w:rPr>
              <w:fldChar w:fldCharType="end"/>
            </w:r>
          </w:hyperlink>
        </w:p>
        <w:p w14:paraId="4C15C60A" w14:textId="6725D295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50" w:history="1">
            <w:r w:rsidRPr="00911989">
              <w:rPr>
                <w:rStyle w:val="Lienhypertexte"/>
              </w:rPr>
              <w:t>T10 – Connexion SSH réussie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_Toc226466650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5</w:t>
            </w:r>
            <w:r w:rsidRPr="00911989">
              <w:rPr>
                <w:webHidden/>
              </w:rPr>
              <w:fldChar w:fldCharType="end"/>
            </w:r>
          </w:hyperlink>
        </w:p>
        <w:p w14:paraId="7A5B4FB6" w14:textId="4754ABE7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51" w:history="1">
            <w:r w:rsidRPr="00911989">
              <w:rPr>
                <w:rStyle w:val="Lienhypertexte"/>
              </w:rPr>
              <w:t>T11 – Échec login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_Toc226466651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5</w:t>
            </w:r>
            <w:r w:rsidRPr="00911989">
              <w:rPr>
                <w:webHidden/>
              </w:rPr>
              <w:fldChar w:fldCharType="end"/>
            </w:r>
          </w:hyperlink>
        </w:p>
        <w:p w14:paraId="1C0DF068" w14:textId="1F97A47B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52" w:history="1">
            <w:r w:rsidRPr="00911989">
              <w:rPr>
                <w:rStyle w:val="Lienhypertexte"/>
              </w:rPr>
              <w:t>T12 – Host key auto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_Toc226466652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5</w:t>
            </w:r>
            <w:r w:rsidRPr="00911989">
              <w:rPr>
                <w:webHidden/>
              </w:rPr>
              <w:fldChar w:fldCharType="end"/>
            </w:r>
          </w:hyperlink>
        </w:p>
        <w:p w14:paraId="5DCC7FD9" w14:textId="321F19BE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53" w:history="1">
            <w:r w:rsidRPr="00911989">
              <w:rPr>
                <w:rStyle w:val="Lienhypertexte"/>
              </w:rPr>
              <w:t>T13 – Reconnexion automatique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_Toc226466653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6</w:t>
            </w:r>
            <w:r w:rsidRPr="00911989">
              <w:rPr>
                <w:webHidden/>
              </w:rPr>
              <w:fldChar w:fldCharType="end"/>
            </w:r>
          </w:hyperlink>
        </w:p>
        <w:p w14:paraId="09519F45" w14:textId="0E204A4B" w:rsidR="002C4E46" w:rsidRPr="00911989" w:rsidRDefault="002C4E46">
          <w:pPr>
            <w:pStyle w:val="TM1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54" w:history="1">
            <w:r w:rsidRPr="00911989">
              <w:rPr>
                <w:rStyle w:val="Lienhypertexte"/>
              </w:rPr>
              <w:t>6. Navigation GridCodes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_Toc226466654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6</w:t>
            </w:r>
            <w:r w:rsidRPr="00911989">
              <w:rPr>
                <w:webHidden/>
              </w:rPr>
              <w:fldChar w:fldCharType="end"/>
            </w:r>
          </w:hyperlink>
        </w:p>
        <w:p w14:paraId="1B57E213" w14:textId="263740B5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55" w:history="1">
            <w:r w:rsidRPr="00911989">
              <w:rPr>
                <w:rStyle w:val="Lienhypertexte"/>
              </w:rPr>
              <w:t>T20 – Affichage GridCodes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_Toc226466655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6</w:t>
            </w:r>
            <w:r w:rsidRPr="00911989">
              <w:rPr>
                <w:webHidden/>
              </w:rPr>
              <w:fldChar w:fldCharType="end"/>
            </w:r>
          </w:hyperlink>
        </w:p>
        <w:p w14:paraId="1588BBBC" w14:textId="6ED3C0D8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56" w:history="1">
            <w:r w:rsidRPr="00911989">
              <w:rPr>
                <w:rStyle w:val="Lienhypertexte"/>
              </w:rPr>
              <w:t>T21 – Navigation sous-dossier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_Toc226466656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6</w:t>
            </w:r>
            <w:r w:rsidRPr="00911989">
              <w:rPr>
                <w:webHidden/>
              </w:rPr>
              <w:fldChar w:fldCharType="end"/>
            </w:r>
          </w:hyperlink>
        </w:p>
        <w:p w14:paraId="3996E40E" w14:textId="4BA3ABC1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57" w:history="1">
            <w:r w:rsidRPr="00911989">
              <w:rPr>
                <w:rStyle w:val="Lienhypertexte"/>
              </w:rPr>
              <w:t>T22 – Retour parent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_Toc226466657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6</w:t>
            </w:r>
            <w:r w:rsidRPr="00911989">
              <w:rPr>
                <w:webHidden/>
              </w:rPr>
              <w:fldChar w:fldCharType="end"/>
            </w:r>
          </w:hyperlink>
        </w:p>
        <w:p w14:paraId="6CB7AEDF" w14:textId="7A425779" w:rsidR="002C4E46" w:rsidRPr="00911989" w:rsidRDefault="002C4E46">
          <w:pPr>
            <w:pStyle w:val="TM1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58" w:history="1">
            <w:r w:rsidRPr="00911989">
              <w:rPr>
                <w:rStyle w:val="Lienhypertexte"/>
              </w:rPr>
              <w:t>7. Edition / Download / Impression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_Toc226466658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6</w:t>
            </w:r>
            <w:r w:rsidRPr="00911989">
              <w:rPr>
                <w:webHidden/>
              </w:rPr>
              <w:fldChar w:fldCharType="end"/>
            </w:r>
          </w:hyperlink>
        </w:p>
        <w:p w14:paraId="5DBC8D48" w14:textId="757D828A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59" w:history="1">
            <w:r w:rsidRPr="00911989">
              <w:rPr>
                <w:rStyle w:val="Lienhypertexte"/>
              </w:rPr>
              <w:t>T30 – Édition GridCodes.properties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_Toc226466659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6</w:t>
            </w:r>
            <w:r w:rsidRPr="00911989">
              <w:rPr>
                <w:webHidden/>
              </w:rPr>
              <w:fldChar w:fldCharType="end"/>
            </w:r>
          </w:hyperlink>
        </w:p>
        <w:p w14:paraId="2584EF21" w14:textId="5992C0E3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60" w:history="1">
            <w:r w:rsidRPr="00911989">
              <w:rPr>
                <w:rStyle w:val="Lienhypertexte"/>
              </w:rPr>
              <w:t>T31 – Download fichier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_Toc226466660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7</w:t>
            </w:r>
            <w:r w:rsidRPr="00911989">
              <w:rPr>
                <w:webHidden/>
              </w:rPr>
              <w:fldChar w:fldCharType="end"/>
            </w:r>
          </w:hyperlink>
        </w:p>
        <w:p w14:paraId="77D69502" w14:textId="5CACE0C4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61" w:history="1">
            <w:r w:rsidRPr="00911989">
              <w:rPr>
                <w:rStyle w:val="Lienhypertexte"/>
              </w:rPr>
              <w:t>T32 – Impression fichier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_Toc226466661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7</w:t>
            </w:r>
            <w:r w:rsidRPr="00911989">
              <w:rPr>
                <w:webHidden/>
              </w:rPr>
              <w:fldChar w:fldCharType="end"/>
            </w:r>
          </w:hyperlink>
        </w:p>
        <w:p w14:paraId="7E1F6DA0" w14:textId="42D48E38" w:rsidR="002C4E46" w:rsidRPr="00911989" w:rsidRDefault="002C4E46">
          <w:pPr>
            <w:pStyle w:val="TM1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62" w:history="1">
            <w:r w:rsidRPr="00911989">
              <w:rPr>
                <w:rStyle w:val="Lienhypertexte"/>
              </w:rPr>
              <w:t>8. Energy Manager – P/Q &amp; CosPhi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_Toc226466662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7</w:t>
            </w:r>
            <w:r w:rsidRPr="00911989">
              <w:rPr>
                <w:webHidden/>
              </w:rPr>
              <w:fldChar w:fldCharType="end"/>
            </w:r>
          </w:hyperlink>
        </w:p>
        <w:p w14:paraId="16BD95BA" w14:textId="7256CE1F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63" w:history="1">
            <w:r w:rsidRPr="00911989">
              <w:rPr>
                <w:rStyle w:val="Lienhypertexte"/>
              </w:rPr>
              <w:t>T40 – Envoi P/Q standard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_Toc226466663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7</w:t>
            </w:r>
            <w:r w:rsidRPr="00911989">
              <w:rPr>
                <w:webHidden/>
              </w:rPr>
              <w:fldChar w:fldCharType="end"/>
            </w:r>
          </w:hyperlink>
        </w:p>
        <w:p w14:paraId="0225CB21" w14:textId="1A85F589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64" w:history="1">
            <w:r w:rsidRPr="00911989">
              <w:rPr>
                <w:rStyle w:val="Lienhypertexte"/>
              </w:rPr>
              <w:t>T41 – Reactive vide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_Toc226466664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7</w:t>
            </w:r>
            <w:r w:rsidRPr="00911989">
              <w:rPr>
                <w:webHidden/>
              </w:rPr>
              <w:fldChar w:fldCharType="end"/>
            </w:r>
          </w:hyperlink>
        </w:p>
        <w:p w14:paraId="7EEE5A32" w14:textId="6B299556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65" w:history="1">
            <w:r w:rsidRPr="00911989">
              <w:rPr>
                <w:rStyle w:val="Lienhypertexte"/>
              </w:rPr>
              <w:t>T42 – Envoi CosPhi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_Toc226466665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8</w:t>
            </w:r>
            <w:r w:rsidRPr="00911989">
              <w:rPr>
                <w:webHidden/>
              </w:rPr>
              <w:fldChar w:fldCharType="end"/>
            </w:r>
          </w:hyperlink>
        </w:p>
        <w:p w14:paraId="19072CA0" w14:textId="4D1AB85F" w:rsidR="002C4E46" w:rsidRPr="00911989" w:rsidRDefault="002C4E46">
          <w:pPr>
            <w:pStyle w:val="TM1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66" w:history="1">
            <w:r w:rsidRPr="00911989">
              <w:rPr>
                <w:rStyle w:val="Lienhypertexte"/>
              </w:rPr>
              <w:t>9. Maintenance – Restart / Reboot / Logs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_Toc226466666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8</w:t>
            </w:r>
            <w:r w:rsidRPr="00911989">
              <w:rPr>
                <w:webHidden/>
              </w:rPr>
              <w:fldChar w:fldCharType="end"/>
            </w:r>
          </w:hyperlink>
        </w:p>
        <w:p w14:paraId="4347B54A" w14:textId="037DF617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67" w:history="1">
            <w:r w:rsidRPr="00911989">
              <w:rPr>
                <w:rStyle w:val="Lienhypertexte"/>
              </w:rPr>
              <w:t>T50 – Restart services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_Toc226466667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8</w:t>
            </w:r>
            <w:r w:rsidRPr="00911989">
              <w:rPr>
                <w:webHidden/>
              </w:rPr>
              <w:fldChar w:fldCharType="end"/>
            </w:r>
          </w:hyperlink>
        </w:p>
        <w:p w14:paraId="3102B672" w14:textId="1A5A4795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68" w:history="1">
            <w:r w:rsidRPr="00911989">
              <w:rPr>
                <w:rStyle w:val="Lienhypertexte"/>
              </w:rPr>
              <w:t>T51 – Reboot borne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_Toc226466668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8</w:t>
            </w:r>
            <w:r w:rsidRPr="00911989">
              <w:rPr>
                <w:webHidden/>
              </w:rPr>
              <w:fldChar w:fldCharType="end"/>
            </w:r>
          </w:hyperlink>
        </w:p>
        <w:p w14:paraId="501DEFBB" w14:textId="7B67E824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69" w:history="1">
            <w:r w:rsidRPr="00911989">
              <w:rPr>
                <w:rStyle w:val="Lienhypertexte"/>
              </w:rPr>
              <w:t>T60 – Debug logs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_Toc226466669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8</w:t>
            </w:r>
            <w:r w:rsidRPr="00911989">
              <w:rPr>
                <w:webHidden/>
              </w:rPr>
              <w:fldChar w:fldCharType="end"/>
            </w:r>
          </w:hyperlink>
        </w:p>
        <w:p w14:paraId="2782BB3E" w14:textId="5BB8F652" w:rsidR="002C4E46" w:rsidRPr="00911989" w:rsidRDefault="002C4E46">
          <w:pPr>
            <w:pStyle w:val="TM1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70" w:history="1">
            <w:r w:rsidRPr="00911989">
              <w:rPr>
                <w:rStyle w:val="Lienhypertexte"/>
              </w:rPr>
              <w:t>10. Stabilité &amp; Robustesse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_Toc226466670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9</w:t>
            </w:r>
            <w:r w:rsidRPr="00911989">
              <w:rPr>
                <w:webHidden/>
              </w:rPr>
              <w:fldChar w:fldCharType="end"/>
            </w:r>
          </w:hyperlink>
        </w:p>
        <w:p w14:paraId="5D55F8FC" w14:textId="4EF8B97D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71" w:history="1">
            <w:r w:rsidRPr="00911989">
              <w:rPr>
                <w:rStyle w:val="Lienhypertexte"/>
              </w:rPr>
              <w:t>T70 – Long run (≥2h)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_Toc226466671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9</w:t>
            </w:r>
            <w:r w:rsidRPr="00911989">
              <w:rPr>
                <w:webHidden/>
              </w:rPr>
              <w:fldChar w:fldCharType="end"/>
            </w:r>
          </w:hyperlink>
        </w:p>
        <w:p w14:paraId="463DD5FB" w14:textId="50E48FE4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72" w:history="1">
            <w:r w:rsidRPr="00911989">
              <w:rPr>
                <w:rStyle w:val="Lienhypertexte"/>
              </w:rPr>
              <w:t>T71 – Multi-actions rapides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_Toc226466672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9</w:t>
            </w:r>
            <w:r w:rsidRPr="00911989">
              <w:rPr>
                <w:webHidden/>
              </w:rPr>
              <w:fldChar w:fldCharType="end"/>
            </w:r>
          </w:hyperlink>
        </w:p>
        <w:p w14:paraId="4D46D061" w14:textId="6AF0A93A" w:rsidR="002C4E46" w:rsidRPr="00911989" w:rsidRDefault="002C4E46">
          <w:pPr>
            <w:pStyle w:val="TM1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73" w:history="1">
            <w:r w:rsidRPr="00911989">
              <w:rPr>
                <w:rStyle w:val="Lienhypertexte"/>
              </w:rPr>
              <w:t>11. Terminal SSH intégré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_Toc226466673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9</w:t>
            </w:r>
            <w:r w:rsidRPr="00911989">
              <w:rPr>
                <w:webHidden/>
              </w:rPr>
              <w:fldChar w:fldCharType="end"/>
            </w:r>
          </w:hyperlink>
        </w:p>
        <w:p w14:paraId="30B4FD0B" w14:textId="61CDB1A5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74" w:history="1">
            <w:r w:rsidRPr="00911989">
              <w:rPr>
                <w:rStyle w:val="Lienhypertexte"/>
              </w:rPr>
              <w:t>T80 – Ouverture terminal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_Toc226466674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9</w:t>
            </w:r>
            <w:r w:rsidRPr="00911989">
              <w:rPr>
                <w:webHidden/>
              </w:rPr>
              <w:fldChar w:fldCharType="end"/>
            </w:r>
          </w:hyperlink>
        </w:p>
        <w:p w14:paraId="2A5C66BD" w14:textId="43796BAE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75" w:history="1">
            <w:r w:rsidRPr="00911989">
              <w:rPr>
                <w:rStyle w:val="Lienhypertexte"/>
              </w:rPr>
              <w:t>T81 – Commandes de base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_Toc226466675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9</w:t>
            </w:r>
            <w:r w:rsidRPr="00911989">
              <w:rPr>
                <w:webHidden/>
              </w:rPr>
              <w:fldChar w:fldCharType="end"/>
            </w:r>
          </w:hyperlink>
        </w:p>
        <w:p w14:paraId="35DE2F09" w14:textId="30001F90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76" w:history="1">
            <w:r w:rsidRPr="00911989">
              <w:rPr>
                <w:rStyle w:val="Lienhypertexte"/>
              </w:rPr>
              <w:t>T82 – Navigation cd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_Toc226466676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9</w:t>
            </w:r>
            <w:r w:rsidRPr="00911989">
              <w:rPr>
                <w:webHidden/>
              </w:rPr>
              <w:fldChar w:fldCharType="end"/>
            </w:r>
          </w:hyperlink>
        </w:p>
        <w:p w14:paraId="27BF45F6" w14:textId="7A2EDEFC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77" w:history="1">
            <w:r w:rsidRPr="00911989">
              <w:rPr>
                <w:rStyle w:val="Lienhypertexte"/>
              </w:rPr>
              <w:t>T83 – Script shell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_Toc226466677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10</w:t>
            </w:r>
            <w:r w:rsidRPr="00911989">
              <w:rPr>
                <w:webHidden/>
              </w:rPr>
              <w:fldChar w:fldCharType="end"/>
            </w:r>
          </w:hyperlink>
        </w:p>
        <w:p w14:paraId="6FEBB21A" w14:textId="2ED76CBD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78" w:history="1">
            <w:r w:rsidRPr="00911989">
              <w:rPr>
                <w:rStyle w:val="Lienhypertexte"/>
              </w:rPr>
              <w:t>T84 – Script Python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_Toc226466678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10</w:t>
            </w:r>
            <w:r w:rsidRPr="00911989">
              <w:rPr>
                <w:webHidden/>
              </w:rPr>
              <w:fldChar w:fldCharType="end"/>
            </w:r>
          </w:hyperlink>
        </w:p>
        <w:p w14:paraId="401C7114" w14:textId="7A3AD6A7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79" w:history="1">
            <w:r w:rsidRPr="00911989">
              <w:rPr>
                <w:rStyle w:val="Lienhypertexte"/>
              </w:rPr>
              <w:t>T85 – Gestion erreurs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_Toc226466679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10</w:t>
            </w:r>
            <w:r w:rsidRPr="00911989">
              <w:rPr>
                <w:webHidden/>
              </w:rPr>
              <w:fldChar w:fldCharType="end"/>
            </w:r>
          </w:hyperlink>
        </w:p>
        <w:p w14:paraId="1E2AD9D2" w14:textId="2F2F2F77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80" w:history="1">
            <w:r w:rsidRPr="00911989">
              <w:rPr>
                <w:rStyle w:val="Lienhypertexte"/>
              </w:rPr>
              <w:t>T86 – Historique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_Toc226466680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10</w:t>
            </w:r>
            <w:r w:rsidRPr="00911989">
              <w:rPr>
                <w:webHidden/>
              </w:rPr>
              <w:fldChar w:fldCharType="end"/>
            </w:r>
          </w:hyperlink>
        </w:p>
        <w:p w14:paraId="6CF300B0" w14:textId="767AD7DF" w:rsidR="002C4E46" w:rsidRPr="00911989" w:rsidRDefault="002C4E46">
          <w:pPr>
            <w:pStyle w:val="TM2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81" w:history="1">
            <w:r w:rsidRPr="00911989">
              <w:rPr>
                <w:rStyle w:val="Lienhypertexte"/>
              </w:rPr>
              <w:t>T87 – UX terminal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_Toc226466681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10</w:t>
            </w:r>
            <w:r w:rsidRPr="00911989">
              <w:rPr>
                <w:webHidden/>
              </w:rPr>
              <w:fldChar w:fldCharType="end"/>
            </w:r>
          </w:hyperlink>
        </w:p>
        <w:p w14:paraId="416E5101" w14:textId="7D6C7009" w:rsidR="002C4E46" w:rsidRPr="00911989" w:rsidRDefault="002C4E46">
          <w:pPr>
            <w:pStyle w:val="TM1"/>
            <w:tabs>
              <w:tab w:val="right" w:leader="dot" w:pos="8630"/>
            </w:tabs>
            <w:rPr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26466682" w:history="1">
            <w:r w:rsidRPr="00911989">
              <w:rPr>
                <w:rStyle w:val="Lienhypertexte"/>
              </w:rPr>
              <w:t>Signatures</w:t>
            </w:r>
            <w:r w:rsidRPr="00911989">
              <w:rPr>
                <w:webHidden/>
              </w:rPr>
              <w:tab/>
            </w:r>
            <w:r w:rsidRPr="00911989">
              <w:rPr>
                <w:webHidden/>
              </w:rPr>
              <w:fldChar w:fldCharType="begin"/>
            </w:r>
            <w:r w:rsidRPr="00911989">
              <w:rPr>
                <w:webHidden/>
              </w:rPr>
              <w:instrText xml:space="preserve"> PAGEREF _Toc226466682 \h </w:instrText>
            </w:r>
            <w:r w:rsidRPr="00911989">
              <w:rPr>
                <w:webHidden/>
              </w:rPr>
            </w:r>
            <w:r w:rsidRPr="00911989">
              <w:rPr>
                <w:webHidden/>
              </w:rPr>
              <w:fldChar w:fldCharType="separate"/>
            </w:r>
            <w:r w:rsidRPr="00911989">
              <w:rPr>
                <w:webHidden/>
              </w:rPr>
              <w:t>11</w:t>
            </w:r>
            <w:r w:rsidRPr="00911989">
              <w:rPr>
                <w:webHidden/>
              </w:rPr>
              <w:fldChar w:fldCharType="end"/>
            </w:r>
          </w:hyperlink>
        </w:p>
        <w:p w14:paraId="5DD1E0AC" w14:textId="402670F3" w:rsidR="00A55B74" w:rsidRPr="00911989" w:rsidRDefault="00A55B74">
          <w:r w:rsidRPr="00911989">
            <w:rPr>
              <w:b/>
              <w:bCs/>
            </w:rPr>
            <w:fldChar w:fldCharType="end"/>
          </w:r>
        </w:p>
      </w:sdtContent>
    </w:sdt>
    <w:p w14:paraId="23D2EA5E" w14:textId="77777777" w:rsidR="007862A9" w:rsidRPr="00911989" w:rsidRDefault="00000000">
      <w:pPr>
        <w:pStyle w:val="Titre1"/>
      </w:pPr>
      <w:bookmarkStart w:id="0" w:name="_Toc226466643"/>
      <w:r w:rsidRPr="00911989">
        <w:t>Historique des versions</w:t>
      </w:r>
      <w:bookmarkEnd w:id="0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862A9" w:rsidRPr="00911989" w14:paraId="6A28D52C" w14:textId="77777777" w:rsidTr="007862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D75EEFD" w14:textId="77777777" w:rsidR="007862A9" w:rsidRPr="00911989" w:rsidRDefault="00000000">
            <w:r w:rsidRPr="00911989">
              <w:t>Version</w:t>
            </w:r>
          </w:p>
        </w:tc>
        <w:tc>
          <w:tcPr>
            <w:tcW w:w="2880" w:type="dxa"/>
          </w:tcPr>
          <w:p w14:paraId="605E4DC1" w14:textId="77777777" w:rsidR="007862A9" w:rsidRPr="0091198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Date</w:t>
            </w:r>
          </w:p>
        </w:tc>
        <w:tc>
          <w:tcPr>
            <w:tcW w:w="2880" w:type="dxa"/>
          </w:tcPr>
          <w:p w14:paraId="1CD9CA0B" w14:textId="77777777" w:rsidR="007862A9" w:rsidRPr="0091198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Modifications</w:t>
            </w:r>
          </w:p>
        </w:tc>
      </w:tr>
      <w:tr w:rsidR="007862A9" w:rsidRPr="00911989" w14:paraId="14239B0D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B86D645" w14:textId="77777777" w:rsidR="007862A9" w:rsidRPr="00911989" w:rsidRDefault="00000000">
            <w:r w:rsidRPr="00911989">
              <w:t>V1.0</w:t>
            </w:r>
          </w:p>
        </w:tc>
        <w:tc>
          <w:tcPr>
            <w:tcW w:w="2880" w:type="dxa"/>
          </w:tcPr>
          <w:p w14:paraId="3ED6F460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...</w:t>
            </w:r>
          </w:p>
        </w:tc>
        <w:tc>
          <w:tcPr>
            <w:tcW w:w="2880" w:type="dxa"/>
          </w:tcPr>
          <w:p w14:paraId="5769E283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Création du document</w:t>
            </w:r>
          </w:p>
        </w:tc>
      </w:tr>
      <w:tr>
        <w:tc>
          <w:tcPr>
            <w:tcW w:type="dxa" w:w="2880"/>
          </w:tcPr>
          <w:p>
            <w:r>
              <w:t>V1.1</w:t>
            </w:r>
          </w:p>
        </w:tc>
        <w:tc>
          <w:tcPr>
            <w:tcW w:type="dxa" w:w="2880"/>
          </w:tcPr>
          <w:p>
            <w:r>
              <w:t>08/06/2026</w:t>
            </w:r>
          </w:p>
        </w:tc>
        <w:tc>
          <w:tcPr>
            <w:tcW w:type="dxa" w:w="2880"/>
          </w:tcPr>
          <w:p>
            <w:r>
              <w:t>Version init propre et complète, réalignée avec l’état actuel du code RBM.</w:t>
            </w:r>
          </w:p>
        </w:tc>
      </w:tr>
    </w:tbl>
    <w:p w14:paraId="350004EF" w14:textId="77777777" w:rsidR="007862A9" w:rsidRPr="00911989" w:rsidRDefault="00000000">
      <w:r w:rsidRPr="00911989">
        <w:br w:type="page"/>
      </w:r>
    </w:p>
    <w:p w14:paraId="5CCA1C0A" w14:textId="77777777" w:rsidR="007862A9" w:rsidRPr="00911989" w:rsidRDefault="00000000">
      <w:pPr>
        <w:pStyle w:val="Titre1"/>
      </w:pPr>
      <w:bookmarkStart w:id="1" w:name="_Toc226466644"/>
      <w:r w:rsidRPr="00911989">
        <w:lastRenderedPageBreak/>
        <w:t>Rôles et responsabilités</w:t>
      </w:r>
      <w:bookmarkEnd w:id="1"/>
    </w:p>
    <w:p w14:paraId="50A295F5" w14:textId="46821357" w:rsidR="007862A9" w:rsidRPr="00911989" w:rsidRDefault="00000000">
      <w:r w:rsidRPr="00911989">
        <w:t>• Rédacteur :</w:t>
      </w:r>
      <w:r w:rsidR="006A0BF5" w:rsidRPr="00911989">
        <w:t xml:space="preserve"> RAISSI Nabil</w:t>
      </w:r>
    </w:p>
    <w:p w14:paraId="085FA82E" w14:textId="77777777" w:rsidR="007862A9" w:rsidRPr="00911989" w:rsidRDefault="00000000">
      <w:r w:rsidRPr="00911989">
        <w:t>• Validateur QA : …</w:t>
      </w:r>
    </w:p>
    <w:p w14:paraId="65F04B92" w14:textId="729E1BC4" w:rsidR="007862A9" w:rsidRPr="00911989" w:rsidRDefault="00000000">
      <w:r w:rsidRPr="00911989">
        <w:t>• Responsable qualité : …</w:t>
      </w:r>
    </w:p>
    <w:p w14:paraId="4E900AA9" w14:textId="77777777" w:rsidR="007862A9" w:rsidRPr="00911989" w:rsidRDefault="00000000">
      <w:pPr>
        <w:pStyle w:val="Titre1"/>
      </w:pPr>
      <w:bookmarkStart w:id="2" w:name="_Toc226466645"/>
      <w:r w:rsidRPr="00911989">
        <w:t>Matrice de traçabilité exigences → tests</w:t>
      </w:r>
      <w:bookmarkEnd w:id="2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862A9" w:rsidRPr="00911989" w14:paraId="42C5490B" w14:textId="77777777" w:rsidTr="007862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6F5E172" w14:textId="77777777" w:rsidR="007862A9" w:rsidRPr="00911989" w:rsidRDefault="00000000">
            <w:r w:rsidRPr="00911989">
              <w:t>Exigence</w:t>
            </w:r>
          </w:p>
        </w:tc>
        <w:tc>
          <w:tcPr>
            <w:tcW w:w="2880" w:type="dxa"/>
          </w:tcPr>
          <w:p w14:paraId="21D6830B" w14:textId="77777777" w:rsidR="007862A9" w:rsidRPr="0091198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Description</w:t>
            </w:r>
          </w:p>
        </w:tc>
        <w:tc>
          <w:tcPr>
            <w:tcW w:w="2880" w:type="dxa"/>
          </w:tcPr>
          <w:p w14:paraId="3D6E126A" w14:textId="77777777" w:rsidR="007862A9" w:rsidRPr="0091198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Tests associés</w:t>
            </w:r>
          </w:p>
        </w:tc>
      </w:tr>
      <w:tr w:rsidR="007862A9" w:rsidRPr="00911989" w14:paraId="40EED5A4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590115A" w14:textId="77777777" w:rsidR="007862A9" w:rsidRPr="00911989" w:rsidRDefault="00000000">
            <w:r w:rsidRPr="00911989">
              <w:t>EX-SSH-01</w:t>
            </w:r>
          </w:p>
        </w:tc>
        <w:tc>
          <w:tcPr>
            <w:tcW w:w="2880" w:type="dxa"/>
          </w:tcPr>
          <w:p w14:paraId="22F661D2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Connexion SSH</w:t>
            </w:r>
          </w:p>
        </w:tc>
        <w:tc>
          <w:tcPr>
            <w:tcW w:w="2880" w:type="dxa"/>
          </w:tcPr>
          <w:p w14:paraId="61136AA3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T10, T11, T12, T13</w:t>
            </w:r>
          </w:p>
        </w:tc>
      </w:tr>
    </w:tbl>
    <w:p w14:paraId="2586DA08" w14:textId="77777777" w:rsidR="007862A9" w:rsidRPr="00911989" w:rsidRDefault="00000000">
      <w:r w:rsidRPr="00911989">
        <w:br w:type="page"/>
      </w:r>
    </w:p>
    <w:p w14:paraId="41673C7F" w14:textId="77777777" w:rsidR="007862A9" w:rsidRPr="00911989" w:rsidRDefault="00000000">
      <w:pPr>
        <w:pStyle w:val="Titre1"/>
      </w:pPr>
      <w:bookmarkStart w:id="3" w:name="_Toc226466646"/>
      <w:r w:rsidRPr="00911989">
        <w:lastRenderedPageBreak/>
        <w:t>4. Tests de base – Démarrage &amp; UI</w:t>
      </w:r>
      <w:bookmarkEnd w:id="3"/>
    </w:p>
    <w:p w14:paraId="3088BAF1" w14:textId="77777777" w:rsidR="007862A9" w:rsidRPr="00911989" w:rsidRDefault="00000000">
      <w:pPr>
        <w:pStyle w:val="Titre2"/>
      </w:pPr>
      <w:bookmarkStart w:id="4" w:name="_Toc226466647"/>
      <w:r w:rsidRPr="00911989">
        <w:t>T01 – Lancement de l’application</w:t>
      </w:r>
      <w:bookmarkEnd w:id="4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862A9" w:rsidRPr="00911989" w14:paraId="6864248F" w14:textId="77777777" w:rsidTr="007862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8786B1F" w14:textId="77777777" w:rsidR="007862A9" w:rsidRPr="00911989" w:rsidRDefault="00000000">
            <w:r w:rsidRPr="00911989">
              <w:t>Catégorie</w:t>
            </w:r>
          </w:p>
        </w:tc>
        <w:tc>
          <w:tcPr>
            <w:tcW w:w="4320" w:type="dxa"/>
          </w:tcPr>
          <w:p w14:paraId="0EB24740" w14:textId="77777777" w:rsidR="007862A9" w:rsidRPr="0091198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Démarrage</w:t>
            </w:r>
          </w:p>
        </w:tc>
      </w:tr>
      <w:tr w:rsidR="007862A9" w:rsidRPr="00911989" w14:paraId="3E6F0062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4DB78A2" w14:textId="77777777" w:rsidR="007862A9" w:rsidRPr="00911989" w:rsidRDefault="00000000">
            <w:proofErr w:type="spellStart"/>
            <w:r w:rsidRPr="00911989">
              <w:t>Pré-conditions</w:t>
            </w:r>
            <w:proofErr w:type="spellEnd"/>
          </w:p>
        </w:tc>
        <w:tc>
          <w:tcPr>
            <w:tcW w:w="4320" w:type="dxa"/>
          </w:tcPr>
          <w:p w14:paraId="52AFD443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911989">
              <w:t>Executable</w:t>
            </w:r>
            <w:proofErr w:type="spellEnd"/>
            <w:r w:rsidRPr="00911989">
              <w:t xml:space="preserve"> présent</w:t>
            </w:r>
          </w:p>
        </w:tc>
      </w:tr>
      <w:tr w:rsidR="007862A9" w:rsidRPr="00911989" w14:paraId="62EEE5FE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36E749C" w14:textId="77777777" w:rsidR="007862A9" w:rsidRPr="00911989" w:rsidRDefault="00000000">
            <w:r w:rsidRPr="00911989">
              <w:t>Étapes</w:t>
            </w:r>
          </w:p>
        </w:tc>
        <w:tc>
          <w:tcPr>
            <w:tcW w:w="4320" w:type="dxa"/>
          </w:tcPr>
          <w:p w14:paraId="7F7C69AC" w14:textId="77777777" w:rsidR="007862A9" w:rsidRPr="009119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Double-cliquer sur RemoteBorneManager.exe</w:t>
            </w:r>
          </w:p>
        </w:tc>
      </w:tr>
      <w:tr w:rsidR="007862A9" w:rsidRPr="00911989" w14:paraId="62A7F085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1FA1A84" w14:textId="77777777" w:rsidR="007862A9" w:rsidRPr="00911989" w:rsidRDefault="00000000">
            <w:r w:rsidRPr="00911989">
              <w:t>Résultat attendu</w:t>
            </w:r>
          </w:p>
        </w:tc>
        <w:tc>
          <w:tcPr>
            <w:tcW w:w="4320" w:type="dxa"/>
          </w:tcPr>
          <w:p w14:paraId="72D7FA3D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Démarrage sans erreur.</w:t>
            </w:r>
          </w:p>
        </w:tc>
      </w:tr>
      <w:tr w:rsidR="007862A9" w:rsidRPr="00911989" w14:paraId="23C54009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FC3008C" w14:textId="77777777" w:rsidR="007862A9" w:rsidRPr="00911989" w:rsidRDefault="00000000">
            <w:r w:rsidRPr="00911989">
              <w:t>Résultat (OK/KO)</w:t>
            </w:r>
          </w:p>
        </w:tc>
        <w:tc>
          <w:tcPr>
            <w:tcW w:w="4320" w:type="dxa"/>
          </w:tcPr>
          <w:p>
            <w:r/>
          </w:p>
        </w:tc>
      </w:tr>
      <w:tr w:rsidR="007862A9" w:rsidRPr="00911989" w14:paraId="3306578F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1366B17" w14:textId="77777777" w:rsidR="007862A9" w:rsidRPr="00911989" w:rsidRDefault="00000000">
            <w:r w:rsidRPr="00911989">
              <w:t>Commentaires</w:t>
            </w:r>
          </w:p>
        </w:tc>
        <w:tc>
          <w:tcPr>
            <w:tcW w:w="4320" w:type="dxa"/>
          </w:tcPr>
          <w:p>
            <w:r/>
          </w:p>
        </w:tc>
      </w:tr>
    </w:tbl>
    <w:p w14:paraId="326447D1" w14:textId="77777777" w:rsidR="007862A9" w:rsidRPr="00911989" w:rsidRDefault="00000000">
      <w:pPr>
        <w:pStyle w:val="Titre2"/>
      </w:pPr>
      <w:bookmarkStart w:id="5" w:name="_Toc226466648"/>
      <w:r w:rsidRPr="00911989">
        <w:t>T02 – Chargement config.ini</w:t>
      </w:r>
      <w:bookmarkEnd w:id="5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862A9" w:rsidRPr="00911989" w14:paraId="58A1AAAB" w14:textId="77777777" w:rsidTr="007862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C23F2B8" w14:textId="77777777" w:rsidR="007862A9" w:rsidRPr="00911989" w:rsidRDefault="00000000">
            <w:r w:rsidRPr="00911989">
              <w:t>Catégorie</w:t>
            </w:r>
          </w:p>
        </w:tc>
        <w:tc>
          <w:tcPr>
            <w:tcW w:w="4320" w:type="dxa"/>
          </w:tcPr>
          <w:p w14:paraId="1A2355DC" w14:textId="77777777" w:rsidR="007862A9" w:rsidRPr="0091198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Configuration</w:t>
            </w:r>
          </w:p>
        </w:tc>
      </w:tr>
      <w:tr w:rsidR="007862A9" w:rsidRPr="00911989" w14:paraId="7B853B82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D1D427A" w14:textId="77777777" w:rsidR="007862A9" w:rsidRPr="00911989" w:rsidRDefault="00000000">
            <w:proofErr w:type="spellStart"/>
            <w:r w:rsidRPr="00911989">
              <w:t>Pré-conditions</w:t>
            </w:r>
            <w:proofErr w:type="spellEnd"/>
          </w:p>
        </w:tc>
        <w:tc>
          <w:tcPr>
            <w:tcW w:w="4320" w:type="dxa"/>
          </w:tcPr>
          <w:p w14:paraId="768C32C9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config.ini valide</w:t>
            </w:r>
          </w:p>
        </w:tc>
      </w:tr>
      <w:tr w:rsidR="007862A9" w:rsidRPr="00911989" w14:paraId="0B6CBC7B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148D90C" w14:textId="77777777" w:rsidR="007862A9" w:rsidRPr="00911989" w:rsidRDefault="00000000">
            <w:r w:rsidRPr="00911989">
              <w:t>Étapes</w:t>
            </w:r>
          </w:p>
        </w:tc>
        <w:tc>
          <w:tcPr>
            <w:tcW w:w="4320" w:type="dxa"/>
          </w:tcPr>
          <w:p w14:paraId="22BB6DB7" w14:textId="77777777" w:rsidR="007862A9" w:rsidRPr="009119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Observer logs.</w:t>
            </w:r>
          </w:p>
        </w:tc>
      </w:tr>
      <w:tr w:rsidR="007862A9" w:rsidRPr="00911989" w14:paraId="08BDF9EB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5877A98" w14:textId="77777777" w:rsidR="007862A9" w:rsidRPr="00911989" w:rsidRDefault="00000000">
            <w:r w:rsidRPr="00911989">
              <w:t>Résultat attendu</w:t>
            </w:r>
          </w:p>
        </w:tc>
        <w:tc>
          <w:tcPr>
            <w:tcW w:w="4320" w:type="dxa"/>
          </w:tcPr>
          <w:p w14:paraId="1977171A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 xml:space="preserve">Fichier chargé sans </w:t>
            </w:r>
            <w:proofErr w:type="spellStart"/>
            <w:r w:rsidRPr="00911989">
              <w:t>parsing</w:t>
            </w:r>
            <w:proofErr w:type="spellEnd"/>
            <w:r w:rsidRPr="00911989">
              <w:t xml:space="preserve"> </w:t>
            </w:r>
            <w:proofErr w:type="spellStart"/>
            <w:r w:rsidRPr="00911989">
              <w:t>error</w:t>
            </w:r>
            <w:proofErr w:type="spellEnd"/>
            <w:r w:rsidRPr="00911989">
              <w:t>.</w:t>
            </w:r>
          </w:p>
        </w:tc>
      </w:tr>
      <w:tr w:rsidR="007862A9" w:rsidRPr="00911989" w14:paraId="0BD06F82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B296C0F" w14:textId="77777777" w:rsidR="007862A9" w:rsidRPr="00911989" w:rsidRDefault="00000000">
            <w:r w:rsidRPr="00911989">
              <w:t>Résultat (OK/KO)</w:t>
            </w:r>
          </w:p>
        </w:tc>
        <w:tc>
          <w:tcPr>
            <w:tcW w:w="4320" w:type="dxa"/>
          </w:tcPr>
          <w:p>
            <w:r/>
          </w:p>
        </w:tc>
      </w:tr>
      <w:tr w:rsidR="007862A9" w:rsidRPr="00911989" w14:paraId="0E3A60BF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65293D5" w14:textId="77777777" w:rsidR="007862A9" w:rsidRPr="00911989" w:rsidRDefault="00000000">
            <w:r w:rsidRPr="00911989">
              <w:t>Commentaires</w:t>
            </w:r>
          </w:p>
        </w:tc>
        <w:tc>
          <w:tcPr>
            <w:tcW w:w="4320" w:type="dxa"/>
          </w:tcPr>
          <w:p>
            <w:r/>
          </w:p>
        </w:tc>
      </w:tr>
    </w:tbl>
    <w:p w14:paraId="006B35F4" w14:textId="77777777" w:rsidR="007862A9" w:rsidRPr="00911989" w:rsidRDefault="00000000">
      <w:pPr>
        <w:pStyle w:val="Titre1"/>
      </w:pPr>
      <w:bookmarkStart w:id="6" w:name="_Toc226466649"/>
      <w:r w:rsidRPr="00911989">
        <w:t>5. Réseau &amp; SSH</w:t>
      </w:r>
      <w:bookmarkEnd w:id="6"/>
    </w:p>
    <w:p w14:paraId="2C017815" w14:textId="77777777" w:rsidR="007862A9" w:rsidRPr="00911989" w:rsidRDefault="00000000">
      <w:pPr>
        <w:pStyle w:val="Titre2"/>
      </w:pPr>
      <w:bookmarkStart w:id="7" w:name="_Toc226466650"/>
      <w:r w:rsidRPr="00911989">
        <w:t>T10 – Connexion SSH réussie</w:t>
      </w:r>
      <w:bookmarkEnd w:id="7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862A9" w:rsidRPr="00911989" w14:paraId="45C8FE17" w14:textId="77777777" w:rsidTr="007862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F687813" w14:textId="77777777" w:rsidR="007862A9" w:rsidRPr="00911989" w:rsidRDefault="00000000">
            <w:r w:rsidRPr="00911989">
              <w:t>Catégorie</w:t>
            </w:r>
          </w:p>
        </w:tc>
        <w:tc>
          <w:tcPr>
            <w:tcW w:w="4320" w:type="dxa"/>
          </w:tcPr>
          <w:p w14:paraId="75D349F4" w14:textId="77777777" w:rsidR="007862A9" w:rsidRPr="0091198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SSH</w:t>
            </w:r>
          </w:p>
        </w:tc>
      </w:tr>
      <w:tr w:rsidR="007862A9" w:rsidRPr="00911989" w14:paraId="3440EC53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AC89A49" w14:textId="77777777" w:rsidR="007862A9" w:rsidRPr="00911989" w:rsidRDefault="00000000">
            <w:proofErr w:type="spellStart"/>
            <w:r w:rsidRPr="00911989">
              <w:t>Pré-conditions</w:t>
            </w:r>
            <w:proofErr w:type="spellEnd"/>
          </w:p>
        </w:tc>
        <w:tc>
          <w:tcPr>
            <w:tcW w:w="4320" w:type="dxa"/>
          </w:tcPr>
          <w:p w14:paraId="0CD3CBDF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Identifiants corrects</w:t>
            </w:r>
          </w:p>
        </w:tc>
      </w:tr>
      <w:tr w:rsidR="007862A9" w:rsidRPr="00911989" w14:paraId="7F883F30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9B6FC7A" w14:textId="77777777" w:rsidR="007862A9" w:rsidRPr="00911989" w:rsidRDefault="00000000">
            <w:r w:rsidRPr="00911989">
              <w:t>Étapes</w:t>
            </w:r>
          </w:p>
        </w:tc>
        <w:tc>
          <w:tcPr>
            <w:tcW w:w="4320" w:type="dxa"/>
          </w:tcPr>
          <w:p w14:paraId="3C00A35F" w14:textId="77777777" w:rsidR="007862A9" w:rsidRPr="009119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 xml:space="preserve">Cliquer </w:t>
            </w:r>
            <w:proofErr w:type="spellStart"/>
            <w:r w:rsidRPr="00911989">
              <w:t>Connect</w:t>
            </w:r>
            <w:proofErr w:type="spellEnd"/>
            <w:r w:rsidRPr="00911989">
              <w:t>.</w:t>
            </w:r>
          </w:p>
        </w:tc>
      </w:tr>
      <w:tr w:rsidR="007862A9" w:rsidRPr="00911989" w14:paraId="5A1EB7E8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8ECFFD0" w14:textId="77777777" w:rsidR="007862A9" w:rsidRPr="00911989" w:rsidRDefault="00000000">
            <w:r w:rsidRPr="00911989">
              <w:t>Résultat attendu</w:t>
            </w:r>
          </w:p>
        </w:tc>
        <w:tc>
          <w:tcPr>
            <w:tcW w:w="4320" w:type="dxa"/>
          </w:tcPr>
          <w:p w14:paraId="271E8D48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911989">
              <w:t>Connected</w:t>
            </w:r>
            <w:proofErr w:type="spellEnd"/>
            <w:r w:rsidRPr="00911989">
              <w:t xml:space="preserve"> + LED verte + </w:t>
            </w:r>
            <w:proofErr w:type="spellStart"/>
            <w:r w:rsidRPr="00911989">
              <w:t>GridCodes</w:t>
            </w:r>
            <w:proofErr w:type="spellEnd"/>
            <w:r w:rsidRPr="00911989">
              <w:t xml:space="preserve"> OK.</w:t>
            </w:r>
          </w:p>
        </w:tc>
      </w:tr>
      <w:tr w:rsidR="007862A9" w:rsidRPr="00911989" w14:paraId="6F0CB035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7821453" w14:textId="77777777" w:rsidR="007862A9" w:rsidRPr="00911989" w:rsidRDefault="00000000">
            <w:r w:rsidRPr="00911989">
              <w:t>Résultat (OK/KO)</w:t>
            </w:r>
          </w:p>
        </w:tc>
        <w:tc>
          <w:tcPr>
            <w:tcW w:w="4320" w:type="dxa"/>
          </w:tcPr>
          <w:p>
            <w:r/>
          </w:p>
        </w:tc>
      </w:tr>
      <w:tr w:rsidR="007862A9" w:rsidRPr="00911989" w14:paraId="13C140B2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4D0E43A" w14:textId="77777777" w:rsidR="007862A9" w:rsidRPr="00911989" w:rsidRDefault="00000000">
            <w:r w:rsidRPr="00911989">
              <w:t>Commentaires</w:t>
            </w:r>
          </w:p>
        </w:tc>
        <w:tc>
          <w:tcPr>
            <w:tcW w:w="4320" w:type="dxa"/>
          </w:tcPr>
          <w:p>
            <w:r/>
          </w:p>
        </w:tc>
      </w:tr>
    </w:tbl>
    <w:p w14:paraId="3FF7529D" w14:textId="77777777" w:rsidR="007862A9" w:rsidRPr="00911989" w:rsidRDefault="00000000">
      <w:pPr>
        <w:pStyle w:val="Titre2"/>
      </w:pPr>
      <w:bookmarkStart w:id="8" w:name="_Toc226466651"/>
      <w:r w:rsidRPr="00911989">
        <w:t>T11 – Échec login</w:t>
      </w:r>
      <w:bookmarkEnd w:id="8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862A9" w:rsidRPr="00911989" w14:paraId="7F3847AD" w14:textId="77777777" w:rsidTr="007862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E2919CB" w14:textId="77777777" w:rsidR="007862A9" w:rsidRPr="00911989" w:rsidRDefault="00000000">
            <w:r w:rsidRPr="00911989">
              <w:t>Catégorie</w:t>
            </w:r>
          </w:p>
        </w:tc>
        <w:tc>
          <w:tcPr>
            <w:tcW w:w="4320" w:type="dxa"/>
          </w:tcPr>
          <w:p w14:paraId="59CF4288" w14:textId="77777777" w:rsidR="007862A9" w:rsidRPr="0091198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SSH/Erreur</w:t>
            </w:r>
          </w:p>
        </w:tc>
      </w:tr>
      <w:tr w:rsidR="007862A9" w:rsidRPr="00911989" w14:paraId="3E218FB6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D22A3BF" w14:textId="77777777" w:rsidR="007862A9" w:rsidRPr="00911989" w:rsidRDefault="00000000">
            <w:proofErr w:type="spellStart"/>
            <w:r w:rsidRPr="00911989">
              <w:t>Pré-conditions</w:t>
            </w:r>
            <w:proofErr w:type="spellEnd"/>
          </w:p>
        </w:tc>
        <w:tc>
          <w:tcPr>
            <w:tcW w:w="4320" w:type="dxa"/>
          </w:tcPr>
          <w:p w14:paraId="24F09F72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Mot de passe incorrect</w:t>
            </w:r>
          </w:p>
        </w:tc>
      </w:tr>
      <w:tr w:rsidR="007862A9" w:rsidRPr="00911989" w14:paraId="673F1164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89314E8" w14:textId="77777777" w:rsidR="007862A9" w:rsidRPr="00911989" w:rsidRDefault="00000000">
            <w:r w:rsidRPr="00911989">
              <w:t>Étapes</w:t>
            </w:r>
          </w:p>
        </w:tc>
        <w:tc>
          <w:tcPr>
            <w:tcW w:w="4320" w:type="dxa"/>
          </w:tcPr>
          <w:p w14:paraId="2D95CF51" w14:textId="77777777" w:rsidR="007862A9" w:rsidRPr="009119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 xml:space="preserve">Cliquer </w:t>
            </w:r>
            <w:proofErr w:type="spellStart"/>
            <w:r w:rsidRPr="00911989">
              <w:t>Connect</w:t>
            </w:r>
            <w:proofErr w:type="spellEnd"/>
            <w:r w:rsidRPr="00911989">
              <w:t>.</w:t>
            </w:r>
          </w:p>
        </w:tc>
      </w:tr>
      <w:tr w:rsidR="007862A9" w:rsidRPr="00911989" w14:paraId="61593976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98B27A7" w14:textId="77777777" w:rsidR="007862A9" w:rsidRPr="00911989" w:rsidRDefault="00000000">
            <w:r w:rsidRPr="00911989">
              <w:t>Résultat attendu</w:t>
            </w:r>
          </w:p>
        </w:tc>
        <w:tc>
          <w:tcPr>
            <w:tcW w:w="4320" w:type="dxa"/>
          </w:tcPr>
          <w:p w14:paraId="6A7D3B4F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 xml:space="preserve">Access </w:t>
            </w:r>
            <w:proofErr w:type="spellStart"/>
            <w:r w:rsidRPr="00911989">
              <w:t>denied</w:t>
            </w:r>
            <w:proofErr w:type="spellEnd"/>
            <w:r w:rsidRPr="00911989">
              <w:t>.</w:t>
            </w:r>
          </w:p>
        </w:tc>
      </w:tr>
      <w:tr w:rsidR="007862A9" w:rsidRPr="00911989" w14:paraId="49710F74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6FE560F" w14:textId="77777777" w:rsidR="007862A9" w:rsidRPr="00911989" w:rsidRDefault="00000000">
            <w:r w:rsidRPr="00911989">
              <w:t>Résultat (OK/KO)</w:t>
            </w:r>
          </w:p>
        </w:tc>
        <w:tc>
          <w:tcPr>
            <w:tcW w:w="4320" w:type="dxa"/>
          </w:tcPr>
          <w:p>
            <w:r/>
          </w:p>
        </w:tc>
      </w:tr>
      <w:tr w:rsidR="007862A9" w:rsidRPr="00911989" w14:paraId="4BE4F22A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16AAA0A" w14:textId="77777777" w:rsidR="007862A9" w:rsidRPr="00911989" w:rsidRDefault="00000000">
            <w:r w:rsidRPr="00911989">
              <w:t>Commentaires</w:t>
            </w:r>
          </w:p>
        </w:tc>
        <w:tc>
          <w:tcPr>
            <w:tcW w:w="4320" w:type="dxa"/>
          </w:tcPr>
          <w:p>
            <w:r/>
          </w:p>
        </w:tc>
      </w:tr>
    </w:tbl>
    <w:p w14:paraId="743CA042" w14:textId="77777777" w:rsidR="007862A9" w:rsidRPr="00911989" w:rsidRDefault="00000000">
      <w:pPr>
        <w:pStyle w:val="Titre2"/>
      </w:pPr>
      <w:bookmarkStart w:id="9" w:name="_Toc226466652"/>
      <w:r w:rsidRPr="00911989">
        <w:t>T12 – Host key auto</w:t>
      </w:r>
      <w:bookmarkEnd w:id="9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862A9" w:rsidRPr="00911989" w14:paraId="0A256813" w14:textId="77777777" w:rsidTr="007862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4DD078D" w14:textId="77777777" w:rsidR="007862A9" w:rsidRPr="00911989" w:rsidRDefault="00000000">
            <w:r w:rsidRPr="00911989">
              <w:t>Catégorie</w:t>
            </w:r>
          </w:p>
        </w:tc>
        <w:tc>
          <w:tcPr>
            <w:tcW w:w="4320" w:type="dxa"/>
          </w:tcPr>
          <w:p w14:paraId="3E778490" w14:textId="77777777" w:rsidR="007862A9" w:rsidRPr="0091198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SSH</w:t>
            </w:r>
          </w:p>
        </w:tc>
      </w:tr>
      <w:tr w:rsidR="007862A9" w:rsidRPr="00911989" w14:paraId="7C485E61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816599F" w14:textId="77777777" w:rsidR="007862A9" w:rsidRPr="00911989" w:rsidRDefault="00000000">
            <w:proofErr w:type="spellStart"/>
            <w:r w:rsidRPr="00911989">
              <w:t>Pré-conditions</w:t>
            </w:r>
            <w:proofErr w:type="spellEnd"/>
          </w:p>
        </w:tc>
        <w:tc>
          <w:tcPr>
            <w:tcW w:w="4320" w:type="dxa"/>
          </w:tcPr>
          <w:p w14:paraId="6C7915DB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Première connexion</w:t>
            </w:r>
          </w:p>
        </w:tc>
      </w:tr>
      <w:tr w:rsidR="007862A9" w:rsidRPr="00911989" w14:paraId="052CE419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F5997C2" w14:textId="77777777" w:rsidR="007862A9" w:rsidRPr="00911989" w:rsidRDefault="00000000">
            <w:r w:rsidRPr="00911989">
              <w:t>Étapes</w:t>
            </w:r>
          </w:p>
        </w:tc>
        <w:tc>
          <w:tcPr>
            <w:tcW w:w="4320" w:type="dxa"/>
          </w:tcPr>
          <w:p w14:paraId="2B1FFCAB" w14:textId="77777777" w:rsidR="007862A9" w:rsidRPr="009119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 xml:space="preserve">Cliquer </w:t>
            </w:r>
            <w:proofErr w:type="spellStart"/>
            <w:r w:rsidRPr="00911989">
              <w:t>Connect</w:t>
            </w:r>
            <w:proofErr w:type="spellEnd"/>
            <w:r w:rsidRPr="00911989">
              <w:t>.</w:t>
            </w:r>
          </w:p>
        </w:tc>
      </w:tr>
      <w:tr w:rsidR="007862A9" w:rsidRPr="00911989" w14:paraId="3BBAEDC1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6373A7F" w14:textId="77777777" w:rsidR="007862A9" w:rsidRPr="00911989" w:rsidRDefault="00000000">
            <w:r w:rsidRPr="00911989">
              <w:t>Résultat attendu</w:t>
            </w:r>
          </w:p>
        </w:tc>
        <w:tc>
          <w:tcPr>
            <w:tcW w:w="4320" w:type="dxa"/>
          </w:tcPr>
          <w:p w14:paraId="2FCBE272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Host key acceptée.</w:t>
            </w:r>
          </w:p>
        </w:tc>
      </w:tr>
      <w:tr w:rsidR="007862A9" w:rsidRPr="00911989" w14:paraId="123B3775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D3FE3C0" w14:textId="77777777" w:rsidR="007862A9" w:rsidRPr="00911989" w:rsidRDefault="00000000">
            <w:r w:rsidRPr="00911989">
              <w:t>Résultat (OK/KO)</w:t>
            </w:r>
          </w:p>
        </w:tc>
        <w:tc>
          <w:tcPr>
            <w:tcW w:w="4320" w:type="dxa"/>
          </w:tcPr>
          <w:p>
            <w:r/>
          </w:p>
        </w:tc>
      </w:tr>
      <w:tr w:rsidR="007862A9" w:rsidRPr="00911989" w14:paraId="20A146E9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4CB4359" w14:textId="77777777" w:rsidR="007862A9" w:rsidRPr="00911989" w:rsidRDefault="00000000">
            <w:r w:rsidRPr="00911989">
              <w:lastRenderedPageBreak/>
              <w:t>Commentaires</w:t>
            </w:r>
          </w:p>
        </w:tc>
        <w:tc>
          <w:tcPr>
            <w:tcW w:w="4320" w:type="dxa"/>
          </w:tcPr>
          <w:p>
            <w:r/>
          </w:p>
        </w:tc>
      </w:tr>
    </w:tbl>
    <w:p w14:paraId="77E5FE7F" w14:textId="77777777" w:rsidR="007862A9" w:rsidRPr="00911989" w:rsidRDefault="00000000">
      <w:pPr>
        <w:pStyle w:val="Titre2"/>
      </w:pPr>
      <w:bookmarkStart w:id="10" w:name="_Toc226466653"/>
      <w:r w:rsidRPr="00911989">
        <w:t>T13 – Reconnexion automatique</w:t>
      </w:r>
      <w:bookmarkEnd w:id="10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862A9" w:rsidRPr="00911989" w14:paraId="0630792F" w14:textId="77777777" w:rsidTr="007862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D614EF0" w14:textId="77777777" w:rsidR="007862A9" w:rsidRPr="00911989" w:rsidRDefault="00000000">
            <w:r w:rsidRPr="00911989">
              <w:t>Catégorie</w:t>
            </w:r>
          </w:p>
        </w:tc>
        <w:tc>
          <w:tcPr>
            <w:tcW w:w="4320" w:type="dxa"/>
          </w:tcPr>
          <w:p w14:paraId="291E3052" w14:textId="77777777" w:rsidR="007862A9" w:rsidRPr="0091198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SSH/Reconnexion</w:t>
            </w:r>
          </w:p>
        </w:tc>
      </w:tr>
      <w:tr w:rsidR="007862A9" w:rsidRPr="00911989" w14:paraId="15EE4E2C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CA5A6D1" w14:textId="77777777" w:rsidR="007862A9" w:rsidRPr="00911989" w:rsidRDefault="00000000">
            <w:proofErr w:type="spellStart"/>
            <w:r w:rsidRPr="00911989">
              <w:t>Pré-conditions</w:t>
            </w:r>
            <w:proofErr w:type="spellEnd"/>
          </w:p>
        </w:tc>
        <w:tc>
          <w:tcPr>
            <w:tcW w:w="4320" w:type="dxa"/>
          </w:tcPr>
          <w:p w14:paraId="49FD4FE1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SSH actif</w:t>
            </w:r>
          </w:p>
        </w:tc>
      </w:tr>
      <w:tr w:rsidR="007862A9" w:rsidRPr="00911989" w14:paraId="058C4C86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239A2E2" w14:textId="77777777" w:rsidR="007862A9" w:rsidRPr="00911989" w:rsidRDefault="00000000">
            <w:r w:rsidRPr="00911989">
              <w:t>Étapes</w:t>
            </w:r>
          </w:p>
        </w:tc>
        <w:tc>
          <w:tcPr>
            <w:tcW w:w="4320" w:type="dxa"/>
          </w:tcPr>
          <w:p w14:paraId="282A9B15" w14:textId="77777777" w:rsidR="007862A9" w:rsidRPr="009119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Débrancher/rebrancher réseau.</w:t>
            </w:r>
          </w:p>
        </w:tc>
      </w:tr>
      <w:tr w:rsidR="007862A9" w:rsidRPr="00911989" w14:paraId="06605EC0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26066A0" w14:textId="77777777" w:rsidR="007862A9" w:rsidRPr="00911989" w:rsidRDefault="00000000">
            <w:r w:rsidRPr="00911989">
              <w:t>Résultat attendu</w:t>
            </w:r>
          </w:p>
        </w:tc>
        <w:tc>
          <w:tcPr>
            <w:tcW w:w="4320" w:type="dxa"/>
          </w:tcPr>
          <w:p w14:paraId="774DFFEF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Tentatives auto + reconnexion.</w:t>
            </w:r>
          </w:p>
        </w:tc>
      </w:tr>
      <w:tr w:rsidR="007862A9" w:rsidRPr="00911989" w14:paraId="0C17680C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A1FA705" w14:textId="77777777" w:rsidR="007862A9" w:rsidRPr="00911989" w:rsidRDefault="00000000">
            <w:r w:rsidRPr="00911989">
              <w:t>Résultat (OK/KO)</w:t>
            </w:r>
          </w:p>
        </w:tc>
        <w:tc>
          <w:tcPr>
            <w:tcW w:w="4320" w:type="dxa"/>
          </w:tcPr>
          <w:p>
            <w:r/>
          </w:p>
        </w:tc>
      </w:tr>
      <w:tr w:rsidR="007862A9" w:rsidRPr="00911989" w14:paraId="30CE8DDD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8FF3CE4" w14:textId="77777777" w:rsidR="007862A9" w:rsidRPr="00911989" w:rsidRDefault="00000000">
            <w:r w:rsidRPr="00911989">
              <w:t>Commentaires</w:t>
            </w:r>
          </w:p>
        </w:tc>
        <w:tc>
          <w:tcPr>
            <w:tcW w:w="4320" w:type="dxa"/>
          </w:tcPr>
          <w:p>
            <w:r/>
          </w:p>
        </w:tc>
      </w:tr>
    </w:tbl>
    <w:p w14:paraId="2C711504" w14:textId="77777777" w:rsidR="00911989" w:rsidRPr="00911989" w:rsidRDefault="00911989" w:rsidP="00911989">
      <w:pPr>
        <w:pStyle w:val="Titre2"/>
      </w:pPr>
      <w:bookmarkStart w:id="11" w:name="_Toc226466654"/>
      <w:r w:rsidRPr="00911989">
        <w:t>T14 – Changement IP runtime</w:t>
      </w:r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11989" w:rsidRPr="00911989" w14:paraId="2130B21C" w14:textId="77777777" w:rsidTr="009119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93FFD71" w14:textId="77777777" w:rsidR="00911989" w:rsidRPr="00911989" w:rsidRDefault="00911989" w:rsidP="000A31E7">
            <w:r w:rsidRPr="00911989">
              <w:t>Catégorie</w:t>
            </w:r>
          </w:p>
        </w:tc>
        <w:tc>
          <w:tcPr>
            <w:tcW w:w="4320" w:type="dxa"/>
          </w:tcPr>
          <w:p w14:paraId="76EA9A5C" w14:textId="77777777" w:rsidR="00911989" w:rsidRPr="00911989" w:rsidRDefault="00911989" w:rsidP="000A31E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Validation</w:t>
            </w:r>
          </w:p>
        </w:tc>
      </w:tr>
      <w:tr w:rsidR="00911989" w:rsidRPr="00911989" w14:paraId="10BA1BFA" w14:textId="77777777" w:rsidTr="00911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42DAB38" w14:textId="77777777" w:rsidR="00911989" w:rsidRPr="00911989" w:rsidRDefault="00911989" w:rsidP="000A31E7">
            <w:r w:rsidRPr="00911989">
              <w:t>Étapes</w:t>
            </w:r>
          </w:p>
        </w:tc>
        <w:tc>
          <w:tcPr>
            <w:tcW w:w="4320" w:type="dxa"/>
          </w:tcPr>
          <w:p w14:paraId="470E7562" w14:textId="77777777" w:rsidR="00911989" w:rsidRPr="00911989" w:rsidRDefault="00911989" w:rsidP="000A31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Modifier l’IP depuis Network Config pendant une reconnexion.</w:t>
            </w:r>
          </w:p>
        </w:tc>
      </w:tr>
      <w:tr w:rsidR="00911989" w:rsidRPr="00911989" w14:paraId="6CDC0741" w14:textId="77777777" w:rsidTr="0091198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ED00476" w14:textId="77777777" w:rsidR="00911989" w:rsidRPr="00911989" w:rsidRDefault="00911989" w:rsidP="000A31E7">
            <w:r w:rsidRPr="00911989">
              <w:t>Résultat attendu</w:t>
            </w:r>
          </w:p>
        </w:tc>
        <w:tc>
          <w:tcPr>
            <w:tcW w:w="4320" w:type="dxa"/>
          </w:tcPr>
          <w:p>
            <w:r>
              <w:t>Redémarrage propre de l’application puis reconnexion vers la nouvelle IP.</w:t>
            </w:r>
          </w:p>
        </w:tc>
      </w:tr>
      <w:tr w:rsidR="00911989" w:rsidRPr="00911989" w14:paraId="7029614B" w14:textId="77777777" w:rsidTr="00911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00F284C" w14:textId="77777777" w:rsidR="00911989" w:rsidRPr="00911989" w:rsidRDefault="00911989" w:rsidP="000A31E7">
            <w:r w:rsidRPr="00911989">
              <w:t>Résultat (OK/KO)</w:t>
            </w:r>
          </w:p>
        </w:tc>
        <w:tc>
          <w:tcPr>
            <w:tcW w:w="4320" w:type="dxa"/>
          </w:tcPr>
          <w:p>
            <w:r/>
          </w:p>
        </w:tc>
      </w:tr>
      <w:tr>
        <w:tc>
          <w:tcPr>
            <w:tcW w:type="dxa" w:w="4320"/>
          </w:tcPr>
          <w:p>
            <w:r>
              <w:t>Commentaires</w:t>
            </w:r>
          </w:p>
        </w:tc>
        <w:tc>
          <w:tcPr>
            <w:tcW w:type="dxa" w:w="4320"/>
          </w:tcPr>
          <w:p>
            <w:r/>
          </w:p>
        </w:tc>
      </w:tr>
    </w:tbl>
    <w:p w14:paraId="045A0A77" w14:textId="77777777" w:rsidR="00911989" w:rsidRPr="00911989" w:rsidRDefault="00911989" w:rsidP="00911989">
      <w:pPr>
        <w:pStyle w:val="Titre2"/>
      </w:pPr>
      <w:r w:rsidRPr="00911989">
        <w:t xml:space="preserve">T15 – </w:t>
      </w:r>
      <w:proofErr w:type="spellStart"/>
      <w:r w:rsidRPr="00911989">
        <w:t>Disconnect</w:t>
      </w:r>
      <w:proofErr w:type="spellEnd"/>
      <w:r w:rsidRPr="00911989">
        <w:t xml:space="preserve"> manuel</w:t>
      </w:r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11989" w:rsidRPr="00911989" w14:paraId="303DF72C" w14:textId="77777777" w:rsidTr="009119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D50246A" w14:textId="77777777" w:rsidR="00911989" w:rsidRPr="00911989" w:rsidRDefault="00911989" w:rsidP="000A31E7">
            <w:r w:rsidRPr="00911989">
              <w:t>Catégorie</w:t>
            </w:r>
          </w:p>
        </w:tc>
        <w:tc>
          <w:tcPr>
            <w:tcW w:w="4320" w:type="dxa"/>
          </w:tcPr>
          <w:p w14:paraId="5691BE4A" w14:textId="77777777" w:rsidR="00911989" w:rsidRPr="00911989" w:rsidRDefault="00911989" w:rsidP="000A31E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Validation</w:t>
            </w:r>
          </w:p>
        </w:tc>
      </w:tr>
      <w:tr w:rsidR="00911989" w:rsidRPr="00911989" w14:paraId="4A68766E" w14:textId="77777777" w:rsidTr="00911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440281A" w14:textId="77777777" w:rsidR="00911989" w:rsidRPr="00911989" w:rsidRDefault="00911989" w:rsidP="000A31E7">
            <w:r w:rsidRPr="00911989">
              <w:t>Étapes</w:t>
            </w:r>
          </w:p>
        </w:tc>
        <w:tc>
          <w:tcPr>
            <w:tcW w:w="4320" w:type="dxa"/>
          </w:tcPr>
          <w:p w14:paraId="3C4F5479" w14:textId="77777777" w:rsidR="00911989" w:rsidRPr="00911989" w:rsidRDefault="00911989" w:rsidP="000A31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 xml:space="preserve">Cliquer sur </w:t>
            </w:r>
            <w:proofErr w:type="spellStart"/>
            <w:r w:rsidRPr="00911989">
              <w:t>Disconnect</w:t>
            </w:r>
            <w:proofErr w:type="spellEnd"/>
            <w:r w:rsidRPr="00911989">
              <w:t xml:space="preserve"> pendant connexion active.</w:t>
            </w:r>
          </w:p>
        </w:tc>
      </w:tr>
      <w:tr w:rsidR="00911989" w:rsidRPr="00911989" w14:paraId="36EFF13D" w14:textId="77777777" w:rsidTr="0091198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49436F3" w14:textId="77777777" w:rsidR="00911989" w:rsidRPr="00911989" w:rsidRDefault="00911989" w:rsidP="000A31E7">
            <w:r w:rsidRPr="00911989">
              <w:t>Résultat attendu</w:t>
            </w:r>
          </w:p>
        </w:tc>
        <w:tc>
          <w:tcPr>
            <w:tcW w:w="4320" w:type="dxa"/>
          </w:tcPr>
          <w:p w14:paraId="650CCBB6" w14:textId="77777777" w:rsidR="00911989" w:rsidRPr="00911989" w:rsidRDefault="00911989" w:rsidP="000A31E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Aucune reconnexion automatique.</w:t>
            </w:r>
          </w:p>
        </w:tc>
      </w:tr>
      <w:tr w:rsidR="00911989" w:rsidRPr="00911989" w14:paraId="33B76FDD" w14:textId="77777777" w:rsidTr="00911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E068F1F" w14:textId="77777777" w:rsidR="00911989" w:rsidRPr="00911989" w:rsidRDefault="00911989" w:rsidP="000A31E7">
            <w:r w:rsidRPr="00911989">
              <w:t>Résultat (OK/KO)</w:t>
            </w:r>
          </w:p>
        </w:tc>
        <w:tc>
          <w:tcPr>
            <w:tcW w:w="4320" w:type="dxa"/>
          </w:tcPr>
          <w:p>
            <w:r/>
          </w:p>
        </w:tc>
      </w:tr>
      <w:tr>
        <w:tc>
          <w:tcPr>
            <w:tcW w:type="dxa" w:w="4320"/>
          </w:tcPr>
          <w:p>
            <w:r>
              <w:t>Commentaires</w:t>
            </w:r>
          </w:p>
        </w:tc>
        <w:tc>
          <w:tcPr>
            <w:tcW w:type="dxa" w:w="4320"/>
          </w:tcPr>
          <w:p>
            <w:r/>
          </w:p>
        </w:tc>
      </w:tr>
    </w:tbl>
    <w:p w14:paraId="4CAD1A68" w14:textId="42D0A5BC" w:rsidR="007862A9" w:rsidRPr="00911989" w:rsidRDefault="00000000">
      <w:pPr>
        <w:pStyle w:val="Titre1"/>
      </w:pPr>
      <w:r w:rsidRPr="00911989">
        <w:t xml:space="preserve">6. Navigation </w:t>
      </w:r>
      <w:proofErr w:type="spellStart"/>
      <w:r w:rsidRPr="00911989">
        <w:t>GridCodes</w:t>
      </w:r>
      <w:bookmarkEnd w:id="11"/>
      <w:proofErr w:type="spellEnd"/>
    </w:p>
    <w:p w14:paraId="27DADFD3" w14:textId="77777777" w:rsidR="007862A9" w:rsidRPr="00911989" w:rsidRDefault="00000000">
      <w:pPr>
        <w:pStyle w:val="Titre2"/>
      </w:pPr>
      <w:bookmarkStart w:id="12" w:name="_Toc226466655"/>
      <w:r w:rsidRPr="00911989">
        <w:t xml:space="preserve">T20 – Affichage </w:t>
      </w:r>
      <w:proofErr w:type="spellStart"/>
      <w:r w:rsidRPr="00911989">
        <w:t>GridCodes</w:t>
      </w:r>
      <w:bookmarkEnd w:id="12"/>
      <w:proofErr w:type="spellEnd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862A9" w:rsidRPr="00911989" w14:paraId="389D56D7" w14:textId="77777777" w:rsidTr="007862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2C9658A" w14:textId="77777777" w:rsidR="007862A9" w:rsidRPr="00911989" w:rsidRDefault="00000000">
            <w:r w:rsidRPr="00911989">
              <w:t>Catégorie</w:t>
            </w:r>
          </w:p>
        </w:tc>
        <w:tc>
          <w:tcPr>
            <w:tcW w:w="4320" w:type="dxa"/>
          </w:tcPr>
          <w:p w14:paraId="53492856" w14:textId="77777777" w:rsidR="007862A9" w:rsidRPr="0091198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Fichiers</w:t>
            </w:r>
          </w:p>
        </w:tc>
      </w:tr>
      <w:tr w:rsidR="007862A9" w:rsidRPr="00911989" w14:paraId="492D3D11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71949A8" w14:textId="77777777" w:rsidR="007862A9" w:rsidRPr="00911989" w:rsidRDefault="00000000">
            <w:proofErr w:type="spellStart"/>
            <w:r w:rsidRPr="00911989">
              <w:t>Pré-conditions</w:t>
            </w:r>
            <w:proofErr w:type="spellEnd"/>
          </w:p>
        </w:tc>
        <w:tc>
          <w:tcPr>
            <w:tcW w:w="4320" w:type="dxa"/>
          </w:tcPr>
          <w:p w14:paraId="702B5372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SSH connecté</w:t>
            </w:r>
          </w:p>
        </w:tc>
      </w:tr>
      <w:tr w:rsidR="007862A9" w:rsidRPr="00911989" w14:paraId="7BB525CA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78C8A5E" w14:textId="77777777" w:rsidR="007862A9" w:rsidRPr="00911989" w:rsidRDefault="00000000">
            <w:r w:rsidRPr="00911989">
              <w:t>Étapes</w:t>
            </w:r>
          </w:p>
        </w:tc>
        <w:tc>
          <w:tcPr>
            <w:tcW w:w="4320" w:type="dxa"/>
          </w:tcPr>
          <w:p w14:paraId="15A52625" w14:textId="77777777" w:rsidR="007862A9" w:rsidRPr="009119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Observer liste.</w:t>
            </w:r>
          </w:p>
        </w:tc>
      </w:tr>
      <w:tr w:rsidR="007862A9" w:rsidRPr="00911989" w14:paraId="237CD754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F77BA1B" w14:textId="77777777" w:rsidR="007862A9" w:rsidRPr="00911989" w:rsidRDefault="00000000">
            <w:r w:rsidRPr="00911989">
              <w:t>Résultat attendu</w:t>
            </w:r>
          </w:p>
        </w:tc>
        <w:tc>
          <w:tcPr>
            <w:tcW w:w="4320" w:type="dxa"/>
          </w:tcPr>
          <w:p w14:paraId="5F2B843C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Identique à ls distant.</w:t>
            </w:r>
          </w:p>
        </w:tc>
      </w:tr>
      <w:tr w:rsidR="007862A9" w:rsidRPr="00911989" w14:paraId="048E6D6B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75D69B7" w14:textId="77777777" w:rsidR="007862A9" w:rsidRPr="00911989" w:rsidRDefault="00000000">
            <w:r w:rsidRPr="00911989">
              <w:t>Résultat (OK/KO)</w:t>
            </w:r>
          </w:p>
        </w:tc>
        <w:tc>
          <w:tcPr>
            <w:tcW w:w="4320" w:type="dxa"/>
          </w:tcPr>
          <w:p>
            <w:r/>
          </w:p>
        </w:tc>
      </w:tr>
      <w:tr w:rsidR="007862A9" w:rsidRPr="00911989" w14:paraId="38CB7342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7086155" w14:textId="77777777" w:rsidR="007862A9" w:rsidRPr="00911989" w:rsidRDefault="00000000">
            <w:r w:rsidRPr="00911989">
              <w:t>Commentaires</w:t>
            </w:r>
          </w:p>
        </w:tc>
        <w:tc>
          <w:tcPr>
            <w:tcW w:w="4320" w:type="dxa"/>
          </w:tcPr>
          <w:p>
            <w:r/>
          </w:p>
        </w:tc>
      </w:tr>
    </w:tbl>
    <w:p w14:paraId="6C9F6665" w14:textId="77777777" w:rsidR="007862A9" w:rsidRPr="00911989" w:rsidRDefault="00000000">
      <w:pPr>
        <w:pStyle w:val="Titre2"/>
      </w:pPr>
      <w:bookmarkStart w:id="13" w:name="_Toc226466656"/>
      <w:r w:rsidRPr="00911989">
        <w:t>T21 – Navigation sous-dossier</w:t>
      </w:r>
      <w:bookmarkEnd w:id="13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862A9" w:rsidRPr="00911989" w14:paraId="258B022B" w14:textId="77777777" w:rsidTr="007862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A282581" w14:textId="77777777" w:rsidR="007862A9" w:rsidRPr="00911989" w:rsidRDefault="00000000">
            <w:r w:rsidRPr="00911989">
              <w:t>Catégorie</w:t>
            </w:r>
          </w:p>
        </w:tc>
        <w:tc>
          <w:tcPr>
            <w:tcW w:w="4320" w:type="dxa"/>
          </w:tcPr>
          <w:p w14:paraId="3133A699" w14:textId="77777777" w:rsidR="007862A9" w:rsidRPr="0091198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Fichiers</w:t>
            </w:r>
          </w:p>
        </w:tc>
      </w:tr>
      <w:tr w:rsidR="007862A9" w:rsidRPr="00911989" w14:paraId="2308829A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0DEE324" w14:textId="77777777" w:rsidR="007862A9" w:rsidRPr="00911989" w:rsidRDefault="00000000">
            <w:proofErr w:type="spellStart"/>
            <w:r w:rsidRPr="00911989">
              <w:t>Pré-conditions</w:t>
            </w:r>
            <w:proofErr w:type="spellEnd"/>
          </w:p>
        </w:tc>
        <w:tc>
          <w:tcPr>
            <w:tcW w:w="4320" w:type="dxa"/>
          </w:tcPr>
          <w:p w14:paraId="61BCCCC5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Dossier présent</w:t>
            </w:r>
          </w:p>
        </w:tc>
      </w:tr>
      <w:tr w:rsidR="007862A9" w:rsidRPr="00911989" w14:paraId="7916F818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8870A0A" w14:textId="77777777" w:rsidR="007862A9" w:rsidRPr="00911989" w:rsidRDefault="00000000">
            <w:r w:rsidRPr="00911989">
              <w:t>Étapes</w:t>
            </w:r>
          </w:p>
        </w:tc>
        <w:tc>
          <w:tcPr>
            <w:tcW w:w="4320" w:type="dxa"/>
          </w:tcPr>
          <w:p w14:paraId="0F98EF09" w14:textId="77777777" w:rsidR="007862A9" w:rsidRPr="009119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Double-cliquer dossier.</w:t>
            </w:r>
          </w:p>
        </w:tc>
      </w:tr>
      <w:tr w:rsidR="007862A9" w:rsidRPr="00911989" w14:paraId="20BE841B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138AA08" w14:textId="77777777" w:rsidR="007862A9" w:rsidRPr="00911989" w:rsidRDefault="00000000">
            <w:r w:rsidRPr="00911989">
              <w:t>Résultat attendu</w:t>
            </w:r>
          </w:p>
        </w:tc>
        <w:tc>
          <w:tcPr>
            <w:tcW w:w="4320" w:type="dxa"/>
          </w:tcPr>
          <w:p w14:paraId="75DFAB60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Liste mise à jour.</w:t>
            </w:r>
          </w:p>
        </w:tc>
      </w:tr>
      <w:tr w:rsidR="007862A9" w:rsidRPr="00911989" w14:paraId="25698EA1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7DEB2FC" w14:textId="77777777" w:rsidR="007862A9" w:rsidRPr="00911989" w:rsidRDefault="00000000">
            <w:r w:rsidRPr="00911989">
              <w:t>Résultat (OK/KO)</w:t>
            </w:r>
          </w:p>
        </w:tc>
        <w:tc>
          <w:tcPr>
            <w:tcW w:w="4320" w:type="dxa"/>
          </w:tcPr>
          <w:p>
            <w:r/>
          </w:p>
        </w:tc>
      </w:tr>
      <w:tr w:rsidR="007862A9" w:rsidRPr="00911989" w14:paraId="35367FF6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D918337" w14:textId="77777777" w:rsidR="007862A9" w:rsidRPr="00911989" w:rsidRDefault="00000000">
            <w:r w:rsidRPr="00911989">
              <w:t>Commentaires</w:t>
            </w:r>
          </w:p>
        </w:tc>
        <w:tc>
          <w:tcPr>
            <w:tcW w:w="4320" w:type="dxa"/>
          </w:tcPr>
          <w:p>
            <w:r/>
          </w:p>
        </w:tc>
      </w:tr>
    </w:tbl>
    <w:p w14:paraId="21C9B5B4" w14:textId="77777777" w:rsidR="007862A9" w:rsidRPr="00911989" w:rsidRDefault="00000000">
      <w:pPr>
        <w:pStyle w:val="Titre2"/>
      </w:pPr>
      <w:bookmarkStart w:id="14" w:name="_Toc226466657"/>
      <w:r w:rsidRPr="00911989">
        <w:lastRenderedPageBreak/>
        <w:t>T22 – Retour parent</w:t>
      </w:r>
      <w:bookmarkEnd w:id="14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862A9" w:rsidRPr="00911989" w14:paraId="40B3BAC1" w14:textId="77777777" w:rsidTr="007862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24C8624" w14:textId="77777777" w:rsidR="007862A9" w:rsidRPr="00911989" w:rsidRDefault="00000000">
            <w:r w:rsidRPr="00911989">
              <w:t>Catégorie</w:t>
            </w:r>
          </w:p>
        </w:tc>
        <w:tc>
          <w:tcPr>
            <w:tcW w:w="4320" w:type="dxa"/>
          </w:tcPr>
          <w:p w14:paraId="5CC3056B" w14:textId="77777777" w:rsidR="007862A9" w:rsidRPr="0091198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Fichiers</w:t>
            </w:r>
          </w:p>
        </w:tc>
      </w:tr>
      <w:tr w:rsidR="007862A9" w:rsidRPr="00911989" w14:paraId="5B1D6137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A1052A2" w14:textId="77777777" w:rsidR="007862A9" w:rsidRPr="00911989" w:rsidRDefault="00000000">
            <w:proofErr w:type="spellStart"/>
            <w:r w:rsidRPr="00911989">
              <w:t>Pré-conditions</w:t>
            </w:r>
            <w:proofErr w:type="spellEnd"/>
          </w:p>
        </w:tc>
        <w:tc>
          <w:tcPr>
            <w:tcW w:w="4320" w:type="dxa"/>
          </w:tcPr>
          <w:p w14:paraId="6F3EE67E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Sous-dossier</w:t>
            </w:r>
          </w:p>
        </w:tc>
      </w:tr>
      <w:tr w:rsidR="007862A9" w:rsidRPr="00911989" w14:paraId="731CD751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127551F" w14:textId="77777777" w:rsidR="007862A9" w:rsidRPr="00911989" w:rsidRDefault="00000000">
            <w:r w:rsidRPr="00911989">
              <w:t>Étapes</w:t>
            </w:r>
          </w:p>
        </w:tc>
        <w:tc>
          <w:tcPr>
            <w:tcW w:w="4320" w:type="dxa"/>
          </w:tcPr>
          <w:p w14:paraId="2CF94D72" w14:textId="77777777" w:rsidR="007862A9" w:rsidRPr="009119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 xml:space="preserve">Double-cliquer [.] </w:t>
            </w:r>
          </w:p>
        </w:tc>
      </w:tr>
      <w:tr w:rsidR="007862A9" w:rsidRPr="00911989" w14:paraId="3B64BF0C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47D3484" w14:textId="77777777" w:rsidR="007862A9" w:rsidRPr="00911989" w:rsidRDefault="00000000">
            <w:r w:rsidRPr="00911989">
              <w:t>Résultat attendu</w:t>
            </w:r>
          </w:p>
        </w:tc>
        <w:tc>
          <w:tcPr>
            <w:tcW w:w="4320" w:type="dxa"/>
          </w:tcPr>
          <w:p w14:paraId="4254699F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Retour parent.</w:t>
            </w:r>
          </w:p>
        </w:tc>
      </w:tr>
      <w:tr w:rsidR="007862A9" w:rsidRPr="00911989" w14:paraId="33CDE3B0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301F160" w14:textId="77777777" w:rsidR="007862A9" w:rsidRPr="00911989" w:rsidRDefault="00000000">
            <w:r w:rsidRPr="00911989">
              <w:t>Résultat (OK/KO)</w:t>
            </w:r>
          </w:p>
        </w:tc>
        <w:tc>
          <w:tcPr>
            <w:tcW w:w="4320" w:type="dxa"/>
          </w:tcPr>
          <w:p>
            <w:r/>
          </w:p>
        </w:tc>
      </w:tr>
      <w:tr w:rsidR="007862A9" w:rsidRPr="00911989" w14:paraId="09A2D10D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CA4A11D" w14:textId="77777777" w:rsidR="007862A9" w:rsidRPr="00911989" w:rsidRDefault="00000000">
            <w:r w:rsidRPr="00911989">
              <w:t>Commentaires</w:t>
            </w:r>
          </w:p>
        </w:tc>
        <w:tc>
          <w:tcPr>
            <w:tcW w:w="4320" w:type="dxa"/>
          </w:tcPr>
          <w:p>
            <w:r/>
          </w:p>
        </w:tc>
      </w:tr>
    </w:tbl>
    <w:p w14:paraId="4F3F47EF" w14:textId="7C841AF7" w:rsidR="007862A9" w:rsidRPr="00911989" w:rsidRDefault="00000000">
      <w:pPr>
        <w:pStyle w:val="Titre1"/>
      </w:pPr>
      <w:bookmarkStart w:id="15" w:name="_Toc226466658"/>
      <w:r w:rsidRPr="00911989">
        <w:t>7. Edition / Download / Impression</w:t>
      </w:r>
      <w:bookmarkEnd w:id="15"/>
      <w:r w:rsidR="00911989" w:rsidRPr="00911989">
        <w:t>/</w:t>
      </w:r>
      <w:r w:rsidR="00911989" w:rsidRPr="00911989">
        <w:rPr>
          <w:sz w:val="26"/>
        </w:rPr>
        <w:t xml:space="preserve"> </w:t>
      </w:r>
      <w:proofErr w:type="spellStart"/>
      <w:r w:rsidR="00911989" w:rsidRPr="00911989">
        <w:rPr>
          <w:sz w:val="26"/>
        </w:rPr>
        <w:t>Upload</w:t>
      </w:r>
      <w:proofErr w:type="spellEnd"/>
    </w:p>
    <w:p w14:paraId="49B771FE" w14:textId="77777777" w:rsidR="007862A9" w:rsidRPr="00911989" w:rsidRDefault="00000000">
      <w:pPr>
        <w:pStyle w:val="Titre2"/>
      </w:pPr>
      <w:bookmarkStart w:id="16" w:name="_Toc226466659"/>
      <w:r w:rsidRPr="00911989">
        <w:t xml:space="preserve">T30 – Édition </w:t>
      </w:r>
      <w:proofErr w:type="spellStart"/>
      <w:r w:rsidRPr="00911989">
        <w:t>GridCodes.properties</w:t>
      </w:r>
      <w:bookmarkEnd w:id="16"/>
      <w:proofErr w:type="spellEnd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862A9" w:rsidRPr="00911989" w14:paraId="6C31FDFC" w14:textId="77777777" w:rsidTr="007862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D9CF2C5" w14:textId="77777777" w:rsidR="007862A9" w:rsidRPr="00911989" w:rsidRDefault="00000000">
            <w:r w:rsidRPr="00911989">
              <w:t>Catégorie</w:t>
            </w:r>
          </w:p>
        </w:tc>
        <w:tc>
          <w:tcPr>
            <w:tcW w:w="4320" w:type="dxa"/>
          </w:tcPr>
          <w:p w14:paraId="291A2CB6" w14:textId="77777777" w:rsidR="007862A9" w:rsidRPr="0091198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Edition</w:t>
            </w:r>
          </w:p>
        </w:tc>
      </w:tr>
      <w:tr w:rsidR="007862A9" w:rsidRPr="00911989" w14:paraId="78B69E04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4E98B68" w14:textId="77777777" w:rsidR="007862A9" w:rsidRPr="00911989" w:rsidRDefault="00000000">
            <w:proofErr w:type="spellStart"/>
            <w:r w:rsidRPr="00911989">
              <w:t>Pré-conditions</w:t>
            </w:r>
            <w:proofErr w:type="spellEnd"/>
          </w:p>
        </w:tc>
        <w:tc>
          <w:tcPr>
            <w:tcW w:w="4320" w:type="dxa"/>
          </w:tcPr>
          <w:p w14:paraId="1E95ED20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Fichier existant</w:t>
            </w:r>
          </w:p>
        </w:tc>
      </w:tr>
      <w:tr w:rsidR="007862A9" w:rsidRPr="00911989" w14:paraId="729023FF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0D904E7" w14:textId="77777777" w:rsidR="007862A9" w:rsidRPr="00911989" w:rsidRDefault="00000000">
            <w:r w:rsidRPr="00911989">
              <w:t>Étapes</w:t>
            </w:r>
          </w:p>
        </w:tc>
        <w:tc>
          <w:tcPr>
            <w:tcW w:w="4320" w:type="dxa"/>
          </w:tcPr>
          <w:p w14:paraId="709DD8B9" w14:textId="77777777" w:rsidR="007862A9" w:rsidRPr="009119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 xml:space="preserve">Double-cliquer → Modifier → </w:t>
            </w:r>
            <w:proofErr w:type="spellStart"/>
            <w:r w:rsidRPr="00911989">
              <w:t>Upload</w:t>
            </w:r>
            <w:proofErr w:type="spellEnd"/>
            <w:r w:rsidRPr="00911989">
              <w:t>.</w:t>
            </w:r>
          </w:p>
        </w:tc>
      </w:tr>
      <w:tr w:rsidR="007862A9" w:rsidRPr="00911989" w14:paraId="10CA063B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EC1D1F8" w14:textId="77777777" w:rsidR="007862A9" w:rsidRPr="00911989" w:rsidRDefault="00000000">
            <w:r w:rsidRPr="00911989">
              <w:t>Résultat attendu</w:t>
            </w:r>
          </w:p>
        </w:tc>
        <w:tc>
          <w:tcPr>
            <w:tcW w:w="4320" w:type="dxa"/>
          </w:tcPr>
          <w:p w14:paraId="0CA0D2F7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911989">
              <w:t>Upload</w:t>
            </w:r>
            <w:proofErr w:type="spellEnd"/>
            <w:r w:rsidRPr="00911989">
              <w:t xml:space="preserve"> OK.</w:t>
            </w:r>
          </w:p>
        </w:tc>
      </w:tr>
      <w:tr w:rsidR="007862A9" w:rsidRPr="00911989" w14:paraId="52B8A738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15DB743" w14:textId="77777777" w:rsidR="007862A9" w:rsidRPr="00911989" w:rsidRDefault="00000000">
            <w:r w:rsidRPr="00911989">
              <w:t>Résultat (OK/KO)</w:t>
            </w:r>
          </w:p>
        </w:tc>
        <w:tc>
          <w:tcPr>
            <w:tcW w:w="4320" w:type="dxa"/>
          </w:tcPr>
          <w:p>
            <w:r/>
          </w:p>
        </w:tc>
      </w:tr>
      <w:tr w:rsidR="007862A9" w:rsidRPr="00911989" w14:paraId="71C5EAA8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0F3FBC5" w14:textId="77777777" w:rsidR="007862A9" w:rsidRPr="00911989" w:rsidRDefault="00000000">
            <w:r w:rsidRPr="00911989">
              <w:t>Commentaires</w:t>
            </w:r>
          </w:p>
        </w:tc>
        <w:tc>
          <w:tcPr>
            <w:tcW w:w="4320" w:type="dxa"/>
          </w:tcPr>
          <w:p>
            <w:r/>
          </w:p>
        </w:tc>
      </w:tr>
    </w:tbl>
    <w:p w14:paraId="2B7B1A87" w14:textId="77777777" w:rsidR="007862A9" w:rsidRPr="00911989" w:rsidRDefault="00000000">
      <w:pPr>
        <w:pStyle w:val="Titre2"/>
      </w:pPr>
      <w:bookmarkStart w:id="17" w:name="_Toc226466660"/>
      <w:r w:rsidRPr="00911989">
        <w:t>T31 – Download fichier</w:t>
      </w:r>
      <w:bookmarkEnd w:id="17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862A9" w:rsidRPr="00911989" w14:paraId="62847BC3" w14:textId="77777777" w:rsidTr="007862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CB57414" w14:textId="77777777" w:rsidR="007862A9" w:rsidRPr="00911989" w:rsidRDefault="00000000">
            <w:r w:rsidRPr="00911989">
              <w:t>Catégorie</w:t>
            </w:r>
          </w:p>
        </w:tc>
        <w:tc>
          <w:tcPr>
            <w:tcW w:w="4320" w:type="dxa"/>
          </w:tcPr>
          <w:p w14:paraId="4832DE3C" w14:textId="77777777" w:rsidR="007862A9" w:rsidRPr="0091198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Fichiers</w:t>
            </w:r>
          </w:p>
        </w:tc>
      </w:tr>
      <w:tr w:rsidR="007862A9" w:rsidRPr="00911989" w14:paraId="23D032B7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F8CCB20" w14:textId="77777777" w:rsidR="007862A9" w:rsidRPr="00911989" w:rsidRDefault="00000000">
            <w:proofErr w:type="spellStart"/>
            <w:r w:rsidRPr="00911989">
              <w:t>Pré-conditions</w:t>
            </w:r>
            <w:proofErr w:type="spellEnd"/>
          </w:p>
        </w:tc>
        <w:tc>
          <w:tcPr>
            <w:tcW w:w="4320" w:type="dxa"/>
          </w:tcPr>
          <w:p w14:paraId="27593197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SSH OK</w:t>
            </w:r>
          </w:p>
        </w:tc>
      </w:tr>
      <w:tr w:rsidR="007862A9" w:rsidRPr="00911989" w14:paraId="157FF94E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5366D8D" w14:textId="77777777" w:rsidR="007862A9" w:rsidRPr="00911989" w:rsidRDefault="00000000">
            <w:r w:rsidRPr="00911989">
              <w:t>Étapes</w:t>
            </w:r>
          </w:p>
        </w:tc>
        <w:tc>
          <w:tcPr>
            <w:tcW w:w="4320" w:type="dxa"/>
          </w:tcPr>
          <w:p w14:paraId="14157040" w14:textId="77777777" w:rsidR="007862A9" w:rsidRPr="009119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Sélectionner → Download.</w:t>
            </w:r>
          </w:p>
        </w:tc>
      </w:tr>
      <w:tr w:rsidR="007862A9" w:rsidRPr="00911989" w14:paraId="5E327D61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98BE5B2" w14:textId="77777777" w:rsidR="007862A9" w:rsidRPr="00911989" w:rsidRDefault="00000000">
            <w:r w:rsidRPr="00911989">
              <w:t>Résultat attendu</w:t>
            </w:r>
          </w:p>
        </w:tc>
        <w:tc>
          <w:tcPr>
            <w:tcW w:w="4320" w:type="dxa"/>
          </w:tcPr>
          <w:p w14:paraId="36F7DEFE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Fichier en local.</w:t>
            </w:r>
          </w:p>
        </w:tc>
      </w:tr>
      <w:tr w:rsidR="007862A9" w:rsidRPr="00911989" w14:paraId="1921617A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200DA8A" w14:textId="77777777" w:rsidR="007862A9" w:rsidRPr="00911989" w:rsidRDefault="00000000">
            <w:r w:rsidRPr="00911989">
              <w:t>Résultat (OK/KO)</w:t>
            </w:r>
          </w:p>
        </w:tc>
        <w:tc>
          <w:tcPr>
            <w:tcW w:w="4320" w:type="dxa"/>
          </w:tcPr>
          <w:p>
            <w:r/>
          </w:p>
        </w:tc>
      </w:tr>
      <w:tr w:rsidR="007862A9" w:rsidRPr="00911989" w14:paraId="3CA80477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0A54F20" w14:textId="77777777" w:rsidR="007862A9" w:rsidRPr="00911989" w:rsidRDefault="00000000">
            <w:r w:rsidRPr="00911989">
              <w:t>Commentaires</w:t>
            </w:r>
          </w:p>
        </w:tc>
        <w:tc>
          <w:tcPr>
            <w:tcW w:w="4320" w:type="dxa"/>
          </w:tcPr>
          <w:p>
            <w:r/>
          </w:p>
        </w:tc>
      </w:tr>
    </w:tbl>
    <w:p w14:paraId="3C95E5DC" w14:textId="77777777" w:rsidR="00911989" w:rsidRPr="00911989" w:rsidRDefault="00911989" w:rsidP="00911989">
      <w:pPr>
        <w:pStyle w:val="Titre2"/>
      </w:pPr>
      <w:r w:rsidRPr="00911989">
        <w:t xml:space="preserve">T31B – </w:t>
      </w:r>
      <w:proofErr w:type="spellStart"/>
      <w:r w:rsidRPr="00911989">
        <w:t>Upload</w:t>
      </w:r>
      <w:proofErr w:type="spellEnd"/>
      <w:r w:rsidRPr="00911989">
        <w:t xml:space="preserve"> fichier</w:t>
      </w:r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11989" w:rsidRPr="00911989" w14:paraId="1217568C" w14:textId="77777777" w:rsidTr="009119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DA0030F" w14:textId="77777777" w:rsidR="00911989" w:rsidRPr="00911989" w:rsidRDefault="00911989" w:rsidP="000A31E7">
            <w:r w:rsidRPr="00911989">
              <w:t>Catégorie</w:t>
            </w:r>
          </w:p>
        </w:tc>
        <w:tc>
          <w:tcPr>
            <w:tcW w:w="4320" w:type="dxa"/>
          </w:tcPr>
          <w:p w14:paraId="5EA243FE" w14:textId="77777777" w:rsidR="00911989" w:rsidRPr="00911989" w:rsidRDefault="00911989" w:rsidP="000A31E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Validation</w:t>
            </w:r>
          </w:p>
        </w:tc>
      </w:tr>
      <w:tr w:rsidR="00911989" w:rsidRPr="00911989" w14:paraId="11A8C329" w14:textId="77777777" w:rsidTr="00911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45FE239" w14:textId="77777777" w:rsidR="00911989" w:rsidRPr="00911989" w:rsidRDefault="00911989" w:rsidP="000A31E7">
            <w:r w:rsidRPr="00911989">
              <w:t>Étapes</w:t>
            </w:r>
          </w:p>
        </w:tc>
        <w:tc>
          <w:tcPr>
            <w:tcW w:w="4320" w:type="dxa"/>
          </w:tcPr>
          <w:p w14:paraId="0D766260" w14:textId="77777777" w:rsidR="00911989" w:rsidRPr="00911989" w:rsidRDefault="00911989" w:rsidP="000A31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 xml:space="preserve">Uploader un fichier vers </w:t>
            </w:r>
            <w:proofErr w:type="spellStart"/>
            <w:r w:rsidRPr="00911989">
              <w:t>GridCodes</w:t>
            </w:r>
            <w:proofErr w:type="spellEnd"/>
            <w:r w:rsidRPr="00911989">
              <w:t>.</w:t>
            </w:r>
          </w:p>
        </w:tc>
      </w:tr>
      <w:tr w:rsidR="00911989" w:rsidRPr="00911989" w14:paraId="463FA041" w14:textId="77777777" w:rsidTr="0091198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253BDE9" w14:textId="77777777" w:rsidR="00911989" w:rsidRPr="00911989" w:rsidRDefault="00911989" w:rsidP="000A31E7">
            <w:r w:rsidRPr="00911989">
              <w:t>Résultat attendu</w:t>
            </w:r>
          </w:p>
        </w:tc>
        <w:tc>
          <w:tcPr>
            <w:tcW w:w="4320" w:type="dxa"/>
          </w:tcPr>
          <w:p w14:paraId="31A94818" w14:textId="77777777" w:rsidR="00911989" w:rsidRPr="00911989" w:rsidRDefault="00911989" w:rsidP="000A31E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Fichier distant créé sans erreur.</w:t>
            </w:r>
          </w:p>
        </w:tc>
      </w:tr>
      <w:tr w:rsidR="00911989" w:rsidRPr="00911989" w14:paraId="78AFC7CD" w14:textId="77777777" w:rsidTr="00911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1F3A7CC" w14:textId="77777777" w:rsidR="00911989" w:rsidRPr="00911989" w:rsidRDefault="00911989" w:rsidP="000A31E7">
            <w:r w:rsidRPr="00911989">
              <w:t>Résultat (OK/KO)</w:t>
            </w:r>
          </w:p>
        </w:tc>
        <w:tc>
          <w:tcPr>
            <w:tcW w:w="4320" w:type="dxa"/>
          </w:tcPr>
          <w:p>
            <w:r/>
          </w:p>
        </w:tc>
      </w:tr>
      <w:tr>
        <w:tc>
          <w:tcPr>
            <w:tcW w:type="dxa" w:w="4320"/>
          </w:tcPr>
          <w:p>
            <w:r>
              <w:t>Commentaires</w:t>
            </w:r>
          </w:p>
        </w:tc>
        <w:tc>
          <w:tcPr>
            <w:tcW w:type="dxa" w:w="4320"/>
          </w:tcPr>
          <w:p>
            <w:r/>
          </w:p>
        </w:tc>
      </w:tr>
    </w:tbl>
    <w:p w14:paraId="27CC7535" w14:textId="77777777" w:rsidR="007862A9" w:rsidRPr="00911989" w:rsidRDefault="00000000">
      <w:pPr>
        <w:pStyle w:val="Titre2"/>
      </w:pPr>
      <w:bookmarkStart w:id="18" w:name="_Toc226466661"/>
      <w:r w:rsidRPr="00911989">
        <w:t>T32 – Impression fichier</w:t>
      </w:r>
      <w:bookmarkEnd w:id="18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862A9" w:rsidRPr="00911989" w14:paraId="4644153A" w14:textId="77777777" w:rsidTr="007862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9B93BFB" w14:textId="77777777" w:rsidR="007862A9" w:rsidRPr="00911989" w:rsidRDefault="00000000">
            <w:r w:rsidRPr="00911989">
              <w:t>Catégorie</w:t>
            </w:r>
          </w:p>
        </w:tc>
        <w:tc>
          <w:tcPr>
            <w:tcW w:w="4320" w:type="dxa"/>
          </w:tcPr>
          <w:p w14:paraId="023F0233" w14:textId="77777777" w:rsidR="007862A9" w:rsidRPr="0091198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Impression</w:t>
            </w:r>
          </w:p>
        </w:tc>
      </w:tr>
      <w:tr w:rsidR="007862A9" w:rsidRPr="00911989" w14:paraId="57A94EA2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CEF1C7A" w14:textId="77777777" w:rsidR="007862A9" w:rsidRPr="00911989" w:rsidRDefault="00000000">
            <w:proofErr w:type="spellStart"/>
            <w:r w:rsidRPr="00911989">
              <w:t>Pré-conditions</w:t>
            </w:r>
            <w:proofErr w:type="spellEnd"/>
          </w:p>
        </w:tc>
        <w:tc>
          <w:tcPr>
            <w:tcW w:w="4320" w:type="dxa"/>
          </w:tcPr>
          <w:p w14:paraId="3C244CF6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Imprimante installée</w:t>
            </w:r>
          </w:p>
        </w:tc>
      </w:tr>
      <w:tr w:rsidR="007862A9" w:rsidRPr="00911989" w14:paraId="1CFD2745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53A91D1" w14:textId="77777777" w:rsidR="007862A9" w:rsidRPr="00911989" w:rsidRDefault="00000000">
            <w:r w:rsidRPr="00911989">
              <w:t>Étapes</w:t>
            </w:r>
          </w:p>
        </w:tc>
        <w:tc>
          <w:tcPr>
            <w:tcW w:w="4320" w:type="dxa"/>
          </w:tcPr>
          <w:p w14:paraId="02F8C729" w14:textId="77777777" w:rsidR="007862A9" w:rsidRPr="009119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 xml:space="preserve">Sélectionner → </w:t>
            </w:r>
            <w:proofErr w:type="spellStart"/>
            <w:r w:rsidRPr="00911989">
              <w:t>Print</w:t>
            </w:r>
            <w:proofErr w:type="spellEnd"/>
            <w:r w:rsidRPr="00911989">
              <w:t>.</w:t>
            </w:r>
          </w:p>
        </w:tc>
      </w:tr>
      <w:tr w:rsidR="007862A9" w:rsidRPr="00911989" w14:paraId="7500E74B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6D83E76" w14:textId="77777777" w:rsidR="007862A9" w:rsidRPr="00911989" w:rsidRDefault="00000000">
            <w:r w:rsidRPr="00911989">
              <w:t>Résultat attendu</w:t>
            </w:r>
          </w:p>
        </w:tc>
        <w:tc>
          <w:tcPr>
            <w:tcW w:w="4320" w:type="dxa"/>
          </w:tcPr>
          <w:p w14:paraId="20E10EC9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PDF / spool généré.</w:t>
            </w:r>
          </w:p>
        </w:tc>
      </w:tr>
      <w:tr w:rsidR="007862A9" w:rsidRPr="00911989" w14:paraId="34C2BA94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EB623E1" w14:textId="77777777" w:rsidR="007862A9" w:rsidRPr="00911989" w:rsidRDefault="00000000">
            <w:r w:rsidRPr="00911989">
              <w:t>Résultat (OK/KO)</w:t>
            </w:r>
          </w:p>
        </w:tc>
        <w:tc>
          <w:tcPr>
            <w:tcW w:w="4320" w:type="dxa"/>
          </w:tcPr>
          <w:p>
            <w:r/>
          </w:p>
        </w:tc>
      </w:tr>
      <w:tr w:rsidR="007862A9" w:rsidRPr="00911989" w14:paraId="0C4E6CB3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D7C9569" w14:textId="77777777" w:rsidR="007862A9" w:rsidRPr="00911989" w:rsidRDefault="00000000">
            <w:r w:rsidRPr="00911989">
              <w:t>Commentaires</w:t>
            </w:r>
          </w:p>
        </w:tc>
        <w:tc>
          <w:tcPr>
            <w:tcW w:w="4320" w:type="dxa"/>
          </w:tcPr>
          <w:p>
            <w:r/>
          </w:p>
        </w:tc>
      </w:tr>
    </w:tbl>
    <w:p w14:paraId="4FA2BAE7" w14:textId="77777777" w:rsidR="00F5528D" w:rsidRDefault="00F5528D" w:rsidP="00911989">
      <w:pPr>
        <w:pStyle w:val="Titre2"/>
      </w:pPr>
    </w:p>
    <w:p w14:paraId="7D9667A6" w14:textId="6C4C8BF9" w:rsidR="00911989" w:rsidRPr="00911989" w:rsidRDefault="00911989" w:rsidP="00911989">
      <w:pPr>
        <w:pStyle w:val="Titre2"/>
      </w:pPr>
      <w:r w:rsidRPr="00911989">
        <w:t>T33 – Suppression fichier</w:t>
      </w:r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11989" w:rsidRPr="00911989" w14:paraId="7FF5C8BA" w14:textId="77777777" w:rsidTr="009119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E1343F1" w14:textId="77777777" w:rsidR="00911989" w:rsidRPr="00911989" w:rsidRDefault="00911989" w:rsidP="000A31E7">
            <w:r w:rsidRPr="00911989">
              <w:t>Catégorie</w:t>
            </w:r>
          </w:p>
        </w:tc>
        <w:tc>
          <w:tcPr>
            <w:tcW w:w="4320" w:type="dxa"/>
          </w:tcPr>
          <w:p w14:paraId="1422391D" w14:textId="77777777" w:rsidR="00911989" w:rsidRPr="00911989" w:rsidRDefault="00911989" w:rsidP="000A31E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Validation</w:t>
            </w:r>
          </w:p>
        </w:tc>
      </w:tr>
      <w:tr w:rsidR="00911989" w:rsidRPr="00911989" w14:paraId="61F47D6A" w14:textId="77777777" w:rsidTr="00911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3227472" w14:textId="77777777" w:rsidR="00911989" w:rsidRPr="00911989" w:rsidRDefault="00911989" w:rsidP="000A31E7">
            <w:r w:rsidRPr="00911989">
              <w:t>Étapes</w:t>
            </w:r>
          </w:p>
        </w:tc>
        <w:tc>
          <w:tcPr>
            <w:tcW w:w="4320" w:type="dxa"/>
          </w:tcPr>
          <w:p w14:paraId="2BD9EA0B" w14:textId="77777777" w:rsidR="00911989" w:rsidRPr="00911989" w:rsidRDefault="00911989" w:rsidP="000A31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 xml:space="preserve">Clic droit → </w:t>
            </w:r>
            <w:proofErr w:type="spellStart"/>
            <w:r w:rsidRPr="00911989">
              <w:t>Delete</w:t>
            </w:r>
            <w:proofErr w:type="spellEnd"/>
            <w:r w:rsidRPr="00911989">
              <w:t xml:space="preserve"> → confirmer.</w:t>
            </w:r>
          </w:p>
        </w:tc>
      </w:tr>
      <w:tr w:rsidR="00911989" w:rsidRPr="00911989" w14:paraId="0E2E78F8" w14:textId="77777777" w:rsidTr="0091198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B7C280A" w14:textId="77777777" w:rsidR="00911989" w:rsidRPr="00911989" w:rsidRDefault="00911989" w:rsidP="000A31E7">
            <w:r w:rsidRPr="00911989">
              <w:t>Résultat attendu</w:t>
            </w:r>
          </w:p>
        </w:tc>
        <w:tc>
          <w:tcPr>
            <w:tcW w:w="4320" w:type="dxa"/>
          </w:tcPr>
          <w:p w14:paraId="65191459" w14:textId="77777777" w:rsidR="00911989" w:rsidRPr="00911989" w:rsidRDefault="00911989" w:rsidP="000A31E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 xml:space="preserve">Fichier supprimé + </w:t>
            </w:r>
            <w:proofErr w:type="spellStart"/>
            <w:r w:rsidRPr="00911989">
              <w:t>refresh</w:t>
            </w:r>
            <w:proofErr w:type="spellEnd"/>
            <w:r w:rsidRPr="00911989">
              <w:t xml:space="preserve"> automatique.</w:t>
            </w:r>
          </w:p>
        </w:tc>
      </w:tr>
      <w:tr w:rsidR="00911989" w:rsidRPr="00911989" w14:paraId="0B2FED71" w14:textId="77777777" w:rsidTr="00911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7E38562" w14:textId="77777777" w:rsidR="00911989" w:rsidRPr="00911989" w:rsidRDefault="00911989" w:rsidP="000A31E7">
            <w:r w:rsidRPr="00911989">
              <w:t>Résultat (OK/KO)</w:t>
            </w:r>
          </w:p>
        </w:tc>
        <w:tc>
          <w:tcPr>
            <w:tcW w:w="4320" w:type="dxa"/>
          </w:tcPr>
          <w:p>
            <w:r/>
          </w:p>
        </w:tc>
      </w:tr>
      <w:tr>
        <w:tc>
          <w:tcPr>
            <w:tcW w:type="dxa" w:w="4320"/>
          </w:tcPr>
          <w:p>
            <w:r>
              <w:t>Commentaires</w:t>
            </w:r>
          </w:p>
        </w:tc>
        <w:tc>
          <w:tcPr>
            <w:tcW w:type="dxa" w:w="4320"/>
          </w:tcPr>
          <w:p>
            <w:r/>
          </w:p>
        </w:tc>
      </w:tr>
    </w:tbl>
    <w:p w14:paraId="57268BC0" w14:textId="77777777" w:rsidR="00911989" w:rsidRPr="00911989" w:rsidRDefault="00911989" w:rsidP="00911989">
      <w:pPr>
        <w:pStyle w:val="Titre2"/>
      </w:pPr>
      <w:r w:rsidRPr="00911989">
        <w:t>T34 – Suppression dossier</w:t>
      </w:r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11989" w:rsidRPr="00911989" w14:paraId="59CC6728" w14:textId="77777777" w:rsidTr="009119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CCC2A6D" w14:textId="77777777" w:rsidR="00911989" w:rsidRPr="00911989" w:rsidRDefault="00911989" w:rsidP="000A31E7">
            <w:r w:rsidRPr="00911989">
              <w:t>Catégorie</w:t>
            </w:r>
          </w:p>
        </w:tc>
        <w:tc>
          <w:tcPr>
            <w:tcW w:w="4320" w:type="dxa"/>
          </w:tcPr>
          <w:p w14:paraId="3F848418" w14:textId="77777777" w:rsidR="00911989" w:rsidRPr="00911989" w:rsidRDefault="00911989" w:rsidP="000A31E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Validation</w:t>
            </w:r>
          </w:p>
        </w:tc>
      </w:tr>
      <w:tr w:rsidR="00911989" w:rsidRPr="00911989" w14:paraId="1D8A7605" w14:textId="77777777" w:rsidTr="00911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19E4C97" w14:textId="77777777" w:rsidR="00911989" w:rsidRPr="00911989" w:rsidRDefault="00911989" w:rsidP="000A31E7">
            <w:r w:rsidRPr="00911989">
              <w:t>Étapes</w:t>
            </w:r>
          </w:p>
        </w:tc>
        <w:tc>
          <w:tcPr>
            <w:tcW w:w="4320" w:type="dxa"/>
          </w:tcPr>
          <w:p w14:paraId="00ECF548" w14:textId="77777777" w:rsidR="00911989" w:rsidRPr="00911989" w:rsidRDefault="00911989" w:rsidP="000A31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Supprimer un dossier distant.</w:t>
            </w:r>
          </w:p>
        </w:tc>
      </w:tr>
      <w:tr w:rsidR="00911989" w:rsidRPr="00911989" w14:paraId="1AC7798F" w14:textId="77777777" w:rsidTr="0091198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3DE4D65" w14:textId="77777777" w:rsidR="00911989" w:rsidRPr="00911989" w:rsidRDefault="00911989" w:rsidP="000A31E7">
            <w:r w:rsidRPr="00911989">
              <w:t>Résultat attendu</w:t>
            </w:r>
          </w:p>
        </w:tc>
        <w:tc>
          <w:tcPr>
            <w:tcW w:w="4320" w:type="dxa"/>
          </w:tcPr>
          <w:p w14:paraId="624C0E25" w14:textId="77777777" w:rsidR="00911989" w:rsidRPr="00911989" w:rsidRDefault="00911989" w:rsidP="000A31E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Dossier supprimé sans crash UI.</w:t>
            </w:r>
          </w:p>
        </w:tc>
      </w:tr>
      <w:tr w:rsidR="00911989" w:rsidRPr="00911989" w14:paraId="64DFAF7E" w14:textId="77777777" w:rsidTr="00911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18F2DCD" w14:textId="77777777" w:rsidR="00911989" w:rsidRPr="00911989" w:rsidRDefault="00911989" w:rsidP="000A31E7">
            <w:r w:rsidRPr="00911989">
              <w:t>Résultat (OK/KO)</w:t>
            </w:r>
          </w:p>
        </w:tc>
        <w:tc>
          <w:tcPr>
            <w:tcW w:w="4320" w:type="dxa"/>
          </w:tcPr>
          <w:p>
            <w:r/>
          </w:p>
        </w:tc>
      </w:tr>
      <w:tr>
        <w:tc>
          <w:tcPr>
            <w:tcW w:type="dxa" w:w="4320"/>
          </w:tcPr>
          <w:p>
            <w:r>
              <w:t>Commentaires</w:t>
            </w:r>
          </w:p>
        </w:tc>
        <w:tc>
          <w:tcPr>
            <w:tcW w:type="dxa" w:w="4320"/>
          </w:tcPr>
          <w:p>
            <w:r/>
          </w:p>
        </w:tc>
      </w:tr>
    </w:tbl>
    <w:p w14:paraId="14DEC799" w14:textId="77777777" w:rsidR="00911989" w:rsidRPr="00911989" w:rsidRDefault="00911989" w:rsidP="00911989">
      <w:pPr>
        <w:pStyle w:val="Titre2"/>
      </w:pPr>
      <w:r w:rsidRPr="00911989">
        <w:t>T35 – Annulation suppression</w:t>
      </w:r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11989" w:rsidRPr="00911989" w14:paraId="7846570E" w14:textId="77777777" w:rsidTr="009119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19BEF34" w14:textId="77777777" w:rsidR="00911989" w:rsidRPr="00911989" w:rsidRDefault="00911989" w:rsidP="000A31E7">
            <w:r w:rsidRPr="00911989">
              <w:t>Catégorie</w:t>
            </w:r>
          </w:p>
        </w:tc>
        <w:tc>
          <w:tcPr>
            <w:tcW w:w="4320" w:type="dxa"/>
          </w:tcPr>
          <w:p w14:paraId="163487B1" w14:textId="77777777" w:rsidR="00911989" w:rsidRPr="00911989" w:rsidRDefault="00911989" w:rsidP="000A31E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Validation</w:t>
            </w:r>
          </w:p>
        </w:tc>
      </w:tr>
      <w:tr w:rsidR="00911989" w:rsidRPr="00911989" w14:paraId="3E0F3CB4" w14:textId="77777777" w:rsidTr="00911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D86B869" w14:textId="77777777" w:rsidR="00911989" w:rsidRPr="00911989" w:rsidRDefault="00911989" w:rsidP="000A31E7">
            <w:r w:rsidRPr="00911989">
              <w:t>Étapes</w:t>
            </w:r>
          </w:p>
        </w:tc>
        <w:tc>
          <w:tcPr>
            <w:tcW w:w="4320" w:type="dxa"/>
          </w:tcPr>
          <w:p w14:paraId="745D6597" w14:textId="77777777" w:rsidR="00911989" w:rsidRPr="00911989" w:rsidRDefault="00911989" w:rsidP="000A31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 xml:space="preserve">Cliquer sur No dans popup </w:t>
            </w:r>
            <w:proofErr w:type="spellStart"/>
            <w:r w:rsidRPr="00911989">
              <w:t>Delete</w:t>
            </w:r>
            <w:proofErr w:type="spellEnd"/>
            <w:r w:rsidRPr="00911989">
              <w:t>.</w:t>
            </w:r>
          </w:p>
        </w:tc>
      </w:tr>
      <w:tr w:rsidR="00911989" w:rsidRPr="00911989" w14:paraId="0B8A17E4" w14:textId="77777777" w:rsidTr="0091198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998A020" w14:textId="77777777" w:rsidR="00911989" w:rsidRPr="00911989" w:rsidRDefault="00911989" w:rsidP="000A31E7">
            <w:r w:rsidRPr="00911989">
              <w:t>Résultat attendu</w:t>
            </w:r>
          </w:p>
        </w:tc>
        <w:tc>
          <w:tcPr>
            <w:tcW w:w="4320" w:type="dxa"/>
          </w:tcPr>
          <w:p w14:paraId="1F43EA8E" w14:textId="77777777" w:rsidR="00911989" w:rsidRPr="00911989" w:rsidRDefault="00911989" w:rsidP="000A31E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Aucune suppression effectuée.</w:t>
            </w:r>
          </w:p>
        </w:tc>
      </w:tr>
      <w:tr w:rsidR="00911989" w:rsidRPr="00911989" w14:paraId="4E7BD581" w14:textId="77777777" w:rsidTr="00911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BC3322F" w14:textId="77777777" w:rsidR="00911989" w:rsidRPr="00911989" w:rsidRDefault="00911989" w:rsidP="000A31E7">
            <w:r w:rsidRPr="00911989">
              <w:t>Résultat (OK/KO)</w:t>
            </w:r>
          </w:p>
        </w:tc>
        <w:tc>
          <w:tcPr>
            <w:tcW w:w="4320" w:type="dxa"/>
          </w:tcPr>
          <w:p>
            <w:r/>
          </w:p>
        </w:tc>
      </w:tr>
      <w:tr>
        <w:tc>
          <w:tcPr>
            <w:tcW w:type="dxa" w:w="4320"/>
          </w:tcPr>
          <w:p>
            <w:r>
              <w:t>Commentaires</w:t>
            </w:r>
          </w:p>
        </w:tc>
        <w:tc>
          <w:tcPr>
            <w:tcW w:type="dxa" w:w="4320"/>
          </w:tcPr>
          <w:p>
            <w:r/>
          </w:p>
        </w:tc>
      </w:tr>
    </w:tbl>
    <w:p w14:paraId="7A8BF693" w14:textId="77777777" w:rsidR="007862A9" w:rsidRPr="00911989" w:rsidRDefault="00000000">
      <w:pPr>
        <w:pStyle w:val="Titre1"/>
      </w:pPr>
      <w:bookmarkStart w:id="19" w:name="_Toc226466662"/>
      <w:r w:rsidRPr="00911989">
        <w:t xml:space="preserve">8. Energy Manager – P/Q &amp; </w:t>
      </w:r>
      <w:proofErr w:type="spellStart"/>
      <w:r w:rsidRPr="00911989">
        <w:t>CosPhi</w:t>
      </w:r>
      <w:bookmarkEnd w:id="19"/>
      <w:proofErr w:type="spellEnd"/>
    </w:p>
    <w:p w14:paraId="667F5ABD" w14:textId="77777777" w:rsidR="007862A9" w:rsidRPr="00911989" w:rsidRDefault="00000000">
      <w:pPr>
        <w:pStyle w:val="Titre2"/>
      </w:pPr>
      <w:bookmarkStart w:id="20" w:name="_Toc226466663"/>
      <w:r w:rsidRPr="00911989">
        <w:t>T40 – Envoi P/Q standard</w:t>
      </w:r>
      <w:bookmarkEnd w:id="20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862A9" w:rsidRPr="00911989" w14:paraId="5F1FB602" w14:textId="77777777" w:rsidTr="007862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EC8EFE2" w14:textId="77777777" w:rsidR="007862A9" w:rsidRPr="00911989" w:rsidRDefault="00000000">
            <w:r w:rsidRPr="00911989">
              <w:t>Catégorie</w:t>
            </w:r>
          </w:p>
        </w:tc>
        <w:tc>
          <w:tcPr>
            <w:tcW w:w="4320" w:type="dxa"/>
          </w:tcPr>
          <w:p w14:paraId="3DA7882B" w14:textId="77777777" w:rsidR="007862A9" w:rsidRPr="0091198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Energy Manager</w:t>
            </w:r>
          </w:p>
        </w:tc>
      </w:tr>
      <w:tr w:rsidR="007862A9" w:rsidRPr="00911989" w14:paraId="586493CC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E964324" w14:textId="77777777" w:rsidR="007862A9" w:rsidRPr="00911989" w:rsidRDefault="00000000">
            <w:proofErr w:type="spellStart"/>
            <w:r w:rsidRPr="00911989">
              <w:t>Pré-conditions</w:t>
            </w:r>
            <w:proofErr w:type="spellEnd"/>
          </w:p>
        </w:tc>
        <w:tc>
          <w:tcPr>
            <w:tcW w:w="4320" w:type="dxa"/>
          </w:tcPr>
          <w:p w14:paraId="459AA2CE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SSH OK</w:t>
            </w:r>
          </w:p>
        </w:tc>
      </w:tr>
      <w:tr w:rsidR="007862A9" w:rsidRPr="00911989" w14:paraId="54CAF405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586E695" w14:textId="77777777" w:rsidR="007862A9" w:rsidRPr="00911989" w:rsidRDefault="00000000">
            <w:r w:rsidRPr="00911989">
              <w:t>Étapes</w:t>
            </w:r>
          </w:p>
        </w:tc>
        <w:tc>
          <w:tcPr>
            <w:tcW w:w="4320" w:type="dxa"/>
          </w:tcPr>
          <w:p w14:paraId="4348A411" w14:textId="77777777" w:rsidR="007862A9" w:rsidRPr="009119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 xml:space="preserve">Active=1000, </w:t>
            </w:r>
            <w:proofErr w:type="spellStart"/>
            <w:r w:rsidRPr="00911989">
              <w:t>Reactive</w:t>
            </w:r>
            <w:proofErr w:type="spellEnd"/>
            <w:r w:rsidRPr="00911989">
              <w:t>=0 → Send.</w:t>
            </w:r>
          </w:p>
        </w:tc>
      </w:tr>
      <w:tr w:rsidR="007862A9" w:rsidRPr="00911989" w14:paraId="4AEA2D75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900477A" w14:textId="77777777" w:rsidR="007862A9" w:rsidRPr="00911989" w:rsidRDefault="00000000">
            <w:r w:rsidRPr="00911989">
              <w:t>Résultat attendu</w:t>
            </w:r>
          </w:p>
        </w:tc>
        <w:tc>
          <w:tcPr>
            <w:tcW w:w="4320" w:type="dxa"/>
          </w:tcPr>
          <w:p w14:paraId="6AC2B6C2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Commande SSH OK.</w:t>
            </w:r>
          </w:p>
        </w:tc>
      </w:tr>
      <w:tr w:rsidR="007862A9" w:rsidRPr="00911989" w14:paraId="7C60A647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4DEBA72" w14:textId="77777777" w:rsidR="007862A9" w:rsidRPr="00911989" w:rsidRDefault="00000000">
            <w:r w:rsidRPr="00911989">
              <w:t>Résultat (OK/KO)</w:t>
            </w:r>
          </w:p>
        </w:tc>
        <w:tc>
          <w:tcPr>
            <w:tcW w:w="4320" w:type="dxa"/>
          </w:tcPr>
          <w:p>
            <w:r/>
          </w:p>
        </w:tc>
      </w:tr>
      <w:tr w:rsidR="007862A9" w:rsidRPr="00911989" w14:paraId="0A28E29A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2D7E1E3" w14:textId="77777777" w:rsidR="007862A9" w:rsidRPr="00911989" w:rsidRDefault="00000000">
            <w:r w:rsidRPr="00911989">
              <w:t>Commentaires</w:t>
            </w:r>
          </w:p>
        </w:tc>
        <w:tc>
          <w:tcPr>
            <w:tcW w:w="4320" w:type="dxa"/>
          </w:tcPr>
          <w:p>
            <w:r/>
          </w:p>
        </w:tc>
      </w:tr>
    </w:tbl>
    <w:p w14:paraId="0B49988D" w14:textId="77777777" w:rsidR="007862A9" w:rsidRPr="00911989" w:rsidRDefault="00000000">
      <w:pPr>
        <w:pStyle w:val="Titre2"/>
      </w:pPr>
      <w:bookmarkStart w:id="21" w:name="_Toc226466664"/>
      <w:r w:rsidRPr="00911989">
        <w:t xml:space="preserve">T41 – </w:t>
      </w:r>
      <w:proofErr w:type="spellStart"/>
      <w:r w:rsidRPr="00911989">
        <w:t>Reactive</w:t>
      </w:r>
      <w:proofErr w:type="spellEnd"/>
      <w:r w:rsidRPr="00911989">
        <w:t xml:space="preserve"> vide</w:t>
      </w:r>
      <w:bookmarkEnd w:id="21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862A9" w:rsidRPr="00911989" w14:paraId="25AA7DDC" w14:textId="77777777" w:rsidTr="007862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16E1132" w14:textId="77777777" w:rsidR="007862A9" w:rsidRPr="00911989" w:rsidRDefault="00000000">
            <w:r w:rsidRPr="00911989">
              <w:t>Catégorie</w:t>
            </w:r>
          </w:p>
        </w:tc>
        <w:tc>
          <w:tcPr>
            <w:tcW w:w="4320" w:type="dxa"/>
          </w:tcPr>
          <w:p w14:paraId="169678F1" w14:textId="77777777" w:rsidR="007862A9" w:rsidRPr="0091198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Energy Manager</w:t>
            </w:r>
          </w:p>
        </w:tc>
      </w:tr>
      <w:tr w:rsidR="007862A9" w:rsidRPr="00911989" w14:paraId="2E32D91B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8AB1F44" w14:textId="77777777" w:rsidR="007862A9" w:rsidRPr="00911989" w:rsidRDefault="00000000">
            <w:proofErr w:type="spellStart"/>
            <w:r w:rsidRPr="00911989">
              <w:t>Pré-conditions</w:t>
            </w:r>
            <w:proofErr w:type="spellEnd"/>
          </w:p>
        </w:tc>
        <w:tc>
          <w:tcPr>
            <w:tcW w:w="4320" w:type="dxa"/>
          </w:tcPr>
          <w:p w14:paraId="77DB2BF9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SSH OK</w:t>
            </w:r>
          </w:p>
        </w:tc>
      </w:tr>
      <w:tr w:rsidR="007862A9" w:rsidRPr="00911989" w14:paraId="788578CC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FBFBF24" w14:textId="77777777" w:rsidR="007862A9" w:rsidRPr="00911989" w:rsidRDefault="00000000">
            <w:r w:rsidRPr="00911989">
              <w:t>Étapes</w:t>
            </w:r>
          </w:p>
        </w:tc>
        <w:tc>
          <w:tcPr>
            <w:tcW w:w="4320" w:type="dxa"/>
          </w:tcPr>
          <w:p w14:paraId="2A14BC38" w14:textId="77777777" w:rsidR="007862A9" w:rsidRPr="009119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Effacer Q → Send.</w:t>
            </w:r>
          </w:p>
        </w:tc>
      </w:tr>
      <w:tr w:rsidR="007862A9" w:rsidRPr="00911989" w14:paraId="2057B738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3781CC0" w14:textId="77777777" w:rsidR="007862A9" w:rsidRPr="00911989" w:rsidRDefault="00000000">
            <w:r w:rsidRPr="00911989">
              <w:t>Résultat attendu</w:t>
            </w:r>
          </w:p>
        </w:tc>
        <w:tc>
          <w:tcPr>
            <w:tcW w:w="4320" w:type="dxa"/>
          </w:tcPr>
          <w:p w14:paraId="21F3C84B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Q=0 auto.</w:t>
            </w:r>
          </w:p>
        </w:tc>
      </w:tr>
      <w:tr w:rsidR="007862A9" w:rsidRPr="00911989" w14:paraId="320241BE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01CAE3E" w14:textId="77777777" w:rsidR="007862A9" w:rsidRPr="00911989" w:rsidRDefault="00000000">
            <w:r w:rsidRPr="00911989">
              <w:t>Résultat (OK/KO)</w:t>
            </w:r>
          </w:p>
        </w:tc>
        <w:tc>
          <w:tcPr>
            <w:tcW w:w="4320" w:type="dxa"/>
          </w:tcPr>
          <w:p>
            <w:r/>
          </w:p>
        </w:tc>
      </w:tr>
      <w:tr w:rsidR="007862A9" w:rsidRPr="00911989" w14:paraId="7291C12C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BA0D3EB" w14:textId="77777777" w:rsidR="007862A9" w:rsidRPr="00911989" w:rsidRDefault="00000000">
            <w:r w:rsidRPr="00911989">
              <w:t>Commentaires</w:t>
            </w:r>
          </w:p>
        </w:tc>
        <w:tc>
          <w:tcPr>
            <w:tcW w:w="4320" w:type="dxa"/>
          </w:tcPr>
          <w:p>
            <w:r/>
          </w:p>
        </w:tc>
      </w:tr>
    </w:tbl>
    <w:p w14:paraId="21FC6DF1" w14:textId="77777777" w:rsidR="00F5528D" w:rsidRDefault="00F5528D">
      <w:pPr>
        <w:pStyle w:val="Titre2"/>
      </w:pPr>
      <w:bookmarkStart w:id="22" w:name="_Toc226466665"/>
    </w:p>
    <w:p w14:paraId="1BE1848B" w14:textId="77777777" w:rsidR="00F5528D" w:rsidRPr="00F5528D" w:rsidRDefault="00F5528D" w:rsidP="00F5528D"/>
    <w:p w14:paraId="69004090" w14:textId="75DC5D83" w:rsidR="007862A9" w:rsidRPr="00911989" w:rsidRDefault="00000000">
      <w:pPr>
        <w:pStyle w:val="Titre2"/>
      </w:pPr>
      <w:r w:rsidRPr="00911989">
        <w:lastRenderedPageBreak/>
        <w:t xml:space="preserve">T42 – Envoi </w:t>
      </w:r>
      <w:proofErr w:type="spellStart"/>
      <w:r w:rsidRPr="00911989">
        <w:t>CosPhi</w:t>
      </w:r>
      <w:bookmarkEnd w:id="22"/>
      <w:proofErr w:type="spellEnd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862A9" w:rsidRPr="00911989" w14:paraId="411E696C" w14:textId="77777777" w:rsidTr="007862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9B9B45F" w14:textId="77777777" w:rsidR="007862A9" w:rsidRPr="00911989" w:rsidRDefault="00000000">
            <w:r w:rsidRPr="00911989">
              <w:t>Catégorie</w:t>
            </w:r>
          </w:p>
        </w:tc>
        <w:tc>
          <w:tcPr>
            <w:tcW w:w="4320" w:type="dxa"/>
          </w:tcPr>
          <w:p w14:paraId="7449751A" w14:textId="77777777" w:rsidR="007862A9" w:rsidRPr="0091198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Energy Manager</w:t>
            </w:r>
          </w:p>
        </w:tc>
      </w:tr>
      <w:tr w:rsidR="007862A9" w:rsidRPr="00911989" w14:paraId="38D08458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6BF1B31" w14:textId="77777777" w:rsidR="007862A9" w:rsidRPr="00911989" w:rsidRDefault="00000000">
            <w:proofErr w:type="spellStart"/>
            <w:r w:rsidRPr="00911989">
              <w:t>Pré-conditions</w:t>
            </w:r>
            <w:proofErr w:type="spellEnd"/>
          </w:p>
        </w:tc>
        <w:tc>
          <w:tcPr>
            <w:tcW w:w="4320" w:type="dxa"/>
          </w:tcPr>
          <w:p w14:paraId="2C83012A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SSH OK</w:t>
            </w:r>
          </w:p>
        </w:tc>
      </w:tr>
      <w:tr w:rsidR="007862A9" w:rsidRPr="00911989" w14:paraId="216FB42C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27206E0" w14:textId="77777777" w:rsidR="007862A9" w:rsidRPr="00911989" w:rsidRDefault="00000000">
            <w:r w:rsidRPr="00911989">
              <w:t>Étapes</w:t>
            </w:r>
          </w:p>
        </w:tc>
        <w:tc>
          <w:tcPr>
            <w:tcW w:w="4320" w:type="dxa"/>
          </w:tcPr>
          <w:p w14:paraId="5B7E9039" w14:textId="77777777" w:rsidR="007862A9" w:rsidRPr="009119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 xml:space="preserve">Mode </w:t>
            </w:r>
            <w:proofErr w:type="spellStart"/>
            <w:r w:rsidRPr="00911989">
              <w:t>CosPhi</w:t>
            </w:r>
            <w:proofErr w:type="spellEnd"/>
            <w:r w:rsidRPr="00911989">
              <w:t xml:space="preserve"> → Saisir valeurs → Send.</w:t>
            </w:r>
          </w:p>
        </w:tc>
      </w:tr>
      <w:tr w:rsidR="007862A9" w:rsidRPr="00911989" w14:paraId="114F9153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55FD12D" w14:textId="77777777" w:rsidR="007862A9" w:rsidRPr="00911989" w:rsidRDefault="00000000">
            <w:r w:rsidRPr="00911989">
              <w:t>Résultat attendu</w:t>
            </w:r>
          </w:p>
        </w:tc>
        <w:tc>
          <w:tcPr>
            <w:tcW w:w="4320" w:type="dxa"/>
          </w:tcPr>
          <w:p w14:paraId="57E89957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Calcul Q + commande OK.</w:t>
            </w:r>
          </w:p>
        </w:tc>
      </w:tr>
      <w:tr w:rsidR="007862A9" w:rsidRPr="00911989" w14:paraId="27C1A926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486D427" w14:textId="77777777" w:rsidR="007862A9" w:rsidRPr="00911989" w:rsidRDefault="00000000">
            <w:r w:rsidRPr="00911989">
              <w:t>Résultat (OK/KO)</w:t>
            </w:r>
          </w:p>
        </w:tc>
        <w:tc>
          <w:tcPr>
            <w:tcW w:w="4320" w:type="dxa"/>
          </w:tcPr>
          <w:p>
            <w:r/>
          </w:p>
        </w:tc>
      </w:tr>
      <w:tr w:rsidR="007862A9" w:rsidRPr="00911989" w14:paraId="78959EA8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B82D046" w14:textId="77777777" w:rsidR="007862A9" w:rsidRPr="00911989" w:rsidRDefault="00000000">
            <w:r w:rsidRPr="00911989">
              <w:t>Commentaires</w:t>
            </w:r>
          </w:p>
        </w:tc>
        <w:tc>
          <w:tcPr>
            <w:tcW w:w="4320" w:type="dxa"/>
          </w:tcPr>
          <w:p>
            <w:r/>
          </w:p>
        </w:tc>
      </w:tr>
    </w:tbl>
    <w:p w14:paraId="24C498F2" w14:textId="77777777" w:rsidR="007862A9" w:rsidRPr="00911989" w:rsidRDefault="00000000">
      <w:pPr>
        <w:pStyle w:val="Titre1"/>
      </w:pPr>
      <w:bookmarkStart w:id="23" w:name="_Toc226466666"/>
      <w:r w:rsidRPr="00911989">
        <w:t>9. Maintenance – Restart / Reboot / Logs</w:t>
      </w:r>
      <w:bookmarkEnd w:id="23"/>
    </w:p>
    <w:p w14:paraId="252C4BF0" w14:textId="77777777" w:rsidR="007862A9" w:rsidRPr="00911989" w:rsidRDefault="00000000">
      <w:pPr>
        <w:pStyle w:val="Titre2"/>
      </w:pPr>
      <w:bookmarkStart w:id="24" w:name="_Toc226466667"/>
      <w:r w:rsidRPr="00911989">
        <w:t>T50 – Restart services</w:t>
      </w:r>
      <w:bookmarkEnd w:id="24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862A9" w:rsidRPr="00911989" w14:paraId="3D0FA5CF" w14:textId="77777777" w:rsidTr="007862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F6A0FBA" w14:textId="77777777" w:rsidR="007862A9" w:rsidRPr="00911989" w:rsidRDefault="00000000">
            <w:r w:rsidRPr="00911989">
              <w:t>Catégorie</w:t>
            </w:r>
          </w:p>
        </w:tc>
        <w:tc>
          <w:tcPr>
            <w:tcW w:w="4320" w:type="dxa"/>
          </w:tcPr>
          <w:p w14:paraId="12EA2EBC" w14:textId="77777777" w:rsidR="007862A9" w:rsidRPr="0091198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Maintenance</w:t>
            </w:r>
          </w:p>
        </w:tc>
      </w:tr>
      <w:tr w:rsidR="007862A9" w:rsidRPr="00911989" w14:paraId="307AE3DC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C58C2EE" w14:textId="77777777" w:rsidR="007862A9" w:rsidRPr="00911989" w:rsidRDefault="00000000">
            <w:proofErr w:type="spellStart"/>
            <w:r w:rsidRPr="00911989">
              <w:t>Pré-conditions</w:t>
            </w:r>
            <w:proofErr w:type="spellEnd"/>
          </w:p>
        </w:tc>
        <w:tc>
          <w:tcPr>
            <w:tcW w:w="4320" w:type="dxa"/>
          </w:tcPr>
          <w:p w14:paraId="143AD7F1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SSH OK</w:t>
            </w:r>
          </w:p>
        </w:tc>
      </w:tr>
      <w:tr w:rsidR="007862A9" w:rsidRPr="00911989" w14:paraId="474029A3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584484F" w14:textId="77777777" w:rsidR="007862A9" w:rsidRPr="00911989" w:rsidRDefault="00000000">
            <w:r w:rsidRPr="00911989">
              <w:t>Étapes</w:t>
            </w:r>
          </w:p>
        </w:tc>
        <w:tc>
          <w:tcPr>
            <w:tcW w:w="4320" w:type="dxa"/>
          </w:tcPr>
          <w:p w14:paraId="6ED6F349" w14:textId="77777777" w:rsidR="007862A9" w:rsidRPr="009119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Menu → Restart services.</w:t>
            </w:r>
          </w:p>
        </w:tc>
      </w:tr>
      <w:tr w:rsidR="007862A9" w:rsidRPr="00911989" w14:paraId="01AD5DFD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38A1E45" w14:textId="77777777" w:rsidR="007862A9" w:rsidRPr="00911989" w:rsidRDefault="00000000">
            <w:r w:rsidRPr="00911989">
              <w:t>Résultat attendu</w:t>
            </w:r>
          </w:p>
        </w:tc>
        <w:tc>
          <w:tcPr>
            <w:tcW w:w="4320" w:type="dxa"/>
          </w:tcPr>
          <w:p w14:paraId="64B7FE8D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Reboot services OK.</w:t>
            </w:r>
          </w:p>
        </w:tc>
      </w:tr>
      <w:tr w:rsidR="007862A9" w:rsidRPr="00911989" w14:paraId="12A50630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2FB6290" w14:textId="77777777" w:rsidR="007862A9" w:rsidRPr="00911989" w:rsidRDefault="00000000">
            <w:r w:rsidRPr="00911989">
              <w:t>Résultat (OK/KO)</w:t>
            </w:r>
          </w:p>
        </w:tc>
        <w:tc>
          <w:tcPr>
            <w:tcW w:w="4320" w:type="dxa"/>
          </w:tcPr>
          <w:p>
            <w:r/>
          </w:p>
        </w:tc>
      </w:tr>
      <w:tr w:rsidR="007862A9" w:rsidRPr="00911989" w14:paraId="31B94CAE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FEB117D" w14:textId="77777777" w:rsidR="007862A9" w:rsidRPr="00911989" w:rsidRDefault="00000000">
            <w:r w:rsidRPr="00911989">
              <w:t>Commentaires</w:t>
            </w:r>
          </w:p>
        </w:tc>
        <w:tc>
          <w:tcPr>
            <w:tcW w:w="4320" w:type="dxa"/>
          </w:tcPr>
          <w:p>
            <w:r/>
          </w:p>
        </w:tc>
      </w:tr>
    </w:tbl>
    <w:p w14:paraId="482AE9BA" w14:textId="77777777" w:rsidR="007862A9" w:rsidRPr="00911989" w:rsidRDefault="00000000">
      <w:pPr>
        <w:pStyle w:val="Titre2"/>
      </w:pPr>
      <w:bookmarkStart w:id="25" w:name="_Toc226466668"/>
      <w:r w:rsidRPr="00911989">
        <w:t>T51 – Reboot borne</w:t>
      </w:r>
      <w:bookmarkEnd w:id="25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862A9" w:rsidRPr="00911989" w14:paraId="1FE51B11" w14:textId="77777777" w:rsidTr="007862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155586B" w14:textId="77777777" w:rsidR="007862A9" w:rsidRPr="00911989" w:rsidRDefault="00000000">
            <w:r w:rsidRPr="00911989">
              <w:t>Catégorie</w:t>
            </w:r>
          </w:p>
        </w:tc>
        <w:tc>
          <w:tcPr>
            <w:tcW w:w="4320" w:type="dxa"/>
          </w:tcPr>
          <w:p w14:paraId="322DBE2A" w14:textId="77777777" w:rsidR="007862A9" w:rsidRPr="0091198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Maintenance</w:t>
            </w:r>
          </w:p>
        </w:tc>
      </w:tr>
      <w:tr w:rsidR="007862A9" w:rsidRPr="00911989" w14:paraId="6F228FB2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34C0B6E" w14:textId="77777777" w:rsidR="007862A9" w:rsidRPr="00911989" w:rsidRDefault="00000000">
            <w:proofErr w:type="spellStart"/>
            <w:r w:rsidRPr="00911989">
              <w:t>Pré-conditions</w:t>
            </w:r>
            <w:proofErr w:type="spellEnd"/>
          </w:p>
        </w:tc>
        <w:tc>
          <w:tcPr>
            <w:tcW w:w="4320" w:type="dxa"/>
          </w:tcPr>
          <w:p w14:paraId="075F53E8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SSH OK</w:t>
            </w:r>
          </w:p>
        </w:tc>
      </w:tr>
      <w:tr w:rsidR="007862A9" w:rsidRPr="00911989" w14:paraId="68DFCC80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BEF8425" w14:textId="77777777" w:rsidR="007862A9" w:rsidRPr="00911989" w:rsidRDefault="00000000">
            <w:r w:rsidRPr="00911989">
              <w:t>Étapes</w:t>
            </w:r>
          </w:p>
        </w:tc>
        <w:tc>
          <w:tcPr>
            <w:tcW w:w="4320" w:type="dxa"/>
          </w:tcPr>
          <w:p w14:paraId="4EAD493F" w14:textId="77777777" w:rsidR="007862A9" w:rsidRPr="009119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Menu → Reboot.</w:t>
            </w:r>
          </w:p>
        </w:tc>
      </w:tr>
      <w:tr w:rsidR="007862A9" w:rsidRPr="00911989" w14:paraId="1D5221AB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CB549CD" w14:textId="77777777" w:rsidR="007862A9" w:rsidRPr="00911989" w:rsidRDefault="00000000">
            <w:r w:rsidRPr="00911989">
              <w:t>Résultat attendu</w:t>
            </w:r>
          </w:p>
        </w:tc>
        <w:tc>
          <w:tcPr>
            <w:tcW w:w="4320" w:type="dxa"/>
          </w:tcPr>
          <w:p w14:paraId="01DD2E9E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Déconnexion puis reconnexion possible.</w:t>
            </w:r>
          </w:p>
        </w:tc>
      </w:tr>
      <w:tr w:rsidR="007862A9" w:rsidRPr="00911989" w14:paraId="43A64378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2E24E6C" w14:textId="77777777" w:rsidR="007862A9" w:rsidRPr="00911989" w:rsidRDefault="00000000">
            <w:r w:rsidRPr="00911989">
              <w:t>Résultat (OK/KO)</w:t>
            </w:r>
          </w:p>
        </w:tc>
        <w:tc>
          <w:tcPr>
            <w:tcW w:w="4320" w:type="dxa"/>
          </w:tcPr>
          <w:p>
            <w:r/>
          </w:p>
        </w:tc>
      </w:tr>
      <w:tr w:rsidR="007862A9" w:rsidRPr="00911989" w14:paraId="3AA20A89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C773D37" w14:textId="77777777" w:rsidR="007862A9" w:rsidRPr="00911989" w:rsidRDefault="00000000">
            <w:r w:rsidRPr="00911989">
              <w:t>Commentaires</w:t>
            </w:r>
          </w:p>
        </w:tc>
        <w:tc>
          <w:tcPr>
            <w:tcW w:w="4320" w:type="dxa"/>
          </w:tcPr>
          <w:p>
            <w:r/>
          </w:p>
        </w:tc>
      </w:tr>
    </w:tbl>
    <w:p w14:paraId="757AFF2F" w14:textId="77777777" w:rsidR="007862A9" w:rsidRPr="00911989" w:rsidRDefault="007862A9"/>
    <w:p w14:paraId="0A9CB0FA" w14:textId="77777777" w:rsidR="007862A9" w:rsidRPr="00911989" w:rsidRDefault="00000000">
      <w:pPr>
        <w:pStyle w:val="Titre2"/>
      </w:pPr>
      <w:bookmarkStart w:id="26" w:name="_Toc226466669"/>
      <w:r w:rsidRPr="00911989">
        <w:t xml:space="preserve">T60 – </w:t>
      </w:r>
      <w:proofErr w:type="spellStart"/>
      <w:r w:rsidRPr="00911989">
        <w:t>Debug</w:t>
      </w:r>
      <w:proofErr w:type="spellEnd"/>
      <w:r w:rsidRPr="00911989">
        <w:t xml:space="preserve"> logs</w:t>
      </w:r>
      <w:bookmarkEnd w:id="26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862A9" w:rsidRPr="00911989" w14:paraId="50EACC2D" w14:textId="77777777" w:rsidTr="007862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83E26E3" w14:textId="77777777" w:rsidR="007862A9" w:rsidRPr="00911989" w:rsidRDefault="00000000">
            <w:r w:rsidRPr="00911989">
              <w:t>Catégorie</w:t>
            </w:r>
          </w:p>
        </w:tc>
        <w:tc>
          <w:tcPr>
            <w:tcW w:w="4320" w:type="dxa"/>
          </w:tcPr>
          <w:p w14:paraId="4366918E" w14:textId="77777777" w:rsidR="007862A9" w:rsidRPr="0091198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Logs</w:t>
            </w:r>
          </w:p>
        </w:tc>
      </w:tr>
      <w:tr w:rsidR="007862A9" w:rsidRPr="00911989" w14:paraId="38EE05A6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AA7C126" w14:textId="77777777" w:rsidR="007862A9" w:rsidRPr="00911989" w:rsidRDefault="00000000">
            <w:proofErr w:type="spellStart"/>
            <w:r w:rsidRPr="00911989">
              <w:t>Pré-conditions</w:t>
            </w:r>
            <w:proofErr w:type="spellEnd"/>
          </w:p>
        </w:tc>
        <w:tc>
          <w:tcPr>
            <w:tcW w:w="4320" w:type="dxa"/>
          </w:tcPr>
          <w:p w14:paraId="70A9B0BC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SSH OK</w:t>
            </w:r>
          </w:p>
        </w:tc>
      </w:tr>
      <w:tr w:rsidR="007862A9" w:rsidRPr="00911989" w14:paraId="65391009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E5B73C5" w14:textId="77777777" w:rsidR="007862A9" w:rsidRPr="00911989" w:rsidRDefault="00000000">
            <w:r w:rsidRPr="00911989">
              <w:t>Étapes</w:t>
            </w:r>
          </w:p>
        </w:tc>
        <w:tc>
          <w:tcPr>
            <w:tcW w:w="4320" w:type="dxa"/>
          </w:tcPr>
          <w:p w14:paraId="35750477" w14:textId="77777777" w:rsidR="007862A9" w:rsidRPr="009119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 xml:space="preserve">Menu → </w:t>
            </w:r>
            <w:proofErr w:type="spellStart"/>
            <w:r w:rsidRPr="00911989">
              <w:t>Debug</w:t>
            </w:r>
            <w:proofErr w:type="spellEnd"/>
            <w:r w:rsidRPr="00911989">
              <w:t xml:space="preserve"> logs.</w:t>
            </w:r>
          </w:p>
        </w:tc>
      </w:tr>
      <w:tr w:rsidR="007862A9" w:rsidRPr="00911989" w14:paraId="6DCF6772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9291C0F" w14:textId="77777777" w:rsidR="007862A9" w:rsidRPr="00911989" w:rsidRDefault="00000000">
            <w:r w:rsidRPr="00911989">
              <w:t>Résultat attendu</w:t>
            </w:r>
          </w:p>
        </w:tc>
        <w:tc>
          <w:tcPr>
            <w:tcW w:w="4320" w:type="dxa"/>
          </w:tcPr>
          <w:p w14:paraId="19264FC8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Fenêtre ouverte + logs visibles.</w:t>
            </w:r>
          </w:p>
        </w:tc>
      </w:tr>
      <w:tr w:rsidR="007862A9" w:rsidRPr="00911989" w14:paraId="6CAC4DA4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8C07EAB" w14:textId="77777777" w:rsidR="007862A9" w:rsidRPr="00911989" w:rsidRDefault="00000000">
            <w:r w:rsidRPr="00911989">
              <w:t>Résultat (OK/KO)</w:t>
            </w:r>
          </w:p>
        </w:tc>
        <w:tc>
          <w:tcPr>
            <w:tcW w:w="4320" w:type="dxa"/>
          </w:tcPr>
          <w:p>
            <w:r/>
          </w:p>
        </w:tc>
      </w:tr>
      <w:tr w:rsidR="007862A9" w:rsidRPr="00911989" w14:paraId="4BABFAF3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92B734E" w14:textId="77777777" w:rsidR="007862A9" w:rsidRPr="00911989" w:rsidRDefault="00000000">
            <w:r w:rsidRPr="00911989">
              <w:t>Commentaires</w:t>
            </w:r>
          </w:p>
        </w:tc>
        <w:tc>
          <w:tcPr>
            <w:tcW w:w="4320" w:type="dxa"/>
          </w:tcPr>
          <w:p>
            <w:r/>
          </w:p>
        </w:tc>
      </w:tr>
    </w:tbl>
    <w:p w14:paraId="27DD347F" w14:textId="77777777" w:rsidR="00F5528D" w:rsidRDefault="00F5528D" w:rsidP="00F5528D">
      <w:pPr>
        <w:pStyle w:val="Titre2"/>
      </w:pPr>
      <w:r>
        <w:t>T61 – Lecture température</w:t>
      </w:r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5528D" w14:paraId="3ACFF441" w14:textId="77777777" w:rsidTr="00F552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C33C06E" w14:textId="77777777" w:rsidR="00F5528D" w:rsidRDefault="00F5528D" w:rsidP="000A31E7">
            <w:r>
              <w:t>Catégorie</w:t>
            </w:r>
          </w:p>
        </w:tc>
        <w:tc>
          <w:tcPr>
            <w:tcW w:w="4320" w:type="dxa"/>
          </w:tcPr>
          <w:p w14:paraId="186A2311" w14:textId="77777777" w:rsidR="00F5528D" w:rsidRDefault="00F5528D" w:rsidP="000A31E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Validation</w:t>
            </w:r>
          </w:p>
        </w:tc>
      </w:tr>
      <w:tr w:rsidR="00F5528D" w14:paraId="2B0A7E60" w14:textId="77777777" w:rsidTr="00F552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6DA3A7A" w14:textId="77777777" w:rsidR="00F5528D" w:rsidRDefault="00F5528D" w:rsidP="000A31E7">
            <w:r>
              <w:t>Étapes</w:t>
            </w:r>
          </w:p>
        </w:tc>
        <w:tc>
          <w:tcPr>
            <w:tcW w:w="4320" w:type="dxa"/>
          </w:tcPr>
          <w:p w14:paraId="0D02447F" w14:textId="77777777" w:rsidR="00F5528D" w:rsidRDefault="00F5528D" w:rsidP="000A31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Refresh</w:t>
            </w:r>
            <w:proofErr w:type="spellEnd"/>
            <w:r>
              <w:t xml:space="preserve"> monitoring.</w:t>
            </w:r>
          </w:p>
        </w:tc>
      </w:tr>
      <w:tr w:rsidR="00F5528D" w14:paraId="38B4C99D" w14:textId="77777777" w:rsidTr="00F552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C9EF23B" w14:textId="77777777" w:rsidR="00F5528D" w:rsidRDefault="00F5528D" w:rsidP="000A31E7">
            <w:r>
              <w:t>Résultat attendu</w:t>
            </w:r>
          </w:p>
        </w:tc>
        <w:tc>
          <w:tcPr>
            <w:tcW w:w="4320" w:type="dxa"/>
          </w:tcPr>
          <w:p w14:paraId="08BF949C" w14:textId="77777777" w:rsidR="00F5528D" w:rsidRDefault="00F5528D" w:rsidP="000A31E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Température affichée correctement.</w:t>
            </w:r>
          </w:p>
        </w:tc>
      </w:tr>
      <w:tr w:rsidR="00F5528D" w14:paraId="2A105D02" w14:textId="77777777" w:rsidTr="00F552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AA75492" w14:textId="77777777" w:rsidR="00F5528D" w:rsidRDefault="00F5528D" w:rsidP="000A31E7">
            <w:r>
              <w:t>Résultat (OK/KO)</w:t>
            </w:r>
          </w:p>
        </w:tc>
        <w:tc>
          <w:tcPr>
            <w:tcW w:w="4320" w:type="dxa"/>
          </w:tcPr>
          <w:p>
            <w:r/>
          </w:p>
        </w:tc>
      </w:tr>
      <w:tr>
        <w:tc>
          <w:tcPr>
            <w:tcW w:type="dxa" w:w="4320"/>
          </w:tcPr>
          <w:p>
            <w:r>
              <w:t>Commentaires</w:t>
            </w:r>
          </w:p>
        </w:tc>
        <w:tc>
          <w:tcPr>
            <w:tcW w:type="dxa" w:w="4320"/>
          </w:tcPr>
          <w:p>
            <w:r/>
          </w:p>
        </w:tc>
      </w:tr>
    </w:tbl>
    <w:p w14:paraId="5DD94455" w14:textId="77777777" w:rsidR="00F5528D" w:rsidRDefault="00F5528D" w:rsidP="00F5528D">
      <w:pPr>
        <w:pStyle w:val="Titre2"/>
      </w:pPr>
      <w:r>
        <w:lastRenderedPageBreak/>
        <w:t xml:space="preserve">T62 – Lecture </w:t>
      </w:r>
      <w:proofErr w:type="spellStart"/>
      <w:r>
        <w:t>SoC</w:t>
      </w:r>
      <w:proofErr w:type="spellEnd"/>
      <w:r>
        <w:t xml:space="preserve"> batterie</w:t>
      </w:r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5528D" w14:paraId="76F69FB1" w14:textId="77777777" w:rsidTr="00F552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31F65FD" w14:textId="77777777" w:rsidR="00F5528D" w:rsidRDefault="00F5528D" w:rsidP="000A31E7">
            <w:r>
              <w:t>Catégorie</w:t>
            </w:r>
          </w:p>
        </w:tc>
        <w:tc>
          <w:tcPr>
            <w:tcW w:w="4320" w:type="dxa"/>
          </w:tcPr>
          <w:p w14:paraId="16989772" w14:textId="77777777" w:rsidR="00F5528D" w:rsidRDefault="00F5528D" w:rsidP="000A31E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Validation</w:t>
            </w:r>
          </w:p>
        </w:tc>
      </w:tr>
      <w:tr w:rsidR="00F5528D" w14:paraId="6548C383" w14:textId="77777777" w:rsidTr="00F552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E593ABD" w14:textId="77777777" w:rsidR="00F5528D" w:rsidRDefault="00F5528D" w:rsidP="000A31E7">
            <w:r>
              <w:t>Étapes</w:t>
            </w:r>
          </w:p>
        </w:tc>
        <w:tc>
          <w:tcPr>
            <w:tcW w:w="4320" w:type="dxa"/>
          </w:tcPr>
          <w:p w14:paraId="702F6529" w14:textId="77777777" w:rsidR="00F5528D" w:rsidRDefault="00F5528D" w:rsidP="000A31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Refresh</w:t>
            </w:r>
            <w:proofErr w:type="spellEnd"/>
            <w:r>
              <w:t xml:space="preserve"> monitoring.</w:t>
            </w:r>
          </w:p>
        </w:tc>
      </w:tr>
      <w:tr w:rsidR="00F5528D" w14:paraId="16D0A9B2" w14:textId="77777777" w:rsidTr="00F552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3816EE7" w14:textId="77777777" w:rsidR="00F5528D" w:rsidRDefault="00F5528D" w:rsidP="000A31E7">
            <w:r>
              <w:t>Résultat attendu</w:t>
            </w:r>
          </w:p>
        </w:tc>
        <w:tc>
          <w:tcPr>
            <w:tcW w:w="4320" w:type="dxa"/>
          </w:tcPr>
          <w:p w14:paraId="0788667E" w14:textId="77777777" w:rsidR="00F5528D" w:rsidRDefault="00F5528D" w:rsidP="000A31E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SoC</w:t>
            </w:r>
            <w:proofErr w:type="spellEnd"/>
            <w:r>
              <w:t xml:space="preserve"> batterie affiché correctement.</w:t>
            </w:r>
          </w:p>
        </w:tc>
      </w:tr>
      <w:tr w:rsidR="00F5528D" w14:paraId="712D5D49" w14:textId="77777777" w:rsidTr="00F552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E0AD4CC" w14:textId="77777777" w:rsidR="00F5528D" w:rsidRDefault="00F5528D" w:rsidP="000A31E7">
            <w:r>
              <w:t>Résultat (OK/KO)</w:t>
            </w:r>
          </w:p>
        </w:tc>
        <w:tc>
          <w:tcPr>
            <w:tcW w:w="4320" w:type="dxa"/>
          </w:tcPr>
          <w:p>
            <w:r/>
          </w:p>
        </w:tc>
      </w:tr>
      <w:tr>
        <w:tc>
          <w:tcPr>
            <w:tcW w:type="dxa" w:w="4320"/>
          </w:tcPr>
          <w:p>
            <w:r>
              <w:t>Commentaires</w:t>
            </w:r>
          </w:p>
        </w:tc>
        <w:tc>
          <w:tcPr>
            <w:tcW w:type="dxa" w:w="4320"/>
          </w:tcPr>
          <w:p>
            <w:r/>
          </w:p>
        </w:tc>
      </w:tr>
    </w:tbl>
    <w:p w14:paraId="7460AFAE" w14:textId="77777777" w:rsidR="00F5528D" w:rsidRDefault="00F5528D" w:rsidP="00F5528D"/>
    <w:p w14:paraId="3C409149" w14:textId="77777777" w:rsidR="00F5528D" w:rsidRDefault="00F5528D" w:rsidP="00F5528D">
      <w:pPr>
        <w:pStyle w:val="Titre2"/>
      </w:pPr>
      <w:r>
        <w:t xml:space="preserve">T63 – Monitoring pendant </w:t>
      </w:r>
      <w:proofErr w:type="spellStart"/>
      <w:r>
        <w:t>upload</w:t>
      </w:r>
      <w:proofErr w:type="spellEnd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5528D" w14:paraId="73075C61" w14:textId="77777777" w:rsidTr="00F552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41266BA" w14:textId="77777777" w:rsidR="00F5528D" w:rsidRDefault="00F5528D" w:rsidP="000A31E7">
            <w:r>
              <w:t>Catégorie</w:t>
            </w:r>
          </w:p>
        </w:tc>
        <w:tc>
          <w:tcPr>
            <w:tcW w:w="4320" w:type="dxa"/>
          </w:tcPr>
          <w:p w14:paraId="20FBB2CE" w14:textId="77777777" w:rsidR="00F5528D" w:rsidRDefault="00F5528D" w:rsidP="000A31E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Validation</w:t>
            </w:r>
          </w:p>
        </w:tc>
      </w:tr>
      <w:tr w:rsidR="00F5528D" w14:paraId="35FBBFC4" w14:textId="77777777" w:rsidTr="00F552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C6FE361" w14:textId="77777777" w:rsidR="00F5528D" w:rsidRDefault="00F5528D" w:rsidP="000A31E7">
            <w:r>
              <w:t>Étapes</w:t>
            </w:r>
          </w:p>
        </w:tc>
        <w:tc>
          <w:tcPr>
            <w:tcW w:w="4320" w:type="dxa"/>
          </w:tcPr>
          <w:p w14:paraId="6B73010A" w14:textId="77777777" w:rsidR="00F5528D" w:rsidRDefault="00F5528D" w:rsidP="000A31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Lancer </w:t>
            </w:r>
            <w:proofErr w:type="spellStart"/>
            <w:r>
              <w:t>upload</w:t>
            </w:r>
            <w:proofErr w:type="spellEnd"/>
            <w:r>
              <w:t xml:space="preserve"> SCP.</w:t>
            </w:r>
          </w:p>
        </w:tc>
      </w:tr>
      <w:tr w:rsidR="00F5528D" w14:paraId="239E9700" w14:textId="77777777" w:rsidTr="00F552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5F881AC" w14:textId="77777777" w:rsidR="00F5528D" w:rsidRDefault="00F5528D" w:rsidP="000A31E7">
            <w:r>
              <w:t>Résultat attendu</w:t>
            </w:r>
          </w:p>
        </w:tc>
        <w:tc>
          <w:tcPr>
            <w:tcW w:w="4320" w:type="dxa"/>
          </w:tcPr>
          <w:p w14:paraId="79935130" w14:textId="77777777" w:rsidR="00F5528D" w:rsidRDefault="00F5528D" w:rsidP="000A31E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Pas de collision SSH / monitoring stable.</w:t>
            </w:r>
          </w:p>
        </w:tc>
      </w:tr>
      <w:tr w:rsidR="00F5528D" w14:paraId="0340EA04" w14:textId="77777777" w:rsidTr="00F552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6139885" w14:textId="77777777" w:rsidR="00F5528D" w:rsidRDefault="00F5528D" w:rsidP="000A31E7">
            <w:r>
              <w:t>Résultat (OK/KO)</w:t>
            </w:r>
          </w:p>
        </w:tc>
        <w:tc>
          <w:tcPr>
            <w:tcW w:w="4320" w:type="dxa"/>
          </w:tcPr>
          <w:p>
            <w:r/>
          </w:p>
        </w:tc>
      </w:tr>
      <w:tr>
        <w:tc>
          <w:tcPr>
            <w:tcW w:type="dxa" w:w="4320"/>
          </w:tcPr>
          <w:p>
            <w:r>
              <w:t>Commentaires</w:t>
            </w:r>
          </w:p>
        </w:tc>
        <w:tc>
          <w:tcPr>
            <w:tcW w:type="dxa" w:w="4320"/>
          </w:tcPr>
          <w:p>
            <w:r/>
          </w:p>
        </w:tc>
      </w:tr>
    </w:tbl>
    <w:p w14:paraId="353513BA" w14:textId="77777777" w:rsidR="007862A9" w:rsidRPr="00911989" w:rsidRDefault="00000000">
      <w:pPr>
        <w:pStyle w:val="Titre1"/>
      </w:pPr>
      <w:bookmarkStart w:id="27" w:name="_Toc226466670"/>
      <w:r w:rsidRPr="00911989">
        <w:t>10. Stabilité &amp; Robustesse</w:t>
      </w:r>
      <w:bookmarkEnd w:id="27"/>
    </w:p>
    <w:p w14:paraId="50429DA3" w14:textId="77777777" w:rsidR="007862A9" w:rsidRPr="00911989" w:rsidRDefault="00000000">
      <w:pPr>
        <w:pStyle w:val="Titre2"/>
      </w:pPr>
      <w:bookmarkStart w:id="28" w:name="_Toc226466671"/>
      <w:r w:rsidRPr="00911989">
        <w:t>T70 – Long run (≥2h)</w:t>
      </w:r>
      <w:bookmarkEnd w:id="28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862A9" w:rsidRPr="00911989" w14:paraId="1D4FCE27" w14:textId="77777777" w:rsidTr="007862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6A6529A" w14:textId="77777777" w:rsidR="007862A9" w:rsidRPr="00911989" w:rsidRDefault="00000000">
            <w:r w:rsidRPr="00911989">
              <w:t>Catégorie</w:t>
            </w:r>
          </w:p>
        </w:tc>
        <w:tc>
          <w:tcPr>
            <w:tcW w:w="4320" w:type="dxa"/>
          </w:tcPr>
          <w:p w14:paraId="55BBB65C" w14:textId="77777777" w:rsidR="007862A9" w:rsidRPr="0091198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Stabilité</w:t>
            </w:r>
          </w:p>
        </w:tc>
      </w:tr>
      <w:tr w:rsidR="007862A9" w:rsidRPr="00911989" w14:paraId="5D373CC8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9A462C5" w14:textId="77777777" w:rsidR="007862A9" w:rsidRPr="00911989" w:rsidRDefault="00000000">
            <w:proofErr w:type="spellStart"/>
            <w:r w:rsidRPr="00911989">
              <w:t>Pré-conditions</w:t>
            </w:r>
            <w:proofErr w:type="spellEnd"/>
          </w:p>
        </w:tc>
        <w:tc>
          <w:tcPr>
            <w:tcW w:w="4320" w:type="dxa"/>
          </w:tcPr>
          <w:p w14:paraId="526DE6AC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SSH OK</w:t>
            </w:r>
          </w:p>
        </w:tc>
      </w:tr>
      <w:tr w:rsidR="007862A9" w:rsidRPr="00911989" w14:paraId="5363725B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B23BEDE" w14:textId="77777777" w:rsidR="007862A9" w:rsidRPr="00911989" w:rsidRDefault="00000000">
            <w:r w:rsidRPr="00911989">
              <w:t>Étapes</w:t>
            </w:r>
          </w:p>
        </w:tc>
        <w:tc>
          <w:tcPr>
            <w:tcW w:w="4320" w:type="dxa"/>
          </w:tcPr>
          <w:p w14:paraId="155E07F1" w14:textId="77777777" w:rsidR="007862A9" w:rsidRPr="009119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Laisser RBM ouvert 2h.</w:t>
            </w:r>
          </w:p>
        </w:tc>
      </w:tr>
      <w:tr w:rsidR="007862A9" w:rsidRPr="00911989" w14:paraId="1B9DDC2A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926E3AD" w14:textId="77777777" w:rsidR="007862A9" w:rsidRPr="00911989" w:rsidRDefault="00000000">
            <w:r w:rsidRPr="00911989">
              <w:t>Résultat attendu</w:t>
            </w:r>
          </w:p>
        </w:tc>
        <w:tc>
          <w:tcPr>
            <w:tcW w:w="4320" w:type="dxa"/>
          </w:tcPr>
          <w:p w14:paraId="53F93CC9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Pas crash, pas fuite mémoire.</w:t>
            </w:r>
          </w:p>
        </w:tc>
      </w:tr>
      <w:tr w:rsidR="007862A9" w:rsidRPr="00911989" w14:paraId="351762F5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213F560" w14:textId="77777777" w:rsidR="007862A9" w:rsidRPr="00911989" w:rsidRDefault="00000000">
            <w:r w:rsidRPr="00911989">
              <w:t>Résultat (OK/KO)</w:t>
            </w:r>
          </w:p>
        </w:tc>
        <w:tc>
          <w:tcPr>
            <w:tcW w:w="4320" w:type="dxa"/>
          </w:tcPr>
          <w:p>
            <w:r/>
          </w:p>
        </w:tc>
      </w:tr>
      <w:tr w:rsidR="007862A9" w:rsidRPr="00911989" w14:paraId="2AAF71C5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D3C2E10" w14:textId="77777777" w:rsidR="007862A9" w:rsidRPr="00911989" w:rsidRDefault="00000000">
            <w:r w:rsidRPr="00911989">
              <w:t>Commentaires</w:t>
            </w:r>
          </w:p>
        </w:tc>
        <w:tc>
          <w:tcPr>
            <w:tcW w:w="4320" w:type="dxa"/>
          </w:tcPr>
          <w:p>
            <w:r/>
          </w:p>
        </w:tc>
      </w:tr>
    </w:tbl>
    <w:p w14:paraId="27AC4A8A" w14:textId="77777777" w:rsidR="007862A9" w:rsidRPr="00911989" w:rsidRDefault="007862A9"/>
    <w:p w14:paraId="17B45DE9" w14:textId="77777777" w:rsidR="007862A9" w:rsidRPr="00911989" w:rsidRDefault="00000000">
      <w:pPr>
        <w:pStyle w:val="Titre2"/>
      </w:pPr>
      <w:bookmarkStart w:id="29" w:name="_Toc226466672"/>
      <w:r w:rsidRPr="00911989">
        <w:t>T71 – Multi-actions rapides</w:t>
      </w:r>
      <w:bookmarkEnd w:id="29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862A9" w:rsidRPr="00911989" w14:paraId="30BA64D2" w14:textId="77777777" w:rsidTr="007862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D837BF2" w14:textId="77777777" w:rsidR="007862A9" w:rsidRPr="00911989" w:rsidRDefault="00000000">
            <w:r w:rsidRPr="00911989">
              <w:t>Catégorie</w:t>
            </w:r>
          </w:p>
        </w:tc>
        <w:tc>
          <w:tcPr>
            <w:tcW w:w="4320" w:type="dxa"/>
          </w:tcPr>
          <w:p w14:paraId="3836FDFB" w14:textId="77777777" w:rsidR="007862A9" w:rsidRPr="0091198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Robustesse</w:t>
            </w:r>
          </w:p>
        </w:tc>
      </w:tr>
      <w:tr w:rsidR="007862A9" w:rsidRPr="00911989" w14:paraId="24DBD8C5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9BA8F92" w14:textId="77777777" w:rsidR="007862A9" w:rsidRPr="00911989" w:rsidRDefault="00000000">
            <w:proofErr w:type="spellStart"/>
            <w:r w:rsidRPr="00911989">
              <w:t>Pré-conditions</w:t>
            </w:r>
            <w:proofErr w:type="spellEnd"/>
          </w:p>
        </w:tc>
        <w:tc>
          <w:tcPr>
            <w:tcW w:w="4320" w:type="dxa"/>
          </w:tcPr>
          <w:p w14:paraId="0522D897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SSH OK</w:t>
            </w:r>
          </w:p>
        </w:tc>
      </w:tr>
      <w:tr w:rsidR="007862A9" w:rsidRPr="00911989" w14:paraId="4FA5A2EB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117D516" w14:textId="77777777" w:rsidR="007862A9" w:rsidRPr="00911989" w:rsidRDefault="00000000">
            <w:r w:rsidRPr="00911989">
              <w:t>Étapes</w:t>
            </w:r>
          </w:p>
        </w:tc>
        <w:tc>
          <w:tcPr>
            <w:tcW w:w="4320" w:type="dxa"/>
          </w:tcPr>
          <w:p w14:paraId="2A566677" w14:textId="77777777" w:rsidR="007862A9" w:rsidRPr="0091198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Double-clics rapides, downloads successifs.</w:t>
            </w:r>
          </w:p>
        </w:tc>
      </w:tr>
      <w:tr w:rsidR="007862A9" w:rsidRPr="00911989" w14:paraId="0EECA631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067FA59" w14:textId="77777777" w:rsidR="007862A9" w:rsidRPr="00911989" w:rsidRDefault="00000000">
            <w:r w:rsidRPr="00911989">
              <w:t>Résultat attendu</w:t>
            </w:r>
          </w:p>
        </w:tc>
        <w:tc>
          <w:tcPr>
            <w:tcW w:w="4320" w:type="dxa"/>
          </w:tcPr>
          <w:p w14:paraId="4FFBEE2A" w14:textId="77777777" w:rsidR="007862A9" w:rsidRPr="009119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Pas de crash UI.</w:t>
            </w:r>
          </w:p>
        </w:tc>
      </w:tr>
      <w:tr w:rsidR="007862A9" w:rsidRPr="00911989" w14:paraId="63B12919" w14:textId="77777777" w:rsidTr="007862A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7B04C9E" w14:textId="77777777" w:rsidR="007862A9" w:rsidRPr="00911989" w:rsidRDefault="00000000">
            <w:r w:rsidRPr="00911989">
              <w:t>Résultat (OK/KO)</w:t>
            </w:r>
          </w:p>
        </w:tc>
        <w:tc>
          <w:tcPr>
            <w:tcW w:w="4320" w:type="dxa"/>
          </w:tcPr>
          <w:p>
            <w:r/>
          </w:p>
        </w:tc>
      </w:tr>
      <w:tr w:rsidR="007862A9" w:rsidRPr="00911989" w14:paraId="06EE948D" w14:textId="77777777" w:rsidTr="007862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E827FB9" w14:textId="77777777" w:rsidR="007862A9" w:rsidRPr="00911989" w:rsidRDefault="00000000">
            <w:r w:rsidRPr="00911989">
              <w:t>Commentaires</w:t>
            </w:r>
          </w:p>
        </w:tc>
        <w:tc>
          <w:tcPr>
            <w:tcW w:w="4320" w:type="dxa"/>
          </w:tcPr>
          <w:p>
            <w:r/>
          </w:p>
        </w:tc>
      </w:tr>
    </w:tbl>
    <w:p w14:paraId="6A962015" w14:textId="77777777" w:rsidR="00F5528D" w:rsidRDefault="00F5528D" w:rsidP="00F5528D">
      <w:pPr>
        <w:pStyle w:val="Titre2"/>
      </w:pPr>
      <w:bookmarkStart w:id="30" w:name="_Toc226466673"/>
      <w:r>
        <w:t>T72 – Fermeture pendant SSH actif</w:t>
      </w:r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5528D" w14:paraId="151902C6" w14:textId="77777777" w:rsidTr="00F552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C59AE15" w14:textId="77777777" w:rsidR="00F5528D" w:rsidRDefault="00F5528D" w:rsidP="000A31E7">
            <w:r>
              <w:t>Catégorie</w:t>
            </w:r>
          </w:p>
        </w:tc>
        <w:tc>
          <w:tcPr>
            <w:tcW w:w="4320" w:type="dxa"/>
          </w:tcPr>
          <w:p w14:paraId="3778170C" w14:textId="77777777" w:rsidR="00F5528D" w:rsidRDefault="00F5528D" w:rsidP="000A31E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Validation</w:t>
            </w:r>
          </w:p>
        </w:tc>
      </w:tr>
      <w:tr w:rsidR="00F5528D" w14:paraId="6EE5AE00" w14:textId="77777777" w:rsidTr="00F552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B8C307B" w14:textId="77777777" w:rsidR="00F5528D" w:rsidRDefault="00F5528D" w:rsidP="000A31E7">
            <w:r>
              <w:t>Étapes</w:t>
            </w:r>
          </w:p>
        </w:tc>
        <w:tc>
          <w:tcPr>
            <w:tcW w:w="4320" w:type="dxa"/>
          </w:tcPr>
          <w:p w14:paraId="4C2CD49F" w14:textId="77777777" w:rsidR="00F5528D" w:rsidRDefault="00F5528D" w:rsidP="000A31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Fermer l’application pendant </w:t>
            </w:r>
            <w:proofErr w:type="spellStart"/>
            <w:r>
              <w:t>refresh</w:t>
            </w:r>
            <w:proofErr w:type="spellEnd"/>
            <w:r>
              <w:t>/</w:t>
            </w:r>
            <w:proofErr w:type="spellStart"/>
            <w:r>
              <w:t>upload</w:t>
            </w:r>
            <w:proofErr w:type="spellEnd"/>
            <w:r>
              <w:t>.</w:t>
            </w:r>
          </w:p>
        </w:tc>
      </w:tr>
      <w:tr w:rsidR="00F5528D" w14:paraId="6F0EB9B0" w14:textId="77777777" w:rsidTr="00F552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C5138D2" w14:textId="77777777" w:rsidR="00F5528D" w:rsidRDefault="00F5528D" w:rsidP="000A31E7">
            <w:r>
              <w:t>Résultat attendu</w:t>
            </w:r>
          </w:p>
        </w:tc>
        <w:tc>
          <w:tcPr>
            <w:tcW w:w="4320" w:type="dxa"/>
          </w:tcPr>
          <w:p w14:paraId="52FDD62F" w14:textId="77777777" w:rsidR="00F5528D" w:rsidRDefault="00F5528D" w:rsidP="000A31E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Fermeture propre sans crash.</w:t>
            </w:r>
          </w:p>
        </w:tc>
      </w:tr>
      <w:tr w:rsidR="00F5528D" w14:paraId="1A40378E" w14:textId="77777777" w:rsidTr="00F552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2F6955E" w14:textId="77777777" w:rsidR="00F5528D" w:rsidRDefault="00F5528D" w:rsidP="000A31E7">
            <w:r>
              <w:t>Résultat (OK/KO)</w:t>
            </w:r>
          </w:p>
        </w:tc>
        <w:tc>
          <w:tcPr>
            <w:tcW w:w="4320" w:type="dxa"/>
          </w:tcPr>
          <w:p>
            <w:r/>
          </w:p>
        </w:tc>
      </w:tr>
      <w:tr>
        <w:tc>
          <w:tcPr>
            <w:tcW w:type="dxa" w:w="4320"/>
          </w:tcPr>
          <w:p>
            <w:r>
              <w:t>Commentaires</w:t>
            </w:r>
          </w:p>
        </w:tc>
        <w:tc>
          <w:tcPr>
            <w:tcW w:type="dxa" w:w="4320"/>
          </w:tcPr>
          <w:p>
            <w:r/>
          </w:p>
        </w:tc>
      </w:tr>
    </w:tbl>
    <w:p w14:paraId="0D365611" w14:textId="14A43A4A" w:rsidR="00550E2B" w:rsidRPr="00911989" w:rsidRDefault="00550E2B" w:rsidP="00550E2B">
      <w:pPr>
        <w:pStyle w:val="Titre1"/>
      </w:pPr>
      <w:r w:rsidRPr="00911989">
        <w:lastRenderedPageBreak/>
        <w:t>11. Terminal SSH intégré</w:t>
      </w:r>
      <w:bookmarkEnd w:id="30"/>
    </w:p>
    <w:p w14:paraId="789072DC" w14:textId="77777777" w:rsidR="00550E2B" w:rsidRPr="00911989" w:rsidRDefault="00550E2B" w:rsidP="00550E2B">
      <w:pPr>
        <w:pStyle w:val="Titre2"/>
      </w:pPr>
      <w:bookmarkStart w:id="31" w:name="_Toc226466674"/>
      <w:r w:rsidRPr="00911989">
        <w:t>T80 – Ouverture terminal</w:t>
      </w:r>
      <w:bookmarkEnd w:id="31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50E2B" w:rsidRPr="00911989" w14:paraId="1CE7CA68" w14:textId="77777777" w:rsidTr="00550E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89353F6" w14:textId="77777777" w:rsidR="00550E2B" w:rsidRPr="00911989" w:rsidRDefault="00550E2B" w:rsidP="00D0370A">
            <w:r w:rsidRPr="00911989">
              <w:t>Catégorie</w:t>
            </w:r>
          </w:p>
        </w:tc>
        <w:tc>
          <w:tcPr>
            <w:tcW w:w="4320" w:type="dxa"/>
          </w:tcPr>
          <w:p w14:paraId="2708EFE4" w14:textId="77777777" w:rsidR="00550E2B" w:rsidRPr="00911989" w:rsidRDefault="00550E2B" w:rsidP="00D037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Terminal SSH</w:t>
            </w:r>
          </w:p>
        </w:tc>
      </w:tr>
      <w:tr w:rsidR="00550E2B" w:rsidRPr="00911989" w14:paraId="055F960E" w14:textId="77777777" w:rsidTr="00550E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34CC3B0" w14:textId="77777777" w:rsidR="00550E2B" w:rsidRPr="00911989" w:rsidRDefault="00550E2B" w:rsidP="00D0370A">
            <w:proofErr w:type="spellStart"/>
            <w:r w:rsidRPr="00911989">
              <w:t>Pré-conditions</w:t>
            </w:r>
            <w:proofErr w:type="spellEnd"/>
          </w:p>
        </w:tc>
        <w:tc>
          <w:tcPr>
            <w:tcW w:w="4320" w:type="dxa"/>
          </w:tcPr>
          <w:p w14:paraId="32FBEA7D" w14:textId="77777777" w:rsidR="00550E2B" w:rsidRPr="00911989" w:rsidRDefault="00550E2B" w:rsidP="00D037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SSH connecté</w:t>
            </w:r>
          </w:p>
        </w:tc>
      </w:tr>
      <w:tr w:rsidR="00550E2B" w:rsidRPr="00911989" w14:paraId="52A1290A" w14:textId="77777777" w:rsidTr="00550E2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F0C5CFF" w14:textId="77777777" w:rsidR="00550E2B" w:rsidRPr="00911989" w:rsidRDefault="00550E2B" w:rsidP="00D0370A">
            <w:r w:rsidRPr="00911989">
              <w:t>Étapes</w:t>
            </w:r>
          </w:p>
        </w:tc>
        <w:tc>
          <w:tcPr>
            <w:tcW w:w="4320" w:type="dxa"/>
          </w:tcPr>
          <w:p w14:paraId="5858682B" w14:textId="77777777" w:rsidR="00550E2B" w:rsidRPr="00911989" w:rsidRDefault="00550E2B" w:rsidP="00D0370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Test exécuté selon PVAL</w:t>
            </w:r>
          </w:p>
        </w:tc>
      </w:tr>
      <w:tr w:rsidR="00550E2B" w:rsidRPr="00911989" w14:paraId="12A3074E" w14:textId="77777777" w:rsidTr="00550E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BB0424C" w14:textId="77777777" w:rsidR="00550E2B" w:rsidRPr="00911989" w:rsidRDefault="00550E2B" w:rsidP="00D0370A">
            <w:r w:rsidRPr="00911989">
              <w:t>Résultat attendu</w:t>
            </w:r>
          </w:p>
        </w:tc>
        <w:tc>
          <w:tcPr>
            <w:tcW w:w="4320" w:type="dxa"/>
          </w:tcPr>
          <w:p w14:paraId="03EC130A" w14:textId="77777777" w:rsidR="00550E2B" w:rsidRPr="00911989" w:rsidRDefault="00550E2B" w:rsidP="00D037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Comportement conforme</w:t>
            </w:r>
          </w:p>
        </w:tc>
      </w:tr>
      <w:tr w:rsidR="00550E2B" w:rsidRPr="00911989" w14:paraId="3903FB41" w14:textId="77777777" w:rsidTr="00550E2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35BF64F" w14:textId="77777777" w:rsidR="00550E2B" w:rsidRPr="00911989" w:rsidRDefault="00550E2B" w:rsidP="00D0370A">
            <w:r w:rsidRPr="00911989">
              <w:t>Résultat (OK/KO)</w:t>
            </w:r>
          </w:p>
        </w:tc>
        <w:tc>
          <w:tcPr>
            <w:tcW w:w="4320" w:type="dxa"/>
          </w:tcPr>
          <w:p>
            <w:r/>
          </w:p>
        </w:tc>
      </w:tr>
      <w:tr w:rsidR="00550E2B" w:rsidRPr="00911989" w14:paraId="362AEE36" w14:textId="77777777" w:rsidTr="00550E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8CAB9F0" w14:textId="77777777" w:rsidR="00550E2B" w:rsidRPr="00911989" w:rsidRDefault="00550E2B" w:rsidP="00D0370A">
            <w:r w:rsidRPr="00911989">
              <w:t>Commentaires</w:t>
            </w:r>
          </w:p>
        </w:tc>
        <w:tc>
          <w:tcPr>
            <w:tcW w:w="4320" w:type="dxa"/>
          </w:tcPr>
          <w:p>
            <w:r/>
          </w:p>
        </w:tc>
      </w:tr>
    </w:tbl>
    <w:p w14:paraId="28016A01" w14:textId="77777777" w:rsidR="00550E2B" w:rsidRPr="00911989" w:rsidRDefault="00550E2B" w:rsidP="00550E2B">
      <w:pPr>
        <w:pStyle w:val="Titre2"/>
      </w:pPr>
      <w:bookmarkStart w:id="32" w:name="_Toc226466675"/>
      <w:r w:rsidRPr="00911989">
        <w:t>T81 – Commandes de base</w:t>
      </w:r>
      <w:bookmarkEnd w:id="32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50E2B" w:rsidRPr="00911989" w14:paraId="68994FC7" w14:textId="77777777" w:rsidTr="00550E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94C80C7" w14:textId="77777777" w:rsidR="00550E2B" w:rsidRPr="00911989" w:rsidRDefault="00550E2B" w:rsidP="00D0370A">
            <w:r w:rsidRPr="00911989">
              <w:t>Catégorie</w:t>
            </w:r>
          </w:p>
        </w:tc>
        <w:tc>
          <w:tcPr>
            <w:tcW w:w="4320" w:type="dxa"/>
          </w:tcPr>
          <w:p w14:paraId="66F53905" w14:textId="77777777" w:rsidR="00550E2B" w:rsidRPr="00911989" w:rsidRDefault="00550E2B" w:rsidP="00D037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Terminal SSH</w:t>
            </w:r>
          </w:p>
        </w:tc>
      </w:tr>
      <w:tr w:rsidR="00550E2B" w:rsidRPr="00911989" w14:paraId="0C8FB7ED" w14:textId="77777777" w:rsidTr="00550E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C9672C3" w14:textId="77777777" w:rsidR="00550E2B" w:rsidRPr="00911989" w:rsidRDefault="00550E2B" w:rsidP="00D0370A">
            <w:proofErr w:type="spellStart"/>
            <w:r w:rsidRPr="00911989">
              <w:t>Pré-conditions</w:t>
            </w:r>
            <w:proofErr w:type="spellEnd"/>
          </w:p>
        </w:tc>
        <w:tc>
          <w:tcPr>
            <w:tcW w:w="4320" w:type="dxa"/>
          </w:tcPr>
          <w:p w14:paraId="12BD8B25" w14:textId="77777777" w:rsidR="00550E2B" w:rsidRPr="00911989" w:rsidRDefault="00550E2B" w:rsidP="00D037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SSH connecté</w:t>
            </w:r>
          </w:p>
        </w:tc>
      </w:tr>
      <w:tr w:rsidR="00550E2B" w:rsidRPr="00911989" w14:paraId="663378F8" w14:textId="77777777" w:rsidTr="00550E2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08FBC65" w14:textId="77777777" w:rsidR="00550E2B" w:rsidRPr="00911989" w:rsidRDefault="00550E2B" w:rsidP="00D0370A">
            <w:r w:rsidRPr="00911989">
              <w:t>Étapes</w:t>
            </w:r>
          </w:p>
        </w:tc>
        <w:tc>
          <w:tcPr>
            <w:tcW w:w="4320" w:type="dxa"/>
          </w:tcPr>
          <w:p w14:paraId="253B1222" w14:textId="77777777" w:rsidR="00550E2B" w:rsidRPr="00911989" w:rsidRDefault="00550E2B" w:rsidP="00D0370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Test exécuté selon PVAL</w:t>
            </w:r>
          </w:p>
        </w:tc>
      </w:tr>
      <w:tr w:rsidR="00550E2B" w:rsidRPr="00911989" w14:paraId="480065FD" w14:textId="77777777" w:rsidTr="00550E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FB4A689" w14:textId="77777777" w:rsidR="00550E2B" w:rsidRPr="00911989" w:rsidRDefault="00550E2B" w:rsidP="00D0370A">
            <w:r w:rsidRPr="00911989">
              <w:t>Résultat attendu</w:t>
            </w:r>
          </w:p>
        </w:tc>
        <w:tc>
          <w:tcPr>
            <w:tcW w:w="4320" w:type="dxa"/>
          </w:tcPr>
          <w:p w14:paraId="3065AF3C" w14:textId="77777777" w:rsidR="00550E2B" w:rsidRPr="00911989" w:rsidRDefault="00550E2B" w:rsidP="00D037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Comportement conforme</w:t>
            </w:r>
          </w:p>
        </w:tc>
      </w:tr>
      <w:tr w:rsidR="00550E2B" w:rsidRPr="00911989" w14:paraId="4D5C3C36" w14:textId="77777777" w:rsidTr="00550E2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25588E7" w14:textId="77777777" w:rsidR="00550E2B" w:rsidRPr="00911989" w:rsidRDefault="00550E2B" w:rsidP="00D0370A">
            <w:r w:rsidRPr="00911989">
              <w:t>Résultat (OK/KO)</w:t>
            </w:r>
          </w:p>
        </w:tc>
        <w:tc>
          <w:tcPr>
            <w:tcW w:w="4320" w:type="dxa"/>
          </w:tcPr>
          <w:p>
            <w:r/>
          </w:p>
        </w:tc>
      </w:tr>
      <w:tr w:rsidR="00550E2B" w:rsidRPr="00911989" w14:paraId="062A5897" w14:textId="77777777" w:rsidTr="00550E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67EC9E4" w14:textId="77777777" w:rsidR="00550E2B" w:rsidRPr="00911989" w:rsidRDefault="00550E2B" w:rsidP="00D0370A">
            <w:r w:rsidRPr="00911989">
              <w:t>Commentaires</w:t>
            </w:r>
          </w:p>
        </w:tc>
        <w:tc>
          <w:tcPr>
            <w:tcW w:w="4320" w:type="dxa"/>
          </w:tcPr>
          <w:p>
            <w:r/>
          </w:p>
        </w:tc>
      </w:tr>
    </w:tbl>
    <w:p w14:paraId="2195588C" w14:textId="77777777" w:rsidR="00550E2B" w:rsidRPr="00911989" w:rsidRDefault="00550E2B" w:rsidP="00550E2B">
      <w:pPr>
        <w:pStyle w:val="Titre2"/>
      </w:pPr>
      <w:bookmarkStart w:id="33" w:name="_Toc226466676"/>
      <w:r w:rsidRPr="00911989">
        <w:t>T82 – Navigation cd</w:t>
      </w:r>
      <w:bookmarkEnd w:id="33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50E2B" w:rsidRPr="00911989" w14:paraId="21603250" w14:textId="77777777" w:rsidTr="00550E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972B578" w14:textId="77777777" w:rsidR="00550E2B" w:rsidRPr="00911989" w:rsidRDefault="00550E2B" w:rsidP="00D0370A">
            <w:r w:rsidRPr="00911989">
              <w:t>Catégorie</w:t>
            </w:r>
          </w:p>
        </w:tc>
        <w:tc>
          <w:tcPr>
            <w:tcW w:w="4320" w:type="dxa"/>
          </w:tcPr>
          <w:p w14:paraId="40A8A8CA" w14:textId="77777777" w:rsidR="00550E2B" w:rsidRPr="00911989" w:rsidRDefault="00550E2B" w:rsidP="00D037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Terminal SSH</w:t>
            </w:r>
          </w:p>
        </w:tc>
      </w:tr>
      <w:tr w:rsidR="00550E2B" w:rsidRPr="00911989" w14:paraId="03CBE5BB" w14:textId="77777777" w:rsidTr="00550E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276F43E" w14:textId="77777777" w:rsidR="00550E2B" w:rsidRPr="00911989" w:rsidRDefault="00550E2B" w:rsidP="00D0370A">
            <w:proofErr w:type="spellStart"/>
            <w:r w:rsidRPr="00911989">
              <w:t>Pré-conditions</w:t>
            </w:r>
            <w:proofErr w:type="spellEnd"/>
          </w:p>
        </w:tc>
        <w:tc>
          <w:tcPr>
            <w:tcW w:w="4320" w:type="dxa"/>
          </w:tcPr>
          <w:p w14:paraId="2884A573" w14:textId="77777777" w:rsidR="00550E2B" w:rsidRPr="00911989" w:rsidRDefault="00550E2B" w:rsidP="00D037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SSH connecté</w:t>
            </w:r>
          </w:p>
        </w:tc>
      </w:tr>
      <w:tr w:rsidR="00550E2B" w:rsidRPr="00911989" w14:paraId="4122401B" w14:textId="77777777" w:rsidTr="00550E2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038DCD9" w14:textId="77777777" w:rsidR="00550E2B" w:rsidRPr="00911989" w:rsidRDefault="00550E2B" w:rsidP="00D0370A">
            <w:r w:rsidRPr="00911989">
              <w:t>Étapes</w:t>
            </w:r>
          </w:p>
        </w:tc>
        <w:tc>
          <w:tcPr>
            <w:tcW w:w="4320" w:type="dxa"/>
          </w:tcPr>
          <w:p w14:paraId="607D4739" w14:textId="77777777" w:rsidR="00550E2B" w:rsidRPr="00911989" w:rsidRDefault="00550E2B" w:rsidP="00D0370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Test exécuté selon PVAL</w:t>
            </w:r>
          </w:p>
        </w:tc>
      </w:tr>
      <w:tr w:rsidR="00550E2B" w:rsidRPr="00911989" w14:paraId="6A42C625" w14:textId="77777777" w:rsidTr="00550E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A0222F3" w14:textId="77777777" w:rsidR="00550E2B" w:rsidRPr="00911989" w:rsidRDefault="00550E2B" w:rsidP="00D0370A">
            <w:r w:rsidRPr="00911989">
              <w:t>Résultat attendu</w:t>
            </w:r>
          </w:p>
        </w:tc>
        <w:tc>
          <w:tcPr>
            <w:tcW w:w="4320" w:type="dxa"/>
          </w:tcPr>
          <w:p w14:paraId="1F03A7A2" w14:textId="77777777" w:rsidR="00550E2B" w:rsidRPr="00911989" w:rsidRDefault="00550E2B" w:rsidP="00D037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Comportement conforme</w:t>
            </w:r>
          </w:p>
        </w:tc>
      </w:tr>
      <w:tr w:rsidR="00550E2B" w:rsidRPr="00911989" w14:paraId="53714F0D" w14:textId="77777777" w:rsidTr="00550E2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EB8608C" w14:textId="77777777" w:rsidR="00550E2B" w:rsidRPr="00911989" w:rsidRDefault="00550E2B" w:rsidP="00D0370A">
            <w:r w:rsidRPr="00911989">
              <w:t>Résultat (OK/KO)</w:t>
            </w:r>
          </w:p>
        </w:tc>
        <w:tc>
          <w:tcPr>
            <w:tcW w:w="4320" w:type="dxa"/>
          </w:tcPr>
          <w:p>
            <w:r/>
          </w:p>
        </w:tc>
      </w:tr>
      <w:tr w:rsidR="00550E2B" w:rsidRPr="00911989" w14:paraId="1CCE311A" w14:textId="77777777" w:rsidTr="00550E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CF28FE6" w14:textId="77777777" w:rsidR="00550E2B" w:rsidRPr="00911989" w:rsidRDefault="00550E2B" w:rsidP="00D0370A">
            <w:r w:rsidRPr="00911989">
              <w:t>Commentaires</w:t>
            </w:r>
          </w:p>
        </w:tc>
        <w:tc>
          <w:tcPr>
            <w:tcW w:w="4320" w:type="dxa"/>
          </w:tcPr>
          <w:p>
            <w:r/>
          </w:p>
        </w:tc>
      </w:tr>
    </w:tbl>
    <w:p w14:paraId="2D3E859E" w14:textId="77777777" w:rsidR="00550E2B" w:rsidRPr="00911989" w:rsidRDefault="00550E2B" w:rsidP="00550E2B">
      <w:pPr>
        <w:pStyle w:val="Titre2"/>
      </w:pPr>
      <w:bookmarkStart w:id="34" w:name="_Toc226466677"/>
      <w:r w:rsidRPr="00911989">
        <w:t xml:space="preserve">T83 – Script </w:t>
      </w:r>
      <w:proofErr w:type="spellStart"/>
      <w:r w:rsidRPr="00911989">
        <w:t>shell</w:t>
      </w:r>
      <w:bookmarkEnd w:id="34"/>
      <w:proofErr w:type="spellEnd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50E2B" w:rsidRPr="00911989" w14:paraId="7CA21EFA" w14:textId="77777777" w:rsidTr="00550E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298C9B3" w14:textId="77777777" w:rsidR="00550E2B" w:rsidRPr="00911989" w:rsidRDefault="00550E2B" w:rsidP="00D0370A">
            <w:r w:rsidRPr="00911989">
              <w:t>Catégorie</w:t>
            </w:r>
          </w:p>
        </w:tc>
        <w:tc>
          <w:tcPr>
            <w:tcW w:w="4320" w:type="dxa"/>
          </w:tcPr>
          <w:p w14:paraId="4A7EC6EC" w14:textId="77777777" w:rsidR="00550E2B" w:rsidRPr="00911989" w:rsidRDefault="00550E2B" w:rsidP="00D037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Terminal SSH</w:t>
            </w:r>
          </w:p>
        </w:tc>
      </w:tr>
      <w:tr w:rsidR="00550E2B" w:rsidRPr="00911989" w14:paraId="2CA5FD72" w14:textId="77777777" w:rsidTr="00550E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28B5574" w14:textId="77777777" w:rsidR="00550E2B" w:rsidRPr="00911989" w:rsidRDefault="00550E2B" w:rsidP="00D0370A">
            <w:proofErr w:type="spellStart"/>
            <w:r w:rsidRPr="00911989">
              <w:t>Pré-conditions</w:t>
            </w:r>
            <w:proofErr w:type="spellEnd"/>
          </w:p>
        </w:tc>
        <w:tc>
          <w:tcPr>
            <w:tcW w:w="4320" w:type="dxa"/>
          </w:tcPr>
          <w:p w14:paraId="665A2E10" w14:textId="77777777" w:rsidR="00550E2B" w:rsidRPr="00911989" w:rsidRDefault="00550E2B" w:rsidP="00D037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SSH connecté</w:t>
            </w:r>
          </w:p>
        </w:tc>
      </w:tr>
      <w:tr w:rsidR="00550E2B" w:rsidRPr="00911989" w14:paraId="00FB1507" w14:textId="77777777" w:rsidTr="00550E2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6F8CBE3" w14:textId="77777777" w:rsidR="00550E2B" w:rsidRPr="00911989" w:rsidRDefault="00550E2B" w:rsidP="00D0370A">
            <w:r w:rsidRPr="00911989">
              <w:t>Étapes</w:t>
            </w:r>
          </w:p>
        </w:tc>
        <w:tc>
          <w:tcPr>
            <w:tcW w:w="4320" w:type="dxa"/>
          </w:tcPr>
          <w:p w14:paraId="41B2BCA0" w14:textId="77777777" w:rsidR="00550E2B" w:rsidRPr="00911989" w:rsidRDefault="00550E2B" w:rsidP="00D0370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Test exécuté selon PVAL</w:t>
            </w:r>
          </w:p>
        </w:tc>
      </w:tr>
      <w:tr w:rsidR="00550E2B" w:rsidRPr="00911989" w14:paraId="171D214A" w14:textId="77777777" w:rsidTr="00550E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B626B49" w14:textId="77777777" w:rsidR="00550E2B" w:rsidRPr="00911989" w:rsidRDefault="00550E2B" w:rsidP="00D0370A">
            <w:r w:rsidRPr="00911989">
              <w:t>Résultat attendu</w:t>
            </w:r>
          </w:p>
        </w:tc>
        <w:tc>
          <w:tcPr>
            <w:tcW w:w="4320" w:type="dxa"/>
          </w:tcPr>
          <w:p w14:paraId="49BA9CC6" w14:textId="77777777" w:rsidR="00550E2B" w:rsidRPr="00911989" w:rsidRDefault="00550E2B" w:rsidP="00D037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Comportement conforme</w:t>
            </w:r>
          </w:p>
        </w:tc>
      </w:tr>
      <w:tr w:rsidR="00550E2B" w:rsidRPr="00911989" w14:paraId="046B2FD8" w14:textId="77777777" w:rsidTr="00550E2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392C0B0" w14:textId="77777777" w:rsidR="00550E2B" w:rsidRPr="00911989" w:rsidRDefault="00550E2B" w:rsidP="00D0370A">
            <w:r w:rsidRPr="00911989">
              <w:t>Résultat (OK/KO)</w:t>
            </w:r>
          </w:p>
        </w:tc>
        <w:tc>
          <w:tcPr>
            <w:tcW w:w="4320" w:type="dxa"/>
          </w:tcPr>
          <w:p>
            <w:r/>
          </w:p>
        </w:tc>
      </w:tr>
      <w:tr w:rsidR="00550E2B" w:rsidRPr="00911989" w14:paraId="37A0D281" w14:textId="77777777" w:rsidTr="00550E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F171E5A" w14:textId="77777777" w:rsidR="00550E2B" w:rsidRPr="00911989" w:rsidRDefault="00550E2B" w:rsidP="00D0370A">
            <w:r w:rsidRPr="00911989">
              <w:t>Commentaires</w:t>
            </w:r>
          </w:p>
        </w:tc>
        <w:tc>
          <w:tcPr>
            <w:tcW w:w="4320" w:type="dxa"/>
          </w:tcPr>
          <w:p>
            <w:r/>
          </w:p>
        </w:tc>
      </w:tr>
    </w:tbl>
    <w:p w14:paraId="2FB8727C" w14:textId="77777777" w:rsidR="00550E2B" w:rsidRPr="00911989" w:rsidRDefault="00550E2B" w:rsidP="00550E2B">
      <w:pPr>
        <w:pStyle w:val="Titre2"/>
      </w:pPr>
      <w:bookmarkStart w:id="35" w:name="_Toc226466678"/>
      <w:r w:rsidRPr="00911989">
        <w:t>T84 – Script Python</w:t>
      </w:r>
      <w:bookmarkEnd w:id="35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50E2B" w:rsidRPr="00911989" w14:paraId="3DB23649" w14:textId="77777777" w:rsidTr="00550E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20CCDCC" w14:textId="77777777" w:rsidR="00550E2B" w:rsidRPr="00911989" w:rsidRDefault="00550E2B" w:rsidP="00D0370A">
            <w:r w:rsidRPr="00911989">
              <w:t>Catégorie</w:t>
            </w:r>
          </w:p>
        </w:tc>
        <w:tc>
          <w:tcPr>
            <w:tcW w:w="4320" w:type="dxa"/>
          </w:tcPr>
          <w:p w14:paraId="503FE147" w14:textId="77777777" w:rsidR="00550E2B" w:rsidRPr="00911989" w:rsidRDefault="00550E2B" w:rsidP="00D037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Terminal SSH</w:t>
            </w:r>
          </w:p>
        </w:tc>
      </w:tr>
      <w:tr w:rsidR="00550E2B" w:rsidRPr="00911989" w14:paraId="74B2C513" w14:textId="77777777" w:rsidTr="00550E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8D97205" w14:textId="77777777" w:rsidR="00550E2B" w:rsidRPr="00911989" w:rsidRDefault="00550E2B" w:rsidP="00D0370A">
            <w:proofErr w:type="spellStart"/>
            <w:r w:rsidRPr="00911989">
              <w:t>Pré-conditions</w:t>
            </w:r>
            <w:proofErr w:type="spellEnd"/>
          </w:p>
        </w:tc>
        <w:tc>
          <w:tcPr>
            <w:tcW w:w="4320" w:type="dxa"/>
          </w:tcPr>
          <w:p w14:paraId="48F83269" w14:textId="77777777" w:rsidR="00550E2B" w:rsidRPr="00911989" w:rsidRDefault="00550E2B" w:rsidP="00D037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SSH connecté</w:t>
            </w:r>
          </w:p>
        </w:tc>
      </w:tr>
      <w:tr w:rsidR="00550E2B" w:rsidRPr="00911989" w14:paraId="30A6E90E" w14:textId="77777777" w:rsidTr="00550E2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93F6F6E" w14:textId="77777777" w:rsidR="00550E2B" w:rsidRPr="00911989" w:rsidRDefault="00550E2B" w:rsidP="00D0370A">
            <w:r w:rsidRPr="00911989">
              <w:t>Étapes</w:t>
            </w:r>
          </w:p>
        </w:tc>
        <w:tc>
          <w:tcPr>
            <w:tcW w:w="4320" w:type="dxa"/>
          </w:tcPr>
          <w:p w14:paraId="61A27672" w14:textId="77777777" w:rsidR="00550E2B" w:rsidRPr="00911989" w:rsidRDefault="00550E2B" w:rsidP="00D0370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Test exécuté selon PVAL</w:t>
            </w:r>
          </w:p>
        </w:tc>
      </w:tr>
      <w:tr w:rsidR="00550E2B" w:rsidRPr="00911989" w14:paraId="19F54119" w14:textId="77777777" w:rsidTr="00550E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E47784F" w14:textId="77777777" w:rsidR="00550E2B" w:rsidRPr="00911989" w:rsidRDefault="00550E2B" w:rsidP="00D0370A">
            <w:r w:rsidRPr="00911989">
              <w:t>Résultat attendu</w:t>
            </w:r>
          </w:p>
        </w:tc>
        <w:tc>
          <w:tcPr>
            <w:tcW w:w="4320" w:type="dxa"/>
          </w:tcPr>
          <w:p w14:paraId="66DF2758" w14:textId="77777777" w:rsidR="00550E2B" w:rsidRPr="00911989" w:rsidRDefault="00550E2B" w:rsidP="00D037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Comportement conforme</w:t>
            </w:r>
          </w:p>
        </w:tc>
      </w:tr>
      <w:tr w:rsidR="00550E2B" w:rsidRPr="00911989" w14:paraId="40B95CF9" w14:textId="77777777" w:rsidTr="00550E2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0CF25A9" w14:textId="77777777" w:rsidR="00550E2B" w:rsidRPr="00911989" w:rsidRDefault="00550E2B" w:rsidP="00D0370A">
            <w:r w:rsidRPr="00911989">
              <w:t>Résultat (OK/KO)</w:t>
            </w:r>
          </w:p>
        </w:tc>
        <w:tc>
          <w:tcPr>
            <w:tcW w:w="4320" w:type="dxa"/>
          </w:tcPr>
          <w:p>
            <w:r/>
          </w:p>
        </w:tc>
      </w:tr>
      <w:tr w:rsidR="00550E2B" w:rsidRPr="00911989" w14:paraId="2FCFC9FF" w14:textId="77777777" w:rsidTr="00550E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2308D15" w14:textId="77777777" w:rsidR="00550E2B" w:rsidRPr="00911989" w:rsidRDefault="00550E2B" w:rsidP="00D0370A">
            <w:r w:rsidRPr="00911989">
              <w:t>Commentaires</w:t>
            </w:r>
          </w:p>
        </w:tc>
        <w:tc>
          <w:tcPr>
            <w:tcW w:w="4320" w:type="dxa"/>
          </w:tcPr>
          <w:p>
            <w:r/>
          </w:p>
        </w:tc>
      </w:tr>
    </w:tbl>
    <w:p w14:paraId="51850225" w14:textId="77777777" w:rsidR="00550E2B" w:rsidRPr="00911989" w:rsidRDefault="00550E2B" w:rsidP="00550E2B">
      <w:pPr>
        <w:pStyle w:val="Titre2"/>
      </w:pPr>
      <w:bookmarkStart w:id="36" w:name="_Toc226466679"/>
      <w:r w:rsidRPr="00911989">
        <w:lastRenderedPageBreak/>
        <w:t>T85 – Gestion erreurs</w:t>
      </w:r>
      <w:bookmarkEnd w:id="36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50E2B" w:rsidRPr="00911989" w14:paraId="7F3322BE" w14:textId="77777777" w:rsidTr="00550E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6B01C5B" w14:textId="77777777" w:rsidR="00550E2B" w:rsidRPr="00911989" w:rsidRDefault="00550E2B" w:rsidP="00D0370A">
            <w:r w:rsidRPr="00911989">
              <w:t>Catégorie</w:t>
            </w:r>
          </w:p>
        </w:tc>
        <w:tc>
          <w:tcPr>
            <w:tcW w:w="4320" w:type="dxa"/>
          </w:tcPr>
          <w:p w14:paraId="5D3CC3DF" w14:textId="77777777" w:rsidR="00550E2B" w:rsidRPr="00911989" w:rsidRDefault="00550E2B" w:rsidP="00D037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Terminal SSH</w:t>
            </w:r>
          </w:p>
        </w:tc>
      </w:tr>
      <w:tr w:rsidR="00550E2B" w:rsidRPr="00911989" w14:paraId="1C0FA942" w14:textId="77777777" w:rsidTr="00550E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7C8BFF8" w14:textId="77777777" w:rsidR="00550E2B" w:rsidRPr="00911989" w:rsidRDefault="00550E2B" w:rsidP="00D0370A">
            <w:proofErr w:type="spellStart"/>
            <w:r w:rsidRPr="00911989">
              <w:t>Pré-conditions</w:t>
            </w:r>
            <w:proofErr w:type="spellEnd"/>
          </w:p>
        </w:tc>
        <w:tc>
          <w:tcPr>
            <w:tcW w:w="4320" w:type="dxa"/>
          </w:tcPr>
          <w:p w14:paraId="1B796B22" w14:textId="77777777" w:rsidR="00550E2B" w:rsidRPr="00911989" w:rsidRDefault="00550E2B" w:rsidP="00D037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SSH connecté</w:t>
            </w:r>
          </w:p>
        </w:tc>
      </w:tr>
      <w:tr w:rsidR="00550E2B" w:rsidRPr="00911989" w14:paraId="176A9D7C" w14:textId="77777777" w:rsidTr="00550E2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FDCFB68" w14:textId="77777777" w:rsidR="00550E2B" w:rsidRPr="00911989" w:rsidRDefault="00550E2B" w:rsidP="00D0370A">
            <w:r w:rsidRPr="00911989">
              <w:t>Étapes</w:t>
            </w:r>
          </w:p>
        </w:tc>
        <w:tc>
          <w:tcPr>
            <w:tcW w:w="4320" w:type="dxa"/>
          </w:tcPr>
          <w:p w14:paraId="7BA5819F" w14:textId="77777777" w:rsidR="00550E2B" w:rsidRPr="00911989" w:rsidRDefault="00550E2B" w:rsidP="00D0370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Test exécuté selon PVAL</w:t>
            </w:r>
          </w:p>
        </w:tc>
      </w:tr>
      <w:tr w:rsidR="00550E2B" w:rsidRPr="00911989" w14:paraId="29DD9DBF" w14:textId="77777777" w:rsidTr="00550E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0286719" w14:textId="77777777" w:rsidR="00550E2B" w:rsidRPr="00911989" w:rsidRDefault="00550E2B" w:rsidP="00D0370A">
            <w:r w:rsidRPr="00911989">
              <w:t>Résultat attendu</w:t>
            </w:r>
          </w:p>
        </w:tc>
        <w:tc>
          <w:tcPr>
            <w:tcW w:w="4320" w:type="dxa"/>
          </w:tcPr>
          <w:p w14:paraId="59082E1B" w14:textId="77777777" w:rsidR="00550E2B" w:rsidRPr="00911989" w:rsidRDefault="00550E2B" w:rsidP="00D037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Comportement conforme</w:t>
            </w:r>
          </w:p>
        </w:tc>
      </w:tr>
      <w:tr w:rsidR="00550E2B" w:rsidRPr="00911989" w14:paraId="3745BB85" w14:textId="77777777" w:rsidTr="00550E2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5F97D5B" w14:textId="77777777" w:rsidR="00550E2B" w:rsidRPr="00911989" w:rsidRDefault="00550E2B" w:rsidP="00D0370A">
            <w:r w:rsidRPr="00911989">
              <w:t>Résultat (OK/KO)</w:t>
            </w:r>
          </w:p>
        </w:tc>
        <w:tc>
          <w:tcPr>
            <w:tcW w:w="4320" w:type="dxa"/>
          </w:tcPr>
          <w:p>
            <w:r/>
          </w:p>
        </w:tc>
      </w:tr>
      <w:tr w:rsidR="00550E2B" w:rsidRPr="00911989" w14:paraId="6C711FC7" w14:textId="77777777" w:rsidTr="00550E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937B98F" w14:textId="77777777" w:rsidR="00550E2B" w:rsidRPr="00911989" w:rsidRDefault="00550E2B" w:rsidP="00D0370A">
            <w:r w:rsidRPr="00911989">
              <w:t>Commentaires</w:t>
            </w:r>
          </w:p>
        </w:tc>
        <w:tc>
          <w:tcPr>
            <w:tcW w:w="4320" w:type="dxa"/>
          </w:tcPr>
          <w:p>
            <w:r/>
          </w:p>
        </w:tc>
      </w:tr>
    </w:tbl>
    <w:p w14:paraId="4ADD15DF" w14:textId="77777777" w:rsidR="00550E2B" w:rsidRPr="00911989" w:rsidRDefault="00550E2B" w:rsidP="00550E2B">
      <w:pPr>
        <w:pStyle w:val="Titre2"/>
      </w:pPr>
      <w:bookmarkStart w:id="37" w:name="_Toc226466680"/>
      <w:r w:rsidRPr="00911989">
        <w:t>T86 – Historique</w:t>
      </w:r>
      <w:bookmarkEnd w:id="37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50E2B" w:rsidRPr="00911989" w14:paraId="41747018" w14:textId="77777777" w:rsidTr="00550E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E9CDA2A" w14:textId="77777777" w:rsidR="00550E2B" w:rsidRPr="00911989" w:rsidRDefault="00550E2B" w:rsidP="00D0370A">
            <w:r w:rsidRPr="00911989">
              <w:t>Catégorie</w:t>
            </w:r>
          </w:p>
        </w:tc>
        <w:tc>
          <w:tcPr>
            <w:tcW w:w="4320" w:type="dxa"/>
          </w:tcPr>
          <w:p w14:paraId="026A420C" w14:textId="77777777" w:rsidR="00550E2B" w:rsidRPr="00911989" w:rsidRDefault="00550E2B" w:rsidP="00D037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Terminal SSH</w:t>
            </w:r>
          </w:p>
        </w:tc>
      </w:tr>
      <w:tr w:rsidR="00550E2B" w:rsidRPr="00911989" w14:paraId="66B68AB7" w14:textId="77777777" w:rsidTr="00550E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AFD293B" w14:textId="77777777" w:rsidR="00550E2B" w:rsidRPr="00911989" w:rsidRDefault="00550E2B" w:rsidP="00D0370A">
            <w:proofErr w:type="spellStart"/>
            <w:r w:rsidRPr="00911989">
              <w:t>Pré-conditions</w:t>
            </w:r>
            <w:proofErr w:type="spellEnd"/>
          </w:p>
        </w:tc>
        <w:tc>
          <w:tcPr>
            <w:tcW w:w="4320" w:type="dxa"/>
          </w:tcPr>
          <w:p w14:paraId="4D23851D" w14:textId="77777777" w:rsidR="00550E2B" w:rsidRPr="00911989" w:rsidRDefault="00550E2B" w:rsidP="00D037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SSH connecté</w:t>
            </w:r>
          </w:p>
        </w:tc>
      </w:tr>
      <w:tr w:rsidR="00550E2B" w:rsidRPr="00911989" w14:paraId="79B78058" w14:textId="77777777" w:rsidTr="00550E2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3F47EE0" w14:textId="77777777" w:rsidR="00550E2B" w:rsidRPr="00911989" w:rsidRDefault="00550E2B" w:rsidP="00D0370A">
            <w:r w:rsidRPr="00911989">
              <w:t>Étapes</w:t>
            </w:r>
          </w:p>
        </w:tc>
        <w:tc>
          <w:tcPr>
            <w:tcW w:w="4320" w:type="dxa"/>
          </w:tcPr>
          <w:p w14:paraId="55B41C88" w14:textId="77777777" w:rsidR="00550E2B" w:rsidRPr="00911989" w:rsidRDefault="00550E2B" w:rsidP="00D0370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Test exécuté selon PVAL</w:t>
            </w:r>
          </w:p>
        </w:tc>
      </w:tr>
      <w:tr w:rsidR="00550E2B" w:rsidRPr="00911989" w14:paraId="5D384BA0" w14:textId="77777777" w:rsidTr="00550E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FC3A23D" w14:textId="77777777" w:rsidR="00550E2B" w:rsidRPr="00911989" w:rsidRDefault="00550E2B" w:rsidP="00D0370A">
            <w:r w:rsidRPr="00911989">
              <w:t>Résultat attendu</w:t>
            </w:r>
          </w:p>
        </w:tc>
        <w:tc>
          <w:tcPr>
            <w:tcW w:w="4320" w:type="dxa"/>
          </w:tcPr>
          <w:p w14:paraId="5F33B1C9" w14:textId="77777777" w:rsidR="00550E2B" w:rsidRPr="00911989" w:rsidRDefault="00550E2B" w:rsidP="00D037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Comportement conforme</w:t>
            </w:r>
          </w:p>
        </w:tc>
      </w:tr>
      <w:tr w:rsidR="00550E2B" w:rsidRPr="00911989" w14:paraId="01229884" w14:textId="77777777" w:rsidTr="00550E2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3BA30A2" w14:textId="77777777" w:rsidR="00550E2B" w:rsidRPr="00911989" w:rsidRDefault="00550E2B" w:rsidP="00D0370A">
            <w:r w:rsidRPr="00911989">
              <w:t>Résultat (OK/KO)</w:t>
            </w:r>
          </w:p>
        </w:tc>
        <w:tc>
          <w:tcPr>
            <w:tcW w:w="4320" w:type="dxa"/>
          </w:tcPr>
          <w:p>
            <w:r/>
          </w:p>
        </w:tc>
      </w:tr>
      <w:tr w:rsidR="00550E2B" w:rsidRPr="00911989" w14:paraId="1F9E7220" w14:textId="77777777" w:rsidTr="00550E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741A2B9" w14:textId="77777777" w:rsidR="00550E2B" w:rsidRPr="00911989" w:rsidRDefault="00550E2B" w:rsidP="00D0370A">
            <w:r w:rsidRPr="00911989">
              <w:t>Commentaires</w:t>
            </w:r>
          </w:p>
        </w:tc>
        <w:tc>
          <w:tcPr>
            <w:tcW w:w="4320" w:type="dxa"/>
          </w:tcPr>
          <w:p>
            <w:r/>
          </w:p>
        </w:tc>
      </w:tr>
    </w:tbl>
    <w:p w14:paraId="1C8D0BAF" w14:textId="77777777" w:rsidR="00550E2B" w:rsidRPr="00911989" w:rsidRDefault="00550E2B" w:rsidP="00550E2B">
      <w:pPr>
        <w:pStyle w:val="Titre2"/>
      </w:pPr>
      <w:bookmarkStart w:id="38" w:name="_Toc226466681"/>
      <w:r w:rsidRPr="00911989">
        <w:t>T87 – UX terminal</w:t>
      </w:r>
      <w:bookmarkEnd w:id="38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50E2B" w:rsidRPr="00911989" w14:paraId="058AAEBA" w14:textId="77777777" w:rsidTr="00550E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A05F06E" w14:textId="77777777" w:rsidR="00550E2B" w:rsidRPr="00911989" w:rsidRDefault="00550E2B" w:rsidP="00D0370A">
            <w:r w:rsidRPr="00911989">
              <w:t>Catégorie</w:t>
            </w:r>
          </w:p>
        </w:tc>
        <w:tc>
          <w:tcPr>
            <w:tcW w:w="4320" w:type="dxa"/>
          </w:tcPr>
          <w:p w14:paraId="00E5A8D5" w14:textId="77777777" w:rsidR="00550E2B" w:rsidRPr="00911989" w:rsidRDefault="00550E2B" w:rsidP="00D0370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11989">
              <w:t>Terminal SSH</w:t>
            </w:r>
          </w:p>
        </w:tc>
      </w:tr>
      <w:tr w:rsidR="00550E2B" w:rsidRPr="00911989" w14:paraId="6AC4894F" w14:textId="77777777" w:rsidTr="00550E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45DC3A7" w14:textId="77777777" w:rsidR="00550E2B" w:rsidRPr="00911989" w:rsidRDefault="00550E2B" w:rsidP="00D0370A">
            <w:proofErr w:type="spellStart"/>
            <w:r w:rsidRPr="00911989">
              <w:t>Pré-conditions</w:t>
            </w:r>
            <w:proofErr w:type="spellEnd"/>
          </w:p>
        </w:tc>
        <w:tc>
          <w:tcPr>
            <w:tcW w:w="4320" w:type="dxa"/>
          </w:tcPr>
          <w:p w14:paraId="0C27B7D8" w14:textId="77777777" w:rsidR="00550E2B" w:rsidRPr="00911989" w:rsidRDefault="00550E2B" w:rsidP="00D037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SSH connecté</w:t>
            </w:r>
          </w:p>
        </w:tc>
      </w:tr>
      <w:tr w:rsidR="00550E2B" w:rsidRPr="00911989" w14:paraId="1DA34A6E" w14:textId="77777777" w:rsidTr="00550E2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0D487DD" w14:textId="77777777" w:rsidR="00550E2B" w:rsidRPr="00911989" w:rsidRDefault="00550E2B" w:rsidP="00D0370A">
            <w:r w:rsidRPr="00911989">
              <w:t>Étapes</w:t>
            </w:r>
          </w:p>
        </w:tc>
        <w:tc>
          <w:tcPr>
            <w:tcW w:w="4320" w:type="dxa"/>
          </w:tcPr>
          <w:p w14:paraId="446CD139" w14:textId="77777777" w:rsidR="00550E2B" w:rsidRPr="00911989" w:rsidRDefault="00550E2B" w:rsidP="00D0370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11989">
              <w:t>Test exécuté selon PVAL</w:t>
            </w:r>
          </w:p>
        </w:tc>
      </w:tr>
      <w:tr w:rsidR="00550E2B" w:rsidRPr="00911989" w14:paraId="0F257013" w14:textId="77777777" w:rsidTr="00550E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C6B25D2" w14:textId="77777777" w:rsidR="00550E2B" w:rsidRPr="00911989" w:rsidRDefault="00550E2B" w:rsidP="00D0370A">
            <w:r w:rsidRPr="00911989">
              <w:t>Résultat attendu</w:t>
            </w:r>
          </w:p>
        </w:tc>
        <w:tc>
          <w:tcPr>
            <w:tcW w:w="4320" w:type="dxa"/>
          </w:tcPr>
          <w:p w14:paraId="5596A42F" w14:textId="77777777" w:rsidR="00550E2B" w:rsidRPr="00911989" w:rsidRDefault="00550E2B" w:rsidP="00D037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11989">
              <w:t>Comportement conforme</w:t>
            </w:r>
          </w:p>
        </w:tc>
      </w:tr>
      <w:tr w:rsidR="00550E2B" w:rsidRPr="00911989" w14:paraId="0410703F" w14:textId="77777777" w:rsidTr="00550E2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A4949F1" w14:textId="77777777" w:rsidR="00550E2B" w:rsidRPr="00911989" w:rsidRDefault="00550E2B" w:rsidP="00D0370A">
            <w:r w:rsidRPr="00911989">
              <w:t>Résultat (OK/KO)</w:t>
            </w:r>
          </w:p>
        </w:tc>
        <w:tc>
          <w:tcPr>
            <w:tcW w:w="4320" w:type="dxa"/>
          </w:tcPr>
          <w:p>
            <w:r/>
          </w:p>
        </w:tc>
      </w:tr>
      <w:tr w:rsidR="00550E2B" w:rsidRPr="00911989" w14:paraId="26BB64E0" w14:textId="77777777" w:rsidTr="00550E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5AEE633" w14:textId="77777777" w:rsidR="00550E2B" w:rsidRPr="00911989" w:rsidRDefault="00550E2B" w:rsidP="00D0370A">
            <w:r w:rsidRPr="00911989">
              <w:t>Commentaires</w:t>
            </w:r>
          </w:p>
        </w:tc>
        <w:tc>
          <w:tcPr>
            <w:tcW w:w="4320" w:type="dxa"/>
          </w:tcPr>
          <w:p>
            <w:r/>
          </w:p>
        </w:tc>
      </w:tr>
    </w:tbl>
    <w:p w14:paraId="33324662" w14:textId="77777777" w:rsidR="00F5528D" w:rsidRDefault="00F5528D" w:rsidP="00F5528D">
      <w:pPr>
        <w:pStyle w:val="Titre2"/>
      </w:pPr>
      <w:r>
        <w:t xml:space="preserve">T88 – </w:t>
      </w:r>
      <w:proofErr w:type="spellStart"/>
      <w:r>
        <w:t>rm</w:t>
      </w:r>
      <w:proofErr w:type="spellEnd"/>
      <w:r>
        <w:t xml:space="preserve"> / mv / </w:t>
      </w:r>
      <w:proofErr w:type="spellStart"/>
      <w:r>
        <w:t>cp</w:t>
      </w:r>
      <w:proofErr w:type="spellEnd"/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5528D" w14:paraId="32559C6E" w14:textId="77777777" w:rsidTr="00F552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AC2E250" w14:textId="77777777" w:rsidR="00F5528D" w:rsidRDefault="00F5528D" w:rsidP="000A31E7">
            <w:r>
              <w:t>Catégorie</w:t>
            </w:r>
          </w:p>
        </w:tc>
        <w:tc>
          <w:tcPr>
            <w:tcW w:w="4320" w:type="dxa"/>
          </w:tcPr>
          <w:p w14:paraId="1170E032" w14:textId="77777777" w:rsidR="00F5528D" w:rsidRDefault="00F5528D" w:rsidP="000A31E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Validation</w:t>
            </w:r>
          </w:p>
        </w:tc>
      </w:tr>
      <w:tr w:rsidR="00F5528D" w14:paraId="40BA5100" w14:textId="77777777" w:rsidTr="00F552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95EFFA1" w14:textId="77777777" w:rsidR="00F5528D" w:rsidRDefault="00F5528D" w:rsidP="000A31E7">
            <w:r>
              <w:t>Étapes</w:t>
            </w:r>
          </w:p>
        </w:tc>
        <w:tc>
          <w:tcPr>
            <w:tcW w:w="4320" w:type="dxa"/>
          </w:tcPr>
          <w:p w14:paraId="6C818AE4" w14:textId="77777777" w:rsidR="00F5528D" w:rsidRDefault="00F5528D" w:rsidP="000A31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Tester </w:t>
            </w:r>
            <w:proofErr w:type="spellStart"/>
            <w:r>
              <w:t>rm</w:t>
            </w:r>
            <w:proofErr w:type="spellEnd"/>
            <w:r>
              <w:t>/mv/</w:t>
            </w:r>
            <w:proofErr w:type="spellStart"/>
            <w:r>
              <w:t>cp</w:t>
            </w:r>
            <w:proofErr w:type="spellEnd"/>
            <w:r>
              <w:t xml:space="preserve"> dans terminal.</w:t>
            </w:r>
          </w:p>
        </w:tc>
      </w:tr>
      <w:tr w:rsidR="00F5528D" w14:paraId="32639781" w14:textId="77777777" w:rsidTr="00F552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6C256B9" w14:textId="77777777" w:rsidR="00F5528D" w:rsidRDefault="00F5528D" w:rsidP="000A31E7">
            <w:r>
              <w:t>Résultat attendu</w:t>
            </w:r>
          </w:p>
        </w:tc>
        <w:tc>
          <w:tcPr>
            <w:tcW w:w="4320" w:type="dxa"/>
          </w:tcPr>
          <w:p w14:paraId="2885DC5D" w14:textId="77777777" w:rsidR="00F5528D" w:rsidRDefault="00F5528D" w:rsidP="000A31E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Commandes exécutées correctement.</w:t>
            </w:r>
          </w:p>
        </w:tc>
      </w:tr>
      <w:tr w:rsidR="00F5528D" w14:paraId="3D0ED637" w14:textId="77777777" w:rsidTr="00F552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1B800C9" w14:textId="77777777" w:rsidR="00F5528D" w:rsidRDefault="00F5528D" w:rsidP="000A31E7">
            <w:r>
              <w:t>Résultat (OK/KO)</w:t>
            </w:r>
          </w:p>
        </w:tc>
        <w:tc>
          <w:tcPr>
            <w:tcW w:w="4320" w:type="dxa"/>
          </w:tcPr>
          <w:p>
            <w:r/>
          </w:p>
        </w:tc>
      </w:tr>
      <w:tr>
        <w:tc>
          <w:tcPr>
            <w:tcW w:type="dxa" w:w="4320"/>
          </w:tcPr>
          <w:p>
            <w:r>
              <w:t>Commentaires</w:t>
            </w:r>
          </w:p>
        </w:tc>
        <w:tc>
          <w:tcPr>
            <w:tcW w:type="dxa" w:w="4320"/>
          </w:tcPr>
          <w:p>
            <w:r/>
          </w:p>
        </w:tc>
      </w:tr>
    </w:tbl>
    <w:p w14:paraId="1F3D497C" w14:textId="77777777" w:rsidR="00F5528D" w:rsidRDefault="00F5528D" w:rsidP="00F5528D">
      <w:pPr>
        <w:pStyle w:val="Titre2"/>
      </w:pPr>
      <w:r>
        <w:t>T89 – Commandes interactives interdites</w:t>
      </w:r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5528D" w14:paraId="6C8CA5D7" w14:textId="77777777" w:rsidTr="00F552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D38DAB7" w14:textId="77777777" w:rsidR="00F5528D" w:rsidRDefault="00F5528D" w:rsidP="000A31E7">
            <w:r>
              <w:t>Catégorie</w:t>
            </w:r>
          </w:p>
        </w:tc>
        <w:tc>
          <w:tcPr>
            <w:tcW w:w="4320" w:type="dxa"/>
          </w:tcPr>
          <w:p w14:paraId="592B4897" w14:textId="77777777" w:rsidR="00F5528D" w:rsidRDefault="00F5528D" w:rsidP="000A31E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Validation</w:t>
            </w:r>
          </w:p>
        </w:tc>
      </w:tr>
      <w:tr w:rsidR="00F5528D" w14:paraId="4F42A198" w14:textId="77777777" w:rsidTr="00F552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AC312E7" w14:textId="77777777" w:rsidR="00F5528D" w:rsidRDefault="00F5528D" w:rsidP="000A31E7">
            <w:r>
              <w:t>Étapes</w:t>
            </w:r>
          </w:p>
        </w:tc>
        <w:tc>
          <w:tcPr>
            <w:tcW w:w="4320" w:type="dxa"/>
          </w:tcPr>
          <w:p w14:paraId="58B9140A" w14:textId="77777777" w:rsidR="00F5528D" w:rsidRDefault="00F5528D" w:rsidP="000A31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Tester </w:t>
            </w:r>
            <w:proofErr w:type="spellStart"/>
            <w:r>
              <w:t>vim</w:t>
            </w:r>
            <w:proofErr w:type="spellEnd"/>
            <w:r>
              <w:t>/nano.</w:t>
            </w:r>
          </w:p>
        </w:tc>
      </w:tr>
      <w:tr w:rsidR="00F5528D" w14:paraId="19A1121E" w14:textId="77777777" w:rsidTr="00F552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A3E1584" w14:textId="77777777" w:rsidR="00F5528D" w:rsidRDefault="00F5528D" w:rsidP="000A31E7">
            <w:r>
              <w:t>Résultat attendu</w:t>
            </w:r>
          </w:p>
        </w:tc>
        <w:tc>
          <w:tcPr>
            <w:tcW w:w="4320" w:type="dxa"/>
          </w:tcPr>
          <w:p w14:paraId="4ACC45DD" w14:textId="77777777" w:rsidR="00F5528D" w:rsidRDefault="00F5528D" w:rsidP="000A31E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Message d’erreur propre sans freeze UI.</w:t>
            </w:r>
          </w:p>
        </w:tc>
      </w:tr>
      <w:tr w:rsidR="00F5528D" w14:paraId="3699018F" w14:textId="77777777" w:rsidTr="00F552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340D2C7" w14:textId="77777777" w:rsidR="00F5528D" w:rsidRDefault="00F5528D" w:rsidP="000A31E7">
            <w:r>
              <w:t>Résultat (OK/KO)</w:t>
            </w:r>
          </w:p>
        </w:tc>
        <w:tc>
          <w:tcPr>
            <w:tcW w:w="4320" w:type="dxa"/>
          </w:tcPr>
          <w:p>
            <w:r/>
          </w:p>
        </w:tc>
      </w:tr>
      <w:tr>
        <w:tc>
          <w:tcPr>
            <w:tcW w:type="dxa" w:w="4320"/>
          </w:tcPr>
          <w:p>
            <w:r>
              <w:t>Commentaires</w:t>
            </w:r>
          </w:p>
        </w:tc>
        <w:tc>
          <w:tcPr>
            <w:tcW w:type="dxa" w:w="4320"/>
          </w:tcPr>
          <w:p>
            <w:r/>
          </w:p>
        </w:tc>
      </w:tr>
    </w:tbl>
    <w:p w14:paraId="28A88880" w14:textId="77777777" w:rsidR="00304EDB" w:rsidRDefault="00304EDB" w:rsidP="00304EDB">
      <w:pPr>
        <w:pStyle w:val="Titre1"/>
      </w:pPr>
      <w:bookmarkStart w:id="39" w:name="_Toc226466682"/>
      <w:r>
        <w:t>Notes complémentaires</w:t>
      </w:r>
    </w:p>
    <w:p w14:paraId="648961A7" w14:textId="77777777" w:rsidR="00304EDB" w:rsidRDefault="00304EDB" w:rsidP="00304EDB">
      <w:pPr>
        <w:pStyle w:val="Listepuces"/>
      </w:pPr>
      <w:r>
        <w:t>Ajout terminal SSH intégré avec historique commandes.</w:t>
      </w:r>
    </w:p>
    <w:p w14:paraId="057424A1" w14:textId="77777777" w:rsidR="00304EDB" w:rsidRDefault="00304EDB" w:rsidP="00304EDB">
      <w:pPr>
        <w:pStyle w:val="Listepuces"/>
      </w:pPr>
      <w:r>
        <w:t>Ajout suppression sécurisée avec popup confirmation.</w:t>
      </w:r>
    </w:p>
    <w:p w14:paraId="53ADE99D" w14:textId="77777777" w:rsidR="00304EDB" w:rsidRDefault="00304EDB" w:rsidP="00304EDB">
      <w:pPr>
        <w:pStyle w:val="Listepuces"/>
      </w:pPr>
      <w:r>
        <w:t xml:space="preserve">Ajout monitoring Température / </w:t>
      </w:r>
      <w:proofErr w:type="spellStart"/>
      <w:r>
        <w:t>SoC</w:t>
      </w:r>
      <w:proofErr w:type="spellEnd"/>
      <w:r>
        <w:t>.</w:t>
      </w:r>
    </w:p>
    <w:p w14:paraId="51E7FD8E" w14:textId="77777777" w:rsidR="00304EDB" w:rsidRPr="00304EDB" w:rsidRDefault="00304EDB" w:rsidP="00304EDB">
      <w:pPr>
        <w:pStyle w:val="Listepuces"/>
        <w:rPr>
          <w:lang w:val="en-US"/>
        </w:rPr>
      </w:pPr>
      <w:r>
        <w:t>Architecture SSHQueue thread-safe stabilisée et logs SSH raccourcis.</w:t>
      </w:r>
    </w:p>
    <w:p w14:paraId="4BF72267" w14:textId="77777777" w:rsidR="00304EDB" w:rsidRDefault="00304EDB" w:rsidP="00304EDB">
      <w:pPr>
        <w:pStyle w:val="Listepuces"/>
      </w:pPr>
      <w:r>
        <w:t>Protection SCP concurrente + timeouts explicites pour les transferts.</w:t>
      </w:r>
    </w:p>
    <w:p w14:paraId="64E9D406" w14:textId="4352D94D" w:rsidR="00F5528D" w:rsidRDefault="00304EDB" w:rsidP="00304EDB">
      <w:pPr>
        <w:pStyle w:val="Listepuces"/>
      </w:pPr>
      <w:r>
        <w:t>Amélioration reconnexion automatique et redémarrage propre après changement d’IP.</w:t>
      </w:r>
    </w:p>
    <w:p>
      <w:pPr>
        <w:pStyle w:val="Titre1"/>
      </w:pPr>
      <w:r>
        <w:t>Synthèse : modèle de PV remis au propre ; champs Résultat et Commentaires laissés vides pour saisie manuelle.</w:t>
      </w:r>
    </w:p>
    <w:p w14:paraId="3CA21E3E" w14:textId="7E5A2FD4" w:rsidR="007862A9" w:rsidRPr="00911989" w:rsidRDefault="00000000">
      <w:pPr>
        <w:pStyle w:val="Titre1"/>
      </w:pPr>
      <w:r w:rsidRPr="00911989">
        <w:t>Signatures</w:t>
      </w:r>
      <w:bookmarkEnd w:id="39"/>
    </w:p>
    <w:p w14:paraId="326F1827" w14:textId="77777777" w:rsidR="007862A9" w:rsidRPr="00911989" w:rsidRDefault="00000000">
      <w:r w:rsidRPr="00911989">
        <w:br/>
        <w:t>Rédacteur : ____________________________</w:t>
      </w:r>
    </w:p>
    <w:p w14:paraId="6AFE4BA9" w14:textId="35A67BF9" w:rsidR="007862A9" w:rsidRPr="00911989" w:rsidRDefault="00000000">
      <w:r w:rsidRPr="00911989">
        <w:t>Validateur : ___________________________</w:t>
      </w:r>
    </w:p>
    <w:p w14:paraId="38A974C7" w14:textId="77777777" w:rsidR="007862A9" w:rsidRPr="00911989" w:rsidRDefault="00000000">
      <w:r w:rsidRPr="00911989">
        <w:br/>
        <w:t>Responsable qualité : __________________</w:t>
      </w:r>
    </w:p>
    <w:p w14:paraId="39C159C7" w14:textId="1B76D84D" w:rsidR="007862A9" w:rsidRPr="00550E2B" w:rsidRDefault="007862A9"/>
    <w:sectPr w:rsidR="007862A9" w:rsidRPr="00550E2B" w:rsidSect="00034616">
      <w:footerReference w:type="even" r:id="rId8"/>
      <w:footerReference w:type="default" r:id="rId9"/>
      <w:footerReference w:type="firs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3FEC3C" w14:textId="77777777" w:rsidR="00766209" w:rsidRPr="00911989" w:rsidRDefault="00766209" w:rsidP="009F6E51">
      <w:pPr>
        <w:spacing w:after="0" w:line="240" w:lineRule="auto"/>
      </w:pPr>
      <w:r w:rsidRPr="00911989">
        <w:separator/>
      </w:r>
    </w:p>
  </w:endnote>
  <w:endnote w:type="continuationSeparator" w:id="0">
    <w:p w14:paraId="568812A2" w14:textId="77777777" w:rsidR="00766209" w:rsidRPr="00911989" w:rsidRDefault="00766209" w:rsidP="009F6E51">
      <w:pPr>
        <w:spacing w:after="0" w:line="240" w:lineRule="auto"/>
      </w:pPr>
      <w:r w:rsidRPr="0091198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F78F8" w14:textId="2681FF42" w:rsidR="009F6E51" w:rsidRPr="00911989" w:rsidRDefault="009F6E51">
    <w:pPr>
      <w:pStyle w:val="Pieddepage"/>
    </w:pPr>
    <w:r w:rsidRPr="00911989">
      <mc:AlternateContent>
        <mc:Choice Requires="wps">
          <w:drawing>
            <wp:anchor distT="0" distB="0" distL="0" distR="0" simplePos="0" relativeHeight="251659264" behindDoc="0" locked="0" layoutInCell="1" allowOverlap="1" wp14:anchorId="642A587F" wp14:editId="02B909F6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52195" cy="358140"/>
              <wp:effectExtent l="0" t="0" r="0" b="0"/>
              <wp:wrapNone/>
              <wp:docPr id="30491723" name="Zone de texte 2" descr="Confidential 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52195" cy="3581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0D0A12E" w14:textId="2EC40E5F" w:rsidR="009F6E51" w:rsidRPr="00911989" w:rsidRDefault="009F6E51" w:rsidP="009F6E51">
                          <w:pPr>
                            <w:spacing w:after="0"/>
                            <w:rPr>
                              <w:rFonts w:ascii="Arial" w:eastAsia="Arial" w:hAnsi="Arial" w:cs="Arial"/>
                              <w:color w:val="000000"/>
                              <w:sz w:val="20"/>
                              <w:szCs w:val="20"/>
                            </w:rPr>
                          </w:pPr>
                          <w:r w:rsidRPr="00911989">
                            <w:rPr>
                              <w:rFonts w:ascii="Arial" w:eastAsia="Arial" w:hAnsi="Arial" w:cs="Arial"/>
                              <w:color w:val="000000"/>
                              <w:sz w:val="20"/>
                              <w:szCs w:val="20"/>
                            </w:rPr>
                            <w:t>Confidential 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42A587F" id="_x0000_t202" coordsize="21600,21600" o:spt="202" path="m,l,21600r21600,l21600,xe">
              <v:stroke joinstyle="miter"/>
              <v:path gradientshapeok="t" o:connecttype="rect"/>
            </v:shapetype>
            <v:shape id="Zone de texte 2" o:spid="_x0000_s1026" type="#_x0000_t202" alt="Confidential C" style="position:absolute;margin-left:31.65pt;margin-top:0;width:82.85pt;height:28.2pt;z-index:251659264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" filled="f" stroked="f">
              <v:textbox style="mso-fit-shape-to-text:t" inset="0,0,20pt,15pt">
                <w:txbxContent>
                  <w:p w14:paraId="10D0A12E" w14:textId="2EC40E5F" w:rsidR="009F6E51" w:rsidRPr="00911989" w:rsidRDefault="009F6E51" w:rsidP="009F6E51">
                    <w:pPr>
                      <w:spacing w:after="0"/>
                      <w:rPr>
                        <w:rFonts w:ascii="Arial" w:eastAsia="Arial" w:hAnsi="Arial" w:cs="Arial"/>
                        <w:color w:val="000000"/>
                        <w:sz w:val="20"/>
                        <w:szCs w:val="20"/>
                      </w:rPr>
                    </w:pPr>
                    <w:r w:rsidRPr="00911989">
                      <w:rPr>
                        <w:rFonts w:ascii="Arial" w:eastAsia="Arial" w:hAnsi="Arial" w:cs="Arial"/>
                        <w:color w:val="000000"/>
                        <w:sz w:val="20"/>
                        <w:szCs w:val="20"/>
                      </w:rPr>
                      <w:t>Confidential 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339FD7" w14:textId="4BFD4258" w:rsidR="009F6E51" w:rsidRPr="00911989" w:rsidRDefault="009F6E51">
    <w:pPr>
      <w:pStyle w:val="Pieddepage"/>
    </w:pPr>
    <w:r w:rsidRPr="00911989">
      <mc:AlternateContent>
        <mc:Choice Requires="wps">
          <w:drawing>
            <wp:anchor distT="0" distB="0" distL="0" distR="0" simplePos="0" relativeHeight="251660288" behindDoc="0" locked="0" layoutInCell="1" allowOverlap="1" wp14:anchorId="4DE6FF03" wp14:editId="075FFA54">
              <wp:simplePos x="1143000" y="9436100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52195" cy="358140"/>
              <wp:effectExtent l="0" t="0" r="0" b="0"/>
              <wp:wrapNone/>
              <wp:docPr id="313776312" name="Zone de texte 3" descr="Confidential 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52195" cy="3581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B32F9AA" w14:textId="4DA0DC14" w:rsidR="009F6E51" w:rsidRPr="00911989" w:rsidRDefault="009F6E51" w:rsidP="009F6E51">
                          <w:pPr>
                            <w:spacing w:after="0"/>
                            <w:rPr>
                              <w:rFonts w:ascii="Arial" w:eastAsia="Arial" w:hAnsi="Arial" w:cs="Arial"/>
                              <w:color w:val="000000"/>
                              <w:sz w:val="20"/>
                              <w:szCs w:val="20"/>
                            </w:rPr>
                          </w:pPr>
                          <w:r w:rsidRPr="00911989">
                            <w:rPr>
                              <w:rFonts w:ascii="Arial" w:eastAsia="Arial" w:hAnsi="Arial" w:cs="Arial"/>
                              <w:color w:val="000000"/>
                              <w:sz w:val="20"/>
                              <w:szCs w:val="20"/>
                            </w:rPr>
                            <w:t>Confidential 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DE6FF03" id="_x0000_t202" coordsize="21600,21600" o:spt="202" path="m,l,21600r21600,l21600,xe">
              <v:stroke joinstyle="miter"/>
              <v:path gradientshapeok="t" o:connecttype="rect"/>
            </v:shapetype>
            <v:shape id="Zone de texte 3" o:spid="_x0000_s1027" type="#_x0000_t202" alt="Confidential C" style="position:absolute;margin-left:31.65pt;margin-top:0;width:82.85pt;height:28.2pt;z-index:251660288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" filled="f" stroked="f">
              <v:textbox style="mso-fit-shape-to-text:t" inset="0,0,20pt,15pt">
                <w:txbxContent>
                  <w:p w14:paraId="5B32F9AA" w14:textId="4DA0DC14" w:rsidR="009F6E51" w:rsidRPr="00911989" w:rsidRDefault="009F6E51" w:rsidP="009F6E51">
                    <w:pPr>
                      <w:spacing w:after="0"/>
                      <w:rPr>
                        <w:rFonts w:ascii="Arial" w:eastAsia="Arial" w:hAnsi="Arial" w:cs="Arial"/>
                        <w:color w:val="000000"/>
                        <w:sz w:val="20"/>
                        <w:szCs w:val="20"/>
                      </w:rPr>
                    </w:pPr>
                    <w:r w:rsidRPr="00911989">
                      <w:rPr>
                        <w:rFonts w:ascii="Arial" w:eastAsia="Arial" w:hAnsi="Arial" w:cs="Arial"/>
                        <w:color w:val="000000"/>
                        <w:sz w:val="20"/>
                        <w:szCs w:val="20"/>
                      </w:rPr>
                      <w:t>Confidential 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F6A15C" w14:textId="12C0C73B" w:rsidR="009F6E51" w:rsidRPr="00911989" w:rsidRDefault="009F6E51">
    <w:pPr>
      <w:pStyle w:val="Pieddepage"/>
    </w:pPr>
    <w:r w:rsidRPr="00911989">
      <mc:AlternateContent>
        <mc:Choice Requires="wps">
          <w:drawing>
            <wp:anchor distT="0" distB="0" distL="0" distR="0" simplePos="0" relativeHeight="251658240" behindDoc="0" locked="0" layoutInCell="1" allowOverlap="1" wp14:anchorId="08A7D982" wp14:editId="047DB8A5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052195" cy="358140"/>
              <wp:effectExtent l="0" t="0" r="0" b="0"/>
              <wp:wrapNone/>
              <wp:docPr id="57019778" name="Zone de texte 1" descr="Confidential 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52195" cy="3581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9EC7AE1" w14:textId="003312A3" w:rsidR="009F6E51" w:rsidRPr="00911989" w:rsidRDefault="009F6E51" w:rsidP="009F6E51">
                          <w:pPr>
                            <w:spacing w:after="0"/>
                            <w:rPr>
                              <w:rFonts w:ascii="Arial" w:eastAsia="Arial" w:hAnsi="Arial" w:cs="Arial"/>
                              <w:color w:val="000000"/>
                              <w:sz w:val="20"/>
                              <w:szCs w:val="20"/>
                            </w:rPr>
                          </w:pPr>
                          <w:r w:rsidRPr="00911989">
                            <w:rPr>
                              <w:rFonts w:ascii="Arial" w:eastAsia="Arial" w:hAnsi="Arial" w:cs="Arial"/>
                              <w:color w:val="000000"/>
                              <w:sz w:val="20"/>
                              <w:szCs w:val="20"/>
                            </w:rPr>
                            <w:t>Confidential 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8A7D982" id="_x0000_t202" coordsize="21600,21600" o:spt="202" path="m,l,21600r21600,l21600,xe">
              <v:stroke joinstyle="miter"/>
              <v:path gradientshapeok="t" o:connecttype="rect"/>
            </v:shapetype>
            <v:shape id="Zone de texte 1" o:spid="_x0000_s1028" type="#_x0000_t202" alt="Confidential C" style="position:absolute;margin-left:31.65pt;margin-top:0;width:82.85pt;height:28.2pt;z-index:251658240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" filled="f" stroked="f">
              <v:textbox style="mso-fit-shape-to-text:t" inset="0,0,20pt,15pt">
                <w:txbxContent>
                  <w:p w14:paraId="79EC7AE1" w14:textId="003312A3" w:rsidR="009F6E51" w:rsidRPr="00911989" w:rsidRDefault="009F6E51" w:rsidP="009F6E51">
                    <w:pPr>
                      <w:spacing w:after="0"/>
                      <w:rPr>
                        <w:rFonts w:ascii="Arial" w:eastAsia="Arial" w:hAnsi="Arial" w:cs="Arial"/>
                        <w:color w:val="000000"/>
                        <w:sz w:val="20"/>
                        <w:szCs w:val="20"/>
                      </w:rPr>
                    </w:pPr>
                    <w:r w:rsidRPr="00911989">
                      <w:rPr>
                        <w:rFonts w:ascii="Arial" w:eastAsia="Arial" w:hAnsi="Arial" w:cs="Arial"/>
                        <w:color w:val="000000"/>
                        <w:sz w:val="20"/>
                        <w:szCs w:val="20"/>
                      </w:rPr>
                      <w:t>Confidential 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BAF531" w14:textId="77777777" w:rsidR="00766209" w:rsidRPr="00911989" w:rsidRDefault="00766209" w:rsidP="009F6E51">
      <w:pPr>
        <w:spacing w:after="0" w:line="240" w:lineRule="auto"/>
      </w:pPr>
      <w:r w:rsidRPr="00911989">
        <w:separator/>
      </w:r>
    </w:p>
  </w:footnote>
  <w:footnote w:type="continuationSeparator" w:id="0">
    <w:p w14:paraId="4CBA5745" w14:textId="77777777" w:rsidR="00766209" w:rsidRPr="00911989" w:rsidRDefault="00766209" w:rsidP="009F6E51">
      <w:pPr>
        <w:spacing w:after="0" w:line="240" w:lineRule="auto"/>
      </w:pPr>
      <w:r w:rsidRPr="00911989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28217720">
    <w:abstractNumId w:val="8"/>
  </w:num>
  <w:num w:numId="2" w16cid:durableId="987517020">
    <w:abstractNumId w:val="6"/>
  </w:num>
  <w:num w:numId="3" w16cid:durableId="63184059">
    <w:abstractNumId w:val="5"/>
  </w:num>
  <w:num w:numId="4" w16cid:durableId="1045326326">
    <w:abstractNumId w:val="4"/>
  </w:num>
  <w:num w:numId="5" w16cid:durableId="2079011855">
    <w:abstractNumId w:val="7"/>
  </w:num>
  <w:num w:numId="6" w16cid:durableId="630863292">
    <w:abstractNumId w:val="3"/>
  </w:num>
  <w:num w:numId="7" w16cid:durableId="1314066209">
    <w:abstractNumId w:val="2"/>
  </w:num>
  <w:num w:numId="8" w16cid:durableId="1798375380">
    <w:abstractNumId w:val="1"/>
  </w:num>
  <w:num w:numId="9" w16cid:durableId="17910483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6CDE"/>
    <w:rsid w:val="0015074B"/>
    <w:rsid w:val="001B7526"/>
    <w:rsid w:val="0029639D"/>
    <w:rsid w:val="002C4E46"/>
    <w:rsid w:val="002F4D57"/>
    <w:rsid w:val="00304EDB"/>
    <w:rsid w:val="00326F90"/>
    <w:rsid w:val="00372659"/>
    <w:rsid w:val="003C5A2C"/>
    <w:rsid w:val="003D7183"/>
    <w:rsid w:val="00550E2B"/>
    <w:rsid w:val="006A0BF5"/>
    <w:rsid w:val="006B6F29"/>
    <w:rsid w:val="00766209"/>
    <w:rsid w:val="007862A9"/>
    <w:rsid w:val="00815D38"/>
    <w:rsid w:val="00823271"/>
    <w:rsid w:val="00911989"/>
    <w:rsid w:val="009F6E51"/>
    <w:rsid w:val="00A55B74"/>
    <w:rsid w:val="00AA1D8D"/>
    <w:rsid w:val="00AF5524"/>
    <w:rsid w:val="00B47730"/>
    <w:rsid w:val="00CB0664"/>
    <w:rsid w:val="00E0747F"/>
    <w:rsid w:val="00F5528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D98A3EB"/>
  <w14:defaultImageDpi w14:val="300"/>
  <w15:docId w15:val="{71A1DFE2-DFAF-4F5F-9166-8CFCACF9E0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A55B74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55B74"/>
    <w:pPr>
      <w:spacing w:after="100"/>
      <w:ind w:left="220"/>
    </w:pPr>
  </w:style>
  <w:style w:type="character" w:styleId="Lienhypertexte">
    <w:name w:val="Hyperlink"/>
    <w:basedOn w:val="Policepardfaut"/>
    <w:uiPriority w:val="99"/>
    <w:unhideWhenUsed/>
    <w:rsid w:val="00A55B74"/>
    <w:rPr>
      <w:color w:val="0000FF" w:themeColor="hyperlink"/>
      <w:u w:val="single"/>
    </w:rPr>
  </w:style>
  <w:style w:type="table" w:styleId="TableauGrille6Couleur-Accentuation1">
    <w:name w:val="Grid Table 6 Colorful Accent 1"/>
    <w:basedOn w:val="TableauNormal"/>
    <w:uiPriority w:val="51"/>
    <w:rsid w:val="00F5528D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d1c0902-ed92-4fed-896d-2e7725de02d4}" enabled="1" method="Standard" siteId="{d6b0bbee-7cd9-4d60-bce6-4a67b543e2ae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13</Pages>
  <Words>1811</Words>
  <Characters>9961</Characters>
  <Application>Microsoft Office Word</Application>
  <DocSecurity>0</DocSecurity>
  <Lines>83</Lines>
  <Paragraphs>23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11749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RAISSI Nabil (renexter)</cp:lastModifiedBy>
  <cp:revision>5</cp:revision>
  <dcterms:created xsi:type="dcterms:W3CDTF">2026-04-07T13:04:00Z</dcterms:created>
  <dcterms:modified xsi:type="dcterms:W3CDTF">2026-05-11T13:03:00Z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3660d82,1d1444b,12b3d8b8</vt:lpwstr>
  </property>
  <property fmtid="{D5CDD505-2E9C-101B-9397-08002B2CF9AE}" pid="3" name="ClassificationContentMarkingFooterFontProps">
    <vt:lpwstr>#000000,10,Arial</vt:lpwstr>
  </property>
  <property fmtid="{D5CDD505-2E9C-101B-9397-08002B2CF9AE}" pid="4" name="ClassificationContentMarkingFooterText">
    <vt:lpwstr>Confidential C</vt:lpwstr>
  </property>
</Properties>
</file>