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A8FFB" w14:textId="5151C49C" w:rsidR="00F93E5D" w:rsidRPr="00DC3BAA" w:rsidRDefault="00DC3BAA">
      <w:pPr>
        <w:rPr>
          <w:b/>
          <w:bCs/>
          <w:u w:val="single"/>
        </w:rPr>
      </w:pPr>
      <w:r w:rsidRPr="00DC3BAA">
        <w:rPr>
          <w:b/>
          <w:bCs/>
          <w:u w:val="single"/>
        </w:rPr>
        <w:t>Asset Management Module:</w:t>
      </w:r>
    </w:p>
    <w:p w14:paraId="2BC3959B" w14:textId="77777777" w:rsidR="00DC3BAA" w:rsidRDefault="00DC3BAA"/>
    <w:p w14:paraId="3C8BFD70" w14:textId="048742C1" w:rsidR="00DC3BAA" w:rsidRDefault="00DC3BAA">
      <w:r>
        <w:t>Maintenance Table along with other dependent tables.</w:t>
      </w:r>
    </w:p>
    <w:p w14:paraId="4E338E40" w14:textId="4AB28CDB" w:rsidR="00DC3BAA" w:rsidRDefault="00DC3BAA" w:rsidP="00635479">
      <w:pPr>
        <w:pStyle w:val="ListParagraph"/>
        <w:numPr>
          <w:ilvl w:val="0"/>
          <w:numId w:val="2"/>
        </w:numPr>
      </w:pPr>
      <w:r>
        <w:t>Maintenance Table:</w:t>
      </w:r>
    </w:p>
    <w:p w14:paraId="05D043AF" w14:textId="2B93E6CA" w:rsidR="00DC3BAA" w:rsidRDefault="00DC3BAA" w:rsidP="00DC3BAA">
      <w:pPr>
        <w:pStyle w:val="ListParagraph"/>
        <w:numPr>
          <w:ilvl w:val="0"/>
          <w:numId w:val="1"/>
        </w:numPr>
      </w:pPr>
      <w:r>
        <w:t>Maintenance_ID (Primary Key)</w:t>
      </w:r>
    </w:p>
    <w:p w14:paraId="5EDD5CB1" w14:textId="464F883D" w:rsidR="00DC3BAA" w:rsidRDefault="00DC3BAA" w:rsidP="00DC3BAA">
      <w:pPr>
        <w:pStyle w:val="ListParagraph"/>
        <w:numPr>
          <w:ilvl w:val="0"/>
          <w:numId w:val="1"/>
        </w:numPr>
      </w:pPr>
      <w:r>
        <w:t>Asset_ID (Foreign Key) points to the Asset Table for maintenance</w:t>
      </w:r>
    </w:p>
    <w:p w14:paraId="1C6C3F16" w14:textId="748AB355" w:rsidR="00DC3BAA" w:rsidRDefault="00DC3BAA" w:rsidP="00DC3BAA">
      <w:pPr>
        <w:pStyle w:val="ListParagraph"/>
        <w:numPr>
          <w:ilvl w:val="0"/>
          <w:numId w:val="1"/>
        </w:numPr>
      </w:pPr>
      <w:r>
        <w:t>Maintenance_Type_ID (F</w:t>
      </w:r>
      <w:r w:rsidR="002E39D5">
        <w:t xml:space="preserve">oreign </w:t>
      </w:r>
      <w:r>
        <w:t>K</w:t>
      </w:r>
      <w:r w:rsidR="002E39D5">
        <w:t>ey</w:t>
      </w:r>
      <w:r>
        <w:t>) points to the Maintenance Type Table</w:t>
      </w:r>
    </w:p>
    <w:p w14:paraId="5BF97E7A" w14:textId="740E9DF3" w:rsidR="00DC3BAA" w:rsidRDefault="00DC3BAA" w:rsidP="00DC3BAA">
      <w:pPr>
        <w:pStyle w:val="ListParagraph"/>
        <w:numPr>
          <w:ilvl w:val="0"/>
          <w:numId w:val="1"/>
        </w:numPr>
      </w:pPr>
      <w:r>
        <w:t>Scheduled_Date</w:t>
      </w:r>
    </w:p>
    <w:p w14:paraId="5A097748" w14:textId="253D6630" w:rsidR="00DC3BAA" w:rsidRDefault="00DC3BAA" w:rsidP="00DC3BAA">
      <w:pPr>
        <w:pStyle w:val="ListParagraph"/>
        <w:numPr>
          <w:ilvl w:val="0"/>
          <w:numId w:val="1"/>
        </w:numPr>
      </w:pPr>
      <w:r>
        <w:t>Completion_Date</w:t>
      </w:r>
    </w:p>
    <w:p w14:paraId="1348AFB7" w14:textId="438581D1" w:rsidR="00DC3BAA" w:rsidRDefault="00D11571" w:rsidP="00DC3BAA">
      <w:pPr>
        <w:pStyle w:val="ListParagraph"/>
        <w:numPr>
          <w:ilvl w:val="0"/>
          <w:numId w:val="1"/>
        </w:numPr>
      </w:pPr>
      <w:r>
        <w:t>Maintenace_</w:t>
      </w:r>
      <w:r w:rsidR="00DC3BAA">
        <w:t>Status [E.g. Pending, In-progress, Completed, Cancelled]</w:t>
      </w:r>
    </w:p>
    <w:p w14:paraId="7EEB8E5D" w14:textId="75DA1470" w:rsidR="00DC3BAA" w:rsidRDefault="00D11571" w:rsidP="00DC3BAA">
      <w:pPr>
        <w:pStyle w:val="ListParagraph"/>
        <w:numPr>
          <w:ilvl w:val="0"/>
          <w:numId w:val="1"/>
        </w:numPr>
      </w:pPr>
      <w:r>
        <w:t>Maintenace_</w:t>
      </w:r>
      <w:r w:rsidR="00DC3BAA">
        <w:t>Description [Maintenance activity]</w:t>
      </w:r>
    </w:p>
    <w:p w14:paraId="247D3EE8" w14:textId="536E213D" w:rsidR="00DC3BAA" w:rsidRDefault="00D11571" w:rsidP="00DC3BAA">
      <w:pPr>
        <w:pStyle w:val="ListParagraph"/>
        <w:numPr>
          <w:ilvl w:val="0"/>
          <w:numId w:val="1"/>
        </w:numPr>
      </w:pPr>
      <w:r>
        <w:t>Maintenace_</w:t>
      </w:r>
      <w:r w:rsidR="00DC3BAA">
        <w:t>Cost [Incurred for maintenance]</w:t>
      </w:r>
    </w:p>
    <w:p w14:paraId="0B96A8E3" w14:textId="4770D250" w:rsidR="00DC3BAA" w:rsidRDefault="00DC3BAA" w:rsidP="00635479">
      <w:pPr>
        <w:pStyle w:val="ListParagraph"/>
        <w:numPr>
          <w:ilvl w:val="0"/>
          <w:numId w:val="2"/>
        </w:numPr>
      </w:pPr>
      <w:r>
        <w:t>Maintenance Type Table:</w:t>
      </w:r>
    </w:p>
    <w:p w14:paraId="4A9B2198" w14:textId="3C12DAFA" w:rsidR="00DC3BAA" w:rsidRDefault="00DC3BAA" w:rsidP="00DC3BAA">
      <w:pPr>
        <w:pStyle w:val="ListParagraph"/>
        <w:numPr>
          <w:ilvl w:val="0"/>
          <w:numId w:val="1"/>
        </w:numPr>
      </w:pPr>
      <w:r>
        <w:t>Maintenance_Type_ID (P</w:t>
      </w:r>
      <w:r w:rsidR="002E39D5">
        <w:t xml:space="preserve">rimary </w:t>
      </w:r>
      <w:r>
        <w:t>K</w:t>
      </w:r>
      <w:r w:rsidR="002E39D5">
        <w:t>ey</w:t>
      </w:r>
      <w:r>
        <w:t>)</w:t>
      </w:r>
    </w:p>
    <w:p w14:paraId="74819281" w14:textId="4435F9A8" w:rsidR="00DC3BAA" w:rsidRDefault="00DC3BAA" w:rsidP="00DC3BAA">
      <w:pPr>
        <w:pStyle w:val="ListParagraph"/>
        <w:numPr>
          <w:ilvl w:val="0"/>
          <w:numId w:val="1"/>
        </w:numPr>
      </w:pPr>
      <w:r>
        <w:t>Maintenance_ID (F</w:t>
      </w:r>
      <w:r w:rsidR="002E39D5">
        <w:t xml:space="preserve">oreign </w:t>
      </w:r>
      <w:r>
        <w:t>K</w:t>
      </w:r>
      <w:r w:rsidR="002E39D5">
        <w:t>ey</w:t>
      </w:r>
      <w:r>
        <w:t>) points to the Maintenance Table</w:t>
      </w:r>
    </w:p>
    <w:p w14:paraId="23FB74E3" w14:textId="78B9DF80" w:rsidR="002E39D5" w:rsidRDefault="00DC3BAA" w:rsidP="002E39D5">
      <w:pPr>
        <w:pStyle w:val="ListParagraph"/>
        <w:numPr>
          <w:ilvl w:val="0"/>
          <w:numId w:val="1"/>
        </w:numPr>
      </w:pPr>
      <w:r>
        <w:t>Type_Name [E.g. Preventive maintenance, Corrective maintenance</w:t>
      </w:r>
      <w:r w:rsidR="002E39D5">
        <w:t>, Predictive maintenance]</w:t>
      </w:r>
    </w:p>
    <w:p w14:paraId="220BAF08" w14:textId="3D18BAD5" w:rsidR="002E39D5" w:rsidRDefault="002E39D5" w:rsidP="00635479">
      <w:pPr>
        <w:pStyle w:val="ListParagraph"/>
        <w:numPr>
          <w:ilvl w:val="0"/>
          <w:numId w:val="2"/>
        </w:numPr>
      </w:pPr>
      <w:r>
        <w:t>Maintenance Personnel Table:</w:t>
      </w:r>
    </w:p>
    <w:p w14:paraId="60459BA0" w14:textId="18CC713A" w:rsidR="002E39D5" w:rsidRDefault="002E39D5" w:rsidP="002E39D5">
      <w:pPr>
        <w:pStyle w:val="ListParagraph"/>
        <w:numPr>
          <w:ilvl w:val="0"/>
          <w:numId w:val="1"/>
        </w:numPr>
      </w:pPr>
      <w:r>
        <w:t>Personnel_ID (Primary Key) for the Maintenance Personnel/Staff/Worker/Labour</w:t>
      </w:r>
    </w:p>
    <w:p w14:paraId="5582DB99" w14:textId="333352BC" w:rsidR="002E39D5" w:rsidRDefault="002E39D5" w:rsidP="002E39D5">
      <w:pPr>
        <w:pStyle w:val="ListParagraph"/>
        <w:numPr>
          <w:ilvl w:val="0"/>
          <w:numId w:val="1"/>
        </w:numPr>
      </w:pPr>
      <w:r>
        <w:t>Personnel_Name</w:t>
      </w:r>
    </w:p>
    <w:p w14:paraId="55539925" w14:textId="6942EAE1" w:rsidR="002E39D5" w:rsidRDefault="002E39D5" w:rsidP="002E39D5">
      <w:pPr>
        <w:pStyle w:val="ListParagraph"/>
        <w:numPr>
          <w:ilvl w:val="0"/>
          <w:numId w:val="1"/>
        </w:numPr>
      </w:pPr>
      <w:r>
        <w:t>Personnel_Position [E.g. Technician, Supervisor]</w:t>
      </w:r>
    </w:p>
    <w:p w14:paraId="0C7F85A6" w14:textId="16D0751E" w:rsidR="002E39D5" w:rsidRDefault="00E03606" w:rsidP="002E39D5">
      <w:pPr>
        <w:pStyle w:val="ListParagraph"/>
        <w:numPr>
          <w:ilvl w:val="0"/>
          <w:numId w:val="1"/>
        </w:numPr>
      </w:pPr>
      <w:r>
        <w:t>Personnel_Contact_Information [Email, Phone number</w:t>
      </w:r>
      <w:r w:rsidR="00D11571">
        <w:t>, Address</w:t>
      </w:r>
      <w:r>
        <w:t>]</w:t>
      </w:r>
    </w:p>
    <w:p w14:paraId="589426E1" w14:textId="72BC4EB9" w:rsidR="00E03606" w:rsidRDefault="00E03606" w:rsidP="00635479">
      <w:pPr>
        <w:pStyle w:val="ListParagraph"/>
        <w:numPr>
          <w:ilvl w:val="0"/>
          <w:numId w:val="2"/>
        </w:numPr>
      </w:pPr>
      <w:r>
        <w:t>Maintenance Parts Table:</w:t>
      </w:r>
    </w:p>
    <w:p w14:paraId="15BB4D66" w14:textId="22E1A560" w:rsidR="00E03606" w:rsidRDefault="00E03606" w:rsidP="00E03606">
      <w:pPr>
        <w:pStyle w:val="ListParagraph"/>
        <w:numPr>
          <w:ilvl w:val="0"/>
          <w:numId w:val="1"/>
        </w:numPr>
      </w:pPr>
      <w:r>
        <w:t>Part_ID (Primary Key)</w:t>
      </w:r>
    </w:p>
    <w:p w14:paraId="12866773" w14:textId="35FB23BA" w:rsidR="00E03606" w:rsidRDefault="00D11571" w:rsidP="00E03606">
      <w:pPr>
        <w:pStyle w:val="ListParagraph"/>
        <w:numPr>
          <w:ilvl w:val="0"/>
          <w:numId w:val="1"/>
        </w:numPr>
      </w:pPr>
      <w:r>
        <w:t>Maintenance_ID (Foreign Key) points to the Maintenance Table</w:t>
      </w:r>
    </w:p>
    <w:p w14:paraId="6927630F" w14:textId="6ABE06CC" w:rsidR="00D11571" w:rsidRDefault="00D11571" w:rsidP="00E03606">
      <w:pPr>
        <w:pStyle w:val="ListParagraph"/>
        <w:numPr>
          <w:ilvl w:val="0"/>
          <w:numId w:val="1"/>
        </w:numPr>
      </w:pPr>
      <w:r>
        <w:t>Part_Name</w:t>
      </w:r>
    </w:p>
    <w:p w14:paraId="03BB3FF0" w14:textId="48E2C408" w:rsidR="00D11571" w:rsidRDefault="00D11571" w:rsidP="00E03606">
      <w:pPr>
        <w:pStyle w:val="ListParagraph"/>
        <w:numPr>
          <w:ilvl w:val="0"/>
          <w:numId w:val="1"/>
        </w:numPr>
      </w:pPr>
      <w:r>
        <w:t>Parts_Quantity</w:t>
      </w:r>
    </w:p>
    <w:p w14:paraId="78FA5FEB" w14:textId="4C9B8C91" w:rsidR="00D11571" w:rsidRDefault="00D11571" w:rsidP="00E03606">
      <w:pPr>
        <w:pStyle w:val="ListParagraph"/>
        <w:numPr>
          <w:ilvl w:val="0"/>
          <w:numId w:val="1"/>
        </w:numPr>
      </w:pPr>
      <w:r>
        <w:t>Unit_Cost</w:t>
      </w:r>
    </w:p>
    <w:p w14:paraId="0A2DBDBB" w14:textId="1D0724BE" w:rsidR="00D11571" w:rsidRDefault="00D11571" w:rsidP="00E03606">
      <w:pPr>
        <w:pStyle w:val="ListParagraph"/>
        <w:numPr>
          <w:ilvl w:val="0"/>
          <w:numId w:val="1"/>
        </w:numPr>
      </w:pPr>
      <w:r>
        <w:t>Total_Cost</w:t>
      </w:r>
    </w:p>
    <w:p w14:paraId="05DFB13B" w14:textId="742641B9" w:rsidR="00D11571" w:rsidRDefault="00D11571" w:rsidP="00635479">
      <w:pPr>
        <w:pStyle w:val="ListParagraph"/>
        <w:numPr>
          <w:ilvl w:val="0"/>
          <w:numId w:val="2"/>
        </w:numPr>
      </w:pPr>
      <w:r>
        <w:t>Maintenance Checklist Table:</w:t>
      </w:r>
    </w:p>
    <w:p w14:paraId="4E0186BE" w14:textId="08F3B7E6" w:rsidR="00D11571" w:rsidRDefault="00D11571" w:rsidP="00D11571">
      <w:pPr>
        <w:pStyle w:val="ListParagraph"/>
        <w:numPr>
          <w:ilvl w:val="0"/>
          <w:numId w:val="1"/>
        </w:numPr>
      </w:pPr>
      <w:r>
        <w:t>Checklist_ID (Primary Key)</w:t>
      </w:r>
    </w:p>
    <w:p w14:paraId="7A786D88" w14:textId="4C27AB29" w:rsidR="00D11571" w:rsidRDefault="00D11571" w:rsidP="00D11571">
      <w:pPr>
        <w:pStyle w:val="ListParagraph"/>
        <w:numPr>
          <w:ilvl w:val="0"/>
          <w:numId w:val="1"/>
        </w:numPr>
      </w:pPr>
      <w:r>
        <w:t>Maintenance_Type_ID (Foreign Key) points to the Maintenance Type Table</w:t>
      </w:r>
    </w:p>
    <w:p w14:paraId="6D105C7E" w14:textId="364D8AB1" w:rsidR="00D11571" w:rsidRDefault="00D11571" w:rsidP="00D11571">
      <w:pPr>
        <w:pStyle w:val="ListParagraph"/>
        <w:numPr>
          <w:ilvl w:val="0"/>
          <w:numId w:val="1"/>
        </w:numPr>
      </w:pPr>
      <w:r>
        <w:t>Checklist_Item</w:t>
      </w:r>
      <w:r w:rsidR="00E26673">
        <w:t xml:space="preserve"> [Used for maintenance purpose]</w:t>
      </w:r>
    </w:p>
    <w:p w14:paraId="665E15BC" w14:textId="19D9A68E" w:rsidR="00D11571" w:rsidRDefault="00D11571" w:rsidP="00D11571">
      <w:pPr>
        <w:pStyle w:val="ListParagraph"/>
        <w:numPr>
          <w:ilvl w:val="0"/>
          <w:numId w:val="1"/>
        </w:numPr>
      </w:pPr>
      <w:r>
        <w:t>Checklist_Description</w:t>
      </w:r>
    </w:p>
    <w:p w14:paraId="599BBFA5" w14:textId="2E1A2442" w:rsidR="00D11571" w:rsidRDefault="00D11571" w:rsidP="00D11571">
      <w:pPr>
        <w:pStyle w:val="ListParagraph"/>
        <w:numPr>
          <w:ilvl w:val="0"/>
          <w:numId w:val="1"/>
        </w:numPr>
      </w:pPr>
      <w:r>
        <w:t xml:space="preserve">Checklist_Frequency </w:t>
      </w:r>
      <w:r w:rsidR="00E26673">
        <w:t>[E.g. Daily, Weekly, Monthly]</w:t>
      </w:r>
    </w:p>
    <w:p w14:paraId="2DD08E03" w14:textId="21C52A02" w:rsidR="00E26673" w:rsidRDefault="00E26673" w:rsidP="00D11571">
      <w:pPr>
        <w:pStyle w:val="ListParagraph"/>
        <w:numPr>
          <w:ilvl w:val="0"/>
          <w:numId w:val="1"/>
        </w:numPr>
      </w:pPr>
      <w:r>
        <w:t>Checklist_Requirement [Kind if maintenance work usage]</w:t>
      </w:r>
    </w:p>
    <w:p w14:paraId="4B4960C3" w14:textId="7FB14297" w:rsidR="00E26673" w:rsidRDefault="00E26673" w:rsidP="00635479">
      <w:pPr>
        <w:pStyle w:val="ListParagraph"/>
        <w:numPr>
          <w:ilvl w:val="0"/>
          <w:numId w:val="2"/>
        </w:numPr>
      </w:pPr>
      <w:r>
        <w:t>Maintenance Vendor Table:</w:t>
      </w:r>
    </w:p>
    <w:p w14:paraId="34CBA93B" w14:textId="7EBEEA73" w:rsidR="00E26673" w:rsidRDefault="00E26673" w:rsidP="00E26673">
      <w:pPr>
        <w:pStyle w:val="ListParagraph"/>
        <w:numPr>
          <w:ilvl w:val="0"/>
          <w:numId w:val="1"/>
        </w:numPr>
      </w:pPr>
      <w:r>
        <w:t>Vendor_ID (Primary Key)</w:t>
      </w:r>
    </w:p>
    <w:p w14:paraId="7DF3BF60" w14:textId="7FA66DB4" w:rsidR="00E26673" w:rsidRDefault="00E26673" w:rsidP="00E26673">
      <w:pPr>
        <w:pStyle w:val="ListParagraph"/>
        <w:numPr>
          <w:ilvl w:val="0"/>
          <w:numId w:val="1"/>
        </w:numPr>
      </w:pPr>
      <w:r>
        <w:t>Vendor_Name</w:t>
      </w:r>
    </w:p>
    <w:p w14:paraId="504E1F36" w14:textId="35299729" w:rsidR="00E26673" w:rsidRDefault="00E26673" w:rsidP="00E26673">
      <w:pPr>
        <w:pStyle w:val="ListParagraph"/>
        <w:numPr>
          <w:ilvl w:val="0"/>
          <w:numId w:val="1"/>
        </w:numPr>
      </w:pPr>
      <w:r>
        <w:t>Vendor_Contact_Information [Email, Phone number, Address]</w:t>
      </w:r>
    </w:p>
    <w:p w14:paraId="59C4028F" w14:textId="000B01C2" w:rsidR="00E26673" w:rsidRDefault="00E26673" w:rsidP="00E26673">
      <w:pPr>
        <w:pStyle w:val="ListParagraph"/>
        <w:numPr>
          <w:ilvl w:val="0"/>
          <w:numId w:val="1"/>
        </w:numPr>
      </w:pPr>
      <w:r>
        <w:t>Vendor_Contract_Details [Agreements with the Maintenance Vendor]</w:t>
      </w:r>
    </w:p>
    <w:p w14:paraId="153BCDF6" w14:textId="2AC35D10" w:rsidR="00E26673" w:rsidRDefault="00E26673" w:rsidP="00635479">
      <w:pPr>
        <w:pStyle w:val="ListParagraph"/>
        <w:numPr>
          <w:ilvl w:val="0"/>
          <w:numId w:val="2"/>
        </w:numPr>
      </w:pPr>
      <w:r>
        <w:t>Maintenance Schedule Table:</w:t>
      </w:r>
    </w:p>
    <w:p w14:paraId="0079BF33" w14:textId="51B329A1" w:rsidR="00E26673" w:rsidRDefault="00E26673" w:rsidP="00E26673">
      <w:pPr>
        <w:pStyle w:val="ListParagraph"/>
        <w:numPr>
          <w:ilvl w:val="0"/>
          <w:numId w:val="1"/>
        </w:numPr>
      </w:pPr>
      <w:r>
        <w:t>Schedule_ID (Primary Key)</w:t>
      </w:r>
    </w:p>
    <w:p w14:paraId="78C4F1F7" w14:textId="399C480B" w:rsidR="00E26673" w:rsidRDefault="00E26673" w:rsidP="00E26673">
      <w:pPr>
        <w:pStyle w:val="ListParagraph"/>
        <w:numPr>
          <w:ilvl w:val="0"/>
          <w:numId w:val="1"/>
        </w:numPr>
      </w:pPr>
      <w:r>
        <w:t>Maintenance_ID (Foreign Key) points to the Maintenance Table to associate the schedules with specific maintenance records</w:t>
      </w:r>
    </w:p>
    <w:p w14:paraId="6C44219C" w14:textId="11215830" w:rsidR="00E26673" w:rsidRDefault="00E26673" w:rsidP="00E26673">
      <w:pPr>
        <w:pStyle w:val="ListParagraph"/>
        <w:numPr>
          <w:ilvl w:val="0"/>
          <w:numId w:val="1"/>
        </w:numPr>
      </w:pPr>
      <w:r>
        <w:t>Schedule_StartDate</w:t>
      </w:r>
    </w:p>
    <w:p w14:paraId="21E8A655" w14:textId="744AF13F" w:rsidR="00E26673" w:rsidRDefault="00E26673" w:rsidP="00E26673">
      <w:pPr>
        <w:pStyle w:val="ListParagraph"/>
        <w:numPr>
          <w:ilvl w:val="0"/>
          <w:numId w:val="1"/>
        </w:numPr>
      </w:pPr>
      <w:r>
        <w:lastRenderedPageBreak/>
        <w:t>Schedule_EndDate</w:t>
      </w:r>
    </w:p>
    <w:p w14:paraId="373D7B7D" w14:textId="22C125E4" w:rsidR="00E26673" w:rsidRDefault="00E26673" w:rsidP="00E26673">
      <w:pPr>
        <w:pStyle w:val="ListParagraph"/>
        <w:numPr>
          <w:ilvl w:val="0"/>
          <w:numId w:val="1"/>
        </w:numPr>
      </w:pPr>
      <w:r>
        <w:t>Schedule_Location [Maintenance activity place]</w:t>
      </w:r>
    </w:p>
    <w:p w14:paraId="6F1DFD14" w14:textId="6F0C60A7" w:rsidR="00E26673" w:rsidRDefault="00E26673" w:rsidP="00E26673">
      <w:pPr>
        <w:pStyle w:val="ListParagraph"/>
        <w:numPr>
          <w:ilvl w:val="0"/>
          <w:numId w:val="1"/>
        </w:numPr>
      </w:pPr>
      <w:r>
        <w:t>Assigned_Personnel</w:t>
      </w:r>
    </w:p>
    <w:p w14:paraId="0DDEE8C4" w14:textId="670483A9" w:rsidR="00E26673" w:rsidRDefault="00E26673" w:rsidP="00635479">
      <w:pPr>
        <w:pStyle w:val="ListParagraph"/>
        <w:numPr>
          <w:ilvl w:val="0"/>
          <w:numId w:val="2"/>
        </w:numPr>
      </w:pPr>
      <w:r>
        <w:t>Maintenance Cost Breakdown Table:</w:t>
      </w:r>
    </w:p>
    <w:p w14:paraId="2A522295" w14:textId="2EC5D4DA" w:rsidR="00E26673" w:rsidRDefault="00E26673" w:rsidP="00E26673">
      <w:pPr>
        <w:pStyle w:val="ListParagraph"/>
        <w:numPr>
          <w:ilvl w:val="0"/>
          <w:numId w:val="1"/>
        </w:numPr>
      </w:pPr>
      <w:r>
        <w:t>Cost_Breakdown_ID (Primary Key)</w:t>
      </w:r>
    </w:p>
    <w:p w14:paraId="2BBD5784" w14:textId="200062E3" w:rsidR="00E26673" w:rsidRDefault="00E26673" w:rsidP="00E26673">
      <w:pPr>
        <w:pStyle w:val="ListParagraph"/>
        <w:numPr>
          <w:ilvl w:val="0"/>
          <w:numId w:val="1"/>
        </w:numPr>
      </w:pPr>
      <w:r>
        <w:t>Maintenance_ID (Foreign Key) points to the Maintenance Table</w:t>
      </w:r>
    </w:p>
    <w:p w14:paraId="74477633" w14:textId="74E6C769" w:rsidR="00E26673" w:rsidRDefault="00E26673" w:rsidP="00E26673">
      <w:pPr>
        <w:pStyle w:val="ListParagraph"/>
        <w:numPr>
          <w:ilvl w:val="0"/>
          <w:numId w:val="1"/>
        </w:numPr>
      </w:pPr>
      <w:r>
        <w:t>Cost_Category</w:t>
      </w:r>
    </w:p>
    <w:p w14:paraId="59876A8F" w14:textId="01799978" w:rsidR="00E26673" w:rsidRDefault="00E26673" w:rsidP="00E26673">
      <w:pPr>
        <w:pStyle w:val="ListParagraph"/>
        <w:numPr>
          <w:ilvl w:val="0"/>
          <w:numId w:val="1"/>
        </w:numPr>
      </w:pPr>
      <w:r>
        <w:t>Cost_Description</w:t>
      </w:r>
    </w:p>
    <w:p w14:paraId="1A80227D" w14:textId="7CF38419" w:rsidR="00E26673" w:rsidRDefault="00E26673" w:rsidP="00E26673">
      <w:pPr>
        <w:pStyle w:val="ListParagraph"/>
        <w:numPr>
          <w:ilvl w:val="0"/>
          <w:numId w:val="1"/>
        </w:numPr>
      </w:pPr>
      <w:r>
        <w:t>Cost_Amount</w:t>
      </w:r>
    </w:p>
    <w:p w14:paraId="4E3611C8" w14:textId="24506AD4" w:rsidR="00E26673" w:rsidRDefault="00E26673" w:rsidP="00635479">
      <w:pPr>
        <w:pStyle w:val="ListParagraph"/>
        <w:numPr>
          <w:ilvl w:val="0"/>
          <w:numId w:val="2"/>
        </w:numPr>
      </w:pPr>
      <w:r>
        <w:t>Maintenance History Table:</w:t>
      </w:r>
    </w:p>
    <w:p w14:paraId="4CBC265C" w14:textId="7E38A020" w:rsidR="00E26673" w:rsidRDefault="00E26673" w:rsidP="00E26673">
      <w:pPr>
        <w:pStyle w:val="ListParagraph"/>
        <w:numPr>
          <w:ilvl w:val="0"/>
          <w:numId w:val="1"/>
        </w:numPr>
      </w:pPr>
      <w:r>
        <w:t>History_ID (Primary Key)</w:t>
      </w:r>
    </w:p>
    <w:p w14:paraId="5D01D9B2" w14:textId="6381A51B" w:rsidR="00E26673" w:rsidRDefault="00E26673" w:rsidP="00E26673">
      <w:pPr>
        <w:pStyle w:val="ListParagraph"/>
        <w:numPr>
          <w:ilvl w:val="0"/>
          <w:numId w:val="1"/>
        </w:numPr>
      </w:pPr>
      <w:r>
        <w:t>Maintenance_ID (Foreign Key) points to the Maintenance Table</w:t>
      </w:r>
    </w:p>
    <w:p w14:paraId="688B85D0" w14:textId="355507DA" w:rsidR="00E26673" w:rsidRDefault="00E26673" w:rsidP="00E26673">
      <w:pPr>
        <w:pStyle w:val="ListParagraph"/>
        <w:numPr>
          <w:ilvl w:val="0"/>
          <w:numId w:val="1"/>
        </w:numPr>
      </w:pPr>
      <w:r>
        <w:t>Asset_ID (Foreign Key) points to the Asset Table</w:t>
      </w:r>
    </w:p>
    <w:p w14:paraId="1788A5E1" w14:textId="5BEE86D9" w:rsidR="00E26673" w:rsidRDefault="00E26673" w:rsidP="00E26673">
      <w:pPr>
        <w:pStyle w:val="ListParagraph"/>
        <w:numPr>
          <w:ilvl w:val="0"/>
          <w:numId w:val="1"/>
        </w:numPr>
      </w:pPr>
      <w:r>
        <w:t>Previous_Status [Before the repair/maintenance]</w:t>
      </w:r>
    </w:p>
    <w:p w14:paraId="7AB092C9" w14:textId="1DC24D08" w:rsidR="00E26673" w:rsidRDefault="00E26673" w:rsidP="00E26673">
      <w:pPr>
        <w:pStyle w:val="ListParagraph"/>
        <w:numPr>
          <w:ilvl w:val="0"/>
          <w:numId w:val="1"/>
        </w:numPr>
      </w:pPr>
      <w:r>
        <w:t>New_Status [After the repair/maintenance]</w:t>
      </w:r>
    </w:p>
    <w:p w14:paraId="46BE55B7" w14:textId="25A99F86" w:rsidR="00E26673" w:rsidRDefault="00AC2510" w:rsidP="00E26673">
      <w:pPr>
        <w:pStyle w:val="ListParagraph"/>
        <w:numPr>
          <w:ilvl w:val="0"/>
          <w:numId w:val="1"/>
        </w:numPr>
      </w:pPr>
      <w:r>
        <w:t>History_Logs/Notes/Description</w:t>
      </w:r>
    </w:p>
    <w:p w14:paraId="42B7BE22" w14:textId="73E27712" w:rsidR="00AC2510" w:rsidRDefault="00AC2510" w:rsidP="00635479">
      <w:pPr>
        <w:pStyle w:val="ListParagraph"/>
        <w:numPr>
          <w:ilvl w:val="0"/>
          <w:numId w:val="2"/>
        </w:numPr>
      </w:pPr>
      <w:r>
        <w:t>Maintenance Risk Assessment Table:</w:t>
      </w:r>
    </w:p>
    <w:p w14:paraId="0F6E199D" w14:textId="452D2FAE" w:rsidR="00AC2510" w:rsidRDefault="00AC2510" w:rsidP="00AC2510">
      <w:pPr>
        <w:pStyle w:val="ListParagraph"/>
        <w:numPr>
          <w:ilvl w:val="0"/>
          <w:numId w:val="1"/>
        </w:numPr>
      </w:pPr>
      <w:r>
        <w:t>Risk_ID (Primary</w:t>
      </w:r>
      <w:r w:rsidR="00E133F9">
        <w:t xml:space="preserve"> K</w:t>
      </w:r>
      <w:r>
        <w:t>ey)</w:t>
      </w:r>
    </w:p>
    <w:p w14:paraId="38000497" w14:textId="080FAF9A" w:rsidR="00AC2510" w:rsidRDefault="00AC2510" w:rsidP="00AC2510">
      <w:pPr>
        <w:pStyle w:val="ListParagraph"/>
        <w:numPr>
          <w:ilvl w:val="0"/>
          <w:numId w:val="1"/>
        </w:numPr>
      </w:pPr>
      <w:r>
        <w:t>Maintenance_ID (Foreign Key) points to the Maintenance Table</w:t>
      </w:r>
    </w:p>
    <w:p w14:paraId="3E4C8860" w14:textId="28076FB7" w:rsidR="00AC2510" w:rsidRDefault="00AC2510" w:rsidP="00AC2510">
      <w:pPr>
        <w:pStyle w:val="ListParagraph"/>
        <w:numPr>
          <w:ilvl w:val="0"/>
          <w:numId w:val="1"/>
        </w:numPr>
      </w:pPr>
      <w:r>
        <w:t>Risk_Description</w:t>
      </w:r>
    </w:p>
    <w:p w14:paraId="2CABAA33" w14:textId="41B7AA57" w:rsidR="00AC2510" w:rsidRDefault="00AC2510" w:rsidP="00AC2510">
      <w:pPr>
        <w:pStyle w:val="ListParagraph"/>
        <w:numPr>
          <w:ilvl w:val="0"/>
          <w:numId w:val="1"/>
        </w:numPr>
      </w:pPr>
      <w:r>
        <w:t>Mitigation_Plan [Cushion impact plans]</w:t>
      </w:r>
    </w:p>
    <w:p w14:paraId="507294AB" w14:textId="194C338C" w:rsidR="00AC2510" w:rsidRDefault="00AC2510" w:rsidP="00AC2510">
      <w:pPr>
        <w:pStyle w:val="ListParagraph"/>
        <w:numPr>
          <w:ilvl w:val="0"/>
          <w:numId w:val="1"/>
        </w:numPr>
      </w:pPr>
      <w:r>
        <w:t>Severity [E.g. Low, Medium, High]</w:t>
      </w:r>
    </w:p>
    <w:p w14:paraId="2273EC9B" w14:textId="6ED2B62E" w:rsidR="00AC2510" w:rsidRDefault="00E133F9" w:rsidP="00635479">
      <w:pPr>
        <w:pStyle w:val="ListParagraph"/>
        <w:numPr>
          <w:ilvl w:val="0"/>
          <w:numId w:val="2"/>
        </w:numPr>
      </w:pPr>
      <w:r>
        <w:t>Maintenance Request Table:</w:t>
      </w:r>
    </w:p>
    <w:p w14:paraId="207C6572" w14:textId="7A0FA11A" w:rsidR="00E133F9" w:rsidRDefault="00E133F9" w:rsidP="00E133F9">
      <w:pPr>
        <w:pStyle w:val="ListParagraph"/>
        <w:numPr>
          <w:ilvl w:val="0"/>
          <w:numId w:val="1"/>
        </w:numPr>
      </w:pPr>
      <w:r>
        <w:t>Request_ID (Primary Key)</w:t>
      </w:r>
    </w:p>
    <w:p w14:paraId="7077D6EA" w14:textId="41703753" w:rsidR="00E133F9" w:rsidRDefault="00E133F9" w:rsidP="00E133F9">
      <w:pPr>
        <w:pStyle w:val="ListParagraph"/>
        <w:numPr>
          <w:ilvl w:val="0"/>
          <w:numId w:val="1"/>
        </w:numPr>
      </w:pPr>
      <w:r>
        <w:t>Asset_ID (Foreign Key) points to Asset Table</w:t>
      </w:r>
    </w:p>
    <w:p w14:paraId="7556684E" w14:textId="5BFD2E0F" w:rsidR="00E133F9" w:rsidRDefault="00E133F9" w:rsidP="00E133F9">
      <w:pPr>
        <w:pStyle w:val="ListParagraph"/>
        <w:numPr>
          <w:ilvl w:val="0"/>
          <w:numId w:val="1"/>
        </w:numPr>
      </w:pPr>
      <w:r>
        <w:t>Requester_ID (Foreign Key) points to the Consumer Table</w:t>
      </w:r>
    </w:p>
    <w:p w14:paraId="2605E4AA" w14:textId="6B7D8938" w:rsidR="00E133F9" w:rsidRDefault="00E133F9" w:rsidP="00E133F9">
      <w:pPr>
        <w:pStyle w:val="ListParagraph"/>
        <w:numPr>
          <w:ilvl w:val="0"/>
          <w:numId w:val="1"/>
        </w:numPr>
      </w:pPr>
      <w:r>
        <w:t>Request_Date</w:t>
      </w:r>
    </w:p>
    <w:p w14:paraId="68FBF709" w14:textId="16AE1F4C" w:rsidR="00E133F9" w:rsidRDefault="00E133F9" w:rsidP="00E133F9">
      <w:pPr>
        <w:pStyle w:val="ListParagraph"/>
        <w:numPr>
          <w:ilvl w:val="0"/>
          <w:numId w:val="1"/>
        </w:numPr>
      </w:pPr>
      <w:r>
        <w:t>Request_Priority [E.g. Low, Medium, High]</w:t>
      </w:r>
    </w:p>
    <w:p w14:paraId="019D5DA3" w14:textId="6E93D9D4" w:rsidR="00E133F9" w:rsidRDefault="00E133F9" w:rsidP="00E133F9">
      <w:pPr>
        <w:pStyle w:val="ListParagraph"/>
        <w:numPr>
          <w:ilvl w:val="0"/>
          <w:numId w:val="1"/>
        </w:numPr>
      </w:pPr>
      <w:r>
        <w:t>Request_Description</w:t>
      </w:r>
    </w:p>
    <w:p w14:paraId="7E48FA74" w14:textId="6634AF70" w:rsidR="00E133F9" w:rsidRDefault="00E133F9" w:rsidP="00635479">
      <w:pPr>
        <w:pStyle w:val="ListParagraph"/>
        <w:numPr>
          <w:ilvl w:val="0"/>
          <w:numId w:val="2"/>
        </w:numPr>
      </w:pPr>
      <w:r>
        <w:t>Maintenance Approval Table:</w:t>
      </w:r>
    </w:p>
    <w:p w14:paraId="5A2F8AA3" w14:textId="7538D1D6" w:rsidR="00E133F9" w:rsidRDefault="00E133F9" w:rsidP="00E133F9">
      <w:pPr>
        <w:pStyle w:val="ListParagraph"/>
        <w:numPr>
          <w:ilvl w:val="0"/>
          <w:numId w:val="1"/>
        </w:numPr>
      </w:pPr>
      <w:r>
        <w:t>Approval_ID (Primary Key)</w:t>
      </w:r>
    </w:p>
    <w:p w14:paraId="120009B4" w14:textId="5260363D" w:rsidR="00E133F9" w:rsidRDefault="00E133F9" w:rsidP="00E133F9">
      <w:pPr>
        <w:pStyle w:val="ListParagraph"/>
        <w:numPr>
          <w:ilvl w:val="0"/>
          <w:numId w:val="1"/>
        </w:numPr>
      </w:pPr>
      <w:r>
        <w:t>Maintenance_ID (Foreign Key) points to Maintenance Table</w:t>
      </w:r>
    </w:p>
    <w:p w14:paraId="3617F2CF" w14:textId="7AC67092" w:rsidR="00E133F9" w:rsidRDefault="00E133F9" w:rsidP="00E133F9">
      <w:pPr>
        <w:pStyle w:val="ListParagraph"/>
        <w:numPr>
          <w:ilvl w:val="0"/>
          <w:numId w:val="1"/>
        </w:numPr>
      </w:pPr>
      <w:r>
        <w:t>Approver_ID (Foreign Key) points to the Personnel/Department Table</w:t>
      </w:r>
    </w:p>
    <w:p w14:paraId="1B9A1E35" w14:textId="1E743F02" w:rsidR="00E133F9" w:rsidRDefault="00E133F9" w:rsidP="00E133F9">
      <w:pPr>
        <w:pStyle w:val="ListParagraph"/>
        <w:numPr>
          <w:ilvl w:val="0"/>
          <w:numId w:val="1"/>
        </w:numPr>
      </w:pPr>
      <w:r>
        <w:t>Approval_Date</w:t>
      </w:r>
    </w:p>
    <w:p w14:paraId="39303AB3" w14:textId="5315591F" w:rsidR="00E133F9" w:rsidRDefault="00E133F9" w:rsidP="00E133F9">
      <w:pPr>
        <w:pStyle w:val="ListParagraph"/>
        <w:numPr>
          <w:ilvl w:val="0"/>
          <w:numId w:val="1"/>
        </w:numPr>
      </w:pPr>
      <w:r>
        <w:t>Approval_Status</w:t>
      </w:r>
    </w:p>
    <w:p w14:paraId="6EAC7BE4" w14:textId="2DAE2B54" w:rsidR="00E133F9" w:rsidRDefault="00E133F9" w:rsidP="00635479">
      <w:pPr>
        <w:pStyle w:val="ListParagraph"/>
        <w:numPr>
          <w:ilvl w:val="0"/>
          <w:numId w:val="2"/>
        </w:numPr>
      </w:pPr>
      <w:r>
        <w:t>Maintenance Tasks Table:</w:t>
      </w:r>
    </w:p>
    <w:p w14:paraId="44883C8D" w14:textId="71E39BCD" w:rsidR="00E133F9" w:rsidRDefault="00E133F9" w:rsidP="00E133F9">
      <w:pPr>
        <w:pStyle w:val="ListParagraph"/>
        <w:numPr>
          <w:ilvl w:val="0"/>
          <w:numId w:val="1"/>
        </w:numPr>
      </w:pPr>
      <w:r>
        <w:t>Task_ID (Primary Key)</w:t>
      </w:r>
    </w:p>
    <w:p w14:paraId="127C1E03" w14:textId="211E6757" w:rsidR="00E133F9" w:rsidRDefault="00E133F9" w:rsidP="00E133F9">
      <w:pPr>
        <w:pStyle w:val="ListParagraph"/>
        <w:numPr>
          <w:ilvl w:val="0"/>
          <w:numId w:val="1"/>
        </w:numPr>
      </w:pPr>
      <w:r>
        <w:t>Maintenance_ID (Foreign Key) points to the Maintenance Table</w:t>
      </w:r>
    </w:p>
    <w:p w14:paraId="13052C6C" w14:textId="1C48BB65" w:rsidR="00E133F9" w:rsidRDefault="00E133F9" w:rsidP="00E133F9">
      <w:pPr>
        <w:pStyle w:val="ListParagraph"/>
        <w:numPr>
          <w:ilvl w:val="0"/>
          <w:numId w:val="1"/>
        </w:numPr>
      </w:pPr>
      <w:r>
        <w:t>Task_Description</w:t>
      </w:r>
    </w:p>
    <w:p w14:paraId="04347C3E" w14:textId="12781632" w:rsidR="00E133F9" w:rsidRDefault="00E133F9" w:rsidP="00E133F9">
      <w:pPr>
        <w:pStyle w:val="ListParagraph"/>
        <w:numPr>
          <w:ilvl w:val="0"/>
          <w:numId w:val="1"/>
        </w:numPr>
      </w:pPr>
      <w:r>
        <w:t>Estimated_Duration</w:t>
      </w:r>
    </w:p>
    <w:p w14:paraId="0428AE2B" w14:textId="3811FFA0" w:rsidR="00E133F9" w:rsidRDefault="00E133F9" w:rsidP="00E133F9">
      <w:pPr>
        <w:pStyle w:val="ListParagraph"/>
        <w:numPr>
          <w:ilvl w:val="0"/>
          <w:numId w:val="1"/>
        </w:numPr>
      </w:pPr>
      <w:r>
        <w:t>Task_Status [E.g. Pending, In-progress, Completed, Cancelled]</w:t>
      </w:r>
    </w:p>
    <w:p w14:paraId="7CE74ED1" w14:textId="43B211E1" w:rsidR="00E133F9" w:rsidRDefault="00E133F9" w:rsidP="00635479">
      <w:pPr>
        <w:pStyle w:val="ListParagraph"/>
        <w:numPr>
          <w:ilvl w:val="0"/>
          <w:numId w:val="2"/>
        </w:numPr>
      </w:pPr>
      <w:r>
        <w:t>Maintenance Inventory Table:</w:t>
      </w:r>
    </w:p>
    <w:p w14:paraId="42FAF89B" w14:textId="2C83FC6F" w:rsidR="00E133F9" w:rsidRDefault="00E133F9" w:rsidP="00E133F9">
      <w:pPr>
        <w:pStyle w:val="ListParagraph"/>
        <w:numPr>
          <w:ilvl w:val="0"/>
          <w:numId w:val="1"/>
        </w:numPr>
      </w:pPr>
      <w:r>
        <w:t>Inventory_ID (Primary Key)</w:t>
      </w:r>
    </w:p>
    <w:p w14:paraId="3A576D8A" w14:textId="3F7E1BF7" w:rsidR="00E133F9" w:rsidRDefault="00E133F9" w:rsidP="00E133F9">
      <w:pPr>
        <w:pStyle w:val="ListParagraph"/>
        <w:numPr>
          <w:ilvl w:val="0"/>
          <w:numId w:val="1"/>
        </w:numPr>
      </w:pPr>
      <w:r>
        <w:t>Maintenance_ID (Foreign Key) points to Maintenance Table</w:t>
      </w:r>
    </w:p>
    <w:p w14:paraId="7A064578" w14:textId="776F12F4" w:rsidR="00E133F9" w:rsidRDefault="00E133F9" w:rsidP="00E133F9">
      <w:pPr>
        <w:pStyle w:val="ListParagraph"/>
        <w:numPr>
          <w:ilvl w:val="0"/>
          <w:numId w:val="1"/>
        </w:numPr>
      </w:pPr>
      <w:r>
        <w:t>Item_Name [Inventory item name]</w:t>
      </w:r>
    </w:p>
    <w:p w14:paraId="0ACBB0B4" w14:textId="62DD0BDA" w:rsidR="00E133F9" w:rsidRDefault="005C04F0" w:rsidP="00E133F9">
      <w:pPr>
        <w:pStyle w:val="ListParagraph"/>
        <w:numPr>
          <w:ilvl w:val="0"/>
          <w:numId w:val="1"/>
        </w:numPr>
      </w:pPr>
      <w:r>
        <w:t>Quantity_Used</w:t>
      </w:r>
    </w:p>
    <w:p w14:paraId="42C59626" w14:textId="64C45E14" w:rsidR="005C04F0" w:rsidRDefault="005C04F0" w:rsidP="00E133F9">
      <w:pPr>
        <w:pStyle w:val="ListParagraph"/>
        <w:numPr>
          <w:ilvl w:val="0"/>
          <w:numId w:val="1"/>
        </w:numPr>
      </w:pPr>
      <w:r>
        <w:t>Inventory_Location [Storage area]</w:t>
      </w:r>
    </w:p>
    <w:p w14:paraId="08D52459" w14:textId="6ADD91CE" w:rsidR="005C04F0" w:rsidRDefault="005C04F0" w:rsidP="00635479">
      <w:pPr>
        <w:pStyle w:val="ListParagraph"/>
        <w:numPr>
          <w:ilvl w:val="0"/>
          <w:numId w:val="2"/>
        </w:numPr>
      </w:pPr>
      <w:r>
        <w:t>Maintenance Performance Metrics Table:</w:t>
      </w:r>
    </w:p>
    <w:p w14:paraId="0A70C87E" w14:textId="67E23494" w:rsidR="005C04F0" w:rsidRDefault="005C04F0" w:rsidP="005C04F0">
      <w:pPr>
        <w:pStyle w:val="ListParagraph"/>
        <w:numPr>
          <w:ilvl w:val="0"/>
          <w:numId w:val="1"/>
        </w:numPr>
      </w:pPr>
      <w:r>
        <w:lastRenderedPageBreak/>
        <w:t>Metric_ID (Primary Key)</w:t>
      </w:r>
    </w:p>
    <w:p w14:paraId="081FBCE3" w14:textId="486C8D10" w:rsidR="005C04F0" w:rsidRDefault="005C04F0" w:rsidP="005C04F0">
      <w:pPr>
        <w:pStyle w:val="ListParagraph"/>
        <w:numPr>
          <w:ilvl w:val="0"/>
          <w:numId w:val="1"/>
        </w:numPr>
      </w:pPr>
      <w:r>
        <w:t>Maintenance_ID (Foreign Key) points to the Maintenance Table</w:t>
      </w:r>
    </w:p>
    <w:p w14:paraId="6937BB00" w14:textId="3DBD9F8E" w:rsidR="005C04F0" w:rsidRDefault="005C04F0" w:rsidP="005C04F0">
      <w:pPr>
        <w:pStyle w:val="ListParagraph"/>
        <w:numPr>
          <w:ilvl w:val="0"/>
          <w:numId w:val="1"/>
        </w:numPr>
      </w:pPr>
      <w:r>
        <w:t>Metric_Type</w:t>
      </w:r>
    </w:p>
    <w:p w14:paraId="1DE23B79" w14:textId="5B1B0501" w:rsidR="005C04F0" w:rsidRDefault="005C04F0" w:rsidP="005C04F0">
      <w:pPr>
        <w:pStyle w:val="ListParagraph"/>
        <w:numPr>
          <w:ilvl w:val="0"/>
          <w:numId w:val="1"/>
        </w:numPr>
      </w:pPr>
      <w:r>
        <w:t>Metric_Value</w:t>
      </w:r>
    </w:p>
    <w:p w14:paraId="1295EAFD" w14:textId="460FBA58" w:rsidR="005C04F0" w:rsidRDefault="005C04F0" w:rsidP="005C04F0">
      <w:pPr>
        <w:pStyle w:val="ListParagraph"/>
        <w:numPr>
          <w:ilvl w:val="0"/>
          <w:numId w:val="1"/>
        </w:numPr>
      </w:pPr>
      <w:r>
        <w:t>Metric_Date</w:t>
      </w:r>
    </w:p>
    <w:p w14:paraId="37F24B3B" w14:textId="36140F93" w:rsidR="005C04F0" w:rsidRDefault="005C04F0" w:rsidP="00635479">
      <w:pPr>
        <w:pStyle w:val="ListParagraph"/>
        <w:numPr>
          <w:ilvl w:val="0"/>
          <w:numId w:val="2"/>
        </w:numPr>
      </w:pPr>
      <w:r>
        <w:t>Maintenance Training Records Table:</w:t>
      </w:r>
    </w:p>
    <w:p w14:paraId="459048D2" w14:textId="723CAFF0" w:rsidR="005C04F0" w:rsidRDefault="005C04F0" w:rsidP="005C04F0">
      <w:pPr>
        <w:pStyle w:val="ListParagraph"/>
        <w:numPr>
          <w:ilvl w:val="0"/>
          <w:numId w:val="1"/>
        </w:numPr>
      </w:pPr>
      <w:r>
        <w:t>Training_ID (Primary Key)</w:t>
      </w:r>
    </w:p>
    <w:p w14:paraId="506DAFD1" w14:textId="539F5AE9" w:rsidR="005C04F0" w:rsidRDefault="005C04F0" w:rsidP="005C04F0">
      <w:pPr>
        <w:pStyle w:val="ListParagraph"/>
        <w:numPr>
          <w:ilvl w:val="0"/>
          <w:numId w:val="1"/>
        </w:numPr>
      </w:pPr>
      <w:r>
        <w:t>Maintenance_ID (Foreign Key) points to the Maintenance Table</w:t>
      </w:r>
    </w:p>
    <w:p w14:paraId="09C78628" w14:textId="1B7F4E7B" w:rsidR="005C04F0" w:rsidRDefault="005C04F0" w:rsidP="005C04F0">
      <w:pPr>
        <w:pStyle w:val="ListParagraph"/>
        <w:numPr>
          <w:ilvl w:val="0"/>
          <w:numId w:val="1"/>
        </w:numPr>
      </w:pPr>
      <w:r>
        <w:t>Training_Type [E.g. Equipment training, Safety training]</w:t>
      </w:r>
    </w:p>
    <w:p w14:paraId="5E709B18" w14:textId="0ACC0E8C" w:rsidR="005C04F0" w:rsidRDefault="005C04F0" w:rsidP="005C04F0">
      <w:pPr>
        <w:pStyle w:val="ListParagraph"/>
        <w:numPr>
          <w:ilvl w:val="0"/>
          <w:numId w:val="1"/>
        </w:numPr>
      </w:pPr>
      <w:r>
        <w:t>Training_Provider</w:t>
      </w:r>
    </w:p>
    <w:p w14:paraId="09EA7B14" w14:textId="1FDD14E5" w:rsidR="005C04F0" w:rsidRDefault="005C04F0" w:rsidP="005C04F0">
      <w:pPr>
        <w:pStyle w:val="ListParagraph"/>
        <w:numPr>
          <w:ilvl w:val="0"/>
          <w:numId w:val="1"/>
        </w:numPr>
      </w:pPr>
      <w:r>
        <w:t>Training_Date</w:t>
      </w:r>
    </w:p>
    <w:p w14:paraId="21D4AFA3" w14:textId="4963F0AB" w:rsidR="005C04F0" w:rsidRDefault="005C04F0" w:rsidP="005C04F0">
      <w:pPr>
        <w:pStyle w:val="ListParagraph"/>
        <w:numPr>
          <w:ilvl w:val="0"/>
          <w:numId w:val="1"/>
        </w:numPr>
      </w:pPr>
      <w:r>
        <w:t>Trainer</w:t>
      </w:r>
    </w:p>
    <w:p w14:paraId="25EB927D" w14:textId="0DE82B30" w:rsidR="005C04F0" w:rsidRDefault="005C04F0" w:rsidP="005C04F0">
      <w:pPr>
        <w:pStyle w:val="ListParagraph"/>
        <w:numPr>
          <w:ilvl w:val="0"/>
          <w:numId w:val="1"/>
        </w:numPr>
      </w:pPr>
      <w:r>
        <w:t>Training_Duration</w:t>
      </w:r>
    </w:p>
    <w:p w14:paraId="3F86250E" w14:textId="505B696F" w:rsidR="005C04F0" w:rsidRDefault="005C04F0" w:rsidP="00635479">
      <w:pPr>
        <w:pStyle w:val="ListParagraph"/>
        <w:numPr>
          <w:ilvl w:val="0"/>
          <w:numId w:val="2"/>
        </w:numPr>
      </w:pPr>
      <w:r>
        <w:t>Maintenance Safety Incidents Table:</w:t>
      </w:r>
    </w:p>
    <w:p w14:paraId="5C6143E9" w14:textId="661B675D" w:rsidR="005C04F0" w:rsidRDefault="005C04F0" w:rsidP="005C04F0">
      <w:pPr>
        <w:pStyle w:val="ListParagraph"/>
        <w:numPr>
          <w:ilvl w:val="0"/>
          <w:numId w:val="1"/>
        </w:numPr>
      </w:pPr>
      <w:r>
        <w:t>Incident_ID (Primary Key)</w:t>
      </w:r>
    </w:p>
    <w:p w14:paraId="2D7E2D36" w14:textId="7B9CD9FC" w:rsidR="005C04F0" w:rsidRDefault="005C04F0" w:rsidP="005C04F0">
      <w:pPr>
        <w:pStyle w:val="ListParagraph"/>
        <w:numPr>
          <w:ilvl w:val="0"/>
          <w:numId w:val="1"/>
        </w:numPr>
      </w:pPr>
      <w:r>
        <w:t>Maintenance_ID (Foreign Key) points to the Maintenance Table</w:t>
      </w:r>
    </w:p>
    <w:p w14:paraId="4618D8CF" w14:textId="5438ED1A" w:rsidR="005C04F0" w:rsidRDefault="005C04F0" w:rsidP="005C04F0">
      <w:pPr>
        <w:pStyle w:val="ListParagraph"/>
        <w:numPr>
          <w:ilvl w:val="0"/>
          <w:numId w:val="1"/>
        </w:numPr>
      </w:pPr>
      <w:r>
        <w:t>Incident_Date</w:t>
      </w:r>
    </w:p>
    <w:p w14:paraId="6A23584E" w14:textId="6D261038" w:rsidR="005C04F0" w:rsidRDefault="005C04F0" w:rsidP="005C04F0">
      <w:pPr>
        <w:pStyle w:val="ListParagraph"/>
        <w:numPr>
          <w:ilvl w:val="0"/>
          <w:numId w:val="1"/>
        </w:numPr>
      </w:pPr>
      <w:r>
        <w:t>Incident_Type</w:t>
      </w:r>
    </w:p>
    <w:p w14:paraId="57AEBBDB" w14:textId="613A63F6" w:rsidR="005C04F0" w:rsidRDefault="005C04F0" w:rsidP="005C04F0">
      <w:pPr>
        <w:pStyle w:val="ListParagraph"/>
        <w:numPr>
          <w:ilvl w:val="0"/>
          <w:numId w:val="1"/>
        </w:numPr>
      </w:pPr>
      <w:r>
        <w:t>Incident_Description</w:t>
      </w:r>
    </w:p>
    <w:p w14:paraId="2D035001" w14:textId="6EAC253C" w:rsidR="005C04F0" w:rsidRDefault="005C04F0" w:rsidP="005C04F0">
      <w:pPr>
        <w:pStyle w:val="ListParagraph"/>
        <w:numPr>
          <w:ilvl w:val="0"/>
          <w:numId w:val="1"/>
        </w:numPr>
      </w:pPr>
      <w:r>
        <w:t>Incident_Severity</w:t>
      </w:r>
    </w:p>
    <w:p w14:paraId="104BBD9F" w14:textId="1FA72BD0" w:rsidR="00240E96" w:rsidRDefault="005C04F0" w:rsidP="00240E96">
      <w:pPr>
        <w:pStyle w:val="ListParagraph"/>
        <w:numPr>
          <w:ilvl w:val="0"/>
          <w:numId w:val="1"/>
        </w:numPr>
      </w:pPr>
      <w:proofErr w:type="spellStart"/>
      <w:r>
        <w:t>Incident_Status</w:t>
      </w:r>
      <w:proofErr w:type="spellEnd"/>
    </w:p>
    <w:sectPr w:rsidR="00240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816B4"/>
    <w:multiLevelType w:val="hybridMultilevel"/>
    <w:tmpl w:val="219CBE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C48E7"/>
    <w:multiLevelType w:val="hybridMultilevel"/>
    <w:tmpl w:val="3E6C37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16B34"/>
    <w:multiLevelType w:val="hybridMultilevel"/>
    <w:tmpl w:val="E608606A"/>
    <w:lvl w:ilvl="0" w:tplc="2404FCD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454911">
    <w:abstractNumId w:val="2"/>
  </w:num>
  <w:num w:numId="2" w16cid:durableId="759182489">
    <w:abstractNumId w:val="1"/>
  </w:num>
  <w:num w:numId="3" w16cid:durableId="134821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3BAA"/>
    <w:rsid w:val="00240E96"/>
    <w:rsid w:val="002E39D5"/>
    <w:rsid w:val="002F7635"/>
    <w:rsid w:val="004B3A0D"/>
    <w:rsid w:val="004F00AB"/>
    <w:rsid w:val="005C04F0"/>
    <w:rsid w:val="00635479"/>
    <w:rsid w:val="006935FA"/>
    <w:rsid w:val="007F4B1A"/>
    <w:rsid w:val="00AC2510"/>
    <w:rsid w:val="00D11571"/>
    <w:rsid w:val="00DC3BAA"/>
    <w:rsid w:val="00E03606"/>
    <w:rsid w:val="00E133F9"/>
    <w:rsid w:val="00E26673"/>
    <w:rsid w:val="00F9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501C5"/>
  <w15:docId w15:val="{9A283A74-BE47-40C0-90D5-1705C954E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E96"/>
  </w:style>
  <w:style w:type="paragraph" w:styleId="Heading1">
    <w:name w:val="heading 1"/>
    <w:basedOn w:val="Normal"/>
    <w:next w:val="Normal"/>
    <w:link w:val="Heading1Char"/>
    <w:uiPriority w:val="9"/>
    <w:qFormat/>
    <w:rsid w:val="00DC3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B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B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B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B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B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talegaonkar</dc:creator>
  <cp:keywords/>
  <dc:description/>
  <cp:lastModifiedBy>aditya talegaonkar</cp:lastModifiedBy>
  <cp:revision>3</cp:revision>
  <dcterms:created xsi:type="dcterms:W3CDTF">2024-05-14T05:29:00Z</dcterms:created>
  <dcterms:modified xsi:type="dcterms:W3CDTF">2024-05-15T05:01:00Z</dcterms:modified>
</cp:coreProperties>
</file>