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9BB62" w14:textId="77777777" w:rsidR="000F5919" w:rsidRDefault="000F5919" w:rsidP="000F5919">
      <w:pPr>
        <w:pStyle w:val="IntenseQuote"/>
      </w:pPr>
      <w:r>
        <w:t>Project Write Up</w:t>
      </w:r>
    </w:p>
    <w:p w14:paraId="6DF03F7F" w14:textId="7768FCB7" w:rsidR="005771E9" w:rsidRDefault="000F5919">
      <w:pPr>
        <w:rPr>
          <w:lang w:val="en-US"/>
        </w:rPr>
      </w:pPr>
      <w:r>
        <w:rPr>
          <w:lang w:val="en-US"/>
        </w:rPr>
        <w:t>Step1: Importing necessary libraries</w:t>
      </w:r>
    </w:p>
    <w:p w14:paraId="11B3E248" w14:textId="029A53CF" w:rsidR="000F5919" w:rsidRDefault="000F5919">
      <w:pPr>
        <w:rPr>
          <w:lang w:val="en-US"/>
        </w:rPr>
      </w:pPr>
      <w:r>
        <w:rPr>
          <w:lang w:val="en-US"/>
        </w:rPr>
        <w:t xml:space="preserve">Step2: Load data from </w:t>
      </w:r>
      <w:proofErr w:type="spellStart"/>
      <w:r>
        <w:rPr>
          <w:lang w:val="en-US"/>
        </w:rPr>
        <w:t>npz</w:t>
      </w:r>
      <w:proofErr w:type="spellEnd"/>
      <w:r>
        <w:rPr>
          <w:lang w:val="en-US"/>
        </w:rPr>
        <w:t xml:space="preserve"> file.</w:t>
      </w:r>
    </w:p>
    <w:p w14:paraId="758DE0F2" w14:textId="50990CF5" w:rsidR="000F5919" w:rsidRDefault="000F5919" w:rsidP="000F59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Reading data from file</w:t>
      </w:r>
    </w:p>
    <w:p w14:paraId="1A92E44E" w14:textId="46887CF8" w:rsidR="000F5919" w:rsidRDefault="000F5919" w:rsidP="000F59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Storing train and test data values in variables</w:t>
      </w:r>
    </w:p>
    <w:p w14:paraId="573E7497" w14:textId="5415427B" w:rsidR="000F5919" w:rsidRDefault="000F5919" w:rsidP="000F59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Reshaping </w:t>
      </w:r>
      <w:proofErr w:type="spellStart"/>
      <w:r>
        <w:rPr>
          <w:lang w:val="en-US"/>
        </w:rPr>
        <w:t>trainX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testX</w:t>
      </w:r>
      <w:proofErr w:type="spellEnd"/>
      <w:r>
        <w:rPr>
          <w:lang w:val="en-US"/>
        </w:rPr>
        <w:t xml:space="preserve"> values</w:t>
      </w:r>
    </w:p>
    <w:p w14:paraId="4EA45567" w14:textId="578C4436" w:rsidR="000F5919" w:rsidRDefault="000F5919" w:rsidP="000F5919">
      <w:pPr>
        <w:rPr>
          <w:lang w:val="en-US"/>
        </w:rPr>
      </w:pPr>
      <w:r>
        <w:rPr>
          <w:lang w:val="en-US"/>
        </w:rPr>
        <w:t>Step3: Data exploration</w:t>
      </w:r>
    </w:p>
    <w:p w14:paraId="3B21B87D" w14:textId="0919EB6C" w:rsidR="000F5919" w:rsidRDefault="000F5919" w:rsidP="000F59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Checking unique classes from train set.</w:t>
      </w:r>
    </w:p>
    <w:p w14:paraId="0091E0DE" w14:textId="426949A7" w:rsidR="000F5919" w:rsidRDefault="000F5919" w:rsidP="000F59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first images from train and test set.</w:t>
      </w:r>
    </w:p>
    <w:p w14:paraId="5C3B6714" w14:textId="7E0CB1A1" w:rsidR="000F5919" w:rsidRDefault="000F5919" w:rsidP="000F5919">
      <w:pPr>
        <w:rPr>
          <w:lang w:val="en-US"/>
        </w:rPr>
      </w:pPr>
      <w:r>
        <w:rPr>
          <w:lang w:val="en-US"/>
        </w:rPr>
        <w:t>Step4: Reshaping train and test set and scaling the pixel values to feed into the model</w:t>
      </w:r>
    </w:p>
    <w:p w14:paraId="48075D22" w14:textId="04F40747" w:rsidR="000F5919" w:rsidRDefault="000F5919" w:rsidP="000F5919">
      <w:pPr>
        <w:rPr>
          <w:lang w:val="en-US"/>
        </w:rPr>
      </w:pPr>
      <w:r>
        <w:rPr>
          <w:lang w:val="en-US"/>
        </w:rPr>
        <w:t>Step5: Change the labels from categorical to one hot encoding</w:t>
      </w:r>
    </w:p>
    <w:p w14:paraId="20C7CFB0" w14:textId="67F4C7FE" w:rsidR="000F5919" w:rsidRDefault="000F5919" w:rsidP="000F5919">
      <w:pPr>
        <w:rPr>
          <w:lang w:val="en-US"/>
        </w:rPr>
      </w:pPr>
      <w:r>
        <w:rPr>
          <w:lang w:val="en-US"/>
        </w:rPr>
        <w:t>Step6: Splitting train data into training and validation set</w:t>
      </w:r>
    </w:p>
    <w:p w14:paraId="34A93809" w14:textId="6F939AF0" w:rsidR="000F5919" w:rsidRDefault="000F5919" w:rsidP="000F59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Taking 3 random image data from each class in train set for validation</w:t>
      </w:r>
    </w:p>
    <w:p w14:paraId="33FD96B4" w14:textId="3E2A7E15" w:rsidR="000F5919" w:rsidRDefault="000F5919" w:rsidP="000F5919">
      <w:pPr>
        <w:rPr>
          <w:lang w:val="en-US"/>
        </w:rPr>
      </w:pPr>
      <w:r>
        <w:rPr>
          <w:lang w:val="en-US"/>
        </w:rPr>
        <w:t>Step7: Build Model</w:t>
      </w:r>
    </w:p>
    <w:p w14:paraId="61E6FEB3" w14:textId="071C4AE0" w:rsidR="000F5919" w:rsidRDefault="000F5919" w:rsidP="000F59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Two Convolution and pooling layer</w:t>
      </w:r>
    </w:p>
    <w:p w14:paraId="4C2A592F" w14:textId="6B36AE6F" w:rsidR="000F5919" w:rsidRDefault="003D18CA" w:rsidP="000F59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Fully connected layer with 1 hidden layer</w:t>
      </w:r>
    </w:p>
    <w:p w14:paraId="2BCEC3D9" w14:textId="24AD9528" w:rsidR="003D18CA" w:rsidRDefault="003D18CA" w:rsidP="000F59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Dropout of 40% to introduce regularization to avoid overfitting.</w:t>
      </w:r>
    </w:p>
    <w:p w14:paraId="323FE4B1" w14:textId="32B643FE" w:rsidR="003D18CA" w:rsidRDefault="003D18CA" w:rsidP="000F59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Compilin</w:t>
      </w:r>
      <w:r w:rsidR="00505506">
        <w:rPr>
          <w:lang w:val="en-US"/>
        </w:rPr>
        <w:t>g model using loss = ‘</w:t>
      </w:r>
      <w:proofErr w:type="spellStart"/>
      <w:r w:rsidR="00505506">
        <w:rPr>
          <w:lang w:val="en-US"/>
        </w:rPr>
        <w:t>categorical_crossentropy</w:t>
      </w:r>
      <w:proofErr w:type="spellEnd"/>
      <w:r w:rsidR="00505506">
        <w:rPr>
          <w:lang w:val="en-US"/>
        </w:rPr>
        <w:t>’, optimizer=’</w:t>
      </w:r>
      <w:proofErr w:type="spellStart"/>
      <w:r w:rsidR="00505506">
        <w:rPr>
          <w:lang w:val="en-US"/>
        </w:rPr>
        <w:t>adam</w:t>
      </w:r>
      <w:proofErr w:type="spellEnd"/>
      <w:r w:rsidR="00505506">
        <w:rPr>
          <w:lang w:val="en-US"/>
        </w:rPr>
        <w:t>’</w:t>
      </w:r>
    </w:p>
    <w:p w14:paraId="155B2A56" w14:textId="5F9B8DE1" w:rsidR="00505506" w:rsidRDefault="00505506" w:rsidP="000F59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Fitting the model</w:t>
      </w:r>
    </w:p>
    <w:p w14:paraId="6D9ECFBF" w14:textId="5C022206" w:rsidR="00505506" w:rsidRDefault="00505506" w:rsidP="00505506">
      <w:pPr>
        <w:rPr>
          <w:lang w:val="en-US"/>
        </w:rPr>
      </w:pPr>
      <w:r>
        <w:rPr>
          <w:lang w:val="en-US"/>
        </w:rPr>
        <w:t>Step8: Summarize history of accuracy and loss</w:t>
      </w:r>
    </w:p>
    <w:p w14:paraId="58E029FA" w14:textId="071C9BD9" w:rsidR="00505506" w:rsidRPr="00505506" w:rsidRDefault="00505506" w:rsidP="00505506">
      <w:pPr>
        <w:rPr>
          <w:lang w:val="en-US"/>
        </w:rPr>
      </w:pPr>
      <w:r>
        <w:rPr>
          <w:lang w:val="en-US"/>
        </w:rPr>
        <w:t>Step9: Prediction on test data set and checking accuracy and loss.</w:t>
      </w:r>
    </w:p>
    <w:sectPr w:rsidR="00505506" w:rsidRPr="00505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B1C8E"/>
    <w:multiLevelType w:val="hybridMultilevel"/>
    <w:tmpl w:val="338E1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F18EA"/>
    <w:multiLevelType w:val="hybridMultilevel"/>
    <w:tmpl w:val="B948A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C3FBA"/>
    <w:multiLevelType w:val="hybridMultilevel"/>
    <w:tmpl w:val="CB80A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52C44"/>
    <w:multiLevelType w:val="hybridMultilevel"/>
    <w:tmpl w:val="9BE8C0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919"/>
    <w:rsid w:val="000F5919"/>
    <w:rsid w:val="003D18CA"/>
    <w:rsid w:val="00505506"/>
    <w:rsid w:val="0057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8C640"/>
  <w15:chartTrackingRefBased/>
  <w15:docId w15:val="{4864A848-CEA9-4990-89D1-73C7119E8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F591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76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lang w:val="en-GB" w:eastAsia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919"/>
    <w:rPr>
      <w:rFonts w:ascii="Arial" w:eastAsia="Arial" w:hAnsi="Arial" w:cs="Arial"/>
      <w:i/>
      <w:iCs/>
      <w:color w:val="4472C4" w:themeColor="accent1"/>
      <w:lang w:val="en-GB" w:eastAsia="en-IN"/>
    </w:rPr>
  </w:style>
  <w:style w:type="paragraph" w:styleId="ListParagraph">
    <w:name w:val="List Paragraph"/>
    <w:basedOn w:val="Normal"/>
    <w:uiPriority w:val="34"/>
    <w:qFormat/>
    <w:rsid w:val="000F5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SWETANG RAI</dc:creator>
  <cp:keywords/>
  <dc:description/>
  <cp:lastModifiedBy>SWETANG RAI</cp:lastModifiedBy>
  <cp:revision>1</cp:revision>
  <dcterms:created xsi:type="dcterms:W3CDTF">2021-10-11T16:14:00Z</dcterms:created>
  <dcterms:modified xsi:type="dcterms:W3CDTF">2021-10-11T16:49:00Z</dcterms:modified>
</cp:coreProperties>
</file>