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B2A00" w14:textId="5093CF9E" w:rsidR="00C6470B" w:rsidRDefault="004B2F98" w:rsidP="004B2F98">
      <w:pPr>
        <w:pStyle w:val="IntenseQuote"/>
        <w:rPr>
          <w:sz w:val="20"/>
          <w:szCs w:val="20"/>
        </w:rPr>
      </w:pPr>
      <w:r w:rsidRPr="004B2F98">
        <w:rPr>
          <w:sz w:val="20"/>
          <w:szCs w:val="20"/>
        </w:rPr>
        <w:t>Approach for finding the best model to predict engagement score of users for a video</w:t>
      </w:r>
    </w:p>
    <w:p w14:paraId="66A81AB7" w14:textId="70433F6F" w:rsidR="004B2F98" w:rsidRPr="00AF06E3" w:rsidRDefault="004B2F98" w:rsidP="004B2F98">
      <w:pPr>
        <w:pStyle w:val="ListParagraph"/>
        <w:numPr>
          <w:ilvl w:val="0"/>
          <w:numId w:val="1"/>
        </w:numPr>
        <w:rPr>
          <w:b/>
          <w:bCs/>
        </w:rPr>
      </w:pPr>
      <w:r w:rsidRPr="00AF06E3">
        <w:rPr>
          <w:b/>
          <w:bCs/>
        </w:rPr>
        <w:t>Brief:</w:t>
      </w:r>
    </w:p>
    <w:p w14:paraId="7B69F389" w14:textId="68F0895E" w:rsidR="004B2F98" w:rsidRDefault="009C78E2" w:rsidP="004B2F98">
      <w:pPr>
        <w:pStyle w:val="ListParagraph"/>
        <w:numPr>
          <w:ilvl w:val="0"/>
          <w:numId w:val="3"/>
        </w:numPr>
      </w:pPr>
      <w:r>
        <w:t>Data Inspection</w:t>
      </w:r>
      <w:r w:rsidR="004B2F98">
        <w:t>:</w:t>
      </w:r>
    </w:p>
    <w:p w14:paraId="019D9ECB" w14:textId="268B8D7D" w:rsidR="004B2F98" w:rsidRDefault="009C78E2" w:rsidP="009C78E2">
      <w:pPr>
        <w:pStyle w:val="ListParagraph"/>
        <w:numPr>
          <w:ilvl w:val="0"/>
          <w:numId w:val="7"/>
        </w:numPr>
      </w:pPr>
      <w:r>
        <w:t>Finding if any attributes have missing/null values.</w:t>
      </w:r>
    </w:p>
    <w:p w14:paraId="2994E49C" w14:textId="03087AB6" w:rsidR="009C78E2" w:rsidRDefault="009C78E2" w:rsidP="009C78E2">
      <w:pPr>
        <w:pStyle w:val="ListParagraph"/>
        <w:numPr>
          <w:ilvl w:val="0"/>
          <w:numId w:val="7"/>
        </w:numPr>
      </w:pPr>
      <w:r>
        <w:t>Finding number of categorical and numerical columns.</w:t>
      </w:r>
    </w:p>
    <w:p w14:paraId="7758533C" w14:textId="6254AE7F" w:rsidR="009C78E2" w:rsidRDefault="009C78E2" w:rsidP="009C78E2">
      <w:pPr>
        <w:pStyle w:val="ListParagraph"/>
        <w:numPr>
          <w:ilvl w:val="0"/>
          <w:numId w:val="3"/>
        </w:numPr>
      </w:pPr>
      <w:r>
        <w:t>EDA:</w:t>
      </w:r>
    </w:p>
    <w:p w14:paraId="65B72636" w14:textId="5D701E15" w:rsidR="009C78E2" w:rsidRDefault="009C78E2" w:rsidP="009C78E2">
      <w:pPr>
        <w:pStyle w:val="ListParagraph"/>
        <w:numPr>
          <w:ilvl w:val="0"/>
          <w:numId w:val="8"/>
        </w:numPr>
      </w:pPr>
      <w:r>
        <w:t>Checking unique values in columns to see if they are discrete or continuous.</w:t>
      </w:r>
    </w:p>
    <w:p w14:paraId="313EF907" w14:textId="5EC723F5" w:rsidR="009C78E2" w:rsidRDefault="009C78E2" w:rsidP="009C78E2">
      <w:pPr>
        <w:pStyle w:val="ListParagraph"/>
        <w:numPr>
          <w:ilvl w:val="0"/>
          <w:numId w:val="8"/>
        </w:numPr>
      </w:pPr>
      <w:r>
        <w:t>Checking unique values to find irrelevant attributes that we can drop.</w:t>
      </w:r>
    </w:p>
    <w:p w14:paraId="18BB6584" w14:textId="6042574B" w:rsidR="009C78E2" w:rsidRDefault="009C78E2" w:rsidP="009C78E2">
      <w:pPr>
        <w:pStyle w:val="ListParagraph"/>
        <w:numPr>
          <w:ilvl w:val="0"/>
          <w:numId w:val="8"/>
        </w:numPr>
      </w:pPr>
      <w:r>
        <w:t>Univariate analysis: Checking distribution of each attribute to find any anomalies/outliers.</w:t>
      </w:r>
    </w:p>
    <w:p w14:paraId="73C5503F" w14:textId="4A7514B6" w:rsidR="009C78E2" w:rsidRDefault="009C78E2" w:rsidP="009C78E2">
      <w:pPr>
        <w:pStyle w:val="ListParagraph"/>
        <w:numPr>
          <w:ilvl w:val="0"/>
          <w:numId w:val="8"/>
        </w:numPr>
      </w:pPr>
      <w:r>
        <w:t>Bivariate analysis: Checking the data w.r.t other attributes to dig more information.</w:t>
      </w:r>
    </w:p>
    <w:p w14:paraId="08A8665C" w14:textId="50FACC11" w:rsidR="009C78E2" w:rsidRDefault="009C78E2" w:rsidP="009C78E2">
      <w:pPr>
        <w:pStyle w:val="ListParagraph"/>
        <w:numPr>
          <w:ilvl w:val="0"/>
          <w:numId w:val="3"/>
        </w:numPr>
      </w:pPr>
      <w:r>
        <w:t>Data Wrangling:</w:t>
      </w:r>
    </w:p>
    <w:p w14:paraId="40737DAB" w14:textId="1F6596A5" w:rsidR="009C78E2" w:rsidRDefault="009C78E2" w:rsidP="009C78E2">
      <w:pPr>
        <w:pStyle w:val="ListParagraph"/>
        <w:numPr>
          <w:ilvl w:val="0"/>
          <w:numId w:val="9"/>
        </w:numPr>
      </w:pPr>
      <w:r>
        <w:t xml:space="preserve">Removed data points having </w:t>
      </w:r>
      <w:r w:rsidR="005A2970">
        <w:t>engagement score less than 1 to remove outliers.</w:t>
      </w:r>
    </w:p>
    <w:p w14:paraId="17510964" w14:textId="2278FEE7" w:rsidR="005A2970" w:rsidRDefault="005A2970" w:rsidP="009C78E2">
      <w:pPr>
        <w:pStyle w:val="ListParagraph"/>
        <w:numPr>
          <w:ilvl w:val="0"/>
          <w:numId w:val="9"/>
        </w:numPr>
      </w:pPr>
      <w:r>
        <w:t>Transformed target/label to make it normally distributed.</w:t>
      </w:r>
    </w:p>
    <w:p w14:paraId="70BB956E" w14:textId="16D79DD7" w:rsidR="005A2970" w:rsidRDefault="005A2970" w:rsidP="009C78E2">
      <w:pPr>
        <w:pStyle w:val="ListParagraph"/>
        <w:numPr>
          <w:ilvl w:val="0"/>
          <w:numId w:val="9"/>
        </w:numPr>
      </w:pPr>
      <w:r>
        <w:t xml:space="preserve">Dropped irrelevant columns </w:t>
      </w:r>
      <w:proofErr w:type="spellStart"/>
      <w:r>
        <w:t>row_id</w:t>
      </w:r>
      <w:proofErr w:type="spellEnd"/>
      <w:r>
        <w:t xml:space="preserve"> and </w:t>
      </w:r>
      <w:proofErr w:type="spellStart"/>
      <w:r>
        <w:t>user_id</w:t>
      </w:r>
      <w:proofErr w:type="spellEnd"/>
      <w:r>
        <w:t>.</w:t>
      </w:r>
    </w:p>
    <w:p w14:paraId="68CF043D" w14:textId="3F3B5E12" w:rsidR="005A2970" w:rsidRDefault="005A2970" w:rsidP="009C78E2">
      <w:pPr>
        <w:pStyle w:val="ListParagraph"/>
        <w:numPr>
          <w:ilvl w:val="0"/>
          <w:numId w:val="9"/>
        </w:numPr>
      </w:pPr>
      <w:r>
        <w:t>Label Encoding for categorical columns gender and profession.</w:t>
      </w:r>
    </w:p>
    <w:p w14:paraId="6394ADBB" w14:textId="1ED7CE68" w:rsidR="005A2970" w:rsidRDefault="005A2970" w:rsidP="005A2970">
      <w:pPr>
        <w:pStyle w:val="ListParagraph"/>
        <w:numPr>
          <w:ilvl w:val="0"/>
          <w:numId w:val="3"/>
        </w:numPr>
      </w:pPr>
      <w:r>
        <w:t>Model Building:</w:t>
      </w:r>
    </w:p>
    <w:p w14:paraId="5491B47A" w14:textId="2A8BF8F1" w:rsidR="004B2F98" w:rsidRDefault="005A2970" w:rsidP="005A2970">
      <w:pPr>
        <w:pStyle w:val="ListParagraph"/>
        <w:numPr>
          <w:ilvl w:val="0"/>
          <w:numId w:val="10"/>
        </w:numPr>
      </w:pPr>
      <w:r>
        <w:t xml:space="preserve">Using </w:t>
      </w:r>
      <w:proofErr w:type="spellStart"/>
      <w:r>
        <w:t>KFold</w:t>
      </w:r>
      <w:proofErr w:type="spellEnd"/>
      <w:r>
        <w:t xml:space="preserve"> cross validation to find best split for train and validation data from train data set.</w:t>
      </w:r>
    </w:p>
    <w:p w14:paraId="56D9F95C" w14:textId="58F4DBAE" w:rsidR="005A2970" w:rsidRDefault="005A2970" w:rsidP="005A2970">
      <w:pPr>
        <w:pStyle w:val="ListParagraph"/>
        <w:numPr>
          <w:ilvl w:val="0"/>
          <w:numId w:val="10"/>
        </w:numPr>
      </w:pPr>
      <w:r>
        <w:t xml:space="preserve">Building model using </w:t>
      </w:r>
      <w:proofErr w:type="spellStart"/>
      <w:r w:rsidR="00D47D95">
        <w:t>XGBoost</w:t>
      </w:r>
      <w:proofErr w:type="spellEnd"/>
      <w:r w:rsidR="00D47D95">
        <w:t xml:space="preserve"> algorithm using best split found using </w:t>
      </w:r>
      <w:proofErr w:type="spellStart"/>
      <w:r w:rsidR="00D47D95">
        <w:t>KFold</w:t>
      </w:r>
      <w:proofErr w:type="spellEnd"/>
      <w:r w:rsidR="00D47D95">
        <w:t>.</w:t>
      </w:r>
    </w:p>
    <w:p w14:paraId="449C89D6" w14:textId="79492EC5" w:rsidR="00D47D95" w:rsidRDefault="00D47D95" w:rsidP="005A2970">
      <w:pPr>
        <w:pStyle w:val="ListParagraph"/>
        <w:numPr>
          <w:ilvl w:val="0"/>
          <w:numId w:val="10"/>
        </w:numPr>
      </w:pPr>
      <w:r>
        <w:t>Predicting the engagement score on the test data set.</w:t>
      </w:r>
    </w:p>
    <w:p w14:paraId="1E7ED0F4" w14:textId="1BAB9E92" w:rsidR="00AF06E3" w:rsidRDefault="00D47D95" w:rsidP="00AF06E3">
      <w:pPr>
        <w:pStyle w:val="ListParagraph"/>
        <w:numPr>
          <w:ilvl w:val="0"/>
          <w:numId w:val="10"/>
        </w:numPr>
      </w:pPr>
      <w:r>
        <w:t>Storing the predicted output in submission.csv file.</w:t>
      </w:r>
    </w:p>
    <w:p w14:paraId="21EF169D" w14:textId="77777777" w:rsidR="00AF06E3" w:rsidRDefault="00AF06E3" w:rsidP="00AF06E3"/>
    <w:p w14:paraId="6068346D" w14:textId="77777777" w:rsidR="00210759" w:rsidRDefault="00AF06E3" w:rsidP="00210759">
      <w:pPr>
        <w:pStyle w:val="ListParagraph"/>
        <w:numPr>
          <w:ilvl w:val="0"/>
          <w:numId w:val="1"/>
        </w:numPr>
        <w:rPr>
          <w:b/>
          <w:bCs/>
        </w:rPr>
      </w:pPr>
      <w:r w:rsidRPr="00AF06E3">
        <w:rPr>
          <w:b/>
          <w:bCs/>
        </w:rPr>
        <w:t>Which Data-</w:t>
      </w:r>
      <w:r w:rsidRPr="00AF06E3">
        <w:rPr>
          <w:b/>
          <w:bCs/>
        </w:rPr>
        <w:t>pre-processing</w:t>
      </w:r>
      <w:r w:rsidRPr="00AF06E3">
        <w:rPr>
          <w:b/>
          <w:bCs/>
        </w:rPr>
        <w:t xml:space="preserve"> / Feature Engineering ideas really worked? How did you discover them?</w:t>
      </w:r>
    </w:p>
    <w:p w14:paraId="154292B2" w14:textId="269A30F7" w:rsidR="00210759" w:rsidRPr="00754EB8" w:rsidRDefault="00AF06E3" w:rsidP="00602E59">
      <w:pPr>
        <w:pStyle w:val="ListParagraph"/>
        <w:numPr>
          <w:ilvl w:val="0"/>
          <w:numId w:val="15"/>
        </w:numPr>
      </w:pPr>
      <w:r w:rsidRPr="00754EB8">
        <w:t>Dropping irrelevant columns.</w:t>
      </w:r>
    </w:p>
    <w:p w14:paraId="7888746A" w14:textId="36026E09" w:rsidR="00AF06E3" w:rsidRPr="00754EB8" w:rsidRDefault="00210759" w:rsidP="00210759">
      <w:pPr>
        <w:pStyle w:val="ListParagraph"/>
        <w:numPr>
          <w:ilvl w:val="0"/>
          <w:numId w:val="15"/>
        </w:numPr>
      </w:pPr>
      <w:r w:rsidRPr="00754EB8">
        <w:t>Removing data points which was outlier as per engagement score.</w:t>
      </w:r>
    </w:p>
    <w:p w14:paraId="062F13ED" w14:textId="0A9DEA2C" w:rsidR="00210759" w:rsidRDefault="00210759" w:rsidP="00210759">
      <w:pPr>
        <w:rPr>
          <w:b/>
          <w:bCs/>
        </w:rPr>
      </w:pPr>
    </w:p>
    <w:p w14:paraId="1B016DB2" w14:textId="77777777" w:rsidR="00796C4C" w:rsidRPr="00796C4C" w:rsidRDefault="00602E59" w:rsidP="00796C4C">
      <w:pPr>
        <w:pStyle w:val="ListParagraph"/>
        <w:numPr>
          <w:ilvl w:val="0"/>
          <w:numId w:val="1"/>
        </w:numPr>
        <w:rPr>
          <w:b/>
          <w:bCs/>
        </w:rPr>
      </w:pPr>
      <w:r w:rsidRPr="00796C4C">
        <w:rPr>
          <w:b/>
          <w:bCs/>
        </w:rPr>
        <w:t>What does your final model look like? How did you reach it?</w:t>
      </w:r>
    </w:p>
    <w:p w14:paraId="68008BAD" w14:textId="77777777" w:rsidR="00796C4C" w:rsidRDefault="00796C4C" w:rsidP="00796C4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</w:p>
    <w:p w14:paraId="0B5AB534" w14:textId="00864E34" w:rsidR="00602E59" w:rsidRPr="00796C4C" w:rsidRDefault="00602E59" w:rsidP="004740C7">
      <w:pPr>
        <w:pStyle w:val="ListParagraph"/>
        <w:numPr>
          <w:ilvl w:val="0"/>
          <w:numId w:val="21"/>
        </w:numPr>
      </w:pPr>
      <w:r w:rsidRPr="00602E59">
        <w:t xml:space="preserve">Explored various models like Linear Regression, Decision Tree, Random Forest, </w:t>
      </w:r>
      <w:proofErr w:type="spellStart"/>
      <w:r w:rsidRPr="00602E59">
        <w:t>XGBoost</w:t>
      </w:r>
      <w:proofErr w:type="spellEnd"/>
      <w:r w:rsidRPr="00602E59">
        <w:t>, Light GBM.</w:t>
      </w:r>
    </w:p>
    <w:p w14:paraId="3B945942" w14:textId="3CC0BEBF" w:rsidR="00602E59" w:rsidRPr="00602E59" w:rsidRDefault="00602E59" w:rsidP="004740C7">
      <w:pPr>
        <w:pStyle w:val="ListParagraph"/>
        <w:numPr>
          <w:ilvl w:val="0"/>
          <w:numId w:val="21"/>
        </w:numPr>
      </w:pPr>
      <w:r w:rsidRPr="00602E59">
        <w:t xml:space="preserve">Doing multiple rounds of hyperparameter tuning and </w:t>
      </w:r>
      <w:r w:rsidR="00796C4C">
        <w:t xml:space="preserve">then </w:t>
      </w:r>
      <w:r w:rsidRPr="00602E59">
        <w:t xml:space="preserve">using K-Fold cross validation I ended up using </w:t>
      </w:r>
      <w:proofErr w:type="spellStart"/>
      <w:r w:rsidRPr="00602E59">
        <w:t>XGBoost</w:t>
      </w:r>
      <w:proofErr w:type="spellEnd"/>
      <w:r w:rsidRPr="00602E59">
        <w:t xml:space="preserve"> as it was giving be best score of all.</w:t>
      </w:r>
    </w:p>
    <w:p w14:paraId="3EB9A426" w14:textId="77777777" w:rsidR="00602E59" w:rsidRPr="00602E59" w:rsidRDefault="00602E59" w:rsidP="00602E5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</w:p>
    <w:p w14:paraId="0D07CDF6" w14:textId="3F3A7324" w:rsidR="00210759" w:rsidRDefault="00210759" w:rsidP="00210759">
      <w:pPr>
        <w:rPr>
          <w:b/>
          <w:bCs/>
        </w:rPr>
      </w:pPr>
    </w:p>
    <w:p w14:paraId="405FFAFA" w14:textId="443FDCAE" w:rsidR="00210759" w:rsidRPr="00210759" w:rsidRDefault="00210759" w:rsidP="00210759">
      <w:pPr>
        <w:rPr>
          <w:b/>
          <w:bCs/>
        </w:rPr>
      </w:pPr>
    </w:p>
    <w:sectPr w:rsidR="00210759" w:rsidRPr="00210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E4612"/>
    <w:multiLevelType w:val="hybridMultilevel"/>
    <w:tmpl w:val="5F1C5480"/>
    <w:lvl w:ilvl="0" w:tplc="61BE52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5979D0"/>
    <w:multiLevelType w:val="hybridMultilevel"/>
    <w:tmpl w:val="26BA320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C2EFA"/>
    <w:multiLevelType w:val="hybridMultilevel"/>
    <w:tmpl w:val="486241A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6182E"/>
    <w:multiLevelType w:val="hybridMultilevel"/>
    <w:tmpl w:val="CAEE834A"/>
    <w:lvl w:ilvl="0" w:tplc="358803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AC490D"/>
    <w:multiLevelType w:val="hybridMultilevel"/>
    <w:tmpl w:val="AE22FB7C"/>
    <w:lvl w:ilvl="0" w:tplc="E49A73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CC25C9"/>
    <w:multiLevelType w:val="multilevel"/>
    <w:tmpl w:val="8D6CDCE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760D15"/>
    <w:multiLevelType w:val="hybridMultilevel"/>
    <w:tmpl w:val="3EB2B94A"/>
    <w:lvl w:ilvl="0" w:tplc="41CA4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784860"/>
    <w:multiLevelType w:val="hybridMultilevel"/>
    <w:tmpl w:val="CA56F0D6"/>
    <w:lvl w:ilvl="0" w:tplc="907A454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079439A"/>
    <w:multiLevelType w:val="hybridMultilevel"/>
    <w:tmpl w:val="EAE25F4A"/>
    <w:lvl w:ilvl="0" w:tplc="90B4C1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723C77"/>
    <w:multiLevelType w:val="hybridMultilevel"/>
    <w:tmpl w:val="51861106"/>
    <w:lvl w:ilvl="0" w:tplc="9F4ED9C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536B4F"/>
    <w:multiLevelType w:val="multilevel"/>
    <w:tmpl w:val="F88CA23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66DE7"/>
    <w:multiLevelType w:val="hybridMultilevel"/>
    <w:tmpl w:val="7D92D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D46CB"/>
    <w:multiLevelType w:val="hybridMultilevel"/>
    <w:tmpl w:val="2BC47EF8"/>
    <w:lvl w:ilvl="0" w:tplc="C45EC73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B611D73"/>
    <w:multiLevelType w:val="hybridMultilevel"/>
    <w:tmpl w:val="E6780A5C"/>
    <w:lvl w:ilvl="0" w:tplc="03F086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1D9394B"/>
    <w:multiLevelType w:val="hybridMultilevel"/>
    <w:tmpl w:val="7BBE9C3A"/>
    <w:lvl w:ilvl="0" w:tplc="5DCAAA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522A20"/>
    <w:multiLevelType w:val="hybridMultilevel"/>
    <w:tmpl w:val="34B8D29A"/>
    <w:lvl w:ilvl="0" w:tplc="3F6ECB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363233D"/>
    <w:multiLevelType w:val="hybridMultilevel"/>
    <w:tmpl w:val="40824826"/>
    <w:lvl w:ilvl="0" w:tplc="B448C50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DD96805"/>
    <w:multiLevelType w:val="hybridMultilevel"/>
    <w:tmpl w:val="2160E390"/>
    <w:lvl w:ilvl="0" w:tplc="3CB8ED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6FC6CC9"/>
    <w:multiLevelType w:val="hybridMultilevel"/>
    <w:tmpl w:val="1BF4A4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DC4F8C"/>
    <w:multiLevelType w:val="hybridMultilevel"/>
    <w:tmpl w:val="08AAA8BE"/>
    <w:lvl w:ilvl="0" w:tplc="125464D4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4F4104"/>
    <w:multiLevelType w:val="hybridMultilevel"/>
    <w:tmpl w:val="527CF63C"/>
    <w:lvl w:ilvl="0" w:tplc="B066C8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4"/>
  </w:num>
  <w:num w:numId="3">
    <w:abstractNumId w:val="17"/>
  </w:num>
  <w:num w:numId="4">
    <w:abstractNumId w:val="7"/>
  </w:num>
  <w:num w:numId="5">
    <w:abstractNumId w:val="4"/>
  </w:num>
  <w:num w:numId="6">
    <w:abstractNumId w:val="16"/>
  </w:num>
  <w:num w:numId="7">
    <w:abstractNumId w:val="3"/>
  </w:num>
  <w:num w:numId="8">
    <w:abstractNumId w:val="20"/>
  </w:num>
  <w:num w:numId="9">
    <w:abstractNumId w:val="15"/>
  </w:num>
  <w:num w:numId="10">
    <w:abstractNumId w:val="0"/>
  </w:num>
  <w:num w:numId="11">
    <w:abstractNumId w:val="10"/>
  </w:num>
  <w:num w:numId="12">
    <w:abstractNumId w:val="6"/>
  </w:num>
  <w:num w:numId="13">
    <w:abstractNumId w:val="13"/>
  </w:num>
  <w:num w:numId="14">
    <w:abstractNumId w:val="18"/>
  </w:num>
  <w:num w:numId="15">
    <w:abstractNumId w:val="19"/>
  </w:num>
  <w:num w:numId="16">
    <w:abstractNumId w:val="5"/>
  </w:num>
  <w:num w:numId="17">
    <w:abstractNumId w:val="8"/>
  </w:num>
  <w:num w:numId="18">
    <w:abstractNumId w:val="12"/>
  </w:num>
  <w:num w:numId="19">
    <w:abstractNumId w:val="1"/>
  </w:num>
  <w:num w:numId="20">
    <w:abstractNumId w:val="2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98"/>
    <w:rsid w:val="00210759"/>
    <w:rsid w:val="004740C7"/>
    <w:rsid w:val="004B2F98"/>
    <w:rsid w:val="005A2970"/>
    <w:rsid w:val="00602E59"/>
    <w:rsid w:val="00754EB8"/>
    <w:rsid w:val="00796C4C"/>
    <w:rsid w:val="009C78E2"/>
    <w:rsid w:val="00AF06E3"/>
    <w:rsid w:val="00C6470B"/>
    <w:rsid w:val="00D4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08B42"/>
  <w15:chartTrackingRefBased/>
  <w15:docId w15:val="{FF2E9FDB-65C6-4B0C-A057-A77E3C13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B2F9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F98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4B2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SWETANG RAI</dc:creator>
  <cp:keywords/>
  <dc:description/>
  <cp:lastModifiedBy>SWETANG RAI</cp:lastModifiedBy>
  <cp:revision>7</cp:revision>
  <dcterms:created xsi:type="dcterms:W3CDTF">2022-02-13T17:13:00Z</dcterms:created>
  <dcterms:modified xsi:type="dcterms:W3CDTF">2022-02-13T17:40:00Z</dcterms:modified>
</cp:coreProperties>
</file>