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45114" w14:textId="0A59CCD4" w:rsidR="00291449" w:rsidRDefault="005C4F4F">
      <w:r w:rsidRPr="005C4F4F">
        <w:drawing>
          <wp:anchor distT="0" distB="0" distL="114300" distR="114300" simplePos="0" relativeHeight="251658240" behindDoc="0" locked="0" layoutInCell="1" allowOverlap="1" wp14:anchorId="5C071E2B" wp14:editId="6451AF8F">
            <wp:simplePos x="0" y="0"/>
            <wp:positionH relativeFrom="column">
              <wp:posOffset>-32197</wp:posOffset>
            </wp:positionH>
            <wp:positionV relativeFrom="paragraph">
              <wp:posOffset>38637</wp:posOffset>
            </wp:positionV>
            <wp:extent cx="5731510" cy="307530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58D33" w14:textId="4C66445F" w:rsidR="005C4F4F" w:rsidRPr="005C4F4F" w:rsidRDefault="005C4F4F" w:rsidP="005C4F4F"/>
    <w:p w14:paraId="7FFA389B" w14:textId="58D6A044" w:rsidR="005C4F4F" w:rsidRPr="005C4F4F" w:rsidRDefault="005C4F4F" w:rsidP="005C4F4F"/>
    <w:p w14:paraId="544F38F5" w14:textId="1C54A1EA" w:rsidR="005C4F4F" w:rsidRPr="005C4F4F" w:rsidRDefault="005C4F4F" w:rsidP="005C4F4F"/>
    <w:p w14:paraId="4F6F88C0" w14:textId="04DE0F89" w:rsidR="005C4F4F" w:rsidRPr="005C4F4F" w:rsidRDefault="005C4F4F" w:rsidP="005C4F4F"/>
    <w:p w14:paraId="5606AFD1" w14:textId="5993D5D7" w:rsidR="005C4F4F" w:rsidRPr="005C4F4F" w:rsidRDefault="005C4F4F" w:rsidP="005C4F4F"/>
    <w:p w14:paraId="177F8F0C" w14:textId="139F6F17" w:rsidR="005C4F4F" w:rsidRPr="005C4F4F" w:rsidRDefault="005C4F4F" w:rsidP="005C4F4F"/>
    <w:p w14:paraId="667593E1" w14:textId="47B7065D" w:rsidR="005C4F4F" w:rsidRPr="005C4F4F" w:rsidRDefault="005C4F4F" w:rsidP="005C4F4F"/>
    <w:p w14:paraId="537BFFA4" w14:textId="570B18F5" w:rsidR="005C4F4F" w:rsidRPr="005C4F4F" w:rsidRDefault="005C4F4F" w:rsidP="005C4F4F"/>
    <w:p w14:paraId="5FC95BCC" w14:textId="4AD3976C" w:rsidR="005C4F4F" w:rsidRPr="005C4F4F" w:rsidRDefault="005C4F4F" w:rsidP="005C4F4F"/>
    <w:p w14:paraId="3264DCCE" w14:textId="0BD33FC3" w:rsidR="005C4F4F" w:rsidRDefault="005C4F4F" w:rsidP="005C4F4F"/>
    <w:p w14:paraId="23EC8766" w14:textId="4241C3C7" w:rsidR="005C4F4F" w:rsidRPr="005C4F4F" w:rsidRDefault="005C4F4F" w:rsidP="005C4F4F">
      <w:bookmarkStart w:id="0" w:name="_GoBack"/>
      <w:bookmarkEnd w:id="0"/>
      <w:r w:rsidRPr="005C4F4F">
        <w:drawing>
          <wp:anchor distT="0" distB="0" distL="114300" distR="114300" simplePos="0" relativeHeight="251659264" behindDoc="0" locked="0" layoutInCell="1" allowOverlap="1" wp14:anchorId="26224D25" wp14:editId="3432517A">
            <wp:simplePos x="0" y="0"/>
            <wp:positionH relativeFrom="column">
              <wp:posOffset>-32197</wp:posOffset>
            </wp:positionH>
            <wp:positionV relativeFrom="paragraph">
              <wp:posOffset>32197</wp:posOffset>
            </wp:positionV>
            <wp:extent cx="5731510" cy="2966085"/>
            <wp:effectExtent l="0" t="0" r="254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4F4F" w:rsidRPr="005C4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4F"/>
    <w:rsid w:val="00291449"/>
    <w:rsid w:val="005C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90011"/>
  <w15:chartTrackingRefBased/>
  <w15:docId w15:val="{9C217350-C723-45A1-88BB-DEC31917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marchello christian</dc:creator>
  <cp:keywords/>
  <dc:description/>
  <cp:lastModifiedBy>marchello christian</cp:lastModifiedBy>
  <cp:revision>1</cp:revision>
  <dcterms:created xsi:type="dcterms:W3CDTF">2026-09-14T05:40:00Z</dcterms:created>
  <dcterms:modified xsi:type="dcterms:W3CDTF">2026-09-14T05:54:00Z</dcterms:modified>
</cp:coreProperties>
</file>