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9F6D" w14:textId="6CD526DC"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Apa itu Java Stream?</w:t>
      </w:r>
    </w:p>
    <w:p w14:paraId="390CBCDD" w14:textId="77777777"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Java Stream adalah API baru yang diperkenalkan dalam Java 8 untuk memanipulasi koleksi data seperti array atau list dengan cara yang lebih fungsional dan ekspresif. Stream memungkinkan Anda untuk melakukan operasi seperti filter, map, reduce, dan lainnya pada data koleksi dengan lebih mudah dan ringkas.</w:t>
      </w:r>
    </w:p>
    <w:p w14:paraId="38B640D4" w14:textId="77777777" w:rsidR="00A50C54" w:rsidRPr="00A50C54" w:rsidRDefault="00A50C54" w:rsidP="00A50C54">
      <w:pPr>
        <w:spacing w:line="240" w:lineRule="auto"/>
        <w:rPr>
          <w:rFonts w:ascii="Times New Roman" w:hAnsi="Times New Roman" w:cs="Times New Roman"/>
          <w:sz w:val="24"/>
          <w:szCs w:val="24"/>
        </w:rPr>
      </w:pPr>
    </w:p>
    <w:p w14:paraId="6D0176CF" w14:textId="4269F46B"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Contoh 1: Membuat Stream</w:t>
      </w:r>
    </w:p>
    <w:p w14:paraId="6C37C74D" w14:textId="77777777"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Anda dapat membuat Stream dari berbagai jenis koleksi, seperti List, Set, dan array. Berikut ini adalah contoh membuat Stream dari sebuah List:</w:t>
      </w:r>
    </w:p>
    <w:p w14:paraId="32E5C897" w14:textId="77777777" w:rsidR="00A50C54" w:rsidRPr="00A50C54" w:rsidRDefault="00A50C54" w:rsidP="00A50C54">
      <w:pPr>
        <w:spacing w:line="240" w:lineRule="auto"/>
        <w:rPr>
          <w:rFonts w:ascii="Times New Roman" w:hAnsi="Times New Roman" w:cs="Times New Roman"/>
          <w:sz w:val="24"/>
          <w:szCs w:val="24"/>
        </w:rPr>
      </w:pPr>
    </w:p>
    <w:p w14:paraId="0A0B8873"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java.util.Arrays;</w:t>
      </w:r>
    </w:p>
    <w:p w14:paraId="777E554D"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java.util.List;</w:t>
      </w:r>
    </w:p>
    <w:p w14:paraId="449B6DA6"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java.util.stream.Stream;</w:t>
      </w:r>
    </w:p>
    <w:p w14:paraId="19CA4AC1" w14:textId="77777777" w:rsidR="00A50C54" w:rsidRPr="00A50C54" w:rsidRDefault="00A50C54" w:rsidP="00A50C54">
      <w:pPr>
        <w:spacing w:line="240" w:lineRule="auto"/>
        <w:rPr>
          <w:rFonts w:ascii="Times New Roman" w:hAnsi="Times New Roman" w:cs="Times New Roman"/>
          <w:b/>
          <w:bCs/>
          <w:sz w:val="24"/>
          <w:szCs w:val="24"/>
        </w:rPr>
      </w:pPr>
    </w:p>
    <w:p w14:paraId="00A2929A"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public class CreateStreamExample {</w:t>
      </w:r>
    </w:p>
    <w:p w14:paraId="77DED22B"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public static void main(String[] args) {</w:t>
      </w:r>
    </w:p>
    <w:p w14:paraId="3A31AC9D"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List&lt;String&gt; fruits = Arrays.asList("Apel", "Jeruk", "Mangga", "Pisang");</w:t>
      </w:r>
    </w:p>
    <w:p w14:paraId="1EB7E51E"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0FDD80D3"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 Membuat Stream dari List</w:t>
      </w:r>
    </w:p>
    <w:p w14:paraId="3FA3D8B9"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Stream&lt;String&gt; stream = fruits.stream();</w:t>
      </w:r>
    </w:p>
    <w:p w14:paraId="0BBE0248"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136A4C2A"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 Menggunakan Stream</w:t>
      </w:r>
    </w:p>
    <w:p w14:paraId="6FF8B016"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stream.forEach(System.out::println);</w:t>
      </w:r>
    </w:p>
    <w:p w14:paraId="32882B1D"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2CEAB966" w14:textId="77777777" w:rsid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w:t>
      </w:r>
    </w:p>
    <w:p w14:paraId="68E4BE27" w14:textId="77777777" w:rsidR="00A50C54" w:rsidRPr="00A50C54" w:rsidRDefault="00A50C54" w:rsidP="00A50C54">
      <w:pPr>
        <w:spacing w:line="240" w:lineRule="auto"/>
        <w:rPr>
          <w:rFonts w:ascii="Times New Roman" w:hAnsi="Times New Roman" w:cs="Times New Roman"/>
          <w:b/>
          <w:bCs/>
          <w:sz w:val="24"/>
          <w:szCs w:val="24"/>
        </w:rPr>
      </w:pPr>
    </w:p>
    <w:p w14:paraId="5939A7FE" w14:textId="4738D8AA"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Contoh 2: Filter dan Map pada Stream</w:t>
      </w:r>
    </w:p>
    <w:p w14:paraId="13EEA8D2" w14:textId="77777777"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Stream memungkinkan Anda untuk dengan mudah melakukan operasi seperti filter dan map. Berikut adalah contoh penggunaannya:</w:t>
      </w:r>
    </w:p>
    <w:p w14:paraId="39394753" w14:textId="77777777" w:rsidR="00A50C54" w:rsidRPr="00A50C54" w:rsidRDefault="00A50C54" w:rsidP="00A50C54">
      <w:pPr>
        <w:spacing w:line="240" w:lineRule="auto"/>
        <w:rPr>
          <w:rFonts w:ascii="Times New Roman" w:hAnsi="Times New Roman" w:cs="Times New Roman"/>
          <w:b/>
          <w:bCs/>
          <w:sz w:val="24"/>
          <w:szCs w:val="24"/>
        </w:rPr>
      </w:pPr>
    </w:p>
    <w:p w14:paraId="44A2327F" w14:textId="2A5FD348"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java.util.Arrays;</w:t>
      </w:r>
    </w:p>
    <w:p w14:paraId="1D77F86C"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java.util.List;</w:t>
      </w:r>
    </w:p>
    <w:p w14:paraId="1E820940"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java.util.stream.Collectors;</w:t>
      </w:r>
    </w:p>
    <w:p w14:paraId="7DA990B2" w14:textId="77777777" w:rsidR="00A50C54" w:rsidRPr="00A50C54" w:rsidRDefault="00A50C54" w:rsidP="00A50C54">
      <w:pPr>
        <w:spacing w:line="240" w:lineRule="auto"/>
        <w:rPr>
          <w:rFonts w:ascii="Times New Roman" w:hAnsi="Times New Roman" w:cs="Times New Roman"/>
          <w:b/>
          <w:bCs/>
          <w:sz w:val="24"/>
          <w:szCs w:val="24"/>
        </w:rPr>
      </w:pPr>
    </w:p>
    <w:p w14:paraId="6D21028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lastRenderedPageBreak/>
        <w:t>public class FilterAndMapExample {</w:t>
      </w:r>
    </w:p>
    <w:p w14:paraId="266C1891"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public static void main(String[] args) {</w:t>
      </w:r>
    </w:p>
    <w:p w14:paraId="1BF74CD1"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List&lt;Integer&gt; numbers = Arrays.asList(1, 2, 3, 4, 5, 6, 7, 8, 9, 10);</w:t>
      </w:r>
    </w:p>
    <w:p w14:paraId="794AB51B"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4212BC14"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 Menggunakan Stream untuk memfilter angka genap dan menggandakannya</w:t>
      </w:r>
    </w:p>
    <w:p w14:paraId="63C61B10"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List&lt;Integer&gt; evenDoubled = numbers.stream()</w:t>
      </w:r>
    </w:p>
    <w:p w14:paraId="42091FC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.filter(n -&gt; n % 2 == 0)</w:t>
      </w:r>
    </w:p>
    <w:p w14:paraId="731630B9"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.map(n -&gt; n * 2)</w:t>
      </w:r>
    </w:p>
    <w:p w14:paraId="355811F5"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.collect(Collectors.toList());</w:t>
      </w:r>
    </w:p>
    <w:p w14:paraId="0EB5BB73"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6CE4DD47"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System.out.println(evenDoubled);</w:t>
      </w:r>
    </w:p>
    <w:p w14:paraId="2309D6F8"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355562DC" w14:textId="63F56D72"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w:t>
      </w:r>
    </w:p>
    <w:p w14:paraId="67DDE8CC" w14:textId="77777777" w:rsidR="00A50C54" w:rsidRPr="00A50C54" w:rsidRDefault="00A50C54" w:rsidP="00A50C54">
      <w:pPr>
        <w:spacing w:line="240" w:lineRule="auto"/>
        <w:rPr>
          <w:rFonts w:ascii="Times New Roman" w:hAnsi="Times New Roman" w:cs="Times New Roman"/>
          <w:sz w:val="24"/>
          <w:szCs w:val="24"/>
        </w:rPr>
      </w:pPr>
    </w:p>
    <w:p w14:paraId="4D19A1F4" w14:textId="6ADCC394"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Contoh 3: Operasi Reduce pada Stream</w:t>
      </w:r>
    </w:p>
    <w:p w14:paraId="6B66F2A4" w14:textId="77777777"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Operasi `reduce` digunakan untuk menggabungkan semua elemen dalam Stream menjadi satu nilai. Berikut adalah contoh penggunaannya untuk menjumlahkan semua elemen dalam Stream:</w:t>
      </w:r>
    </w:p>
    <w:p w14:paraId="67777815" w14:textId="77777777" w:rsidR="00A50C54" w:rsidRPr="00A50C54" w:rsidRDefault="00A50C54" w:rsidP="00A50C54">
      <w:pPr>
        <w:spacing w:line="240" w:lineRule="auto"/>
        <w:rPr>
          <w:rFonts w:ascii="Times New Roman" w:hAnsi="Times New Roman" w:cs="Times New Roman"/>
          <w:sz w:val="24"/>
          <w:szCs w:val="24"/>
        </w:rPr>
      </w:pPr>
    </w:p>
    <w:p w14:paraId="4DD66716"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java.util.Arrays;</w:t>
      </w:r>
    </w:p>
    <w:p w14:paraId="353D8B23"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java.util.List;</w:t>
      </w:r>
    </w:p>
    <w:p w14:paraId="150F96E2" w14:textId="77777777" w:rsidR="00A50C54" w:rsidRPr="00A50C54" w:rsidRDefault="00A50C54" w:rsidP="00A50C54">
      <w:pPr>
        <w:spacing w:line="240" w:lineRule="auto"/>
        <w:rPr>
          <w:rFonts w:ascii="Times New Roman" w:hAnsi="Times New Roman" w:cs="Times New Roman"/>
          <w:b/>
          <w:bCs/>
          <w:sz w:val="24"/>
          <w:szCs w:val="24"/>
        </w:rPr>
      </w:pPr>
    </w:p>
    <w:p w14:paraId="121C156D"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public class ReduceExample {</w:t>
      </w:r>
    </w:p>
    <w:p w14:paraId="5A6EA859"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public static void main(String[] args) {</w:t>
      </w:r>
    </w:p>
    <w:p w14:paraId="623D4F8C"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List&lt;Integer&gt; numbers = Arrays.asList(1, 2, 3, 4, 5);</w:t>
      </w:r>
    </w:p>
    <w:p w14:paraId="6521994E"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5503314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 Menggunakan Stream untuk menjumlahkan semua elemen</w:t>
      </w:r>
    </w:p>
    <w:p w14:paraId="768773B8"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int sum = numbers.stream()</w:t>
      </w:r>
    </w:p>
    <w:p w14:paraId="456F59B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.reduce(0, (a, b) -&gt; a + b);</w:t>
      </w:r>
    </w:p>
    <w:p w14:paraId="5BD2D09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419A549B"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System.out.println("Jumlah: " + sum);</w:t>
      </w:r>
    </w:p>
    <w:p w14:paraId="58AC86EA"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6DC09938"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w:t>
      </w:r>
    </w:p>
    <w:p w14:paraId="212BD5C8" w14:textId="77777777" w:rsidR="00A50C54" w:rsidRPr="00A50C54" w:rsidRDefault="00A50C54" w:rsidP="00A50C54">
      <w:pPr>
        <w:spacing w:line="240" w:lineRule="auto"/>
        <w:rPr>
          <w:rFonts w:ascii="Times New Roman" w:hAnsi="Times New Roman" w:cs="Times New Roman"/>
          <w:sz w:val="24"/>
          <w:szCs w:val="24"/>
        </w:rPr>
      </w:pPr>
    </w:p>
    <w:p w14:paraId="271B0598" w14:textId="0C391AC8"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Contoh 4: Operasi Collect pada Stream</w:t>
      </w:r>
    </w:p>
    <w:p w14:paraId="52B270A2" w14:textId="77777777" w:rsidR="00A50C54" w:rsidRPr="00A50C54" w:rsidRDefault="00A50C54" w:rsidP="00A50C54">
      <w:pPr>
        <w:spacing w:line="240" w:lineRule="auto"/>
        <w:rPr>
          <w:rFonts w:ascii="Times New Roman" w:hAnsi="Times New Roman" w:cs="Times New Roman"/>
          <w:sz w:val="24"/>
          <w:szCs w:val="24"/>
        </w:rPr>
      </w:pPr>
      <w:r w:rsidRPr="00A50C54">
        <w:rPr>
          <w:rFonts w:ascii="Times New Roman" w:hAnsi="Times New Roman" w:cs="Times New Roman"/>
          <w:sz w:val="24"/>
          <w:szCs w:val="24"/>
        </w:rPr>
        <w:t>Operasi `collect` digunakan untuk mengumpulkan elemen-elemen dari Stream ke dalam sebuah koleksi seperti List, Set, atau Map. Berikut adalah contoh penggunaannya untuk mengumpulkan elemen-elemen yang lebih besar dari 3 ke dalam sebuah List:</w:t>
      </w:r>
    </w:p>
    <w:p w14:paraId="2297DD95" w14:textId="77777777" w:rsidR="00A50C54" w:rsidRPr="00A50C54" w:rsidRDefault="00A50C54" w:rsidP="00A50C54">
      <w:pPr>
        <w:spacing w:line="240" w:lineRule="auto"/>
        <w:rPr>
          <w:rFonts w:ascii="Times New Roman" w:hAnsi="Times New Roman" w:cs="Times New Roman"/>
          <w:sz w:val="24"/>
          <w:szCs w:val="24"/>
        </w:rPr>
      </w:pPr>
    </w:p>
    <w:p w14:paraId="54783A0A"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java.util.Arrays;</w:t>
      </w:r>
    </w:p>
    <w:p w14:paraId="235779E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java.util.List;</w:t>
      </w:r>
    </w:p>
    <w:p w14:paraId="6DED99AB"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import java.util.stream.Collectors;</w:t>
      </w:r>
    </w:p>
    <w:p w14:paraId="4F2D18C6" w14:textId="77777777" w:rsidR="00A50C54" w:rsidRPr="00A50C54" w:rsidRDefault="00A50C54" w:rsidP="00A50C54">
      <w:pPr>
        <w:spacing w:line="240" w:lineRule="auto"/>
        <w:rPr>
          <w:rFonts w:ascii="Times New Roman" w:hAnsi="Times New Roman" w:cs="Times New Roman"/>
          <w:b/>
          <w:bCs/>
          <w:sz w:val="24"/>
          <w:szCs w:val="24"/>
        </w:rPr>
      </w:pPr>
    </w:p>
    <w:p w14:paraId="101C5440"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public class CollectExample {</w:t>
      </w:r>
    </w:p>
    <w:p w14:paraId="29D8D971"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public static void main(String[] args) {</w:t>
      </w:r>
    </w:p>
    <w:p w14:paraId="7F1A94BF"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List&lt;Integer&gt; numbers = Arrays.asList(1, 2, 3, 4, 5);</w:t>
      </w:r>
    </w:p>
    <w:p w14:paraId="39C95547"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7BD9623A"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 Menggunakan Stream untuk mengumpulkan elemen yang lebih besar dari 3 ke dalam List</w:t>
      </w:r>
    </w:p>
    <w:p w14:paraId="5D9A3850"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List&lt;Integer&gt; filteredList = numbers.stream()</w:t>
      </w:r>
    </w:p>
    <w:p w14:paraId="006F4EFA"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.filter(n -&gt; n &gt; 3)</w:t>
      </w:r>
    </w:p>
    <w:p w14:paraId="49356E3D"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.collect(Collectors.toList());</w:t>
      </w:r>
    </w:p>
    <w:p w14:paraId="21D2F474"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34F8C05C"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System.out.println(filteredList);</w:t>
      </w:r>
    </w:p>
    <w:p w14:paraId="45F8686E" w14:textId="77777777" w:rsidR="00A50C54"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 xml:space="preserve">    }</w:t>
      </w:r>
    </w:p>
    <w:p w14:paraId="2C955214" w14:textId="752D7B03" w:rsidR="00A627CD" w:rsidRPr="00A50C54" w:rsidRDefault="00A50C54" w:rsidP="00A50C54">
      <w:pPr>
        <w:spacing w:line="240" w:lineRule="auto"/>
        <w:rPr>
          <w:rFonts w:ascii="Times New Roman" w:hAnsi="Times New Roman" w:cs="Times New Roman"/>
          <w:b/>
          <w:bCs/>
          <w:sz w:val="24"/>
          <w:szCs w:val="24"/>
        </w:rPr>
      </w:pPr>
      <w:r w:rsidRPr="00A50C54">
        <w:rPr>
          <w:rFonts w:ascii="Times New Roman" w:hAnsi="Times New Roman" w:cs="Times New Roman"/>
          <w:b/>
          <w:bCs/>
          <w:sz w:val="24"/>
          <w:szCs w:val="24"/>
        </w:rPr>
        <w:t>}</w:t>
      </w:r>
    </w:p>
    <w:sectPr w:rsidR="00A627CD" w:rsidRPr="00A50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54"/>
    <w:rsid w:val="00A50C54"/>
    <w:rsid w:val="00A627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6707"/>
  <w15:chartTrackingRefBased/>
  <w15:docId w15:val="{ADD163FA-4B91-48AC-BC66-21B7FF15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acer.1513400@outlook.com</dc:creator>
  <cp:keywords/>
  <dc:description/>
  <cp:lastModifiedBy>acer.1513400@outlook.com</cp:lastModifiedBy>
  <cp:revision>1</cp:revision>
  <dcterms:created xsi:type="dcterms:W3CDTF">2023-09-05T13:21:00Z</dcterms:created>
  <dcterms:modified xsi:type="dcterms:W3CDTF">2023-09-05T13:25:00Z</dcterms:modified>
</cp:coreProperties>
</file>