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74D" w:rsidRPr="003C674D" w:rsidRDefault="003C674D" w:rsidP="003C674D">
      <w:pPr>
        <w:rPr>
          <w:b/>
        </w:rPr>
      </w:pPr>
      <w:r w:rsidRPr="003C674D">
        <w:rPr>
          <w:b/>
        </w:rPr>
        <w:t>A DEVELOPED TECHNOLOGY IS NOTHING DIFFERENT FROM A MAGIC</w:t>
      </w:r>
    </w:p>
    <w:p w:rsidR="003C674D" w:rsidRDefault="003C674D" w:rsidP="003C674D">
      <w:r>
        <w:t>HEY GUYS,</w:t>
      </w:r>
    </w:p>
    <w:p w:rsidR="003C674D" w:rsidRPr="005F4027" w:rsidRDefault="003C674D" w:rsidP="003C674D">
      <w:bookmarkStart w:id="0" w:name="_GoBack"/>
      <w:r w:rsidRPr="005F4027">
        <w:t>SEVERAL YEARS AGO EVERY SMALL WORK NEEDED A LARGE EFFORT BUT  TODAY EVERY LARGE WORK NEEDS A SMALL EFFORT THIS BECAME POSSIBLE DUE TO DEVELOPMENT IN TECHNOLOGY ITS COOL RIGHT ? BUT IN THIS UNIVERESE NOTHING IS IDEAL EVERYTHING WHICH HAS ADVANTAGES ALSO HAS DISADVANTAGES LIKE THAT GROWING TECHNOLOGY  ALSO HAS  ITS DISADVANTAGES THE MOST MAJOR THREAT IN GROWING TECHNOLOGY IS CYBER SECURITY</w:t>
      </w:r>
    </w:p>
    <w:bookmarkEnd w:id="0"/>
    <w:p w:rsidR="003C674D" w:rsidRDefault="003C674D" w:rsidP="003C674D">
      <w:r w:rsidRPr="003C674D">
        <w:rPr>
          <w:b/>
        </w:rPr>
        <w:t>THE MAJOR QUESTION ARISES HERE IS THAT WHAT IS CYBER SECURITY?</w:t>
      </w:r>
      <w:r>
        <w:t xml:space="preserve">  </w:t>
      </w:r>
    </w:p>
    <w:p w:rsidR="003C674D" w:rsidRDefault="003C674D" w:rsidP="003C674D">
      <w:r>
        <w:t>SO IN SHORT CYBER SECURITY IS THE PRACTICES WHICH ARE DEVELOPED TO PROTECT THE COMPUTER PROGRAMS,</w:t>
      </w:r>
      <w:r>
        <w:t xml:space="preserve"> </w:t>
      </w:r>
      <w:r>
        <w:t>COMPUTER SOFTWARES AND NETWORKS FROM UNAUTH</w:t>
      </w:r>
      <w:r>
        <w:t>ORIZED ACCESS AND CYBER ATTACKS</w:t>
      </w:r>
    </w:p>
    <w:p w:rsidR="003C674D" w:rsidRDefault="003C674D" w:rsidP="003C674D">
      <w:r>
        <w:t xml:space="preserve"> IS CYBER SECURITY HAS TO BE GIVEN MUCH IMPORTANCE? NOW IN TODAYS </w:t>
      </w:r>
      <w:proofErr w:type="gramStart"/>
      <w:r>
        <w:t>TIME  WE</w:t>
      </w:r>
      <w:proofErr w:type="gramEnd"/>
      <w:r>
        <w:t xml:space="preserve"> ALL ARE MOVING FROM REAL WORLD TO ONLINE WORLD IN THIS TIME WE  ALL  ARE  DOING MOST OF OUR MOST OF OUR WORK ONLINE DUE TO WHICH WE ARE IN THE IN THE HANDS OF ONLINE BUT IF THAT ONLINE WORKING DOESNT HAVE ANY SECURITY THEN ITS A  EQUIVANLENT  TO RISKING OUR LIVES THEREFORE TODAY CYBER SECURITY IS ALSO A VERY IMPORTANT FACTOR IN OUR DAY TO DAY LIVES</w:t>
      </w:r>
    </w:p>
    <w:p w:rsidR="003C674D" w:rsidRDefault="003C674D" w:rsidP="003C674D">
      <w:r>
        <w:t xml:space="preserve"> ACCORDING TO OUTPOST THERE IS AN 30%  INCREASE IN ONLINE SHOPPING DONE TODAY AND DUE THIS LARGE DEMAND OF ONLINE SHOPPING 20 LARGEST RETAILERS OF US AND EUROPE ARE TARGETTED TO CYBER ATTACKS DUE TO WHICH THE CYBER SECURITY OF THESE RETAILERS SHOULD BE STRENGTHENED</w:t>
      </w:r>
    </w:p>
    <w:p w:rsidR="003C674D" w:rsidRDefault="003C674D" w:rsidP="003C674D">
      <w:pPr>
        <w:rPr>
          <w:b/>
        </w:rPr>
      </w:pPr>
    </w:p>
    <w:p w:rsidR="003C674D" w:rsidRPr="003C674D" w:rsidRDefault="003C674D" w:rsidP="003C674D">
      <w:pPr>
        <w:rPr>
          <w:b/>
        </w:rPr>
      </w:pPr>
      <w:r w:rsidRPr="003C674D">
        <w:rPr>
          <w:b/>
        </w:rPr>
        <w:t xml:space="preserve"> PHISHING AS A PART OF CYBER</w:t>
      </w:r>
      <w:r>
        <w:rPr>
          <w:b/>
        </w:rPr>
        <w:t xml:space="preserve"> ATTACKS AGAINST CYBER SECURITY</w:t>
      </w:r>
      <w:r>
        <w:t xml:space="preserve">         </w:t>
      </w:r>
    </w:p>
    <w:p w:rsidR="003C674D" w:rsidRDefault="003C674D" w:rsidP="003C674D">
      <w:r>
        <w:t>PHISHING-PROCESS OF STEALING SENSITIV</w:t>
      </w:r>
      <w:r>
        <w:t>E DATA FROM THE USER FORCEFULLY</w:t>
      </w:r>
      <w:r>
        <w:t xml:space="preserve"> WITHOUT THE PERMISSION OF THE USER </w:t>
      </w:r>
    </w:p>
    <w:p w:rsidR="003C674D" w:rsidRDefault="003C674D" w:rsidP="003C674D">
      <w:r>
        <w:t>IN TODAYS TIME THERE IS A RISE OF 37</w:t>
      </w:r>
      <w:proofErr w:type="gramStart"/>
      <w:r>
        <w:t>%  IN</w:t>
      </w:r>
      <w:proofErr w:type="gramEnd"/>
      <w:r>
        <w:t xml:space="preserve"> PHISHING DUE TO THE INCREASING VULNERABILITY OF PROGRAMING LANGUAGES AND USERS GIVING USELESS PREMISSIONS TO HARMFUL WEBSITES</w:t>
      </w:r>
    </w:p>
    <w:p w:rsidR="003C674D" w:rsidRDefault="003C674D" w:rsidP="003C674D"/>
    <w:p w:rsidR="003C674D" w:rsidRPr="003C674D" w:rsidRDefault="003C674D" w:rsidP="003C674D">
      <w:pPr>
        <w:rPr>
          <w:b/>
        </w:rPr>
      </w:pPr>
      <w:r w:rsidRPr="003C674D">
        <w:rPr>
          <w:b/>
        </w:rPr>
        <w:t xml:space="preserve">SECURING EMAILS </w:t>
      </w:r>
    </w:p>
    <w:p w:rsidR="003C674D" w:rsidRDefault="003C674D" w:rsidP="003C674D">
      <w:r>
        <w:t xml:space="preserve"> IN TODAYS TIME EMAILS ARE CONSIDERED TO BE ONE OF THE MOST SECURED FORM OF COMMUNICATION BUT EMAILS ARE THEY COMPLETELY SECURED? THE ANSWER IS NO INSTEAD OF THAT MANY GAINT TECH COMOPANIES ARE SCRATCHING THEIR HEADS FOR MAKING EMAILS COMPLETELY SECURE BUT HERE ZIX A US BASED COMPANY HAS INTRODUCED AN ANDVANCED EMAIL THREAT PROTECTION WITH UTILIZATION OF MACHINES TO MAKE EMAILS COMPLETELY SECURE </w:t>
      </w:r>
    </w:p>
    <w:p w:rsidR="003C674D" w:rsidRDefault="003C674D" w:rsidP="003C674D">
      <w:r>
        <w:t xml:space="preserve"> </w:t>
      </w:r>
    </w:p>
    <w:p w:rsidR="003C674D" w:rsidRDefault="003C674D" w:rsidP="003C674D"/>
    <w:p w:rsidR="003C674D" w:rsidRPr="003C674D" w:rsidRDefault="003C674D" w:rsidP="003C674D">
      <w:pPr>
        <w:rPr>
          <w:b/>
        </w:rPr>
      </w:pPr>
      <w:r w:rsidRPr="003C674D">
        <w:rPr>
          <w:b/>
        </w:rPr>
        <w:lastRenderedPageBreak/>
        <w:t xml:space="preserve">CYBER SECURITY AS A CARRIER </w:t>
      </w:r>
    </w:p>
    <w:p w:rsidR="003C674D" w:rsidRDefault="003C674D" w:rsidP="003C674D">
      <w:r>
        <w:t xml:space="preserve">CYBER SECURITY IS STILL GROWING AS A CARRIER AND IS IN SEARCH OF TALENTED MINDS A GOOD KNOWLEDGE AND </w:t>
      </w:r>
      <w:proofErr w:type="gramStart"/>
      <w:r>
        <w:t>TALENT  IN</w:t>
      </w:r>
      <w:proofErr w:type="gramEnd"/>
      <w:r>
        <w:t xml:space="preserve"> CYBER SECURITY  CAN BE USED TO PROTECT THE DATAS AND INFORMATIONS OF NATIONAL IMPORTANCE </w:t>
      </w:r>
    </w:p>
    <w:p w:rsidR="003C674D" w:rsidRDefault="003C674D" w:rsidP="003C674D">
      <w:r>
        <w:t xml:space="preserve"> </w:t>
      </w:r>
    </w:p>
    <w:p w:rsidR="003C674D" w:rsidRDefault="003C674D" w:rsidP="003C674D"/>
    <w:p w:rsidR="003C674D" w:rsidRDefault="003C674D" w:rsidP="003C674D"/>
    <w:p w:rsidR="003C674D" w:rsidRDefault="003C674D" w:rsidP="003C674D"/>
    <w:p w:rsidR="003C674D" w:rsidRPr="003C674D" w:rsidRDefault="003C674D" w:rsidP="003C674D">
      <w:pPr>
        <w:rPr>
          <w:b/>
        </w:rPr>
      </w:pPr>
      <w:r w:rsidRPr="003C674D">
        <w:rPr>
          <w:b/>
        </w:rPr>
        <w:t xml:space="preserve">TOOLS RELATED TO CYBER SECURITY </w:t>
      </w:r>
    </w:p>
    <w:p w:rsidR="003C674D" w:rsidRDefault="003C674D" w:rsidP="003C674D">
      <w:r>
        <w:t xml:space="preserve">IN TODAYS WORLD WE ARE USING MORE ELECTRONIC GADGETS WHICH ARE CONNECTED TO INTERNET SUCH </w:t>
      </w:r>
      <w:proofErr w:type="gramStart"/>
      <w:r>
        <w:t>TOOLS  ARE</w:t>
      </w:r>
      <w:proofErr w:type="gramEnd"/>
      <w:r>
        <w:t xml:space="preserve"> RELATED TO CYBER SECURITY LIKE MOBILE PHONES,LAPTOPS,TVS AND IN NOW-A-DAYS VEHICLES ARE ALSO THE  ELECTRONICS WHICH ARE CONNECTED TO INTERNET THE ABOVE MENTIONED TOOLS ARE AT A HIGH RISKS OF CYBER ATTACKS WHICH MAY ALSO LEAD TO THE LOSS OF LIVES DUE TO WHICH THE CYBER SECURITY FACTOR IN THESE TOOLS BECOMES VERY IMPORTANT </w:t>
      </w:r>
    </w:p>
    <w:p w:rsidR="003C674D" w:rsidRDefault="003C674D" w:rsidP="003C674D">
      <w:r>
        <w:t xml:space="preserve">LAGGING OF CYBER SECURITY IN OUR SOCIETY </w:t>
      </w:r>
    </w:p>
    <w:p w:rsidR="003C674D" w:rsidRDefault="003C674D" w:rsidP="003C674D">
      <w:r>
        <w:t>*TODAY ALMOST 28</w:t>
      </w:r>
      <w:proofErr w:type="gramStart"/>
      <w:r>
        <w:t>%  OF</w:t>
      </w:r>
      <w:proofErr w:type="gramEnd"/>
      <w:r>
        <w:t xml:space="preserve">  TOP BRANDS ARE ATTACKED BY THE CYBER THREATS </w:t>
      </w:r>
    </w:p>
    <w:p w:rsidR="003C674D" w:rsidRDefault="003C674D" w:rsidP="003C674D">
      <w:r>
        <w:t xml:space="preserve">*TWO THIRD OF TOP TECH COMPANIES DONT GIVE CYBER SECURITY TRANING TO THEIR EMPLOYEES </w:t>
      </w:r>
    </w:p>
    <w:p w:rsidR="003C674D" w:rsidRDefault="003C674D" w:rsidP="003C674D">
      <w:r>
        <w:t xml:space="preserve">*77% OF </w:t>
      </w:r>
      <w:proofErr w:type="gramStart"/>
      <w:r>
        <w:t>THE  COMMON</w:t>
      </w:r>
      <w:proofErr w:type="gramEnd"/>
      <w:r>
        <w:t xml:space="preserve"> PEOPLE DONT WORRY ABOUT THE CYBER SECURITY</w:t>
      </w:r>
    </w:p>
    <w:p w:rsidR="003C674D" w:rsidRDefault="003C674D" w:rsidP="003C674D"/>
    <w:p w:rsidR="003C674D" w:rsidRPr="003C674D" w:rsidRDefault="003C674D" w:rsidP="003C674D">
      <w:pPr>
        <w:rPr>
          <w:b/>
        </w:rPr>
      </w:pPr>
      <w:r w:rsidRPr="003C674D">
        <w:rPr>
          <w:b/>
        </w:rPr>
        <w:t>A LARGE RECENT INCCIDENT RELATED TO CYBER SECURITY</w:t>
      </w:r>
    </w:p>
    <w:p w:rsidR="003C674D" w:rsidRDefault="003C674D" w:rsidP="003C674D">
      <w:r>
        <w:t>*STEALING OF COVID-19 VACCINE INFORMATION AMONG THE COUNTRIES-</w:t>
      </w:r>
      <w:proofErr w:type="gramStart"/>
      <w:r>
        <w:t>TODAY  VACCINE</w:t>
      </w:r>
      <w:proofErr w:type="gramEnd"/>
      <w:r>
        <w:t xml:space="preserve"> HAS BECOME THE MOST IMPORANT FACTOR TO WIN THE BATTLE AGAINST COVID-19 THE INFORMATION FOR THE PRODUCTION OF THE COVID-19 VACCINE IS STORED IN SUPER COMPUTERS THIS INFORMATION STORED BY MANY LARGE COUNTRIES WERE HACKED BY MANY HACKERS AROUND THE WORLD </w:t>
      </w:r>
    </w:p>
    <w:p w:rsidR="003C674D" w:rsidRDefault="003C674D" w:rsidP="003C674D">
      <w:r>
        <w:t xml:space="preserve"> </w:t>
      </w:r>
    </w:p>
    <w:p w:rsidR="003C674D" w:rsidRDefault="003C674D" w:rsidP="003C674D"/>
    <w:p w:rsidR="003C674D" w:rsidRPr="003C674D" w:rsidRDefault="003C674D" w:rsidP="003C674D">
      <w:pPr>
        <w:rPr>
          <w:b/>
        </w:rPr>
      </w:pPr>
      <w:r w:rsidRPr="003C674D">
        <w:rPr>
          <w:b/>
        </w:rPr>
        <w:t>STRENGTHENING OF CYBER SECURITY</w:t>
      </w:r>
    </w:p>
    <w:p w:rsidR="003C674D" w:rsidRDefault="003C674D" w:rsidP="003C674D">
      <w:r>
        <w:t xml:space="preserve">TORMOD REE, CEO </w:t>
      </w:r>
      <w:proofErr w:type="gramStart"/>
      <w:r>
        <w:t>OF  AVA</w:t>
      </w:r>
      <w:proofErr w:type="gramEnd"/>
      <w:r>
        <w:t xml:space="preserve"> SECURITY  COMENTED THAT THE ONLY WAY TO PROTECT AGAINST HYBRID CYBER AND PHYSICAL SECURITY IS TO HAVE A SOLUTION THAT CAN CONNECT  THE DOT  ACROSS BOTH DOMAINS THAT IS END TO END ENCRYPTION</w:t>
      </w:r>
    </w:p>
    <w:p w:rsidR="003C674D" w:rsidRDefault="003C674D" w:rsidP="003C674D">
      <w:r>
        <w:t xml:space="preserve"> BY </w:t>
      </w:r>
      <w:proofErr w:type="gramStart"/>
      <w:r>
        <w:t>KEEPING  THE</w:t>
      </w:r>
      <w:proofErr w:type="gramEnd"/>
      <w:r>
        <w:t xml:space="preserve"> ABOVE DISASTOROUS FACTORS IN MIND THERE ARE MANY STEPS WHICH ARE TAKEN TO STRENGTHEN  THE CYBER SECURITY AND THEY ARE AS FOLLOWS</w:t>
      </w:r>
    </w:p>
    <w:p w:rsidR="003C674D" w:rsidRDefault="003C674D" w:rsidP="003C674D">
      <w:r>
        <w:lastRenderedPageBreak/>
        <w:t>*CORE LIGHT INTRODUCES ITS NEW SOFTWARE SENSOR TO TAKE INTERNET SECURITY TO A NEXT LEVEL</w:t>
      </w:r>
    </w:p>
    <w:p w:rsidR="00AB5A6E" w:rsidRDefault="003C674D" w:rsidP="003C674D">
      <w:r>
        <w:t>*CORERO INTRODUCES ITS NEW SMART PROTECT PROGRAM FOR INCREASING INTERNET SECURITY</w:t>
      </w:r>
    </w:p>
    <w:sectPr w:rsidR="00AB5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BF5"/>
    <w:rsid w:val="0026577C"/>
    <w:rsid w:val="003C674D"/>
    <w:rsid w:val="00530BF5"/>
    <w:rsid w:val="005B4696"/>
    <w:rsid w:val="005F4027"/>
    <w:rsid w:val="00A10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BB3284-B29E-4D18-B52C-F053C3B4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2021-02-22T16:38:00Z</dcterms:created>
  <dcterms:modified xsi:type="dcterms:W3CDTF">2021-02-22T16:42:00Z</dcterms:modified>
</cp:coreProperties>
</file>