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E8E5" w14:textId="2BF9FDEC" w:rsidR="00271B42" w:rsidRDefault="006F3B71">
      <w:r>
        <w:t>BTTH5</w:t>
      </w:r>
    </w:p>
    <w:p w14:paraId="06F441A6" w14:textId="77777777" w:rsidR="006F3B71" w:rsidRPr="00261855" w:rsidRDefault="006F3B71" w:rsidP="006F3B71">
      <w:pPr>
        <w:rPr>
          <w:rFonts w:ascii="Times New Roman" w:hAnsi="Times New Roman" w:cs="Times New Roman"/>
          <w:sz w:val="28"/>
          <w:szCs w:val="28"/>
        </w:rPr>
      </w:pPr>
      <w:r>
        <w:t>Sử Mỹ Ngọc-***</w:t>
      </w:r>
    </w:p>
    <w:p w14:paraId="63874130" w14:textId="77777777" w:rsidR="006F3B71" w:rsidRPr="00261855" w:rsidRDefault="006F3B71" w:rsidP="006F3B71">
      <w:pPr>
        <w:rPr>
          <w:rFonts w:ascii="Times New Roman" w:hAnsi="Times New Roman" w:cs="Times New Roman"/>
          <w:sz w:val="28"/>
          <w:szCs w:val="28"/>
        </w:rPr>
      </w:pPr>
      <w:r>
        <w:t>Trần Thanh Phú-***</w:t>
      </w:r>
    </w:p>
    <w:p w14:paraId="56DCBE01" w14:textId="77777777" w:rsidR="006F3B71" w:rsidRPr="00261855" w:rsidRDefault="006F3B71" w:rsidP="006F3B71">
      <w:pPr>
        <w:rPr>
          <w:rFonts w:ascii="Times New Roman" w:hAnsi="Times New Roman" w:cs="Times New Roman"/>
          <w:sz w:val="28"/>
          <w:szCs w:val="28"/>
        </w:rPr>
      </w:pPr>
      <w:r>
        <w:t>Nguyễn Thị Ngà-***</w:t>
      </w:r>
    </w:p>
    <w:p w14:paraId="6D7217F5" w14:textId="77777777" w:rsidR="006F3B71" w:rsidRPr="00261855" w:rsidRDefault="006F3B71" w:rsidP="006F3B71">
      <w:pPr>
        <w:rPr>
          <w:rFonts w:ascii="Times New Roman" w:hAnsi="Times New Roman" w:cs="Times New Roman"/>
          <w:sz w:val="28"/>
          <w:szCs w:val="28"/>
        </w:rPr>
      </w:pPr>
      <w:r>
        <w:t>Trương Gia Khải-***</w:t>
      </w:r>
    </w:p>
    <w:p w14:paraId="7A85FFBD" w14:textId="277AFCB1" w:rsidR="006F3B71" w:rsidRDefault="006F3B71" w:rsidP="006F3B71">
      <w:pPr>
        <w:rPr>
          <w:rFonts w:ascii="Times New Roman" w:hAnsi="Times New Roman" w:cs="Times New Roman"/>
          <w:sz w:val="28"/>
          <w:szCs w:val="28"/>
        </w:rPr>
      </w:pPr>
      <w:r>
        <w:t>NỘI DUNG: Mô hình RDM + Danh sách các bảng + Mô tả chi tiết từng bảng</w:t>
      </w:r>
    </w:p>
    <w:p w14:paraId="094BD7AD" w14:textId="319AB49D" w:rsidR="00912299" w:rsidRDefault="000F034A" w:rsidP="006F3B71">
      <w:r/>
    </w:p>
    <w:p w14:paraId="045B595E" w14:textId="77777777" w:rsidR="00D700B5" w:rsidRDefault="00D700B5" w:rsidP="006F3B71">
      <w:r/>
    </w:p>
    <w:p w14:paraId="4A685444" w14:textId="1D2B9D40" w:rsidR="00D700B5" w:rsidRDefault="00D700B5" w:rsidP="006F3B71">
      <w:r/>
    </w:p>
    <w:p w14:paraId="11C2FED1" w14:textId="0502CC95" w:rsidR="0051674E" w:rsidRPr="006F3B71" w:rsidRDefault="0051674E" w:rsidP="006F3B71">
      <w:r/>
    </w:p>
    <w:sectPr w:rsidR="0051674E" w:rsidRPr="006F3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71"/>
    <w:rsid w:val="000F034A"/>
    <w:rsid w:val="001C0AE8"/>
    <w:rsid w:val="00271B42"/>
    <w:rsid w:val="00333B6A"/>
    <w:rsid w:val="004804A2"/>
    <w:rsid w:val="0051674E"/>
    <w:rsid w:val="006F3B71"/>
    <w:rsid w:val="00771ECF"/>
    <w:rsid w:val="00843D50"/>
    <w:rsid w:val="00912299"/>
    <w:rsid w:val="00915CD5"/>
    <w:rsid w:val="00AD4660"/>
    <w:rsid w:val="00B95330"/>
    <w:rsid w:val="00CE6051"/>
    <w:rsid w:val="00D700B5"/>
    <w:rsid w:val="00EC4C78"/>
    <w:rsid w:val="00ED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7769"/>
  <w15:chartTrackingRefBased/>
  <w15:docId w15:val="{73A838AF-9518-4A0F-A854-A4E08284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sungoc110220@gmail.com</dc:creator>
  <cp:keywords/>
  <dc:description/>
  <cp:lastModifiedBy>sungoc110220@gmail.com</cp:lastModifiedBy>
  <cp:revision>12</cp:revision>
  <dcterms:created xsi:type="dcterms:W3CDTF">2026-03-04T13:56:00Z</dcterms:created>
  <dcterms:modified xsi:type="dcterms:W3CDTF">2026-03-07T01:26:00Z</dcterms:modified>
</cp:coreProperties>
</file>