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CDDFE" w14:textId="2EE2A280" w:rsidR="00BE3F22" w:rsidRDefault="00A25F4B">
      <w:r>
        <w:t>Ülesanne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25F4B" w:rsidRPr="00A25F4B" w14:paraId="7CB849F0" w14:textId="77777777" w:rsidTr="00A25F4B">
        <w:tc>
          <w:tcPr>
            <w:tcW w:w="3020" w:type="dxa"/>
          </w:tcPr>
          <w:p w14:paraId="2E61E5C9" w14:textId="351A3141" w:rsidR="00A25F4B" w:rsidRPr="00A25F4B" w:rsidRDefault="00A25F4B">
            <w:pPr>
              <w:rPr>
                <w:b/>
                <w:bCs/>
                <w:i/>
                <w:iCs/>
              </w:rPr>
            </w:pPr>
            <w:r w:rsidRPr="00A25F4B">
              <w:rPr>
                <w:b/>
                <w:bCs/>
                <w:i/>
                <w:iCs/>
              </w:rPr>
              <w:t>Tabel</w:t>
            </w:r>
          </w:p>
        </w:tc>
        <w:tc>
          <w:tcPr>
            <w:tcW w:w="3021" w:type="dxa"/>
          </w:tcPr>
          <w:p w14:paraId="7CB9188C" w14:textId="0962C859" w:rsidR="00A25F4B" w:rsidRPr="00A25F4B" w:rsidRDefault="00A25F4B">
            <w:pPr>
              <w:rPr>
                <w:b/>
                <w:bCs/>
                <w:i/>
                <w:iCs/>
              </w:rPr>
            </w:pPr>
            <w:r w:rsidRPr="00A25F4B">
              <w:rPr>
                <w:b/>
                <w:bCs/>
                <w:i/>
                <w:iCs/>
              </w:rPr>
              <w:t>Primary key</w:t>
            </w:r>
          </w:p>
        </w:tc>
        <w:tc>
          <w:tcPr>
            <w:tcW w:w="3021" w:type="dxa"/>
          </w:tcPr>
          <w:p w14:paraId="63EFAC77" w14:textId="1798BE2F" w:rsidR="00A25F4B" w:rsidRPr="00A25F4B" w:rsidRDefault="00A25F4B">
            <w:pPr>
              <w:rPr>
                <w:b/>
                <w:bCs/>
                <w:i/>
                <w:iCs/>
              </w:rPr>
            </w:pPr>
            <w:r w:rsidRPr="00A25F4B">
              <w:rPr>
                <w:b/>
                <w:bCs/>
                <w:i/>
                <w:iCs/>
              </w:rPr>
              <w:t>Foreign key</w:t>
            </w:r>
          </w:p>
        </w:tc>
      </w:tr>
      <w:tr w:rsidR="00A25F4B" w14:paraId="2EAB2634" w14:textId="77777777" w:rsidTr="00A25F4B">
        <w:tc>
          <w:tcPr>
            <w:tcW w:w="3020" w:type="dxa"/>
          </w:tcPr>
          <w:p w14:paraId="44F96DEE" w14:textId="3C26A7A7" w:rsidR="00A25F4B" w:rsidRDefault="00A25F4B">
            <w:r>
              <w:t>Student</w:t>
            </w:r>
          </w:p>
        </w:tc>
        <w:tc>
          <w:tcPr>
            <w:tcW w:w="3021" w:type="dxa"/>
          </w:tcPr>
          <w:p w14:paraId="2FFB131C" w14:textId="439C4FB9" w:rsidR="00A25F4B" w:rsidRDefault="00A25F4B">
            <w:r>
              <w:t>Id</w:t>
            </w:r>
          </w:p>
        </w:tc>
        <w:tc>
          <w:tcPr>
            <w:tcW w:w="3021" w:type="dxa"/>
          </w:tcPr>
          <w:p w14:paraId="4E18F63B" w14:textId="49ADFA97" w:rsidR="00A25F4B" w:rsidRDefault="00A25F4B">
            <w:r w:rsidRPr="00A25F4B">
              <w:t>FOREIGN KEY (`groupcode`) REFERENCES `stgroup` (`code`)</w:t>
            </w:r>
          </w:p>
        </w:tc>
      </w:tr>
      <w:tr w:rsidR="00A25F4B" w14:paraId="15253FA2" w14:textId="77777777" w:rsidTr="00A25F4B">
        <w:tc>
          <w:tcPr>
            <w:tcW w:w="3020" w:type="dxa"/>
          </w:tcPr>
          <w:p w14:paraId="76E55A86" w14:textId="29A83E66" w:rsidR="00A25F4B" w:rsidRDefault="00A25F4B">
            <w:r>
              <w:t>Stgroup</w:t>
            </w:r>
          </w:p>
        </w:tc>
        <w:tc>
          <w:tcPr>
            <w:tcW w:w="3021" w:type="dxa"/>
          </w:tcPr>
          <w:p w14:paraId="57CECB60" w14:textId="7B97249F" w:rsidR="00A25F4B" w:rsidRDefault="00A25F4B">
            <w:r>
              <w:t>code</w:t>
            </w:r>
          </w:p>
        </w:tc>
        <w:tc>
          <w:tcPr>
            <w:tcW w:w="3021" w:type="dxa"/>
          </w:tcPr>
          <w:p w14:paraId="335D1617" w14:textId="51DC338F" w:rsidR="00A25F4B" w:rsidRDefault="00A25F4B">
            <w:r>
              <w:t>Ei ole</w:t>
            </w:r>
          </w:p>
        </w:tc>
      </w:tr>
      <w:tr w:rsidR="00A25F4B" w14:paraId="4D49607D" w14:textId="77777777" w:rsidTr="00A25F4B">
        <w:tc>
          <w:tcPr>
            <w:tcW w:w="3020" w:type="dxa"/>
          </w:tcPr>
          <w:p w14:paraId="5106E412" w14:textId="0D02215A" w:rsidR="00A25F4B" w:rsidRDefault="00A25F4B">
            <w:r>
              <w:t>Course</w:t>
            </w:r>
          </w:p>
        </w:tc>
        <w:tc>
          <w:tcPr>
            <w:tcW w:w="3021" w:type="dxa"/>
          </w:tcPr>
          <w:p w14:paraId="1068658D" w14:textId="6671309A" w:rsidR="00A25F4B" w:rsidRDefault="00A25F4B">
            <w:r>
              <w:t>Code</w:t>
            </w:r>
          </w:p>
        </w:tc>
        <w:tc>
          <w:tcPr>
            <w:tcW w:w="3021" w:type="dxa"/>
          </w:tcPr>
          <w:p w14:paraId="100C91FD" w14:textId="1BA097A0" w:rsidR="00A25F4B" w:rsidRDefault="00A25F4B">
            <w:r>
              <w:t>Ei ole</w:t>
            </w:r>
          </w:p>
        </w:tc>
      </w:tr>
      <w:tr w:rsidR="00A25F4B" w14:paraId="1F500C61" w14:textId="77777777" w:rsidTr="00A25F4B">
        <w:tc>
          <w:tcPr>
            <w:tcW w:w="3020" w:type="dxa"/>
          </w:tcPr>
          <w:p w14:paraId="1307837D" w14:textId="254B80F4" w:rsidR="00A25F4B" w:rsidRDefault="00A25F4B">
            <w:r>
              <w:t>Comment</w:t>
            </w:r>
          </w:p>
        </w:tc>
        <w:tc>
          <w:tcPr>
            <w:tcW w:w="3021" w:type="dxa"/>
          </w:tcPr>
          <w:p w14:paraId="224C115A" w14:textId="39A19F0B" w:rsidR="00A25F4B" w:rsidRDefault="00A25F4B">
            <w:r>
              <w:t>Id</w:t>
            </w:r>
          </w:p>
        </w:tc>
        <w:tc>
          <w:tcPr>
            <w:tcW w:w="3021" w:type="dxa"/>
          </w:tcPr>
          <w:p w14:paraId="5B427359" w14:textId="0D633F0F" w:rsidR="00A25F4B" w:rsidRDefault="00A25F4B">
            <w:r w:rsidRPr="00A25F4B">
              <w:t>FOREIGN KEY (`studentid`) REFERENCES `student` (`id`)</w:t>
            </w:r>
          </w:p>
        </w:tc>
      </w:tr>
    </w:tbl>
    <w:p w14:paraId="040BE81D" w14:textId="77777777" w:rsidR="00A25F4B" w:rsidRDefault="00A25F4B"/>
    <w:p w14:paraId="531B3BE8" w14:textId="698E4467" w:rsidR="00E703E3" w:rsidRDefault="00E703E3">
      <w:r>
        <w:t>Ülesanne 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204"/>
      </w:tblGrid>
      <w:tr w:rsidR="00E703E3" w:rsidRPr="00E703E3" w14:paraId="1BD3EFFA" w14:textId="77777777" w:rsidTr="00E7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2FA99" w14:textId="77777777" w:rsidR="00E703E3" w:rsidRPr="00E703E3" w:rsidRDefault="00E703E3" w:rsidP="00E703E3">
            <w:r w:rsidRPr="00E703E3">
              <w:t>MM-22</w:t>
            </w:r>
          </w:p>
        </w:tc>
        <w:tc>
          <w:tcPr>
            <w:tcW w:w="0" w:type="auto"/>
            <w:vAlign w:val="center"/>
            <w:hideMark/>
          </w:tcPr>
          <w:p w14:paraId="14E477C8" w14:textId="77777777" w:rsidR="00E703E3" w:rsidRPr="00E703E3" w:rsidRDefault="00E703E3" w:rsidP="00E703E3">
            <w:r w:rsidRPr="00E703E3">
              <w:t>4</w:t>
            </w:r>
          </w:p>
        </w:tc>
      </w:tr>
      <w:tr w:rsidR="00E703E3" w:rsidRPr="00E703E3" w14:paraId="0C164732" w14:textId="77777777" w:rsidTr="00E7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A05C4" w14:textId="77777777" w:rsidR="00E703E3" w:rsidRPr="00E703E3" w:rsidRDefault="00E703E3" w:rsidP="00E703E3">
            <w:r w:rsidRPr="00E703E3">
              <w:t>MM-23</w:t>
            </w:r>
          </w:p>
        </w:tc>
        <w:tc>
          <w:tcPr>
            <w:tcW w:w="0" w:type="auto"/>
            <w:vAlign w:val="center"/>
            <w:hideMark/>
          </w:tcPr>
          <w:p w14:paraId="11ABEFAC" w14:textId="77777777" w:rsidR="00E703E3" w:rsidRPr="00E703E3" w:rsidRDefault="00E703E3" w:rsidP="00E703E3">
            <w:r w:rsidRPr="00E703E3">
              <w:t>2</w:t>
            </w:r>
          </w:p>
        </w:tc>
      </w:tr>
      <w:tr w:rsidR="00E703E3" w:rsidRPr="00E703E3" w14:paraId="778ACCCA" w14:textId="77777777" w:rsidTr="00E7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5F4FF" w14:textId="77777777" w:rsidR="00E703E3" w:rsidRPr="00E703E3" w:rsidRDefault="00E703E3" w:rsidP="00E703E3">
            <w:r w:rsidRPr="00E703E3">
              <w:t>TA-23A</w:t>
            </w:r>
          </w:p>
        </w:tc>
        <w:tc>
          <w:tcPr>
            <w:tcW w:w="0" w:type="auto"/>
            <w:vAlign w:val="center"/>
            <w:hideMark/>
          </w:tcPr>
          <w:p w14:paraId="5884BE71" w14:textId="77777777" w:rsidR="00E703E3" w:rsidRPr="00E703E3" w:rsidRDefault="00E703E3" w:rsidP="00E703E3">
            <w:r w:rsidRPr="00E703E3">
              <w:t>4</w:t>
            </w:r>
          </w:p>
        </w:tc>
      </w:tr>
      <w:tr w:rsidR="00E703E3" w:rsidRPr="00E703E3" w14:paraId="771E601D" w14:textId="77777777" w:rsidTr="00E7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F5620" w14:textId="77777777" w:rsidR="00E703E3" w:rsidRPr="00E703E3" w:rsidRDefault="00E703E3" w:rsidP="00E703E3">
            <w:r w:rsidRPr="00E703E3">
              <w:t>TA-23B</w:t>
            </w:r>
          </w:p>
        </w:tc>
        <w:tc>
          <w:tcPr>
            <w:tcW w:w="0" w:type="auto"/>
            <w:vAlign w:val="center"/>
            <w:hideMark/>
          </w:tcPr>
          <w:p w14:paraId="6CF7BD19" w14:textId="77777777" w:rsidR="00E703E3" w:rsidRPr="00E703E3" w:rsidRDefault="00E703E3" w:rsidP="00E703E3">
            <w:r w:rsidRPr="00E703E3">
              <w:t>2</w:t>
            </w:r>
          </w:p>
        </w:tc>
      </w:tr>
    </w:tbl>
    <w:p w14:paraId="1548E9F5" w14:textId="77777777" w:rsidR="00E703E3" w:rsidRDefault="00E703E3"/>
    <w:p w14:paraId="5216B9B8" w14:textId="77777777" w:rsidR="00E703E3" w:rsidRDefault="00E703E3"/>
    <w:sectPr w:rsidR="00E70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4B"/>
    <w:rsid w:val="00061494"/>
    <w:rsid w:val="00414640"/>
    <w:rsid w:val="008F5984"/>
    <w:rsid w:val="00A25F4B"/>
    <w:rsid w:val="00BE3F22"/>
    <w:rsid w:val="00E703E3"/>
    <w:rsid w:val="00E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9A7F5"/>
  <w15:chartTrackingRefBased/>
  <w15:docId w15:val="{92E8C0D8-FF68-49CA-B635-68EAF593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F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5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39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</dc:creator>
  <cp:keywords/>
  <dc:description/>
  <cp:lastModifiedBy>opilane</cp:lastModifiedBy>
  <cp:revision>1</cp:revision>
  <dcterms:created xsi:type="dcterms:W3CDTF">2024-09-19T05:52:00Z</dcterms:created>
  <dcterms:modified xsi:type="dcterms:W3CDTF">2024-09-19T07:49:00Z</dcterms:modified>
</cp:coreProperties>
</file>