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0BB6EF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D52FF2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9D0AF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19CD884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92B1CA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E4E0AF1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F7E67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25020B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3F800" w14:textId="582B4F0C" w:rsidR="00F27D53" w:rsidRPr="00F54D77" w:rsidRDefault="00F54D7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Канцелярский магазин</w:t>
            </w:r>
          </w:p>
        </w:tc>
      </w:tr>
      <w:tr w:rsidR="00F27D53" w:rsidRPr="00A46667" w14:paraId="59A24316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06A275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093335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25DD29" w14:textId="388FDB1D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3395A4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F490F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16B064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DC15B4" w14:textId="4174DB75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Сергеев Дмитрий</w:t>
            </w:r>
          </w:p>
        </w:tc>
      </w:tr>
      <w:tr w:rsidR="00F27D53" w:rsidRPr="00A46667" w14:paraId="28BA739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A455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E53654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618866" w14:textId="64A1A671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14.03.2023</w:t>
            </w:r>
          </w:p>
        </w:tc>
      </w:tr>
    </w:tbl>
    <w:p w14:paraId="13F14D16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B2707A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8796F1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35E6B0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3C32E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5C4F2B51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8389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8F2A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54D77" w14:paraId="12200BC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3DB6A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9480D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54D77" w14:paraId="6FFB8F1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70B04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28601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F54D77" w14:paraId="075573F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ADA121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0B29F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54D77" w14:paraId="2D7D73C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4ED45F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36343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54D77" w14:paraId="02C89D0D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CE63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8D8255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1C467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54D77" w14:paraId="09C90E4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3DB05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A2274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54D77" w14:paraId="1E4CB51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35AAF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EB774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54D77" w14:paraId="5E7DE7EA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CB285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D6CCD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ADBC89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36ED9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45EE8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54D77" w14:paraId="214A243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AB411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EDE3D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54D77" w14:paraId="1E6FE7D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5D2B6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56CFD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C283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CCA5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8B32C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54D77" w14:paraId="68C763E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043E9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E2A4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58BDBE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4FE3D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E489E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54D77" w14:paraId="626C6A1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801D77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F70AF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42DE653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FEA061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DB86431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F7CD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5CBCE" w14:textId="3A70BC58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253E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14:paraId="2E5C45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E89B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4B122" w14:textId="49E9C3D0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54D77" w14:paraId="3BE11FF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9E2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BFD87D" w14:textId="0DBC9B44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53E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F54D77" w14:paraId="7832D0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94C1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D39CCA" w14:textId="5F36B383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53E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товара, который отличается от уже имеющихся в базе данных</w:t>
            </w:r>
          </w:p>
        </w:tc>
      </w:tr>
      <w:tr w:rsidR="00F27D53" w:rsidRPr="00F54D77" w14:paraId="7417D9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732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C4166" w14:textId="4B7EAEAF" w:rsidR="00F27D53" w:rsidRDefault="00F54D77" w:rsidP="00F54D7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Перейти на страницу </w:t>
            </w:r>
            <w:r w:rsidR="00253E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товара.</w:t>
            </w:r>
          </w:p>
          <w:p w14:paraId="3766F3B5" w14:textId="77449015" w:rsidR="00F54D77" w:rsidRDefault="00253E7B" w:rsidP="00F54D7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необходимые поля уникальными данными.</w:t>
            </w:r>
          </w:p>
          <w:p w14:paraId="07CD8FF2" w14:textId="7803A111" w:rsidR="00F54D77" w:rsidRPr="00F54D77" w:rsidRDefault="00F54D77" w:rsidP="00F54D7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r w:rsidR="00253E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F54D77" w14:paraId="57E9330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124C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6D369" w14:textId="7E5106F4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1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</w:t>
            </w:r>
          </w:p>
        </w:tc>
      </w:tr>
      <w:tr w:rsidR="00F27D53" w:rsidRPr="00F54D77" w14:paraId="226EA1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7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6A7747" w14:textId="52B8F6E2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1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добавится в базу данных</w:t>
            </w:r>
          </w:p>
        </w:tc>
      </w:tr>
      <w:tr w:rsidR="00F27D53" w:rsidRPr="00F54D77" w14:paraId="504AE85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898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39B7BE" w14:textId="4CB15303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1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</w:t>
            </w:r>
            <w:r w:rsidR="00781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лся</w:t>
            </w:r>
            <w:r w:rsidR="00781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</w:t>
            </w:r>
          </w:p>
        </w:tc>
      </w:tr>
      <w:tr w:rsidR="00F27D53" w:rsidRPr="005416FC" w14:paraId="6DD980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BF1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75BCD" w14:textId="19F573B1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11D2A95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2344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031895" w14:textId="2E685CDB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F27D53" w:rsidRPr="005416FC" w14:paraId="34465D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B7B5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B6A0DE" w14:textId="4431CB9B" w:rsidR="00F27D53" w:rsidRPr="00F54D7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54D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сохраняет свою работоспособность</w:t>
            </w:r>
          </w:p>
        </w:tc>
      </w:tr>
      <w:tr w:rsidR="00F27D53" w:rsidRPr="005416FC" w14:paraId="4EA7F3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0FD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C4E6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47604A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945BFA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5B1C" w:rsidRPr="005416FC" w14:paraId="042428B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D5B85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EB435" w14:textId="2A12BBBF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215B1C" w:rsidRPr="005416FC" w14:paraId="081E45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3B2861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891603" w14:textId="69F0E452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15B1C" w:rsidRPr="00F54D77" w14:paraId="333354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69E6EE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CF72D" w14:textId="60B065B2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без названия</w:t>
            </w:r>
          </w:p>
        </w:tc>
      </w:tr>
      <w:tr w:rsidR="00215B1C" w:rsidRPr="00F54D77" w14:paraId="77CCAE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3C07E9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855B4" w14:textId="2FEFA60A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без заполнения поля с его названием</w:t>
            </w:r>
          </w:p>
        </w:tc>
      </w:tr>
      <w:tr w:rsidR="00215B1C" w:rsidRPr="005416FC" w14:paraId="03BDEA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1D62A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C798B1" w14:textId="7819E272" w:rsidR="00215B1C" w:rsidRDefault="00215B1C" w:rsidP="00215B1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добавления товара.</w:t>
            </w:r>
          </w:p>
          <w:p w14:paraId="555C598A" w14:textId="7DAADFB6" w:rsidR="00215B1C" w:rsidRDefault="00215B1C" w:rsidP="00215B1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необходимые поля данными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кроме названия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E61A9D9" w14:textId="58FBF7C0" w:rsidR="00215B1C" w:rsidRPr="00215B1C" w:rsidRDefault="00215B1C" w:rsidP="00215B1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15B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215B1C" w:rsidRPr="00F54D77" w14:paraId="5CF26D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DC631E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33058" w14:textId="48BCBB19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</w:t>
            </w:r>
          </w:p>
        </w:tc>
      </w:tr>
      <w:tr w:rsidR="00215B1C" w:rsidRPr="00F54D77" w14:paraId="12CCF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06114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92D56" w14:textId="1D6DDB48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добавится в базу данных</w:t>
            </w:r>
          </w:p>
        </w:tc>
      </w:tr>
      <w:tr w:rsidR="00215B1C" w:rsidRPr="00F54D77" w14:paraId="25B904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2112D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9E0FB" w14:textId="2C627ACA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добавился в базу данных</w:t>
            </w:r>
          </w:p>
        </w:tc>
      </w:tr>
      <w:tr w:rsidR="00215B1C" w:rsidRPr="005416FC" w14:paraId="2C7322A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04512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C6B0A2" w14:textId="6D5FE8E7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215B1C" w:rsidRPr="005416FC" w14:paraId="3EE507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608E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19A9A" w14:textId="50F74125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215B1C" w:rsidRPr="005416FC" w14:paraId="1C089E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60EC2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511E6A" w14:textId="4BB1C9FC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сохраняет свою работоспособность</w:t>
            </w:r>
          </w:p>
        </w:tc>
      </w:tr>
      <w:tr w:rsidR="00F54D77" w:rsidRPr="005416FC" w14:paraId="7E39E5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BF0837" w14:textId="77777777" w:rsidR="00F54D77" w:rsidRPr="005416FC" w:rsidRDefault="00F54D77" w:rsidP="00F54D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ADF00" w14:textId="77777777" w:rsidR="00F54D77" w:rsidRPr="005416FC" w:rsidRDefault="00F54D77" w:rsidP="00F54D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6E511F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CEF0B6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5B1C" w:rsidRPr="005416FC" w14:paraId="59B7F2A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994F34A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6304F" w14:textId="752FD1B6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215B1C" w:rsidRPr="005416FC" w14:paraId="5AF26A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E5EEF5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CED25" w14:textId="350D503E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62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15B1C" w:rsidRPr="00F54D77" w14:paraId="3D6E4B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EC8F79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8E462" w14:textId="38E6F80C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уже существующего товара</w:t>
            </w:r>
          </w:p>
        </w:tc>
      </w:tr>
      <w:tr w:rsidR="00215B1C" w:rsidRPr="00F54D77" w14:paraId="081E66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5D283E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DB966" w14:textId="261CC9AD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идентичного уже существующему товару</w:t>
            </w:r>
          </w:p>
        </w:tc>
      </w:tr>
      <w:tr w:rsidR="00215B1C" w:rsidRPr="005416FC" w14:paraId="7819D3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083D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F30F2" w14:textId="68ED2D18" w:rsidR="00215B1C" w:rsidRDefault="00215B1C" w:rsidP="00215B1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добавления товара.</w:t>
            </w:r>
          </w:p>
          <w:p w14:paraId="2FBF3F3D" w14:textId="15D6EB9B" w:rsidR="00215B1C" w:rsidRDefault="00215B1C" w:rsidP="00215B1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необходимые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предоставленными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данными.</w:t>
            </w:r>
          </w:p>
          <w:p w14:paraId="3EAFC4B3" w14:textId="4BC3C090" w:rsidR="00215B1C" w:rsidRPr="00215B1C" w:rsidRDefault="00215B1C" w:rsidP="00215B1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15B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215B1C" w:rsidRPr="00F54D77" w14:paraId="67778C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E04CD3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F00834" w14:textId="519818BC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 уже существующем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базе данных</w:t>
            </w:r>
          </w:p>
        </w:tc>
      </w:tr>
      <w:tr w:rsidR="00215B1C" w:rsidRPr="00F54D77" w14:paraId="0049C3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BD3BB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6B0D0" w14:textId="49594F9E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добавится в базу данных</w:t>
            </w:r>
          </w:p>
        </w:tc>
      </w:tr>
      <w:tr w:rsidR="00215B1C" w:rsidRPr="00F54D77" w14:paraId="0EEA04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CC9900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164F38" w14:textId="029CD82E" w:rsidR="00215B1C" w:rsidRPr="00F54D77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добавился в базу данных</w:t>
            </w:r>
          </w:p>
        </w:tc>
      </w:tr>
      <w:tr w:rsidR="00215B1C" w:rsidRPr="005416FC" w14:paraId="3FB66E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4A7FE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6D933E" w14:textId="5A9A3411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648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215B1C" w:rsidRPr="005416FC" w14:paraId="7234AE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7B260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2F819" w14:textId="1EFCE282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215B1C" w:rsidRPr="005416FC" w14:paraId="23EC58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9C430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B8644B" w14:textId="6552ADAF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сохраняет свою работоспособность</w:t>
            </w:r>
          </w:p>
        </w:tc>
      </w:tr>
      <w:tr w:rsidR="00F54D77" w:rsidRPr="00E648B4" w14:paraId="59F520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EFC9C" w14:textId="77777777" w:rsidR="00F54D77" w:rsidRPr="005416FC" w:rsidRDefault="00F54D77" w:rsidP="00F54D7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FDB428" w14:textId="6D59E682" w:rsidR="00F54D77" w:rsidRPr="00E648B4" w:rsidRDefault="00F54D77" w:rsidP="00F54D7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648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Требуется сделать проверку товара на совпадение с уже имеющимися товарами по всем полям, кроме уникального идентификатора</w:t>
            </w:r>
          </w:p>
        </w:tc>
      </w:tr>
    </w:tbl>
    <w:p w14:paraId="2BFDC985" w14:textId="77777777" w:rsidR="00F27D53" w:rsidRPr="00E648B4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228C97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5B1C" w:rsidRPr="005416FC" w14:paraId="579D23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C66F8B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1E4A4" w14:textId="410700C5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_4</w:t>
            </w:r>
          </w:p>
        </w:tc>
      </w:tr>
      <w:tr w:rsidR="00215B1C" w:rsidRPr="005416FC" w14:paraId="2F4EC9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5AB46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8749F" w14:textId="65C57538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15B1C" w:rsidRPr="005416FC" w14:paraId="6F801E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84074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D8E7C" w14:textId="1549145D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без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описания</w:t>
            </w:r>
          </w:p>
        </w:tc>
      </w:tr>
      <w:tr w:rsidR="00215B1C" w:rsidRPr="00215B1C" w14:paraId="750A39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E1EC3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ED550" w14:textId="5ABC30CE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без заполнения поля с его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описанием</w:t>
            </w:r>
          </w:p>
        </w:tc>
      </w:tr>
      <w:tr w:rsidR="00215B1C" w:rsidRPr="005416FC" w14:paraId="5B8120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D071A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D0E81" w14:textId="7BDAC1B9" w:rsidR="00215B1C" w:rsidRDefault="00215B1C" w:rsidP="00215B1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добавления товара.</w:t>
            </w:r>
          </w:p>
          <w:p w14:paraId="4262727C" w14:textId="2496009F" w:rsidR="00215B1C" w:rsidRDefault="00215B1C" w:rsidP="00215B1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необходимые поля данными, кроме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товара.</w:t>
            </w:r>
          </w:p>
          <w:p w14:paraId="1FE6275F" w14:textId="70676FE2" w:rsidR="00215B1C" w:rsidRPr="005416FC" w:rsidRDefault="00215B1C" w:rsidP="00215B1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5B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215B1C" w:rsidRPr="00215B1C" w14:paraId="081249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C70425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6B88A" w14:textId="33D172CA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</w:t>
            </w:r>
          </w:p>
        </w:tc>
      </w:tr>
      <w:tr w:rsidR="00215B1C" w:rsidRPr="00215B1C" w14:paraId="3BB806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48C30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2D166" w14:textId="3C77FE17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добавится в базу данных</w:t>
            </w:r>
          </w:p>
        </w:tc>
      </w:tr>
      <w:tr w:rsidR="00215B1C" w:rsidRPr="00215B1C" w14:paraId="797B08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3C68C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74BCC7" w14:textId="5F63D034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добавился в базу данных</w:t>
            </w:r>
          </w:p>
        </w:tc>
      </w:tr>
      <w:tr w:rsidR="00215B1C" w:rsidRPr="005416FC" w14:paraId="464091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11E50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D213A" w14:textId="0A07E0CB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Незачёт</w:t>
            </w:r>
          </w:p>
        </w:tc>
      </w:tr>
      <w:tr w:rsidR="00215B1C" w:rsidRPr="005416FC" w14:paraId="1993FD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7E488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A6F864" w14:textId="68337B0B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215B1C" w:rsidRPr="005416FC" w14:paraId="469982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DDFA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B31FC" w14:textId="2E0CB356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сохраняет свою работоспособность</w:t>
            </w:r>
          </w:p>
        </w:tc>
      </w:tr>
      <w:tr w:rsidR="00215B1C" w:rsidRPr="00215B1C" w14:paraId="6BB8AC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3A005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8E8607" w14:textId="4BD9716B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Требуется сделать проверку на наличие описания товара при его добавлении</w:t>
            </w:r>
          </w:p>
        </w:tc>
      </w:tr>
    </w:tbl>
    <w:p w14:paraId="3C19201F" w14:textId="77777777" w:rsidR="00F27D53" w:rsidRPr="00215B1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215B1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2AF21D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15B1C" w:rsidRPr="005416FC" w14:paraId="63C6F27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5DDD18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F7A6CE" w14:textId="0408E37A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ТС_Д_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215B1C" w:rsidRPr="005416FC" w14:paraId="6861EE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4FCF70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5D53A" w14:textId="36ED9A55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15B1C" w:rsidRPr="005416FC" w14:paraId="23AD95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FD374F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F9E6E" w14:textId="01D05859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без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изображения</w:t>
            </w:r>
          </w:p>
        </w:tc>
      </w:tr>
      <w:tr w:rsidR="00215B1C" w:rsidRPr="00215B1C" w14:paraId="12C88D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ABB5C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02A033" w14:textId="4CFBB309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без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выбора изображения для него</w:t>
            </w:r>
          </w:p>
        </w:tc>
      </w:tr>
      <w:tr w:rsidR="00215B1C" w:rsidRPr="00215B1C" w14:paraId="0D0327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ACA25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32A3A" w14:textId="0FF067CF" w:rsidR="00215B1C" w:rsidRDefault="00215B1C" w:rsidP="00215B1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добавления товара.</w:t>
            </w:r>
          </w:p>
          <w:p w14:paraId="0E7A27A7" w14:textId="77777777" w:rsidR="00215B1C" w:rsidRDefault="00215B1C" w:rsidP="00215B1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необходимые поля данными, кроме описания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A29B49F" w14:textId="76E01B09" w:rsidR="00215B1C" w:rsidRPr="00215B1C" w:rsidRDefault="00215B1C" w:rsidP="00215B1C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15B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«Добавить»</w:t>
            </w:r>
          </w:p>
        </w:tc>
      </w:tr>
      <w:tr w:rsidR="00215B1C" w:rsidRPr="005416FC" w14:paraId="662C7D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FD2DA1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C5D85" w14:textId="570F869F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</w:t>
            </w:r>
          </w:p>
        </w:tc>
      </w:tr>
      <w:tr w:rsidR="00215B1C" w:rsidRPr="00215B1C" w14:paraId="4D9D8C7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DB3EF5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0B17D2" w14:textId="0A853F25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добавится в базу данных</w:t>
            </w:r>
          </w:p>
        </w:tc>
      </w:tr>
      <w:tr w:rsidR="00215B1C" w:rsidRPr="00215B1C" w14:paraId="29BDCC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2550C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58075" w14:textId="54201C1D" w:rsidR="00215B1C" w:rsidRPr="00215B1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добавился в базу данных</w:t>
            </w:r>
          </w:p>
        </w:tc>
      </w:tr>
      <w:tr w:rsidR="00215B1C" w:rsidRPr="005416FC" w14:paraId="7BB17D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820C1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D8559" w14:textId="360B794E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215B1C" w:rsidRPr="005416FC" w14:paraId="495896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FCD61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16F241" w14:textId="5827115F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запущено</w:t>
            </w:r>
          </w:p>
        </w:tc>
      </w:tr>
      <w:tr w:rsidR="00215B1C" w:rsidRPr="005416FC" w14:paraId="32030C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88C36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47E403" w14:textId="3A6277D8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сохраняет свою работоспособность</w:t>
            </w:r>
          </w:p>
        </w:tc>
      </w:tr>
      <w:tr w:rsidR="00215B1C" w:rsidRPr="005416FC" w14:paraId="7FDA58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F9BFD4" w14:textId="77777777" w:rsidR="00215B1C" w:rsidRPr="005416FC" w:rsidRDefault="00215B1C" w:rsidP="00215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0F3EB" w14:textId="77777777" w:rsidR="00215B1C" w:rsidRPr="005416FC" w:rsidRDefault="00215B1C" w:rsidP="00215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679C128" w14:textId="77777777" w:rsidR="00F27D53" w:rsidRPr="00215B1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215B1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6D3F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24DD0F7D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173D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01BE2DEB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20F"/>
    <w:multiLevelType w:val="hybridMultilevel"/>
    <w:tmpl w:val="6040061A"/>
    <w:lvl w:ilvl="0" w:tplc="292853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E91441"/>
    <w:multiLevelType w:val="hybridMultilevel"/>
    <w:tmpl w:val="C6228C6C"/>
    <w:lvl w:ilvl="0" w:tplc="898AF226">
      <w:start w:val="1"/>
      <w:numFmt w:val="decimal"/>
      <w:lvlText w:val="%1)"/>
      <w:lvlJc w:val="left"/>
      <w:pPr>
        <w:ind w:left="4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463F9C"/>
    <w:multiLevelType w:val="hybridMultilevel"/>
    <w:tmpl w:val="4644EAB8"/>
    <w:lvl w:ilvl="0" w:tplc="F898603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41070F1"/>
    <w:multiLevelType w:val="hybridMultilevel"/>
    <w:tmpl w:val="E2EAE6CE"/>
    <w:lvl w:ilvl="0" w:tplc="7ECCDF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CB523A"/>
    <w:multiLevelType w:val="hybridMultilevel"/>
    <w:tmpl w:val="2534A6FE"/>
    <w:lvl w:ilvl="0" w:tplc="550625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EF82D9F"/>
    <w:multiLevelType w:val="hybridMultilevel"/>
    <w:tmpl w:val="4BC41ADA"/>
    <w:lvl w:ilvl="0" w:tplc="340C147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6D427A7"/>
    <w:multiLevelType w:val="hybridMultilevel"/>
    <w:tmpl w:val="CBE22E22"/>
    <w:lvl w:ilvl="0" w:tplc="2286D62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DE775C7"/>
    <w:multiLevelType w:val="hybridMultilevel"/>
    <w:tmpl w:val="CAD0268A"/>
    <w:lvl w:ilvl="0" w:tplc="D89C6E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423A3"/>
    <w:rsid w:val="00190192"/>
    <w:rsid w:val="0021419A"/>
    <w:rsid w:val="00215B1C"/>
    <w:rsid w:val="00236BD1"/>
    <w:rsid w:val="00253E7B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46227"/>
    <w:rsid w:val="005416FC"/>
    <w:rsid w:val="005A00DF"/>
    <w:rsid w:val="005A5815"/>
    <w:rsid w:val="005A6E35"/>
    <w:rsid w:val="005C3356"/>
    <w:rsid w:val="00624004"/>
    <w:rsid w:val="006E0818"/>
    <w:rsid w:val="00714B72"/>
    <w:rsid w:val="00725039"/>
    <w:rsid w:val="0078136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648B4"/>
    <w:rsid w:val="00EA79EC"/>
    <w:rsid w:val="00F12599"/>
    <w:rsid w:val="00F27D53"/>
    <w:rsid w:val="00F4473F"/>
    <w:rsid w:val="00F54D77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326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2023-03-14T14:11:00Z</dcterms:modified>
</cp:coreProperties>
</file>