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CC82" w14:textId="4975551C" w:rsidR="00BD5AD3" w:rsidRDefault="0043368C" w:rsidP="0043368C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F.R.I.D.A.Y</w:t>
      </w:r>
    </w:p>
    <w:p w14:paraId="2EB6AB79" w14:textId="48857924" w:rsidR="0043368C" w:rsidRDefault="0043368C" w:rsidP="0043368C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(Fully Responsive Intelligent Daily Assistant </w:t>
      </w:r>
      <w:proofErr w:type="gramStart"/>
      <w:r>
        <w:rPr>
          <w:sz w:val="40"/>
          <w:szCs w:val="40"/>
          <w:lang w:val="en-GB"/>
        </w:rPr>
        <w:t>For</w:t>
      </w:r>
      <w:proofErr w:type="gramEnd"/>
      <w:r>
        <w:rPr>
          <w:sz w:val="40"/>
          <w:szCs w:val="40"/>
          <w:lang w:val="en-GB"/>
        </w:rPr>
        <w:t xml:space="preserve"> You)</w:t>
      </w:r>
    </w:p>
    <w:p w14:paraId="4D85359B" w14:textId="5954DC0B" w:rsidR="0043368C" w:rsidRDefault="0043368C" w:rsidP="0043368C">
      <w:p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Always On Always Thinking</w:t>
      </w:r>
    </w:p>
    <w:p w14:paraId="3690BC3A" w14:textId="77777777" w:rsidR="0043368C" w:rsidRDefault="0043368C" w:rsidP="0043368C">
      <w:pPr>
        <w:jc w:val="center"/>
        <w:rPr>
          <w:sz w:val="32"/>
          <w:szCs w:val="32"/>
          <w:lang w:val="en-GB"/>
        </w:rPr>
      </w:pPr>
    </w:p>
    <w:p w14:paraId="09D4F75B" w14:textId="5738C20F" w:rsidR="0043368C" w:rsidRDefault="005C6EC2" w:rsidP="0043368C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World </w:t>
      </w:r>
      <w:proofErr w:type="gramStart"/>
      <w:r>
        <w:rPr>
          <w:sz w:val="32"/>
          <w:szCs w:val="32"/>
          <w:lang w:val="en-GB"/>
        </w:rPr>
        <w:t>Knowledge :</w:t>
      </w:r>
      <w:proofErr w:type="gramEnd"/>
      <w:r>
        <w:rPr>
          <w:sz w:val="32"/>
          <w:szCs w:val="32"/>
          <w:lang w:val="en-GB"/>
        </w:rPr>
        <w:t xml:space="preserve">- </w:t>
      </w:r>
    </w:p>
    <w:p w14:paraId="5186C7DA" w14:textId="2BBDEE05" w:rsidR="005C6EC2" w:rsidRDefault="005C6EC2" w:rsidP="005C6EC2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Ask about anything news, weather, sports, stocks, world events. Friday fetches live data and explain it to you in plain language, not searched results.</w:t>
      </w:r>
    </w:p>
    <w:p w14:paraId="1685B300" w14:textId="77777777" w:rsidR="005C6EC2" w:rsidRDefault="005C6EC2" w:rsidP="005C6EC2">
      <w:pPr>
        <w:pStyle w:val="ListParagraph"/>
        <w:ind w:left="1080"/>
        <w:rPr>
          <w:sz w:val="32"/>
          <w:szCs w:val="32"/>
          <w:lang w:val="en-GB"/>
        </w:rPr>
      </w:pPr>
    </w:p>
    <w:p w14:paraId="757E8E1B" w14:textId="6DBB4BDA" w:rsidR="005C6EC2" w:rsidRDefault="005C6EC2" w:rsidP="005C6EC2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Hey Friday, what going on the globe now? -&gt; Fetches top headlines and will summarize to you.</w:t>
      </w:r>
    </w:p>
    <w:p w14:paraId="25E99826" w14:textId="373D2881" w:rsidR="005C6EC2" w:rsidRDefault="005C6EC2" w:rsidP="005C6EC2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Will it rain in Faridabad today? -&gt; Fetches live weather forecast and will explain you.</w:t>
      </w:r>
    </w:p>
    <w:p w14:paraId="16FA2E71" w14:textId="1C567E64" w:rsidR="005C6EC2" w:rsidRDefault="005C6EC2" w:rsidP="005C6EC2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What’s the </w:t>
      </w:r>
      <w:proofErr w:type="spellStart"/>
      <w:r>
        <w:rPr>
          <w:sz w:val="32"/>
          <w:szCs w:val="32"/>
          <w:lang w:val="en-GB"/>
        </w:rPr>
        <w:t>sensex</w:t>
      </w:r>
      <w:proofErr w:type="spellEnd"/>
      <w:r>
        <w:rPr>
          <w:sz w:val="32"/>
          <w:szCs w:val="32"/>
          <w:lang w:val="en-GB"/>
        </w:rPr>
        <w:t xml:space="preserve"> now? -&gt; Fetches live market data.</w:t>
      </w:r>
    </w:p>
    <w:p w14:paraId="2E9EA070" w14:textId="2A9554DA" w:rsidR="005C6EC2" w:rsidRPr="005C6EC2" w:rsidRDefault="005C6EC2" w:rsidP="005C6EC2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How is India performing in the match? -&gt; Fetches live sports data.</w:t>
      </w:r>
    </w:p>
    <w:sectPr w:rsidR="005C6EC2" w:rsidRPr="005C6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11D1"/>
    <w:multiLevelType w:val="hybridMultilevel"/>
    <w:tmpl w:val="54E2B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64644"/>
    <w:multiLevelType w:val="hybridMultilevel"/>
    <w:tmpl w:val="9F7E1366"/>
    <w:lvl w:ilvl="0" w:tplc="33F49A0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E73A35"/>
    <w:multiLevelType w:val="hybridMultilevel"/>
    <w:tmpl w:val="5A0CE824"/>
    <w:lvl w:ilvl="0" w:tplc="44CA675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039681">
    <w:abstractNumId w:val="0"/>
  </w:num>
  <w:num w:numId="2" w16cid:durableId="749428646">
    <w:abstractNumId w:val="2"/>
  </w:num>
  <w:num w:numId="3" w16cid:durableId="29456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8C"/>
    <w:rsid w:val="00146EF2"/>
    <w:rsid w:val="004320B5"/>
    <w:rsid w:val="0043368C"/>
    <w:rsid w:val="005C6EC2"/>
    <w:rsid w:val="00BD5AD3"/>
    <w:rsid w:val="00CB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4376"/>
  <w15:chartTrackingRefBased/>
  <w15:docId w15:val="{1D1F9548-A3A9-40A4-8570-6CB4C1BF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rai</dc:creator>
  <cp:keywords/>
  <dc:description/>
  <cp:lastModifiedBy>Aditya rai</cp:lastModifiedBy>
  <cp:revision>1</cp:revision>
  <dcterms:created xsi:type="dcterms:W3CDTF">2026-05-23T06:44:00Z</dcterms:created>
  <dcterms:modified xsi:type="dcterms:W3CDTF">2026-05-23T07:07:00Z</dcterms:modified>
</cp:coreProperties>
</file>