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630" w:rsidRDefault="00263630" w:rsidP="00263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</w:p>
    <w:p w:rsidR="00263630" w:rsidRDefault="00263630" w:rsidP="00263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263630" w:rsidRDefault="00263630" w:rsidP="00263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263630" w:rsidRDefault="00263630" w:rsidP="00263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'Capture.PNG'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3630" w:rsidRDefault="00263630" w:rsidP="00263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3630" w:rsidRDefault="00263630" w:rsidP="00263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a1,'IMG_20161208_230700_HDR.png');</w:t>
      </w:r>
    </w:p>
    <w:p w:rsidR="00263630" w:rsidRDefault="00263630" w:rsidP="00263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</w:p>
    <w:p w:rsidR="00263630" w:rsidRDefault="00263630" w:rsidP="00263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'Captureclutter.PNG'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3630" w:rsidRDefault="00263630" w:rsidP="00263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figure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,imshow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(a);title('comp');</w:t>
      </w:r>
    </w:p>
    <w:p w:rsidR="00263630" w:rsidRDefault="00263630" w:rsidP="00263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rgb2gray(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a1);</w:t>
      </w:r>
    </w:p>
    <w:p w:rsidR="00263630" w:rsidRDefault="00263630" w:rsidP="00263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rgb2gray(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a2);</w:t>
      </w:r>
    </w:p>
    <w:p w:rsidR="00263630" w:rsidRDefault="00263630" w:rsidP="00263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3630" w:rsidRDefault="00263630" w:rsidP="00263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detectSURFFeatures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b);</w:t>
      </w:r>
    </w:p>
    <w:p w:rsidR="00263630" w:rsidRDefault="00263630" w:rsidP="00263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detectSURFFeatures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n);</w:t>
      </w:r>
    </w:p>
    <w:p w:rsidR="00263630" w:rsidRDefault="00263630" w:rsidP="00263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[k1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,l1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extractFeatures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b,points1);</w:t>
      </w:r>
    </w:p>
    <w:p w:rsidR="00263630" w:rsidRDefault="00263630" w:rsidP="00263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[k2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,l2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extractFeatures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n,points2);</w:t>
      </w:r>
    </w:p>
    <w:p w:rsidR="00263630" w:rsidRDefault="00263630" w:rsidP="00263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a1);hold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(l1,</w:t>
      </w:r>
      <w:r>
        <w:rPr>
          <w:rFonts w:ascii="Courier New" w:hAnsi="Courier New" w:cs="Courier New"/>
          <w:color w:val="A020F0"/>
          <w:sz w:val="20"/>
          <w:szCs w:val="20"/>
        </w:rPr>
        <w:t>'showOrientation'</w:t>
      </w:r>
      <w:r>
        <w:rPr>
          <w:rFonts w:ascii="Courier New" w:hAnsi="Courier New" w:cs="Courier New"/>
          <w:color w:val="000000"/>
          <w:sz w:val="20"/>
          <w:szCs w:val="20"/>
        </w:rPr>
        <w:t>,true);</w:t>
      </w:r>
    </w:p>
    <w:p w:rsidR="00263630" w:rsidRDefault="00263630" w:rsidP="00263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(a2);hold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(l2,</w:t>
      </w:r>
      <w:r>
        <w:rPr>
          <w:rFonts w:ascii="Courier New" w:hAnsi="Courier New" w:cs="Courier New"/>
          <w:color w:val="A020F0"/>
          <w:sz w:val="20"/>
          <w:szCs w:val="20"/>
        </w:rPr>
        <w:t>'showOrientation'</w:t>
      </w:r>
      <w:r>
        <w:rPr>
          <w:rFonts w:ascii="Courier New" w:hAnsi="Courier New" w:cs="Courier New"/>
          <w:color w:val="000000"/>
          <w:sz w:val="20"/>
          <w:szCs w:val="20"/>
        </w:rPr>
        <w:t>,true);</w:t>
      </w:r>
    </w:p>
    <w:p w:rsidR="00263630" w:rsidRDefault="00263630" w:rsidP="00263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3630" w:rsidRDefault="00263630" w:rsidP="00263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</w:p>
    <w:p w:rsidR="00263630" w:rsidRDefault="00263630" w:rsidP="00263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index_pairs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matchFeatures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k1,k2);</w:t>
      </w:r>
    </w:p>
    <w:p w:rsidR="00263630" w:rsidRDefault="00263630" w:rsidP="00263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match1=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index_pairs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(:,1));</w:t>
      </w:r>
    </w:p>
    <w:p w:rsidR="00263630" w:rsidRDefault="00263630" w:rsidP="00263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match2=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index_pairs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(:,2));</w:t>
      </w:r>
    </w:p>
    <w:p w:rsidR="00263630" w:rsidRDefault="00263630" w:rsidP="00263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showMatchedFeatures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(a1,a2,match1,match2,</w:t>
      </w:r>
      <w:r>
        <w:rPr>
          <w:rFonts w:ascii="Courier New" w:hAnsi="Courier New" w:cs="Courier New"/>
          <w:color w:val="A020F0"/>
          <w:sz w:val="20"/>
          <w:szCs w:val="20"/>
        </w:rPr>
        <w:t>'montage'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3630" w:rsidRDefault="00263630" w:rsidP="00263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3630" w:rsidRDefault="00263630" w:rsidP="00263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tform,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p1,p2]=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estimateGeometricTransform(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match1,match2,</w:t>
      </w:r>
      <w:r>
        <w:rPr>
          <w:rFonts w:ascii="Courier New" w:hAnsi="Courier New" w:cs="Courier New"/>
          <w:color w:val="A020F0"/>
          <w:sz w:val="20"/>
          <w:szCs w:val="20"/>
        </w:rPr>
        <w:t>'affine'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3630" w:rsidRDefault="00263630" w:rsidP="00263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showMatchedFeatures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a1,a2,p1,p2,</w:t>
      </w:r>
      <w:r>
        <w:rPr>
          <w:rFonts w:ascii="Courier New" w:hAnsi="Courier New" w:cs="Courier New"/>
          <w:color w:val="A020F0"/>
          <w:sz w:val="20"/>
          <w:szCs w:val="20"/>
        </w:rPr>
        <w:t>'montage'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3630" w:rsidRDefault="00263630" w:rsidP="00263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3630" w:rsidRDefault="00263630" w:rsidP="00263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boxpol=[1,1;size(a1,2),1;size(a1,2),size(a1,1);1,size(a1,1);1,1];</w:t>
      </w:r>
    </w:p>
    <w:p w:rsidR="00263630" w:rsidRDefault="00263630" w:rsidP="00263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box=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transformPointsForward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tform,boxpol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3630" w:rsidRDefault="00263630" w:rsidP="00263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(a2);</w:t>
      </w:r>
    </w:p>
    <w:p w:rsidR="00263630" w:rsidRDefault="00263630" w:rsidP="00263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3630" w:rsidRDefault="00263630" w:rsidP="00263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line(box(:,1),box(:,2),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,5);</w:t>
      </w:r>
    </w:p>
    <w:p w:rsidR="00DC7B53" w:rsidRDefault="00263630">
      <w:bookmarkStart w:id="0" w:name="_GoBack"/>
      <w:bookmarkEnd w:id="0"/>
    </w:p>
    <w:sectPr w:rsidR="00DC7B53" w:rsidSect="0004699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630"/>
    <w:rsid w:val="00173A05"/>
    <w:rsid w:val="00263630"/>
    <w:rsid w:val="00B2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009E7-DCCF-4A7B-BEDB-8260210A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Raiyan</dc:creator>
  <cp:keywords/>
  <dc:description/>
  <cp:lastModifiedBy>Raiyan</cp:lastModifiedBy>
  <cp:revision>1</cp:revision>
  <dcterms:created xsi:type="dcterms:W3CDTF">2017-01-08T20:13:00Z</dcterms:created>
  <dcterms:modified xsi:type="dcterms:W3CDTF">2017-01-08T20:14:00Z</dcterms:modified>
</cp:coreProperties>
</file>