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34D11" w14:textId="182A26A6" w:rsidR="00A00475" w:rsidRDefault="00A00475">
      <w:r>
        <w:t xml:space="preserve">Raiyan Hossain </w:t>
      </w:r>
    </w:p>
    <w:p w14:paraId="74017E55" w14:textId="4E7386CA" w:rsidR="00A00475" w:rsidRDefault="00A00475">
      <w:r>
        <w:t>IT 114-452</w:t>
      </w:r>
    </w:p>
    <w:p w14:paraId="4106CAE6" w14:textId="32F1F3F4" w:rsidR="00A00475" w:rsidRDefault="00A00475">
      <w:r>
        <w:t>Professor Deek</w:t>
      </w:r>
    </w:p>
    <w:p w14:paraId="42675591" w14:textId="71E10F0E" w:rsidR="00A00475" w:rsidRDefault="00A00475">
      <w:r>
        <w:t>Programming Assignment 1</w:t>
      </w:r>
    </w:p>
    <w:p w14:paraId="620B731C" w14:textId="6C4BF015" w:rsidR="004F0B0F" w:rsidRDefault="004F0B0F"/>
    <w:p w14:paraId="38463996" w14:textId="31F45118" w:rsidR="004F0B0F" w:rsidRPr="004F0B0F" w:rsidRDefault="004F0B0F" w:rsidP="004F0B0F">
      <w:pPr>
        <w:jc w:val="both"/>
        <w:rPr>
          <w:b/>
          <w:bCs/>
          <w:sz w:val="32"/>
          <w:szCs w:val="32"/>
        </w:rPr>
      </w:pPr>
      <w:r>
        <w:tab/>
      </w:r>
      <w:r w:rsidRPr="004F0B0F">
        <w:rPr>
          <w:b/>
          <w:bCs/>
          <w:sz w:val="32"/>
          <w:szCs w:val="32"/>
        </w:rPr>
        <w:t>IT 114 – Advanced Programming for Information Technology</w:t>
      </w:r>
    </w:p>
    <w:p w14:paraId="3CD118D6" w14:textId="3CB28DA1" w:rsidR="00A00475" w:rsidRDefault="00A00475"/>
    <w:p w14:paraId="28F03115" w14:textId="4903321A" w:rsidR="00A00475" w:rsidRPr="004F0B0F" w:rsidRDefault="00A00475">
      <w:pPr>
        <w:rPr>
          <w:b/>
          <w:bCs/>
          <w:sz w:val="28"/>
          <w:szCs w:val="28"/>
        </w:rPr>
      </w:pPr>
      <w:r w:rsidRPr="004F0B0F">
        <w:rPr>
          <w:b/>
          <w:bCs/>
          <w:sz w:val="28"/>
          <w:szCs w:val="28"/>
        </w:rPr>
        <w:t xml:space="preserve">Case Studies </w:t>
      </w:r>
    </w:p>
    <w:p w14:paraId="1AA5F593" w14:textId="3C801A1F" w:rsidR="00A00475" w:rsidRPr="004F0B0F" w:rsidRDefault="00A00475" w:rsidP="00A00475">
      <w:pPr>
        <w:pStyle w:val="ListParagraph"/>
        <w:numPr>
          <w:ilvl w:val="0"/>
          <w:numId w:val="1"/>
        </w:numPr>
        <w:rPr>
          <w:b/>
          <w:bCs/>
          <w:sz w:val="24"/>
          <w:szCs w:val="24"/>
        </w:rPr>
      </w:pPr>
      <w:r w:rsidRPr="004F0B0F">
        <w:rPr>
          <w:b/>
          <w:bCs/>
          <w:sz w:val="24"/>
          <w:szCs w:val="24"/>
        </w:rPr>
        <w:t xml:space="preserve">Formulating the Problem </w:t>
      </w:r>
    </w:p>
    <w:p w14:paraId="1976FDFE" w14:textId="6F51037D" w:rsidR="00A00475" w:rsidRPr="004F0B0F" w:rsidRDefault="00A00475" w:rsidP="00A00475">
      <w:pPr>
        <w:pStyle w:val="ListParagraph"/>
        <w:numPr>
          <w:ilvl w:val="1"/>
          <w:numId w:val="1"/>
        </w:numPr>
        <w:rPr>
          <w:b/>
          <w:bCs/>
          <w:sz w:val="24"/>
          <w:szCs w:val="24"/>
          <w:u w:val="single"/>
        </w:rPr>
      </w:pPr>
      <w:r w:rsidRPr="004F0B0F">
        <w:rPr>
          <w:b/>
          <w:bCs/>
          <w:sz w:val="24"/>
          <w:szCs w:val="24"/>
          <w:u w:val="single"/>
        </w:rPr>
        <w:t xml:space="preserve">Problem Description </w:t>
      </w:r>
    </w:p>
    <w:p w14:paraId="1C1EF0FF" w14:textId="5471BFFF" w:rsidR="00A00475" w:rsidRDefault="00612072" w:rsidP="00612072">
      <w:pPr>
        <w:ind w:left="360"/>
      </w:pPr>
      <w:r>
        <w:t xml:space="preserve">Create a program that will allow the user/receptionist to track appointments through their stylists’ schedule and book appointments for their clients as well as their client’s information. Furthermore, the system should also hold 32 days worth of data for each stylist with up to 10 stylists. The data entered (for the client) should include their name, date and time of appointment, service required, and the cost of those services. </w:t>
      </w:r>
    </w:p>
    <w:p w14:paraId="5829A43C" w14:textId="6BC1B3C5" w:rsidR="00A00475" w:rsidRPr="004F0B0F" w:rsidRDefault="00A00475" w:rsidP="00A00475">
      <w:pPr>
        <w:pStyle w:val="ListParagraph"/>
        <w:numPr>
          <w:ilvl w:val="1"/>
          <w:numId w:val="1"/>
        </w:numPr>
        <w:rPr>
          <w:b/>
          <w:bCs/>
          <w:sz w:val="24"/>
          <w:szCs w:val="24"/>
          <w:u w:val="single"/>
        </w:rPr>
      </w:pPr>
      <w:r w:rsidRPr="004F0B0F">
        <w:rPr>
          <w:b/>
          <w:bCs/>
          <w:sz w:val="24"/>
          <w:szCs w:val="24"/>
          <w:u w:val="single"/>
        </w:rPr>
        <w:t xml:space="preserve">Verbalization </w:t>
      </w:r>
    </w:p>
    <w:p w14:paraId="011A74B9" w14:textId="3C828D5A" w:rsidR="00612072" w:rsidRDefault="00612072" w:rsidP="00612072">
      <w:pPr>
        <w:ind w:left="360"/>
      </w:pPr>
      <w:r>
        <w:t>What is the goal?</w:t>
      </w:r>
    </w:p>
    <w:p w14:paraId="77757B4D" w14:textId="2B43EB23" w:rsidR="00612072" w:rsidRDefault="00612072" w:rsidP="00612072">
      <w:pPr>
        <w:ind w:left="360"/>
      </w:pPr>
      <w:r>
        <w:t xml:space="preserve">Create an array with 10 stylists, a method </w:t>
      </w:r>
      <w:r w:rsidR="004218AA">
        <w:t xml:space="preserve">that holds all in the user information for the clients. Return the information, also ask the user for a specific </w:t>
      </w:r>
      <w:r w:rsidR="009F0817">
        <w:t>stylist,</w:t>
      </w:r>
      <w:r w:rsidR="004218AA">
        <w:t xml:space="preserve"> or just print all of them in the array. </w:t>
      </w:r>
    </w:p>
    <w:p w14:paraId="7CF5DCE1" w14:textId="389F6608" w:rsidR="004218AA" w:rsidRDefault="004218AA" w:rsidP="00612072">
      <w:pPr>
        <w:ind w:left="360"/>
      </w:pPr>
      <w:r>
        <w:t>What are the givens?</w:t>
      </w:r>
    </w:p>
    <w:p w14:paraId="561A21F0" w14:textId="2C733227" w:rsidR="004218AA" w:rsidRDefault="00E53B87" w:rsidP="00612072">
      <w:pPr>
        <w:ind w:left="360"/>
      </w:pPr>
      <w:r>
        <w:t xml:space="preserve">The givens include the data that I need to have for the client which is the client’s first and last name, date and time of appointment, service required and the cost of those services. Moreover, the information for the client array is also given. I must have no more than 10 slots in my array for each stylist and their respective client. </w:t>
      </w:r>
    </w:p>
    <w:p w14:paraId="5A57DDA7" w14:textId="0E21FD30" w:rsidR="00E53B87" w:rsidRDefault="00E53B87" w:rsidP="00612072">
      <w:pPr>
        <w:ind w:left="360"/>
      </w:pPr>
      <w:r>
        <w:t>What are the unknowns?</w:t>
      </w:r>
    </w:p>
    <w:p w14:paraId="48FAC8F8" w14:textId="09929BE4" w:rsidR="00E53B87" w:rsidRDefault="00E53B87" w:rsidP="00612072">
      <w:pPr>
        <w:ind w:left="360"/>
      </w:pPr>
      <w:r>
        <w:t>The unknowns are the client data (that has to be entered by the user through I/O</w:t>
      </w:r>
      <w:r w:rsidR="008C7416">
        <w:t xml:space="preserve">), stylist data (first and last name), if the client would like to print the data collected for a specific stylist or everyone in the salon. </w:t>
      </w:r>
    </w:p>
    <w:p w14:paraId="13106F56" w14:textId="58733D0A" w:rsidR="00A00475" w:rsidRPr="004F0B0F" w:rsidRDefault="00A00475" w:rsidP="00A00475">
      <w:pPr>
        <w:pStyle w:val="ListParagraph"/>
        <w:numPr>
          <w:ilvl w:val="1"/>
          <w:numId w:val="1"/>
        </w:numPr>
        <w:rPr>
          <w:b/>
          <w:bCs/>
          <w:sz w:val="24"/>
          <w:szCs w:val="24"/>
          <w:u w:val="single"/>
        </w:rPr>
      </w:pPr>
      <w:r w:rsidRPr="004F0B0F">
        <w:rPr>
          <w:b/>
          <w:bCs/>
          <w:sz w:val="24"/>
          <w:szCs w:val="24"/>
          <w:u w:val="single"/>
        </w:rPr>
        <w:t>Information Elicitation</w:t>
      </w:r>
    </w:p>
    <w:p w14:paraId="57F98E3A" w14:textId="4E703EFE" w:rsidR="008C7416" w:rsidRDefault="008C7416" w:rsidP="008C7416">
      <w:pPr>
        <w:ind w:left="360"/>
      </w:pPr>
      <w:r>
        <w:t>Goal</w:t>
      </w:r>
    </w:p>
    <w:p w14:paraId="4D14E015" w14:textId="77777777" w:rsidR="008C7416" w:rsidRDefault="008C7416" w:rsidP="008C7416">
      <w:pPr>
        <w:ind w:left="360"/>
      </w:pPr>
      <w:r>
        <w:t xml:space="preserve">Create an array with 10 stylists, a method that holds all in the user information for the clients. Return the information, also ask the user for a specific stylist, or just print all of them in the array. </w:t>
      </w:r>
    </w:p>
    <w:p w14:paraId="432D8804" w14:textId="05BDE88C" w:rsidR="008C7416" w:rsidRDefault="008C7416" w:rsidP="008C7416">
      <w:pPr>
        <w:ind w:left="360"/>
      </w:pPr>
      <w:r>
        <w:lastRenderedPageBreak/>
        <w:t>Givens</w:t>
      </w:r>
    </w:p>
    <w:p w14:paraId="41DB974E" w14:textId="77777777" w:rsidR="008C7416" w:rsidRDefault="008C7416" w:rsidP="008C7416">
      <w:pPr>
        <w:ind w:left="360"/>
      </w:pPr>
      <w:r>
        <w:t xml:space="preserve">The givens include the data that I need to have for the client which is the client’s first and last name, date and time of appointment, service required and the cost of those services. Moreover, the information for the client array is also given. I must have no more than 10 slots in my array for each stylist and their respective client. </w:t>
      </w:r>
    </w:p>
    <w:p w14:paraId="338D3F7D" w14:textId="566AF658" w:rsidR="008C7416" w:rsidRDefault="008C7416" w:rsidP="008C7416">
      <w:pPr>
        <w:ind w:left="360"/>
      </w:pPr>
      <w:r>
        <w:t>Unknowns</w:t>
      </w:r>
    </w:p>
    <w:p w14:paraId="0D9D95BD" w14:textId="77777777" w:rsidR="008C7416" w:rsidRDefault="008C7416" w:rsidP="008C7416">
      <w:pPr>
        <w:ind w:left="360"/>
      </w:pPr>
      <w:r>
        <w:t xml:space="preserve">The unknowns are the client data (that has to be entered by the user through I/O), stylist data (first and last name), if the client would like to print the data collected for a specific stylist or everyone in the salon. </w:t>
      </w:r>
    </w:p>
    <w:p w14:paraId="6079712C" w14:textId="01AB3121" w:rsidR="008C7416" w:rsidRDefault="008C7416" w:rsidP="008C7416">
      <w:pPr>
        <w:ind w:left="360"/>
      </w:pPr>
      <w:r>
        <w:t>Conditions</w:t>
      </w:r>
    </w:p>
    <w:p w14:paraId="738CE6F7" w14:textId="14564825" w:rsidR="00E53B87" w:rsidRDefault="008C7416" w:rsidP="008C7416">
      <w:pPr>
        <w:ind w:left="360"/>
      </w:pPr>
      <w:r>
        <w:t>None</w:t>
      </w:r>
    </w:p>
    <w:p w14:paraId="1E17C812" w14:textId="53167C9B" w:rsidR="00A00475" w:rsidRPr="004F0B0F" w:rsidRDefault="00A00475" w:rsidP="00A00475">
      <w:pPr>
        <w:pStyle w:val="ListParagraph"/>
        <w:numPr>
          <w:ilvl w:val="0"/>
          <w:numId w:val="1"/>
        </w:numPr>
        <w:rPr>
          <w:b/>
          <w:bCs/>
          <w:sz w:val="24"/>
          <w:szCs w:val="24"/>
        </w:rPr>
      </w:pPr>
      <w:r w:rsidRPr="004F0B0F">
        <w:rPr>
          <w:b/>
          <w:bCs/>
          <w:sz w:val="24"/>
          <w:szCs w:val="24"/>
        </w:rPr>
        <w:t>Planning the Solution</w:t>
      </w:r>
    </w:p>
    <w:p w14:paraId="20B731C2" w14:textId="4D1A6C9C" w:rsidR="00A00475" w:rsidRPr="004F0B0F" w:rsidRDefault="00A00475" w:rsidP="00A00475">
      <w:pPr>
        <w:pStyle w:val="ListParagraph"/>
        <w:numPr>
          <w:ilvl w:val="1"/>
          <w:numId w:val="1"/>
        </w:numPr>
        <w:rPr>
          <w:b/>
          <w:bCs/>
          <w:sz w:val="24"/>
          <w:szCs w:val="24"/>
          <w:u w:val="single"/>
        </w:rPr>
      </w:pPr>
      <w:r w:rsidRPr="004F0B0F">
        <w:rPr>
          <w:b/>
          <w:bCs/>
          <w:sz w:val="24"/>
          <w:szCs w:val="24"/>
          <w:u w:val="single"/>
        </w:rPr>
        <w:t xml:space="preserve">Solution Strategy </w:t>
      </w:r>
    </w:p>
    <w:p w14:paraId="09C58D38" w14:textId="1D0C8F38" w:rsidR="008C7416" w:rsidRDefault="008C7416" w:rsidP="008C7416">
      <w:pPr>
        <w:ind w:left="360"/>
      </w:pPr>
      <w:r>
        <w:t xml:space="preserve">Get the data for clients from the user, the data for stylists from the user. Ask the client whether they want a specific stylist for their appointment, or just to print all of them in the salon. Print all of the information. </w:t>
      </w:r>
    </w:p>
    <w:p w14:paraId="247BFF08" w14:textId="05DF1085" w:rsidR="00A00475" w:rsidRPr="004F0B0F" w:rsidRDefault="00A00475" w:rsidP="00A00475">
      <w:pPr>
        <w:pStyle w:val="ListParagraph"/>
        <w:numPr>
          <w:ilvl w:val="1"/>
          <w:numId w:val="1"/>
        </w:numPr>
        <w:rPr>
          <w:b/>
          <w:bCs/>
          <w:sz w:val="24"/>
          <w:szCs w:val="24"/>
          <w:u w:val="single"/>
        </w:rPr>
      </w:pPr>
      <w:r w:rsidRPr="004F0B0F">
        <w:rPr>
          <w:b/>
          <w:bCs/>
          <w:sz w:val="24"/>
          <w:szCs w:val="24"/>
          <w:u w:val="single"/>
        </w:rPr>
        <w:t>Goal Decomposition</w:t>
      </w:r>
    </w:p>
    <w:p w14:paraId="59896222" w14:textId="37B30755" w:rsidR="008C7416" w:rsidRPr="004F0B0F" w:rsidRDefault="008C7416" w:rsidP="008C7416">
      <w:pPr>
        <w:ind w:left="360"/>
        <w:rPr>
          <w:b/>
          <w:bCs/>
        </w:rPr>
      </w:pPr>
      <w:r w:rsidRPr="004F0B0F">
        <w:rPr>
          <w:b/>
          <w:bCs/>
        </w:rPr>
        <w:t>Sub-goal 1</w:t>
      </w:r>
    </w:p>
    <w:p w14:paraId="1EC04F3A" w14:textId="0E6780FE" w:rsidR="008C7416" w:rsidRDefault="008C7416" w:rsidP="008C7416">
      <w:pPr>
        <w:ind w:left="360"/>
      </w:pPr>
      <w:r>
        <w:t>Get client information from the user</w:t>
      </w:r>
      <w:r w:rsidR="0082268D">
        <w:t>.</w:t>
      </w:r>
    </w:p>
    <w:p w14:paraId="4526D3D3" w14:textId="3B8C8BB4" w:rsidR="008C7416" w:rsidRPr="004F0B0F" w:rsidRDefault="008C7416" w:rsidP="008C7416">
      <w:pPr>
        <w:ind w:left="360"/>
        <w:rPr>
          <w:b/>
          <w:bCs/>
        </w:rPr>
      </w:pPr>
      <w:r w:rsidRPr="004F0B0F">
        <w:rPr>
          <w:b/>
          <w:bCs/>
        </w:rPr>
        <w:t>Sub-goal 2</w:t>
      </w:r>
    </w:p>
    <w:p w14:paraId="2A4A634C" w14:textId="3EB489E5" w:rsidR="008C7416" w:rsidRDefault="008C7416" w:rsidP="008C7416">
      <w:pPr>
        <w:ind w:left="360"/>
      </w:pPr>
      <w:r>
        <w:t>Make sure there are dummy stylists in the program to give the client something to choose from</w:t>
      </w:r>
      <w:r w:rsidR="0082268D">
        <w:t>.</w:t>
      </w:r>
    </w:p>
    <w:p w14:paraId="1FA16B94" w14:textId="69A4E1DD" w:rsidR="008C7416" w:rsidRPr="004F0B0F" w:rsidRDefault="008C7416" w:rsidP="008C7416">
      <w:pPr>
        <w:ind w:left="360"/>
        <w:rPr>
          <w:b/>
          <w:bCs/>
        </w:rPr>
      </w:pPr>
      <w:r w:rsidRPr="004F0B0F">
        <w:rPr>
          <w:b/>
          <w:bCs/>
        </w:rPr>
        <w:t>Sub-goal 3</w:t>
      </w:r>
    </w:p>
    <w:p w14:paraId="4C988B7C" w14:textId="5A8BD3B6" w:rsidR="0082268D" w:rsidRDefault="008C7416" w:rsidP="008C7416">
      <w:pPr>
        <w:ind w:left="360"/>
      </w:pPr>
      <w:r>
        <w:t xml:space="preserve">Include the clients data into stylist array </w:t>
      </w:r>
      <w:r w:rsidR="0082268D">
        <w:t>“Client[] schedule”. Make sure that there is enough space in the array up to one month (31 days).</w:t>
      </w:r>
    </w:p>
    <w:p w14:paraId="63E73952" w14:textId="77777777" w:rsidR="0082268D" w:rsidRPr="004F0B0F" w:rsidRDefault="0082268D" w:rsidP="008C7416">
      <w:pPr>
        <w:ind w:left="360"/>
        <w:rPr>
          <w:b/>
          <w:bCs/>
        </w:rPr>
      </w:pPr>
      <w:r w:rsidRPr="004F0B0F">
        <w:rPr>
          <w:b/>
          <w:bCs/>
        </w:rPr>
        <w:t>Sub-goal 4</w:t>
      </w:r>
    </w:p>
    <w:p w14:paraId="4C22B597" w14:textId="26F6B0A0" w:rsidR="0082268D" w:rsidRDefault="0082268D" w:rsidP="008C7416">
      <w:pPr>
        <w:ind w:left="360"/>
      </w:pPr>
      <w:r>
        <w:t>Make sure to put existing stylists into stylists array “Stylist[] arrStylists”. Make sure there are max 10 spots for stylists.</w:t>
      </w:r>
    </w:p>
    <w:p w14:paraId="4C073ABA" w14:textId="77777777" w:rsidR="0082268D" w:rsidRPr="004F0B0F" w:rsidRDefault="0082268D" w:rsidP="008C7416">
      <w:pPr>
        <w:ind w:left="360"/>
        <w:rPr>
          <w:b/>
          <w:bCs/>
        </w:rPr>
      </w:pPr>
      <w:r w:rsidRPr="004F0B0F">
        <w:rPr>
          <w:b/>
          <w:bCs/>
        </w:rPr>
        <w:t>Sub-goal 5</w:t>
      </w:r>
    </w:p>
    <w:p w14:paraId="7579DDA8" w14:textId="37881554" w:rsidR="008C7416" w:rsidRDefault="0082268D" w:rsidP="008C7416">
      <w:pPr>
        <w:ind w:left="360"/>
      </w:pPr>
      <w:r>
        <w:t xml:space="preserve"> Ask user (client) if they want to choose from existing stylist or input a new one into the system (assuming it </w:t>
      </w:r>
      <w:r w:rsidR="0054594B">
        <w:t>is not</w:t>
      </w:r>
      <w:r>
        <w:t xml:space="preserve"> there). Therefore, I must print </w:t>
      </w:r>
      <w:r w:rsidR="0054594B">
        <w:t>all</w:t>
      </w:r>
      <w:r>
        <w:t xml:space="preserve"> the stylists in the array before the client chooses.</w:t>
      </w:r>
    </w:p>
    <w:p w14:paraId="7AA70C08" w14:textId="4BEFFD75" w:rsidR="0054594B" w:rsidRPr="004F0B0F" w:rsidRDefault="0054594B" w:rsidP="008C7416">
      <w:pPr>
        <w:ind w:left="360"/>
        <w:rPr>
          <w:b/>
          <w:bCs/>
        </w:rPr>
      </w:pPr>
      <w:r w:rsidRPr="004F0B0F">
        <w:rPr>
          <w:b/>
          <w:bCs/>
        </w:rPr>
        <w:t>Sub-goal 6</w:t>
      </w:r>
    </w:p>
    <w:p w14:paraId="57FAD8FD" w14:textId="5FA0FD51" w:rsidR="001A5869" w:rsidRDefault="0054594B" w:rsidP="00C22EBE">
      <w:pPr>
        <w:ind w:left="360"/>
      </w:pPr>
      <w:r>
        <w:lastRenderedPageBreak/>
        <w:t xml:space="preserve">If they client wants to add a stylist that Is not in the system, I must first create a variable to hold that stylists name and then add them into the array </w:t>
      </w:r>
      <w:r>
        <w:t>“Stylist[] arrStylists”.</w:t>
      </w:r>
    </w:p>
    <w:p w14:paraId="3E230489" w14:textId="77777777" w:rsidR="00C22EBE" w:rsidRDefault="00C22EBE" w:rsidP="00C22EBE">
      <w:pPr>
        <w:ind w:left="360"/>
      </w:pPr>
    </w:p>
    <w:p w14:paraId="33A98AEE" w14:textId="4C64CFD4" w:rsidR="00A00475" w:rsidRPr="004F0B0F" w:rsidRDefault="00A00475" w:rsidP="00A00475">
      <w:pPr>
        <w:pStyle w:val="ListParagraph"/>
        <w:numPr>
          <w:ilvl w:val="1"/>
          <w:numId w:val="1"/>
        </w:numPr>
        <w:rPr>
          <w:b/>
          <w:bCs/>
          <w:sz w:val="24"/>
          <w:szCs w:val="24"/>
          <w:u w:val="single"/>
        </w:rPr>
      </w:pPr>
      <w:r w:rsidRPr="004F0B0F">
        <w:rPr>
          <w:b/>
          <w:bCs/>
          <w:sz w:val="24"/>
          <w:szCs w:val="24"/>
          <w:u w:val="single"/>
        </w:rPr>
        <w:t>Resources</w:t>
      </w:r>
    </w:p>
    <w:p w14:paraId="5285E52F" w14:textId="68AE7760" w:rsidR="0082268D" w:rsidRDefault="0082268D" w:rsidP="0082268D">
      <w:pPr>
        <w:ind w:left="360"/>
      </w:pPr>
      <w:r>
        <w:t xml:space="preserve">No formula used in my program other than data inputted (via keyboard) from the user. </w:t>
      </w:r>
      <w:r w:rsidR="001A5869">
        <w:t>If anything, my “formula” would consist of data entered from the user for the client information.</w:t>
      </w:r>
    </w:p>
    <w:p w14:paraId="6D40EA63" w14:textId="2C2B11A9" w:rsidR="00A00475" w:rsidRPr="004F0B0F" w:rsidRDefault="00A00475" w:rsidP="00A00475">
      <w:pPr>
        <w:pStyle w:val="ListParagraph"/>
        <w:numPr>
          <w:ilvl w:val="1"/>
          <w:numId w:val="1"/>
        </w:numPr>
        <w:rPr>
          <w:b/>
          <w:bCs/>
          <w:sz w:val="24"/>
          <w:szCs w:val="24"/>
          <w:u w:val="single"/>
        </w:rPr>
      </w:pPr>
      <w:r w:rsidRPr="004F0B0F">
        <w:rPr>
          <w:b/>
          <w:bCs/>
          <w:sz w:val="24"/>
          <w:szCs w:val="24"/>
          <w:u w:val="single"/>
        </w:rPr>
        <w:t xml:space="preserve">Data Organization and Description </w:t>
      </w:r>
    </w:p>
    <w:p w14:paraId="0B514841" w14:textId="2FCBE441" w:rsidR="0004304F" w:rsidRDefault="0004304F" w:rsidP="0004304F">
      <w:pPr>
        <w:ind w:left="360"/>
      </w:pPr>
      <w:r>
        <w:t xml:space="preserve">Input (This is not given. This is data that is manually inputted from the user) Below is an </w:t>
      </w:r>
      <w:r w:rsidRPr="0004304F">
        <w:rPr>
          <w:b/>
          <w:bCs/>
        </w:rPr>
        <w:t>example</w:t>
      </w:r>
      <w:r>
        <w:t xml:space="preserve"> of what It would look like when you put in the client information.</w:t>
      </w:r>
    </w:p>
    <w:tbl>
      <w:tblPr>
        <w:tblStyle w:val="TableGrid"/>
        <w:tblW w:w="0" w:type="auto"/>
        <w:tblInd w:w="360" w:type="dxa"/>
        <w:tblLook w:val="04A0" w:firstRow="1" w:lastRow="0" w:firstColumn="1" w:lastColumn="0" w:noHBand="0" w:noVBand="1"/>
      </w:tblPr>
      <w:tblGrid>
        <w:gridCol w:w="2247"/>
        <w:gridCol w:w="2276"/>
        <w:gridCol w:w="2236"/>
        <w:gridCol w:w="2231"/>
      </w:tblGrid>
      <w:tr w:rsidR="0004304F" w14:paraId="21168CBF" w14:textId="77777777" w:rsidTr="00B97796">
        <w:tc>
          <w:tcPr>
            <w:tcW w:w="2247" w:type="dxa"/>
          </w:tcPr>
          <w:p w14:paraId="1B3EA1C5" w14:textId="46128B2B" w:rsidR="0004304F" w:rsidRDefault="0004304F" w:rsidP="0004304F">
            <w:r>
              <w:t>Name</w:t>
            </w:r>
          </w:p>
        </w:tc>
        <w:tc>
          <w:tcPr>
            <w:tcW w:w="2276" w:type="dxa"/>
          </w:tcPr>
          <w:p w14:paraId="4CD0B42B" w14:textId="4326440E" w:rsidR="0004304F" w:rsidRDefault="0004304F" w:rsidP="0004304F">
            <w:r>
              <w:t>Description</w:t>
            </w:r>
          </w:p>
        </w:tc>
        <w:tc>
          <w:tcPr>
            <w:tcW w:w="2236" w:type="dxa"/>
          </w:tcPr>
          <w:p w14:paraId="7D9CB8E6" w14:textId="32D9DE69" w:rsidR="0004304F" w:rsidRDefault="0004304F" w:rsidP="0004304F">
            <w:r>
              <w:t>Origin</w:t>
            </w:r>
          </w:p>
        </w:tc>
        <w:tc>
          <w:tcPr>
            <w:tcW w:w="2231" w:type="dxa"/>
          </w:tcPr>
          <w:p w14:paraId="006E4340" w14:textId="223E85C4" w:rsidR="0004304F" w:rsidRDefault="0004304F" w:rsidP="0004304F">
            <w:r>
              <w:t>Used in Sub-goal #</w:t>
            </w:r>
          </w:p>
        </w:tc>
      </w:tr>
      <w:tr w:rsidR="0004304F" w14:paraId="7452CE5B" w14:textId="77777777" w:rsidTr="00B97796">
        <w:tc>
          <w:tcPr>
            <w:tcW w:w="2247" w:type="dxa"/>
          </w:tcPr>
          <w:p w14:paraId="79225274" w14:textId="0A63F01A" w:rsidR="0004304F" w:rsidRDefault="0004304F" w:rsidP="0004304F">
            <w:r>
              <w:t>Michael</w:t>
            </w:r>
          </w:p>
        </w:tc>
        <w:tc>
          <w:tcPr>
            <w:tcW w:w="2276" w:type="dxa"/>
          </w:tcPr>
          <w:p w14:paraId="34C21408" w14:textId="11759BFA" w:rsidR="0004304F" w:rsidRDefault="001E10A4" w:rsidP="0004304F">
            <w:r>
              <w:t>First name of client</w:t>
            </w:r>
          </w:p>
        </w:tc>
        <w:tc>
          <w:tcPr>
            <w:tcW w:w="2236" w:type="dxa"/>
          </w:tcPr>
          <w:p w14:paraId="148737B9" w14:textId="225F62DC" w:rsidR="0004304F" w:rsidRDefault="00B97796" w:rsidP="0004304F">
            <w:r>
              <w:t>User</w:t>
            </w:r>
          </w:p>
        </w:tc>
        <w:tc>
          <w:tcPr>
            <w:tcW w:w="2231" w:type="dxa"/>
          </w:tcPr>
          <w:p w14:paraId="22716C41" w14:textId="539E6B52" w:rsidR="0004304F" w:rsidRDefault="0004304F" w:rsidP="0004304F">
            <w:r>
              <w:t>1</w:t>
            </w:r>
          </w:p>
        </w:tc>
      </w:tr>
      <w:tr w:rsidR="00B97796" w14:paraId="5999C229" w14:textId="77777777" w:rsidTr="00B97796">
        <w:tc>
          <w:tcPr>
            <w:tcW w:w="2247" w:type="dxa"/>
          </w:tcPr>
          <w:p w14:paraId="27C3639C" w14:textId="01768474" w:rsidR="00B97796" w:rsidRDefault="00B97796" w:rsidP="00B97796">
            <w:r>
              <w:t>Scott</w:t>
            </w:r>
          </w:p>
        </w:tc>
        <w:tc>
          <w:tcPr>
            <w:tcW w:w="2276" w:type="dxa"/>
          </w:tcPr>
          <w:p w14:paraId="0DD1168A" w14:textId="361101DA" w:rsidR="00B97796" w:rsidRDefault="00B97796" w:rsidP="00B97796">
            <w:r>
              <w:t>Last name of client</w:t>
            </w:r>
          </w:p>
        </w:tc>
        <w:tc>
          <w:tcPr>
            <w:tcW w:w="2236" w:type="dxa"/>
          </w:tcPr>
          <w:p w14:paraId="295A6ED2" w14:textId="3D677599" w:rsidR="00B97796" w:rsidRDefault="00B97796" w:rsidP="00B97796">
            <w:r>
              <w:t>User</w:t>
            </w:r>
          </w:p>
        </w:tc>
        <w:tc>
          <w:tcPr>
            <w:tcW w:w="2231" w:type="dxa"/>
          </w:tcPr>
          <w:p w14:paraId="0D5A3B18" w14:textId="42F093E3" w:rsidR="00B97796" w:rsidRDefault="00B97796" w:rsidP="00B97796">
            <w:r>
              <w:t>1</w:t>
            </w:r>
          </w:p>
        </w:tc>
      </w:tr>
      <w:tr w:rsidR="00B97796" w14:paraId="4DD61C60" w14:textId="77777777" w:rsidTr="00B97796">
        <w:tc>
          <w:tcPr>
            <w:tcW w:w="2247" w:type="dxa"/>
          </w:tcPr>
          <w:p w14:paraId="7ABA92CE" w14:textId="6B629B93" w:rsidR="00B97796" w:rsidRDefault="00B97796" w:rsidP="00B97796">
            <w:r>
              <w:t>12:00</w:t>
            </w:r>
          </w:p>
        </w:tc>
        <w:tc>
          <w:tcPr>
            <w:tcW w:w="2276" w:type="dxa"/>
          </w:tcPr>
          <w:p w14:paraId="629EE8F6" w14:textId="5CD77ADF" w:rsidR="00B97796" w:rsidRDefault="00B97796" w:rsidP="00B97796">
            <w:r>
              <w:t>Time of appointment</w:t>
            </w:r>
          </w:p>
        </w:tc>
        <w:tc>
          <w:tcPr>
            <w:tcW w:w="2236" w:type="dxa"/>
          </w:tcPr>
          <w:p w14:paraId="055C1696" w14:textId="31E49A57" w:rsidR="00B97796" w:rsidRDefault="00B97796" w:rsidP="00B97796">
            <w:r>
              <w:t>User</w:t>
            </w:r>
          </w:p>
        </w:tc>
        <w:tc>
          <w:tcPr>
            <w:tcW w:w="2231" w:type="dxa"/>
          </w:tcPr>
          <w:p w14:paraId="38DB3D94" w14:textId="347DFE92" w:rsidR="00B97796" w:rsidRDefault="00B97796" w:rsidP="00B97796">
            <w:r>
              <w:t>1</w:t>
            </w:r>
          </w:p>
        </w:tc>
      </w:tr>
      <w:tr w:rsidR="00B97796" w14:paraId="40D837C3" w14:textId="77777777" w:rsidTr="00B97796">
        <w:tc>
          <w:tcPr>
            <w:tcW w:w="2247" w:type="dxa"/>
          </w:tcPr>
          <w:p w14:paraId="2A0B5EE6" w14:textId="24269609" w:rsidR="00B97796" w:rsidRDefault="00B97796" w:rsidP="00B97796">
            <w:r>
              <w:t>2/19/21</w:t>
            </w:r>
          </w:p>
        </w:tc>
        <w:tc>
          <w:tcPr>
            <w:tcW w:w="2276" w:type="dxa"/>
          </w:tcPr>
          <w:p w14:paraId="11447719" w14:textId="09FCCA38" w:rsidR="00B97796" w:rsidRDefault="00B97796" w:rsidP="00B97796">
            <w:r>
              <w:t>Date of appointment</w:t>
            </w:r>
          </w:p>
        </w:tc>
        <w:tc>
          <w:tcPr>
            <w:tcW w:w="2236" w:type="dxa"/>
          </w:tcPr>
          <w:p w14:paraId="0A99AFE2" w14:textId="7941D618" w:rsidR="00B97796" w:rsidRDefault="00B97796" w:rsidP="00B97796">
            <w:r>
              <w:t>User</w:t>
            </w:r>
          </w:p>
        </w:tc>
        <w:tc>
          <w:tcPr>
            <w:tcW w:w="2231" w:type="dxa"/>
          </w:tcPr>
          <w:p w14:paraId="44FD349D" w14:textId="0AFE2F6C" w:rsidR="00B97796" w:rsidRDefault="00B97796" w:rsidP="00B97796">
            <w:r>
              <w:t>1</w:t>
            </w:r>
          </w:p>
        </w:tc>
      </w:tr>
      <w:tr w:rsidR="00B97796" w14:paraId="6A807BC0" w14:textId="77777777" w:rsidTr="00B97796">
        <w:tc>
          <w:tcPr>
            <w:tcW w:w="2247" w:type="dxa"/>
          </w:tcPr>
          <w:p w14:paraId="41E00DAE" w14:textId="1D46B06D" w:rsidR="00B97796" w:rsidRDefault="00B97796" w:rsidP="00B97796">
            <w:r>
              <w:t>Haircut</w:t>
            </w:r>
          </w:p>
        </w:tc>
        <w:tc>
          <w:tcPr>
            <w:tcW w:w="2276" w:type="dxa"/>
          </w:tcPr>
          <w:p w14:paraId="4B799DE2" w14:textId="1AC8D0C1" w:rsidR="00B97796" w:rsidRDefault="00B97796" w:rsidP="00B97796">
            <w:r>
              <w:t>Type of service</w:t>
            </w:r>
          </w:p>
        </w:tc>
        <w:tc>
          <w:tcPr>
            <w:tcW w:w="2236" w:type="dxa"/>
          </w:tcPr>
          <w:p w14:paraId="13AAC07E" w14:textId="747DFEDD" w:rsidR="00B97796" w:rsidRDefault="00B97796" w:rsidP="00B97796">
            <w:r>
              <w:t>User</w:t>
            </w:r>
          </w:p>
        </w:tc>
        <w:tc>
          <w:tcPr>
            <w:tcW w:w="2231" w:type="dxa"/>
          </w:tcPr>
          <w:p w14:paraId="18A77000" w14:textId="109D84BD" w:rsidR="00B97796" w:rsidRDefault="00B97796" w:rsidP="00B97796">
            <w:r>
              <w:t>1</w:t>
            </w:r>
          </w:p>
        </w:tc>
      </w:tr>
      <w:tr w:rsidR="00B97796" w14:paraId="779E52A2" w14:textId="77777777" w:rsidTr="00B97796">
        <w:tc>
          <w:tcPr>
            <w:tcW w:w="2247" w:type="dxa"/>
          </w:tcPr>
          <w:p w14:paraId="5E186717" w14:textId="69F6B935" w:rsidR="00B97796" w:rsidRDefault="00B97796" w:rsidP="00B97796">
            <w:r>
              <w:t>35.95</w:t>
            </w:r>
          </w:p>
        </w:tc>
        <w:tc>
          <w:tcPr>
            <w:tcW w:w="2276" w:type="dxa"/>
          </w:tcPr>
          <w:p w14:paraId="6937BE3C" w14:textId="249BD26E" w:rsidR="00B97796" w:rsidRDefault="00B97796" w:rsidP="00B97796">
            <w:r>
              <w:t>Cost of service</w:t>
            </w:r>
          </w:p>
        </w:tc>
        <w:tc>
          <w:tcPr>
            <w:tcW w:w="2236" w:type="dxa"/>
          </w:tcPr>
          <w:p w14:paraId="1A89FEAF" w14:textId="50F83BC1" w:rsidR="00B97796" w:rsidRDefault="00B97796" w:rsidP="00B97796">
            <w:r>
              <w:t>User</w:t>
            </w:r>
          </w:p>
        </w:tc>
        <w:tc>
          <w:tcPr>
            <w:tcW w:w="2231" w:type="dxa"/>
          </w:tcPr>
          <w:p w14:paraId="3AFC2EDB" w14:textId="4181AB37" w:rsidR="00B97796" w:rsidRDefault="00B97796" w:rsidP="00B97796">
            <w:r>
              <w:t>1</w:t>
            </w:r>
          </w:p>
        </w:tc>
      </w:tr>
    </w:tbl>
    <w:p w14:paraId="19FF0AE6" w14:textId="486C7D2F" w:rsidR="00B97796" w:rsidRDefault="00B97796" w:rsidP="00B97796"/>
    <w:p w14:paraId="050B4DC4" w14:textId="571837DB" w:rsidR="00B97796" w:rsidRDefault="00B97796" w:rsidP="00B97796">
      <w:r>
        <w:t xml:space="preserve">       Input also consists of the user being asked whether they want to pick a specific stylist or just add their information to the entire array of stylists listed. </w:t>
      </w:r>
    </w:p>
    <w:p w14:paraId="6E1CDB7A" w14:textId="7611D7E0" w:rsidR="00B97796" w:rsidRPr="004F0B0F" w:rsidRDefault="00A00475" w:rsidP="00B97796">
      <w:pPr>
        <w:pStyle w:val="ListParagraph"/>
        <w:numPr>
          <w:ilvl w:val="0"/>
          <w:numId w:val="1"/>
        </w:numPr>
        <w:rPr>
          <w:b/>
          <w:bCs/>
          <w:sz w:val="24"/>
          <w:szCs w:val="24"/>
        </w:rPr>
      </w:pPr>
      <w:r w:rsidRPr="004F0B0F">
        <w:rPr>
          <w:b/>
          <w:bCs/>
          <w:sz w:val="24"/>
          <w:szCs w:val="24"/>
        </w:rPr>
        <w:t>Designing the Solution</w:t>
      </w:r>
    </w:p>
    <w:p w14:paraId="25B3261B" w14:textId="2593AE14" w:rsidR="00A00475" w:rsidRPr="004F0B0F" w:rsidRDefault="00A00475" w:rsidP="00A00475">
      <w:pPr>
        <w:pStyle w:val="ListParagraph"/>
        <w:numPr>
          <w:ilvl w:val="1"/>
          <w:numId w:val="1"/>
        </w:numPr>
        <w:rPr>
          <w:b/>
          <w:bCs/>
          <w:sz w:val="24"/>
          <w:szCs w:val="24"/>
          <w:u w:val="single"/>
        </w:rPr>
      </w:pPr>
      <w:r w:rsidRPr="004F0B0F">
        <w:rPr>
          <w:b/>
          <w:bCs/>
          <w:sz w:val="24"/>
          <w:szCs w:val="24"/>
          <w:u w:val="single"/>
        </w:rPr>
        <w:t>Structure Chart</w:t>
      </w:r>
    </w:p>
    <w:p w14:paraId="2D89F8ED" w14:textId="0D872C45" w:rsidR="00B97796" w:rsidRDefault="00C22EBE" w:rsidP="00B97796">
      <w:pPr>
        <w:ind w:left="360"/>
      </w:pPr>
      <w:r>
        <w:rPr>
          <w:noProof/>
        </w:rPr>
        <w:drawing>
          <wp:inline distT="0" distB="0" distL="0" distR="0" wp14:anchorId="4D9F0A2D" wp14:editId="436C4029">
            <wp:extent cx="4943475" cy="29908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5BA07D2" w14:textId="11218F43" w:rsidR="00C22EBE" w:rsidRDefault="00C22EBE" w:rsidP="00B97796">
      <w:pPr>
        <w:ind w:left="360"/>
      </w:pPr>
      <w:r>
        <w:rPr>
          <w:noProof/>
        </w:rPr>
        <w:lastRenderedPageBreak/>
        <w:drawing>
          <wp:inline distT="0" distB="0" distL="0" distR="0" wp14:anchorId="271A5727" wp14:editId="088ECF78">
            <wp:extent cx="4943475" cy="299085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81C725" w14:textId="23569537" w:rsidR="00C22EBE" w:rsidRDefault="00C22EBE" w:rsidP="00B97796">
      <w:pPr>
        <w:ind w:left="360"/>
      </w:pPr>
      <w:r>
        <w:t xml:space="preserve">Goal Refinement </w:t>
      </w:r>
    </w:p>
    <w:p w14:paraId="4BA72B68" w14:textId="2367E3EA" w:rsidR="00C22EBE" w:rsidRPr="004F0B0F" w:rsidRDefault="00C22EBE" w:rsidP="00B97796">
      <w:pPr>
        <w:ind w:left="360"/>
        <w:rPr>
          <w:b/>
          <w:bCs/>
        </w:rPr>
      </w:pPr>
      <w:r w:rsidRPr="004F0B0F">
        <w:rPr>
          <w:b/>
          <w:bCs/>
        </w:rPr>
        <w:t>Sub-goal 1</w:t>
      </w:r>
    </w:p>
    <w:p w14:paraId="639F45BF" w14:textId="4E35B43A" w:rsidR="00C22EBE" w:rsidRDefault="004B429F" w:rsidP="00B97796">
      <w:pPr>
        <w:ind w:left="360"/>
      </w:pPr>
      <w:r>
        <w:t>Get client information from user</w:t>
      </w:r>
    </w:p>
    <w:p w14:paraId="7D4FFCC5" w14:textId="1000F62E" w:rsidR="004B429F" w:rsidRPr="004F0B0F" w:rsidRDefault="004B429F" w:rsidP="00B97796">
      <w:pPr>
        <w:ind w:left="360"/>
        <w:rPr>
          <w:b/>
          <w:bCs/>
        </w:rPr>
      </w:pPr>
      <w:r w:rsidRPr="004F0B0F">
        <w:rPr>
          <w:b/>
          <w:bCs/>
        </w:rPr>
        <w:tab/>
        <w:t>Sub-goal 1.1</w:t>
      </w:r>
    </w:p>
    <w:p w14:paraId="0FF102B4" w14:textId="5B61CFB1" w:rsidR="004B429F" w:rsidRDefault="004B429F" w:rsidP="00B97796">
      <w:pPr>
        <w:ind w:left="360"/>
      </w:pPr>
      <w:r>
        <w:tab/>
        <w:t>Input client first and last name</w:t>
      </w:r>
    </w:p>
    <w:p w14:paraId="526999CF" w14:textId="7D9AD7C1" w:rsidR="004B429F" w:rsidRPr="004F0B0F" w:rsidRDefault="004B429F" w:rsidP="00B97796">
      <w:pPr>
        <w:ind w:left="360"/>
        <w:rPr>
          <w:b/>
          <w:bCs/>
        </w:rPr>
      </w:pPr>
      <w:r w:rsidRPr="004F0B0F">
        <w:rPr>
          <w:b/>
          <w:bCs/>
        </w:rPr>
        <w:tab/>
        <w:t>Sub-goal 1.2</w:t>
      </w:r>
    </w:p>
    <w:p w14:paraId="3854024C" w14:textId="3F8FD9E3" w:rsidR="004B429F" w:rsidRDefault="004B429F" w:rsidP="00B97796">
      <w:pPr>
        <w:ind w:left="360"/>
      </w:pPr>
      <w:r>
        <w:tab/>
        <w:t>Input clients date and time of appointment</w:t>
      </w:r>
    </w:p>
    <w:p w14:paraId="0CA6BD7F" w14:textId="3293A691" w:rsidR="004B429F" w:rsidRPr="004F0B0F" w:rsidRDefault="004B429F" w:rsidP="00B97796">
      <w:pPr>
        <w:ind w:left="360"/>
        <w:rPr>
          <w:b/>
          <w:bCs/>
        </w:rPr>
      </w:pPr>
      <w:r w:rsidRPr="004F0B0F">
        <w:rPr>
          <w:b/>
          <w:bCs/>
        </w:rPr>
        <w:tab/>
        <w:t>Sub-goal 1.3</w:t>
      </w:r>
    </w:p>
    <w:p w14:paraId="6569C90A" w14:textId="58A5F5C3" w:rsidR="004B429F" w:rsidRDefault="004B429F" w:rsidP="00B97796">
      <w:pPr>
        <w:ind w:left="360"/>
      </w:pPr>
      <w:r>
        <w:tab/>
        <w:t>Input client service required</w:t>
      </w:r>
    </w:p>
    <w:p w14:paraId="71D21BC5" w14:textId="1AE72003" w:rsidR="004B429F" w:rsidRPr="004F0B0F" w:rsidRDefault="004B429F" w:rsidP="00B97796">
      <w:pPr>
        <w:ind w:left="360"/>
        <w:rPr>
          <w:b/>
          <w:bCs/>
        </w:rPr>
      </w:pPr>
      <w:r>
        <w:tab/>
      </w:r>
      <w:r w:rsidRPr="004F0B0F">
        <w:rPr>
          <w:b/>
          <w:bCs/>
        </w:rPr>
        <w:t>Sub-goal 1.4</w:t>
      </w:r>
    </w:p>
    <w:p w14:paraId="2FC3C525" w14:textId="0358A7FD" w:rsidR="004B429F" w:rsidRDefault="004B429F" w:rsidP="00B97796">
      <w:pPr>
        <w:ind w:left="360"/>
      </w:pPr>
      <w:r>
        <w:tab/>
        <w:t>Input client cost of service</w:t>
      </w:r>
    </w:p>
    <w:p w14:paraId="7B313F04" w14:textId="2B4B7FCE" w:rsidR="00C76A36" w:rsidRDefault="00C76A36" w:rsidP="00B97796">
      <w:pPr>
        <w:ind w:left="360"/>
      </w:pPr>
      <w:r>
        <w:rPr>
          <w:noProof/>
        </w:rPr>
        <w:lastRenderedPageBreak/>
        <w:drawing>
          <wp:inline distT="0" distB="0" distL="0" distR="0" wp14:anchorId="0A72C55A" wp14:editId="4CD0A324">
            <wp:extent cx="4572000" cy="2495550"/>
            <wp:effectExtent l="0" t="95250" r="0" b="1333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B6C5061" w14:textId="2B26C7A6" w:rsidR="004B429F" w:rsidRPr="004F0B0F" w:rsidRDefault="004B429F" w:rsidP="00B97796">
      <w:pPr>
        <w:ind w:left="360"/>
        <w:rPr>
          <w:b/>
          <w:bCs/>
        </w:rPr>
      </w:pPr>
      <w:r w:rsidRPr="004F0B0F">
        <w:rPr>
          <w:b/>
          <w:bCs/>
        </w:rPr>
        <w:t>Sub-goal 2</w:t>
      </w:r>
    </w:p>
    <w:p w14:paraId="5C93E939" w14:textId="63C31B7D" w:rsidR="004B429F" w:rsidRDefault="004B429F" w:rsidP="004B429F">
      <w:pPr>
        <w:ind w:left="360"/>
      </w:pPr>
      <w:r>
        <w:t>Make sure there are dummy stylists in the program to give the client something to choose from.</w:t>
      </w:r>
    </w:p>
    <w:p w14:paraId="4F0275DB" w14:textId="65E47628" w:rsidR="004B429F" w:rsidRPr="004F0B0F" w:rsidRDefault="004B429F" w:rsidP="004B429F">
      <w:pPr>
        <w:ind w:left="360"/>
        <w:rPr>
          <w:b/>
          <w:bCs/>
        </w:rPr>
      </w:pPr>
      <w:r w:rsidRPr="004F0B0F">
        <w:rPr>
          <w:b/>
          <w:bCs/>
        </w:rPr>
        <w:t>Sub-goal 3</w:t>
      </w:r>
    </w:p>
    <w:p w14:paraId="0895CEE0" w14:textId="182B224B" w:rsidR="004B429F" w:rsidRDefault="004B429F" w:rsidP="004B429F">
      <w:pPr>
        <w:ind w:left="360"/>
      </w:pPr>
      <w:r>
        <w:t>Include the clients data into stylist array “Client[] schedule”. Make sure that there is enough space in the array up to one month (31 days).</w:t>
      </w:r>
    </w:p>
    <w:p w14:paraId="49CF5BCE" w14:textId="2AC5360A" w:rsidR="004B429F" w:rsidRPr="004F0B0F" w:rsidRDefault="004B429F" w:rsidP="004B429F">
      <w:pPr>
        <w:ind w:left="360"/>
        <w:rPr>
          <w:b/>
          <w:bCs/>
        </w:rPr>
      </w:pPr>
      <w:r>
        <w:tab/>
      </w:r>
      <w:r w:rsidRPr="004F0B0F">
        <w:rPr>
          <w:b/>
          <w:bCs/>
        </w:rPr>
        <w:t>Sub-goal 3.1</w:t>
      </w:r>
    </w:p>
    <w:p w14:paraId="6AB6F286" w14:textId="3C97132B" w:rsidR="004B429F" w:rsidRDefault="004B429F" w:rsidP="004B429F">
      <w:pPr>
        <w:ind w:left="360"/>
      </w:pPr>
      <w:r>
        <w:tab/>
        <w:t>Include stylist first and last name</w:t>
      </w:r>
    </w:p>
    <w:p w14:paraId="0AC7328A" w14:textId="16EA8A6A" w:rsidR="00EA77E6" w:rsidRDefault="00EA77E6" w:rsidP="004B429F">
      <w:pPr>
        <w:ind w:left="360"/>
      </w:pPr>
      <w:r>
        <w:rPr>
          <w:noProof/>
        </w:rPr>
        <w:drawing>
          <wp:inline distT="0" distB="0" distL="0" distR="0" wp14:anchorId="3ECCB36A" wp14:editId="1F1D88C3">
            <wp:extent cx="3971925" cy="21717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ABB21F1" w14:textId="240B6D11" w:rsidR="004B429F" w:rsidRPr="004F0B0F" w:rsidRDefault="004B429F" w:rsidP="004B429F">
      <w:pPr>
        <w:ind w:left="360"/>
        <w:rPr>
          <w:b/>
          <w:bCs/>
        </w:rPr>
      </w:pPr>
      <w:r w:rsidRPr="004F0B0F">
        <w:rPr>
          <w:b/>
          <w:bCs/>
        </w:rPr>
        <w:t>Sub-goal 4</w:t>
      </w:r>
    </w:p>
    <w:p w14:paraId="118DB9F4" w14:textId="77777777" w:rsidR="004B429F" w:rsidRDefault="004B429F" w:rsidP="004B429F">
      <w:pPr>
        <w:ind w:left="360"/>
      </w:pPr>
      <w:r>
        <w:t>Make sure to put existing stylists into stylists array “Stylist[] arrStylists”. Make sure there are max 10 spots for stylists.</w:t>
      </w:r>
    </w:p>
    <w:p w14:paraId="6563E038" w14:textId="02379E4F" w:rsidR="004B429F" w:rsidRPr="004F0B0F" w:rsidRDefault="004B429F" w:rsidP="004B429F">
      <w:pPr>
        <w:ind w:left="360"/>
        <w:rPr>
          <w:b/>
          <w:bCs/>
        </w:rPr>
      </w:pPr>
      <w:r w:rsidRPr="004F0B0F">
        <w:rPr>
          <w:b/>
          <w:bCs/>
        </w:rPr>
        <w:t>Sub-goal 5</w:t>
      </w:r>
    </w:p>
    <w:p w14:paraId="2AC0FEA3" w14:textId="11341A6D" w:rsidR="004B429F" w:rsidRDefault="004B429F" w:rsidP="004B429F">
      <w:pPr>
        <w:ind w:left="360"/>
      </w:pPr>
      <w:r>
        <w:lastRenderedPageBreak/>
        <w:t>Ask user (client) if they want to choose from existing stylist or input a new one into the system (assuming it is not there). Therefore, I must print all the stylists in the array before the client chooses</w:t>
      </w:r>
      <w:r>
        <w:t>.</w:t>
      </w:r>
    </w:p>
    <w:p w14:paraId="16E685B8" w14:textId="2B11A75A" w:rsidR="004B429F" w:rsidRPr="004F0B0F" w:rsidRDefault="004B429F" w:rsidP="004B429F">
      <w:pPr>
        <w:ind w:left="360"/>
        <w:rPr>
          <w:b/>
          <w:bCs/>
        </w:rPr>
      </w:pPr>
      <w:r>
        <w:tab/>
      </w:r>
      <w:r w:rsidRPr="004F0B0F">
        <w:rPr>
          <w:b/>
          <w:bCs/>
        </w:rPr>
        <w:t>Sub-goal 5.1</w:t>
      </w:r>
    </w:p>
    <w:p w14:paraId="5F4DF88B" w14:textId="4CC1F89C" w:rsidR="004B429F" w:rsidRDefault="004B429F" w:rsidP="004B429F">
      <w:pPr>
        <w:ind w:left="360"/>
      </w:pPr>
      <w:r>
        <w:tab/>
        <w:t xml:space="preserve">Program prints names of stylists already </w:t>
      </w:r>
      <w:r w:rsidR="00EA77E6">
        <w:t>in</w:t>
      </w:r>
      <w:r>
        <w:t xml:space="preserve"> the system (array)</w:t>
      </w:r>
    </w:p>
    <w:p w14:paraId="7C0BDB3F" w14:textId="7E7B3B56" w:rsidR="004B429F" w:rsidRPr="004F0B0F" w:rsidRDefault="004B429F" w:rsidP="004B429F">
      <w:pPr>
        <w:ind w:left="360"/>
        <w:rPr>
          <w:b/>
          <w:bCs/>
        </w:rPr>
      </w:pPr>
      <w:r w:rsidRPr="004F0B0F">
        <w:rPr>
          <w:b/>
          <w:bCs/>
        </w:rPr>
        <w:t xml:space="preserve">       </w:t>
      </w:r>
      <w:r w:rsidRPr="004F0B0F">
        <w:rPr>
          <w:b/>
          <w:bCs/>
        </w:rPr>
        <w:t xml:space="preserve">Sub-goal </w:t>
      </w:r>
      <w:r w:rsidRPr="004F0B0F">
        <w:rPr>
          <w:b/>
          <w:bCs/>
        </w:rPr>
        <w:t>5</w:t>
      </w:r>
      <w:r w:rsidRPr="004F0B0F">
        <w:rPr>
          <w:b/>
          <w:bCs/>
        </w:rPr>
        <w:t>.</w:t>
      </w:r>
      <w:r w:rsidRPr="004F0B0F">
        <w:rPr>
          <w:b/>
          <w:bCs/>
        </w:rPr>
        <w:t>2</w:t>
      </w:r>
    </w:p>
    <w:p w14:paraId="6DE706FB" w14:textId="1ACAF7D2" w:rsidR="004B429F" w:rsidRDefault="004B429F" w:rsidP="004B429F">
      <w:pPr>
        <w:ind w:left="720"/>
      </w:pPr>
      <w:r>
        <w:t xml:space="preserve">If client chooses “Yes” for printing data for existing </w:t>
      </w:r>
      <w:r w:rsidR="00EA77E6">
        <w:t>Stylists,</w:t>
      </w:r>
      <w:r>
        <w:t xml:space="preserve"> then they enter the existing stylist they want.</w:t>
      </w:r>
    </w:p>
    <w:p w14:paraId="5C7B2A1F" w14:textId="28AEBCD3" w:rsidR="004B429F" w:rsidRDefault="00EA77E6" w:rsidP="004B429F">
      <w:pPr>
        <w:ind w:left="360"/>
      </w:pPr>
      <w:r>
        <w:rPr>
          <w:noProof/>
        </w:rPr>
        <w:drawing>
          <wp:inline distT="0" distB="0" distL="0" distR="0" wp14:anchorId="528EB774" wp14:editId="36C9172C">
            <wp:extent cx="4714875" cy="2609850"/>
            <wp:effectExtent l="0" t="171450" r="0" b="1714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DFB943C" w14:textId="1D1F8285" w:rsidR="004B429F" w:rsidRPr="004F0B0F" w:rsidRDefault="004B429F" w:rsidP="004B429F">
      <w:pPr>
        <w:ind w:left="360"/>
        <w:rPr>
          <w:b/>
          <w:bCs/>
        </w:rPr>
      </w:pPr>
      <w:r w:rsidRPr="004F0B0F">
        <w:rPr>
          <w:b/>
          <w:bCs/>
        </w:rPr>
        <w:t>Sub-goal 6</w:t>
      </w:r>
    </w:p>
    <w:p w14:paraId="6D5DA402" w14:textId="52185FBA" w:rsidR="004B429F" w:rsidRDefault="004B429F" w:rsidP="004B429F">
      <w:pPr>
        <w:ind w:left="360"/>
      </w:pPr>
      <w:r>
        <w:t>If they client wants to add a stylist that Is not in the system, I must first create a variable to hold that stylists name and then add them into the array “Stylist[] arrStylists”.</w:t>
      </w:r>
    </w:p>
    <w:p w14:paraId="271885B1" w14:textId="15349FB3" w:rsidR="004B429F" w:rsidRPr="004F0B0F" w:rsidRDefault="004B429F" w:rsidP="004B429F">
      <w:pPr>
        <w:ind w:firstLine="720"/>
        <w:rPr>
          <w:b/>
          <w:bCs/>
        </w:rPr>
      </w:pPr>
      <w:r w:rsidRPr="004F0B0F">
        <w:rPr>
          <w:b/>
          <w:bCs/>
        </w:rPr>
        <w:t xml:space="preserve">Sub-goal </w:t>
      </w:r>
      <w:r w:rsidRPr="004F0B0F">
        <w:rPr>
          <w:b/>
          <w:bCs/>
        </w:rPr>
        <w:t>6</w:t>
      </w:r>
      <w:r w:rsidRPr="004F0B0F">
        <w:rPr>
          <w:b/>
          <w:bCs/>
        </w:rPr>
        <w:t>.</w:t>
      </w:r>
      <w:r w:rsidRPr="004F0B0F">
        <w:rPr>
          <w:b/>
          <w:bCs/>
        </w:rPr>
        <w:t>1</w:t>
      </w:r>
    </w:p>
    <w:p w14:paraId="72CD9B40" w14:textId="212FA15A" w:rsidR="004B429F" w:rsidRDefault="004B429F" w:rsidP="004B429F">
      <w:pPr>
        <w:ind w:left="720"/>
      </w:pPr>
      <w:r>
        <w:t>If client chooses “No” then they input a new stylist not in the system into the array</w:t>
      </w:r>
      <w:r>
        <w:t>.</w:t>
      </w:r>
    </w:p>
    <w:p w14:paraId="54C9CD8A" w14:textId="7A46E6AD" w:rsidR="004B429F" w:rsidRPr="004F0B0F" w:rsidRDefault="004B429F" w:rsidP="004B429F">
      <w:pPr>
        <w:ind w:left="720"/>
        <w:rPr>
          <w:b/>
          <w:bCs/>
        </w:rPr>
      </w:pPr>
      <w:r w:rsidRPr="004F0B0F">
        <w:rPr>
          <w:b/>
          <w:bCs/>
        </w:rPr>
        <w:t xml:space="preserve">Sub-goal </w:t>
      </w:r>
      <w:r w:rsidRPr="004F0B0F">
        <w:rPr>
          <w:b/>
          <w:bCs/>
        </w:rPr>
        <w:t>6</w:t>
      </w:r>
      <w:r w:rsidRPr="004F0B0F">
        <w:rPr>
          <w:b/>
          <w:bCs/>
        </w:rPr>
        <w:t>.</w:t>
      </w:r>
      <w:r w:rsidRPr="004F0B0F">
        <w:rPr>
          <w:b/>
          <w:bCs/>
        </w:rPr>
        <w:t>2</w:t>
      </w:r>
    </w:p>
    <w:p w14:paraId="5CDEE0A9" w14:textId="0A660B2B" w:rsidR="004B429F" w:rsidRDefault="004B429F" w:rsidP="004B429F">
      <w:pPr>
        <w:ind w:left="720"/>
      </w:pPr>
      <w:r>
        <w:t>Lets user know the data is in the array.</w:t>
      </w:r>
    </w:p>
    <w:p w14:paraId="07C72094" w14:textId="29812AEB" w:rsidR="00EA77E6" w:rsidRDefault="00EA77E6" w:rsidP="004B429F">
      <w:pPr>
        <w:ind w:left="720"/>
      </w:pPr>
      <w:r>
        <w:rPr>
          <w:noProof/>
        </w:rPr>
        <w:lastRenderedPageBreak/>
        <w:drawing>
          <wp:inline distT="0" distB="0" distL="0" distR="0" wp14:anchorId="5B5842B9" wp14:editId="31B0C60E">
            <wp:extent cx="4714875" cy="2609850"/>
            <wp:effectExtent l="0" t="209550" r="0" b="2286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2271515F" w14:textId="7B0F8B0B" w:rsidR="00A00475" w:rsidRPr="004F0B0F" w:rsidRDefault="00A00475" w:rsidP="00A00475">
      <w:pPr>
        <w:pStyle w:val="ListParagraph"/>
        <w:numPr>
          <w:ilvl w:val="1"/>
          <w:numId w:val="1"/>
        </w:numPr>
        <w:rPr>
          <w:b/>
          <w:bCs/>
          <w:sz w:val="24"/>
          <w:szCs w:val="24"/>
          <w:u w:val="single"/>
        </w:rPr>
      </w:pPr>
      <w:r w:rsidRPr="004F0B0F">
        <w:rPr>
          <w:b/>
          <w:bCs/>
          <w:sz w:val="24"/>
          <w:szCs w:val="24"/>
          <w:u w:val="single"/>
        </w:rPr>
        <w:t>Module and Data Specifications</w:t>
      </w:r>
    </w:p>
    <w:p w14:paraId="1E562593" w14:textId="60F44CA6" w:rsidR="00EA77E6" w:rsidRDefault="00263203" w:rsidP="00EA77E6">
      <w:pPr>
        <w:ind w:left="360"/>
      </w:pPr>
      <w:r w:rsidRPr="004F0B0F">
        <w:t>Name:</w:t>
      </w:r>
      <w:r>
        <w:t xml:space="preserve"> public class Salon</w:t>
      </w:r>
    </w:p>
    <w:p w14:paraId="66CBCD9F" w14:textId="3C95FF1E" w:rsidR="00263203" w:rsidRDefault="00263203" w:rsidP="00EA77E6">
      <w:pPr>
        <w:ind w:left="360"/>
      </w:pPr>
      <w:r>
        <w:t>Input: none</w:t>
      </w:r>
    </w:p>
    <w:p w14:paraId="07C15B2C" w14:textId="1A84C199" w:rsidR="00263203" w:rsidRDefault="00263203" w:rsidP="00EA77E6">
      <w:pPr>
        <w:ind w:left="360"/>
      </w:pPr>
      <w:r>
        <w:t>Output: none</w:t>
      </w:r>
    </w:p>
    <w:p w14:paraId="53D6FF02" w14:textId="54F41F5A" w:rsidR="00263203" w:rsidRDefault="00263203" w:rsidP="00EA77E6">
      <w:pPr>
        <w:ind w:left="360"/>
      </w:pPr>
      <w:r>
        <w:t>Logic: Name of program</w:t>
      </w:r>
    </w:p>
    <w:p w14:paraId="3463A107" w14:textId="77777777" w:rsidR="00263203" w:rsidRDefault="00263203" w:rsidP="00EA77E6">
      <w:pPr>
        <w:ind w:left="360"/>
      </w:pPr>
    </w:p>
    <w:p w14:paraId="07A11FAA" w14:textId="016419B4" w:rsidR="00263203" w:rsidRDefault="00263203" w:rsidP="00263203">
      <w:pPr>
        <w:ind w:left="360"/>
      </w:pPr>
      <w:r>
        <w:t xml:space="preserve">Name: </w:t>
      </w:r>
      <w:r>
        <w:t>public static class client</w:t>
      </w:r>
    </w:p>
    <w:p w14:paraId="4B485F73" w14:textId="1477ADF7" w:rsidR="00263203" w:rsidRDefault="00263203" w:rsidP="00263203">
      <w:pPr>
        <w:ind w:left="360"/>
      </w:pPr>
      <w:r>
        <w:t xml:space="preserve">Input: </w:t>
      </w:r>
      <w:r>
        <w:t>none</w:t>
      </w:r>
    </w:p>
    <w:p w14:paraId="32829C70" w14:textId="51AA234F" w:rsidR="00263203" w:rsidRDefault="00263203" w:rsidP="00263203">
      <w:pPr>
        <w:ind w:left="360"/>
      </w:pPr>
      <w:r>
        <w:t>Output:</w:t>
      </w:r>
      <w:r>
        <w:t xml:space="preserve"> none</w:t>
      </w:r>
    </w:p>
    <w:p w14:paraId="57B85079" w14:textId="7778100B" w:rsidR="00263203" w:rsidRDefault="00263203" w:rsidP="00263203">
      <w:pPr>
        <w:ind w:left="360"/>
      </w:pPr>
      <w:r>
        <w:t>Logic:</w:t>
      </w:r>
      <w:r>
        <w:t xml:space="preserve"> declares variables for user information</w:t>
      </w:r>
    </w:p>
    <w:p w14:paraId="6EBDEFB0" w14:textId="77777777" w:rsidR="00263203" w:rsidRDefault="00263203" w:rsidP="00EA77E6">
      <w:pPr>
        <w:ind w:left="360"/>
      </w:pPr>
    </w:p>
    <w:p w14:paraId="611ED370" w14:textId="6DB06B89" w:rsidR="00263203" w:rsidRDefault="00263203" w:rsidP="00263203">
      <w:pPr>
        <w:ind w:left="360"/>
      </w:pPr>
      <w:r>
        <w:t xml:space="preserve">Name: </w:t>
      </w:r>
      <w:r>
        <w:t>void Request()</w:t>
      </w:r>
    </w:p>
    <w:p w14:paraId="76A25A28" w14:textId="379FB83D" w:rsidR="00263203" w:rsidRDefault="00263203" w:rsidP="00263203">
      <w:pPr>
        <w:ind w:left="360"/>
      </w:pPr>
      <w:r>
        <w:t xml:space="preserve">Input: </w:t>
      </w:r>
      <w:r>
        <w:t>client information (first and last name, appointment time and date, type and cost of service</w:t>
      </w:r>
    </w:p>
    <w:p w14:paraId="4D69B501" w14:textId="41D9BB6A" w:rsidR="00263203" w:rsidRDefault="00263203" w:rsidP="00263203">
      <w:pPr>
        <w:ind w:left="360"/>
      </w:pPr>
      <w:r>
        <w:t>Output:</w:t>
      </w:r>
      <w:r>
        <w:t xml:space="preserve"> none</w:t>
      </w:r>
    </w:p>
    <w:p w14:paraId="6B51C698" w14:textId="3563333A" w:rsidR="00263203" w:rsidRDefault="00263203" w:rsidP="00263203">
      <w:pPr>
        <w:ind w:left="360"/>
      </w:pPr>
      <w:r>
        <w:t>Logic:</w:t>
      </w:r>
      <w:r>
        <w:t xml:space="preserve"> Compiles the client information</w:t>
      </w:r>
    </w:p>
    <w:p w14:paraId="39B106D2" w14:textId="575F7C75" w:rsidR="00263203" w:rsidRDefault="00263203" w:rsidP="00263203">
      <w:pPr>
        <w:ind w:left="360"/>
      </w:pPr>
    </w:p>
    <w:p w14:paraId="138D3F25" w14:textId="369A73FE" w:rsidR="00263203" w:rsidRDefault="00263203" w:rsidP="00263203">
      <w:pPr>
        <w:ind w:left="360"/>
      </w:pPr>
      <w:r>
        <w:t xml:space="preserve">Name: </w:t>
      </w:r>
      <w:r>
        <w:t>public static class Stylist</w:t>
      </w:r>
    </w:p>
    <w:p w14:paraId="2CBC2A50" w14:textId="2AAF8406" w:rsidR="00263203" w:rsidRDefault="00263203" w:rsidP="00263203">
      <w:pPr>
        <w:ind w:left="360"/>
      </w:pPr>
      <w:r>
        <w:t xml:space="preserve">Input: </w:t>
      </w:r>
      <w:r>
        <w:t>none</w:t>
      </w:r>
    </w:p>
    <w:p w14:paraId="49AFF78F" w14:textId="073CE7A4" w:rsidR="00263203" w:rsidRDefault="00263203" w:rsidP="00263203">
      <w:pPr>
        <w:ind w:left="360"/>
      </w:pPr>
      <w:r>
        <w:lastRenderedPageBreak/>
        <w:t>Output:</w:t>
      </w:r>
      <w:r>
        <w:t xml:space="preserve"> none</w:t>
      </w:r>
    </w:p>
    <w:p w14:paraId="7EB90123" w14:textId="3F18CD5C" w:rsidR="00263203" w:rsidRDefault="00263203" w:rsidP="00263203">
      <w:pPr>
        <w:ind w:left="360"/>
      </w:pPr>
      <w:r>
        <w:t>Logic:</w:t>
      </w:r>
      <w:r>
        <w:t xml:space="preserve"> declares first and last name for Stylist, as well as creating an array to input client information</w:t>
      </w:r>
    </w:p>
    <w:p w14:paraId="358B12D2" w14:textId="335DD84F" w:rsidR="00263203" w:rsidRDefault="00263203" w:rsidP="00263203">
      <w:pPr>
        <w:ind w:left="360"/>
      </w:pPr>
    </w:p>
    <w:p w14:paraId="5FA2A75C" w14:textId="535BB095" w:rsidR="00263203" w:rsidRDefault="00263203" w:rsidP="00263203">
      <w:pPr>
        <w:ind w:left="360"/>
      </w:pPr>
      <w:r>
        <w:t xml:space="preserve">Name: </w:t>
      </w:r>
      <w:r>
        <w:t>void Sinformation()</w:t>
      </w:r>
    </w:p>
    <w:p w14:paraId="7DFB55E6" w14:textId="68697238" w:rsidR="00263203" w:rsidRDefault="00263203" w:rsidP="00263203">
      <w:pPr>
        <w:ind w:left="360"/>
      </w:pPr>
      <w:r>
        <w:t xml:space="preserve">Input: </w:t>
      </w:r>
      <w:r>
        <w:t>Stylist first and last name</w:t>
      </w:r>
    </w:p>
    <w:p w14:paraId="2E1B64D2" w14:textId="5E54568D" w:rsidR="00263203" w:rsidRDefault="00263203" w:rsidP="00263203">
      <w:pPr>
        <w:ind w:left="360"/>
      </w:pPr>
      <w:r>
        <w:t>Output:</w:t>
      </w:r>
      <w:r>
        <w:t xml:space="preserve"> none</w:t>
      </w:r>
    </w:p>
    <w:p w14:paraId="6BF7A753" w14:textId="2B07D75E" w:rsidR="00263203" w:rsidRDefault="00263203" w:rsidP="00263203">
      <w:pPr>
        <w:ind w:left="360"/>
      </w:pPr>
      <w:r>
        <w:t>Logic:</w:t>
      </w:r>
      <w:r>
        <w:t xml:space="preserve"> User inputs stylists first and last name</w:t>
      </w:r>
    </w:p>
    <w:p w14:paraId="66DDF94D" w14:textId="6CB1FC1A" w:rsidR="00263203" w:rsidRDefault="00263203" w:rsidP="00263203">
      <w:pPr>
        <w:ind w:left="360"/>
      </w:pPr>
    </w:p>
    <w:p w14:paraId="31462AC4" w14:textId="34A94D59" w:rsidR="00263203" w:rsidRDefault="00263203" w:rsidP="00263203">
      <w:pPr>
        <w:ind w:left="360"/>
      </w:pPr>
      <w:r>
        <w:t>Name:</w:t>
      </w:r>
      <w:r>
        <w:t xml:space="preserve"> public static void insertIntoSchedule(Client person, Stylist s)</w:t>
      </w:r>
    </w:p>
    <w:p w14:paraId="6BE36709" w14:textId="3B72C83A" w:rsidR="00263203" w:rsidRDefault="00263203" w:rsidP="00263203">
      <w:pPr>
        <w:ind w:left="360"/>
      </w:pPr>
      <w:r>
        <w:t xml:space="preserve">Input: </w:t>
      </w:r>
      <w:r>
        <w:t>none</w:t>
      </w:r>
    </w:p>
    <w:p w14:paraId="0DF4C034" w14:textId="331CE332" w:rsidR="00263203" w:rsidRDefault="00263203" w:rsidP="00263203">
      <w:pPr>
        <w:ind w:left="360"/>
      </w:pPr>
      <w:r>
        <w:t>Output:</w:t>
      </w:r>
      <w:r>
        <w:t xml:space="preserve"> Already booked clients</w:t>
      </w:r>
    </w:p>
    <w:p w14:paraId="017E4F28" w14:textId="7F11EFB7" w:rsidR="00263203" w:rsidRDefault="00263203" w:rsidP="00263203">
      <w:pPr>
        <w:ind w:left="360"/>
      </w:pPr>
      <w:r>
        <w:t>Logic:</w:t>
      </w:r>
      <w:r>
        <w:t xml:space="preserve"> Tells user if the client name is in the schedule array and full</w:t>
      </w:r>
    </w:p>
    <w:p w14:paraId="32401642" w14:textId="033CABFF" w:rsidR="00263203" w:rsidRDefault="00263203" w:rsidP="00263203"/>
    <w:p w14:paraId="05366A00" w14:textId="756F4467" w:rsidR="00263203" w:rsidRDefault="00263203" w:rsidP="00263203">
      <w:pPr>
        <w:ind w:left="360"/>
      </w:pPr>
      <w:r>
        <w:t>Name: public static void fillStylistArr(Stylist[] arrStylists)</w:t>
      </w:r>
    </w:p>
    <w:p w14:paraId="18E0A062" w14:textId="1F96905E" w:rsidR="00263203" w:rsidRDefault="00263203" w:rsidP="00263203">
      <w:pPr>
        <w:ind w:left="360"/>
      </w:pPr>
      <w:r>
        <w:t>Input: none</w:t>
      </w:r>
    </w:p>
    <w:p w14:paraId="72BB1628" w14:textId="2305ABAB" w:rsidR="00263203" w:rsidRDefault="00263203" w:rsidP="00263203">
      <w:pPr>
        <w:ind w:left="360"/>
      </w:pPr>
      <w:r>
        <w:t>Output: none</w:t>
      </w:r>
    </w:p>
    <w:p w14:paraId="1203F0F9" w14:textId="03A12F4F" w:rsidR="00263203" w:rsidRDefault="00263203" w:rsidP="00263203">
      <w:pPr>
        <w:ind w:left="360"/>
      </w:pPr>
      <w:r>
        <w:t>Logic: Creates dummy stylists for the array, so that there are stylists already inside the array</w:t>
      </w:r>
    </w:p>
    <w:p w14:paraId="59A0892B" w14:textId="7EBB1B8C" w:rsidR="00263203" w:rsidRDefault="00263203" w:rsidP="00263203">
      <w:pPr>
        <w:ind w:left="360"/>
      </w:pPr>
    </w:p>
    <w:p w14:paraId="489ACF7D" w14:textId="59823BC9" w:rsidR="00263203" w:rsidRDefault="00263203" w:rsidP="00263203">
      <w:pPr>
        <w:ind w:left="360"/>
      </w:pPr>
      <w:r w:rsidRPr="004F0B0F">
        <w:t>Name:</w:t>
      </w:r>
      <w:r>
        <w:t xml:space="preserve"> public static Stylist[] FillArray(Stylist[] arryStlylists, Stylist object)</w:t>
      </w:r>
    </w:p>
    <w:p w14:paraId="7616DBBA" w14:textId="72F13A8F" w:rsidR="00263203" w:rsidRDefault="00263203" w:rsidP="00263203">
      <w:pPr>
        <w:ind w:left="360"/>
      </w:pPr>
      <w:r w:rsidRPr="004F0B0F">
        <w:t>Input:</w:t>
      </w:r>
      <w:r>
        <w:t xml:space="preserve"> none </w:t>
      </w:r>
    </w:p>
    <w:p w14:paraId="65F86F4C" w14:textId="7BBB34AC" w:rsidR="00263203" w:rsidRDefault="00263203" w:rsidP="00263203">
      <w:pPr>
        <w:ind w:left="360"/>
      </w:pPr>
      <w:r w:rsidRPr="004F0B0F">
        <w:t>Output:</w:t>
      </w:r>
      <w:r>
        <w:t xml:space="preserve"> Max Number of Stylists</w:t>
      </w:r>
    </w:p>
    <w:p w14:paraId="6B1CBD66" w14:textId="52112A97" w:rsidR="00263203" w:rsidRDefault="00263203" w:rsidP="00263203">
      <w:pPr>
        <w:ind w:left="360"/>
      </w:pPr>
      <w:r w:rsidRPr="004F0B0F">
        <w:t>Logic</w:t>
      </w:r>
      <w:r w:rsidRPr="004F0B0F">
        <w:t>:</w:t>
      </w:r>
      <w:r>
        <w:t xml:space="preserve"> Tells user when stylist array exceeds 10</w:t>
      </w:r>
    </w:p>
    <w:p w14:paraId="779BCFF3" w14:textId="2F85891A" w:rsidR="00263203" w:rsidRDefault="00263203" w:rsidP="00263203">
      <w:pPr>
        <w:ind w:left="360"/>
      </w:pPr>
    </w:p>
    <w:p w14:paraId="05F85F10" w14:textId="17F992C2" w:rsidR="00263203" w:rsidRDefault="00263203" w:rsidP="00263203">
      <w:pPr>
        <w:ind w:left="360"/>
      </w:pPr>
      <w:r w:rsidRPr="004F0B0F">
        <w:t>Name:</w:t>
      </w:r>
      <w:r w:rsidR="00BC2C6F">
        <w:t xml:space="preserve"> public static Stylist retrieveFromName(Stylist[] arrStylists, Stylist object)</w:t>
      </w:r>
    </w:p>
    <w:p w14:paraId="246399BE" w14:textId="054AA584" w:rsidR="00263203" w:rsidRDefault="00263203" w:rsidP="00263203">
      <w:pPr>
        <w:ind w:left="360"/>
      </w:pPr>
      <w:r w:rsidRPr="004F0B0F">
        <w:t>Input:</w:t>
      </w:r>
      <w:r w:rsidR="00BC2C6F">
        <w:t xml:space="preserve"> </w:t>
      </w:r>
      <w:r w:rsidR="00E66197">
        <w:t>none</w:t>
      </w:r>
    </w:p>
    <w:p w14:paraId="1C0DD8F4" w14:textId="2C9CEE55" w:rsidR="00263203" w:rsidRDefault="00263203" w:rsidP="00263203">
      <w:pPr>
        <w:ind w:left="360"/>
      </w:pPr>
      <w:r w:rsidRPr="004F0B0F">
        <w:t>Output:</w:t>
      </w:r>
      <w:r w:rsidR="00E66197">
        <w:t xml:space="preserve"> Could not find specified stylist</w:t>
      </w:r>
    </w:p>
    <w:p w14:paraId="30E96C9C" w14:textId="038DD5FB" w:rsidR="00263203" w:rsidRDefault="00263203" w:rsidP="00263203">
      <w:pPr>
        <w:ind w:left="360"/>
      </w:pPr>
      <w:r w:rsidRPr="004F0B0F">
        <w:t>Logic</w:t>
      </w:r>
      <w:r w:rsidRPr="004F0B0F">
        <w:t>:</w:t>
      </w:r>
      <w:r w:rsidR="00E66197">
        <w:t xml:space="preserve"> Tells user if stylist is in the array or not when they choose existing one</w:t>
      </w:r>
    </w:p>
    <w:p w14:paraId="081D542E" w14:textId="68332C72" w:rsidR="00E66197" w:rsidRDefault="00E66197" w:rsidP="00263203">
      <w:pPr>
        <w:ind w:left="360"/>
      </w:pPr>
    </w:p>
    <w:p w14:paraId="5344E0D6" w14:textId="61040F4C" w:rsidR="00E66197" w:rsidRDefault="00E66197" w:rsidP="00E66197">
      <w:pPr>
        <w:ind w:left="360"/>
      </w:pPr>
      <w:r w:rsidRPr="004F0B0F">
        <w:t>Name:</w:t>
      </w:r>
      <w:r>
        <w:t xml:space="preserve"> public static void getStylistName(Stylist[] arrStylist)</w:t>
      </w:r>
    </w:p>
    <w:p w14:paraId="1472448A" w14:textId="6EBE72FA" w:rsidR="00E66197" w:rsidRDefault="00E66197" w:rsidP="00E66197">
      <w:pPr>
        <w:ind w:left="360"/>
      </w:pPr>
      <w:r w:rsidRPr="004F0B0F">
        <w:lastRenderedPageBreak/>
        <w:t>Input</w:t>
      </w:r>
      <w:r w:rsidRPr="00E66197">
        <w:rPr>
          <w:b/>
          <w:bCs/>
        </w:rPr>
        <w:t>:</w:t>
      </w:r>
      <w:r>
        <w:t xml:space="preserve"> none</w:t>
      </w:r>
    </w:p>
    <w:p w14:paraId="7EBC30F4" w14:textId="1F377B56" w:rsidR="00E66197" w:rsidRDefault="00E66197" w:rsidP="00E66197">
      <w:pPr>
        <w:ind w:left="360"/>
      </w:pPr>
      <w:r w:rsidRPr="004F0B0F">
        <w:t>Output</w:t>
      </w:r>
      <w:r w:rsidRPr="00E66197">
        <w:rPr>
          <w:b/>
          <w:bCs/>
        </w:rPr>
        <w:t>:</w:t>
      </w:r>
      <w:r>
        <w:t xml:space="preserve"> Available stylists. First and last name.</w:t>
      </w:r>
    </w:p>
    <w:p w14:paraId="14AF0425" w14:textId="2F8E1113" w:rsidR="00E66197" w:rsidRDefault="00E66197" w:rsidP="00E66197">
      <w:pPr>
        <w:ind w:left="360"/>
      </w:pPr>
      <w:r w:rsidRPr="004F0B0F">
        <w:t>Logic</w:t>
      </w:r>
      <w:r w:rsidRPr="00E66197">
        <w:rPr>
          <w:b/>
          <w:bCs/>
        </w:rPr>
        <w:t>:</w:t>
      </w:r>
      <w:r>
        <w:t xml:space="preserve"> Tells user the available stylists in the array and prints the first and last name of each one.</w:t>
      </w:r>
    </w:p>
    <w:p w14:paraId="7831C849" w14:textId="28DD962D" w:rsidR="00E66197" w:rsidRDefault="00E66197" w:rsidP="00E66197">
      <w:pPr>
        <w:ind w:left="360"/>
      </w:pPr>
    </w:p>
    <w:p w14:paraId="6F41DAB7" w14:textId="785B6694" w:rsidR="00E66197" w:rsidRDefault="00E66197" w:rsidP="00E66197">
      <w:pPr>
        <w:ind w:left="360"/>
      </w:pPr>
      <w:r w:rsidRPr="004F0B0F">
        <w:t>Name</w:t>
      </w:r>
      <w:r w:rsidRPr="00E66197">
        <w:rPr>
          <w:b/>
          <w:bCs/>
        </w:rPr>
        <w:t>:</w:t>
      </w:r>
      <w:r>
        <w:t xml:space="preserve"> public static void main(String[] args)</w:t>
      </w:r>
    </w:p>
    <w:p w14:paraId="4C708236" w14:textId="57FA46B2" w:rsidR="00E66197" w:rsidRDefault="00E66197" w:rsidP="00E66197">
      <w:pPr>
        <w:ind w:left="360"/>
      </w:pPr>
      <w:r w:rsidRPr="004F0B0F">
        <w:t>Input</w:t>
      </w:r>
      <w:r w:rsidRPr="00E66197">
        <w:rPr>
          <w:b/>
          <w:bCs/>
        </w:rPr>
        <w:t>:</w:t>
      </w:r>
      <w:r>
        <w:t xml:space="preserve"> none</w:t>
      </w:r>
    </w:p>
    <w:p w14:paraId="53FF5E04" w14:textId="0D5DD3A0" w:rsidR="00E66197" w:rsidRDefault="00E66197" w:rsidP="00E66197">
      <w:pPr>
        <w:ind w:left="360"/>
      </w:pPr>
      <w:r w:rsidRPr="004F0B0F">
        <w:t>Output</w:t>
      </w:r>
      <w:r w:rsidRPr="00E66197">
        <w:rPr>
          <w:b/>
          <w:bCs/>
        </w:rPr>
        <w:t>:</w:t>
      </w:r>
      <w:r>
        <w:t xml:space="preserve"> Do you want to print data from existing Stylists?(Yes/No)</w:t>
      </w:r>
    </w:p>
    <w:p w14:paraId="6F0CF539" w14:textId="4AA22997" w:rsidR="00E66197" w:rsidRDefault="00E66197" w:rsidP="00E66197">
      <w:pPr>
        <w:ind w:left="360"/>
      </w:pPr>
      <w:r>
        <w:t xml:space="preserve">Please print first name of stylist. Please print last name of stylist. Inserted client into schedule. </w:t>
      </w:r>
    </w:p>
    <w:p w14:paraId="56A720D6" w14:textId="7A1E8AEA" w:rsidR="00E66197" w:rsidRDefault="00E66197" w:rsidP="00E66197">
      <w:pPr>
        <w:ind w:left="360"/>
      </w:pPr>
      <w:r>
        <w:t xml:space="preserve">Please print first name of stylist. Please print last name of stylist. </w:t>
      </w:r>
      <w:r>
        <w:t>Entered stylists into array. Inserted client into schedule</w:t>
      </w:r>
    </w:p>
    <w:p w14:paraId="0560796C" w14:textId="215273DF" w:rsidR="00263203" w:rsidRDefault="00E66197" w:rsidP="00E66197">
      <w:pPr>
        <w:ind w:left="360"/>
      </w:pPr>
      <w:r w:rsidRPr="004F0B0F">
        <w:t>Logic</w:t>
      </w:r>
      <w:r w:rsidRPr="00E66197">
        <w:rPr>
          <w:b/>
          <w:bCs/>
        </w:rPr>
        <w:t>:</w:t>
      </w:r>
      <w:r>
        <w:t xml:space="preserve"> The main method of the program. Pulls information from all other methods. Prints existing information of stylists, asks user if they want to print an existing stylist or use a new one. If selected new stylist it will prompt them to enter the desired name, if no it will prompt them to choose from existing stylists.</w:t>
      </w:r>
    </w:p>
    <w:p w14:paraId="7333FDFC" w14:textId="77777777" w:rsidR="00E66197" w:rsidRPr="00263203" w:rsidRDefault="00E66197" w:rsidP="00E66197">
      <w:pPr>
        <w:ind w:left="360"/>
      </w:pPr>
    </w:p>
    <w:p w14:paraId="4020AEDA" w14:textId="2CA3B3CB" w:rsidR="00A00475" w:rsidRPr="004F0B0F" w:rsidRDefault="00A00475" w:rsidP="00A00475">
      <w:pPr>
        <w:pStyle w:val="ListParagraph"/>
        <w:numPr>
          <w:ilvl w:val="1"/>
          <w:numId w:val="1"/>
        </w:numPr>
        <w:rPr>
          <w:b/>
          <w:bCs/>
          <w:sz w:val="24"/>
          <w:szCs w:val="24"/>
          <w:u w:val="single"/>
        </w:rPr>
      </w:pPr>
      <w:r w:rsidRPr="004F0B0F">
        <w:rPr>
          <w:b/>
          <w:bCs/>
          <w:sz w:val="24"/>
          <w:szCs w:val="24"/>
          <w:u w:val="single"/>
        </w:rPr>
        <w:t>Algorithm</w:t>
      </w:r>
    </w:p>
    <w:p w14:paraId="1F354758" w14:textId="684497C6" w:rsidR="00E66197" w:rsidRDefault="00E66197" w:rsidP="00E66197">
      <w:pPr>
        <w:ind w:left="360"/>
      </w:pPr>
      <w:r>
        <w:t xml:space="preserve">The algorithm is as the prompt states. It asks for user information for the client which then puts it into the stylists array for each one that is already in the system. From there the user (client) is asked if they want to put their information in all of the stylists array or just the ones that they want for their appointment. </w:t>
      </w:r>
    </w:p>
    <w:p w14:paraId="712F161A" w14:textId="35B75A21" w:rsidR="00A00475" w:rsidRPr="004F0B0F" w:rsidRDefault="00A00475" w:rsidP="00A00475">
      <w:pPr>
        <w:pStyle w:val="ListParagraph"/>
        <w:numPr>
          <w:ilvl w:val="0"/>
          <w:numId w:val="1"/>
        </w:numPr>
        <w:rPr>
          <w:b/>
          <w:bCs/>
          <w:sz w:val="24"/>
          <w:szCs w:val="24"/>
        </w:rPr>
      </w:pPr>
      <w:r w:rsidRPr="004F0B0F">
        <w:rPr>
          <w:b/>
          <w:bCs/>
          <w:sz w:val="24"/>
          <w:szCs w:val="24"/>
        </w:rPr>
        <w:t>Translation</w:t>
      </w:r>
    </w:p>
    <w:p w14:paraId="56097D27" w14:textId="18E4FE5A" w:rsidR="00A00475" w:rsidRPr="004F0B0F" w:rsidRDefault="00A00475" w:rsidP="00A00475">
      <w:pPr>
        <w:pStyle w:val="ListParagraph"/>
        <w:numPr>
          <w:ilvl w:val="1"/>
          <w:numId w:val="1"/>
        </w:numPr>
        <w:rPr>
          <w:b/>
          <w:bCs/>
          <w:sz w:val="24"/>
          <w:szCs w:val="24"/>
          <w:u w:val="single"/>
        </w:rPr>
      </w:pPr>
      <w:r w:rsidRPr="004F0B0F">
        <w:rPr>
          <w:b/>
          <w:bCs/>
          <w:sz w:val="24"/>
          <w:szCs w:val="24"/>
          <w:u w:val="single"/>
        </w:rPr>
        <w:t>Source Code</w:t>
      </w:r>
    </w:p>
    <w:p w14:paraId="23FE86A8" w14:textId="23D83DF9" w:rsidR="00E66197" w:rsidRDefault="00E66197" w:rsidP="00E66197">
      <w:pPr>
        <w:ind w:left="360"/>
      </w:pPr>
      <w:r>
        <w:t xml:space="preserve">Source code is part of the submission – Java file. </w:t>
      </w:r>
    </w:p>
    <w:p w14:paraId="206EAC3B" w14:textId="32D3C408" w:rsidR="00A00475" w:rsidRPr="004F0B0F" w:rsidRDefault="00A00475" w:rsidP="00A00475">
      <w:pPr>
        <w:pStyle w:val="ListParagraph"/>
        <w:numPr>
          <w:ilvl w:val="1"/>
          <w:numId w:val="1"/>
        </w:numPr>
        <w:rPr>
          <w:b/>
          <w:bCs/>
          <w:sz w:val="24"/>
          <w:szCs w:val="24"/>
          <w:u w:val="single"/>
        </w:rPr>
      </w:pPr>
      <w:r w:rsidRPr="004F0B0F">
        <w:rPr>
          <w:b/>
          <w:bCs/>
          <w:sz w:val="24"/>
          <w:szCs w:val="24"/>
          <w:u w:val="single"/>
        </w:rPr>
        <w:t>Program and Module Description</w:t>
      </w:r>
    </w:p>
    <w:p w14:paraId="01143D87" w14:textId="1B89902F" w:rsidR="009317A1" w:rsidRPr="009317A1" w:rsidRDefault="009317A1" w:rsidP="009317A1">
      <w:pPr>
        <w:ind w:left="360"/>
        <w:rPr>
          <w:b/>
          <w:bCs/>
        </w:rPr>
      </w:pPr>
      <w:r w:rsidRPr="009317A1">
        <w:rPr>
          <w:b/>
          <w:bCs/>
        </w:rPr>
        <w:t>void Request()</w:t>
      </w:r>
    </w:p>
    <w:p w14:paraId="37425D0B" w14:textId="17B18467" w:rsidR="009317A1" w:rsidRDefault="009317A1" w:rsidP="009317A1">
      <w:pPr>
        <w:ind w:left="360"/>
      </w:pPr>
      <w:r>
        <w:t>Prints the client information for the user and asks them to input all the information for the client. This includes the client first and last name, date and time of appointment, and service and cost of service.</w:t>
      </w:r>
    </w:p>
    <w:p w14:paraId="35CBD5FB" w14:textId="4F15C51A" w:rsidR="009317A1" w:rsidRDefault="00466ECC" w:rsidP="00466ECC">
      <w:pPr>
        <w:ind w:left="360"/>
        <w:rPr>
          <w:b/>
          <w:bCs/>
        </w:rPr>
      </w:pPr>
      <w:r w:rsidRPr="00466ECC">
        <w:rPr>
          <w:b/>
          <w:bCs/>
        </w:rPr>
        <w:t>public static class Stylist</w:t>
      </w:r>
    </w:p>
    <w:p w14:paraId="11375801" w14:textId="468FB91B" w:rsidR="00466ECC" w:rsidRDefault="00466ECC" w:rsidP="00466ECC">
      <w:pPr>
        <w:ind w:left="360"/>
      </w:pPr>
      <w:r>
        <w:t xml:space="preserve">Declares the information for the stylist (first and last name) and creates an array that stores all of the client information. </w:t>
      </w:r>
    </w:p>
    <w:p w14:paraId="12BD0B84" w14:textId="7F48C98D" w:rsidR="00466ECC" w:rsidRDefault="00466ECC" w:rsidP="00466ECC">
      <w:pPr>
        <w:ind w:left="360"/>
        <w:rPr>
          <w:b/>
          <w:bCs/>
        </w:rPr>
      </w:pPr>
      <w:r w:rsidRPr="00466ECC">
        <w:rPr>
          <w:b/>
          <w:bCs/>
        </w:rPr>
        <w:t>void Sinformation()</w:t>
      </w:r>
    </w:p>
    <w:p w14:paraId="2669277A" w14:textId="01B7787A" w:rsidR="00466ECC" w:rsidRDefault="00466ECC" w:rsidP="00466ECC">
      <w:pPr>
        <w:ind w:left="360"/>
      </w:pPr>
      <w:r>
        <w:lastRenderedPageBreak/>
        <w:t>Prompts the user to enter the stylist first and last name.</w:t>
      </w:r>
    </w:p>
    <w:p w14:paraId="7695955E" w14:textId="680BB36D" w:rsidR="00466ECC" w:rsidRDefault="00466ECC" w:rsidP="00466ECC">
      <w:pPr>
        <w:ind w:left="360"/>
        <w:rPr>
          <w:b/>
          <w:bCs/>
        </w:rPr>
      </w:pPr>
      <w:r w:rsidRPr="00466ECC">
        <w:rPr>
          <w:b/>
          <w:bCs/>
        </w:rPr>
        <w:t>public static void insertIntoSchedule(Client person, Stylist s)</w:t>
      </w:r>
    </w:p>
    <w:p w14:paraId="23EF4427" w14:textId="104F5BB8" w:rsidR="00466ECC" w:rsidRDefault="00466ECC" w:rsidP="00466ECC">
      <w:pPr>
        <w:ind w:left="360"/>
      </w:pPr>
      <w:r>
        <w:t>Helper method that checks the stylists schedule to make sure the pre-existing stylist that the user enters is already in the system.</w:t>
      </w:r>
    </w:p>
    <w:p w14:paraId="3931BDD4" w14:textId="44C643BE" w:rsidR="00466ECC" w:rsidRDefault="00466ECC" w:rsidP="00466ECC">
      <w:pPr>
        <w:ind w:left="360"/>
        <w:rPr>
          <w:b/>
          <w:bCs/>
        </w:rPr>
      </w:pPr>
      <w:r w:rsidRPr="00466ECC">
        <w:rPr>
          <w:b/>
          <w:bCs/>
        </w:rPr>
        <w:t>public static void fillStylistArr(Stylist[] arrStylists)</w:t>
      </w:r>
    </w:p>
    <w:p w14:paraId="0521B747" w14:textId="629E6356" w:rsidR="00466ECC" w:rsidRDefault="00466ECC" w:rsidP="00466ECC">
      <w:pPr>
        <w:ind w:left="360"/>
      </w:pPr>
      <w:r>
        <w:t>Creates dummy stylists for the array so that there are already people in the array for the user to pick when prompted.</w:t>
      </w:r>
    </w:p>
    <w:p w14:paraId="7155C8E9" w14:textId="5A8ABE6D" w:rsidR="00466ECC" w:rsidRDefault="00466ECC" w:rsidP="00466ECC">
      <w:pPr>
        <w:ind w:left="360"/>
        <w:rPr>
          <w:b/>
          <w:bCs/>
        </w:rPr>
      </w:pPr>
      <w:r w:rsidRPr="00466ECC">
        <w:rPr>
          <w:b/>
          <w:bCs/>
        </w:rPr>
        <w:t>public static Stylist retrieveFromName(Stylist[] arrStylists, Stylist object)</w:t>
      </w:r>
    </w:p>
    <w:p w14:paraId="17B838BC" w14:textId="5F8D2A1F" w:rsidR="00466ECC" w:rsidRDefault="00466ECC" w:rsidP="00466ECC">
      <w:pPr>
        <w:ind w:left="360"/>
      </w:pPr>
      <w:r>
        <w:t xml:space="preserve">Helper method that makes sure that the empty spots in the array are filled with names, but no more than 10 names as that is the max number set. </w:t>
      </w:r>
    </w:p>
    <w:p w14:paraId="6EC62083" w14:textId="77A9345F" w:rsidR="00466ECC" w:rsidRDefault="00466ECC" w:rsidP="00466ECC">
      <w:pPr>
        <w:ind w:left="360"/>
        <w:rPr>
          <w:b/>
          <w:bCs/>
        </w:rPr>
      </w:pPr>
      <w:r w:rsidRPr="00466ECC">
        <w:rPr>
          <w:b/>
          <w:bCs/>
        </w:rPr>
        <w:t>public static void getStylistName(Stylist[] arrStylist)</w:t>
      </w:r>
    </w:p>
    <w:p w14:paraId="314B1028" w14:textId="1F4E5375" w:rsidR="00466ECC" w:rsidRDefault="00466ECC" w:rsidP="00466ECC">
      <w:pPr>
        <w:ind w:left="360"/>
      </w:pPr>
      <w:r>
        <w:t xml:space="preserve">Helper method that gets the name of the stylist for the user, prints the available stylists that are already in the system, and then prints the name of all the stylists in the array. </w:t>
      </w:r>
    </w:p>
    <w:p w14:paraId="6B81B6F1" w14:textId="47100E78" w:rsidR="00466ECC" w:rsidRDefault="00466ECC" w:rsidP="00466ECC">
      <w:pPr>
        <w:ind w:left="360"/>
        <w:rPr>
          <w:b/>
          <w:bCs/>
        </w:rPr>
      </w:pPr>
      <w:r w:rsidRPr="00466ECC">
        <w:rPr>
          <w:b/>
          <w:bCs/>
        </w:rPr>
        <w:t>p</w:t>
      </w:r>
      <w:r w:rsidRPr="00466ECC">
        <w:rPr>
          <w:b/>
          <w:bCs/>
        </w:rPr>
        <w:t>ublic static void main(String[] args)</w:t>
      </w:r>
    </w:p>
    <w:p w14:paraId="4E07DA0D" w14:textId="48D9BE1B" w:rsidR="00466ECC" w:rsidRPr="00466ECC" w:rsidRDefault="00466ECC" w:rsidP="00466ECC">
      <w:pPr>
        <w:ind w:left="360"/>
      </w:pPr>
      <w:r>
        <w:t xml:space="preserve">Main method that calls every function. </w:t>
      </w:r>
      <w:r>
        <w:t>Pulls information from all other methods. Prints existing information of stylists, asks user if they want to print an existing stylist or use a new one. If selected new stylist it will prompt them to enter the desired name, if no it will prompt them to choose from existing stylists.</w:t>
      </w:r>
    </w:p>
    <w:p w14:paraId="4AE46195" w14:textId="34CADFD3" w:rsidR="00A00475" w:rsidRPr="004F0B0F" w:rsidRDefault="00A00475" w:rsidP="00A00475">
      <w:pPr>
        <w:pStyle w:val="ListParagraph"/>
        <w:numPr>
          <w:ilvl w:val="0"/>
          <w:numId w:val="1"/>
        </w:numPr>
        <w:rPr>
          <w:b/>
          <w:bCs/>
          <w:sz w:val="24"/>
          <w:szCs w:val="24"/>
          <w:u w:val="single"/>
        </w:rPr>
      </w:pPr>
      <w:r w:rsidRPr="004F0B0F">
        <w:rPr>
          <w:b/>
          <w:bCs/>
          <w:sz w:val="24"/>
          <w:szCs w:val="24"/>
          <w:u w:val="single"/>
        </w:rPr>
        <w:t>Solution Testing</w:t>
      </w:r>
    </w:p>
    <w:p w14:paraId="2F0DF0DD" w14:textId="24F3EFC9" w:rsidR="009317A1" w:rsidRDefault="00466ECC" w:rsidP="00466ECC">
      <w:pPr>
        <w:ind w:left="360"/>
      </w:pPr>
      <w:r>
        <w:t xml:space="preserve">In the screenshots of the input/output I use a pseudo name as an example of a client and I make an output for both scenarios. One that </w:t>
      </w:r>
      <w:r w:rsidR="00FC2A02">
        <w:t xml:space="preserve">asks the client if they want to choose from existing stylists, in which I put “Yes” and then I choose from existing. The other from which I want to input the name of my own stylist in the system (when there isn’t one in there) in which I answer “No” and put in my own name, which then adds it to the stylist array with the client information. </w:t>
      </w:r>
    </w:p>
    <w:p w14:paraId="66782F0C" w14:textId="0E7A98D4" w:rsidR="00A00475" w:rsidRPr="004F0B0F" w:rsidRDefault="00A00475" w:rsidP="00A00475">
      <w:pPr>
        <w:pStyle w:val="ListParagraph"/>
        <w:numPr>
          <w:ilvl w:val="0"/>
          <w:numId w:val="1"/>
        </w:numPr>
        <w:rPr>
          <w:b/>
          <w:bCs/>
          <w:sz w:val="24"/>
          <w:szCs w:val="24"/>
          <w:u w:val="single"/>
        </w:rPr>
      </w:pPr>
      <w:r w:rsidRPr="004F0B0F">
        <w:rPr>
          <w:b/>
          <w:bCs/>
          <w:sz w:val="24"/>
          <w:szCs w:val="24"/>
          <w:u w:val="single"/>
        </w:rPr>
        <w:t>Testing: Output</w:t>
      </w:r>
    </w:p>
    <w:p w14:paraId="1045AA93" w14:textId="0016585A" w:rsidR="00BB644C" w:rsidRDefault="00BB644C" w:rsidP="00BB644C"/>
    <w:p w14:paraId="74482CD0" w14:textId="7206466D" w:rsidR="00BB644C" w:rsidRDefault="00BB644C" w:rsidP="00BB644C">
      <w:pPr>
        <w:ind w:left="360"/>
      </w:pPr>
      <w:r>
        <w:rPr>
          <w:noProof/>
        </w:rPr>
        <w:lastRenderedPageBreak/>
        <w:drawing>
          <wp:inline distT="0" distB="0" distL="0" distR="0" wp14:anchorId="75C8B93B" wp14:editId="2E053EAC">
            <wp:extent cx="5943600" cy="5746750"/>
            <wp:effectExtent l="0" t="0" r="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5746750"/>
                    </a:xfrm>
                    <a:prstGeom prst="rect">
                      <a:avLst/>
                    </a:prstGeom>
                  </pic:spPr>
                </pic:pic>
              </a:graphicData>
            </a:graphic>
          </wp:inline>
        </w:drawing>
      </w:r>
    </w:p>
    <w:p w14:paraId="3F8D8E68" w14:textId="77777777" w:rsidR="00A00475" w:rsidRDefault="00A00475" w:rsidP="00A00475"/>
    <w:p w14:paraId="22069D85" w14:textId="030182F1" w:rsidR="00A00475" w:rsidRDefault="00BB644C">
      <w:r>
        <w:t>Screenshot shows both scenarios in which client can choose “Yes” or “No”</w:t>
      </w:r>
      <w:r w:rsidR="004F0B0F">
        <w:t>.</w:t>
      </w:r>
    </w:p>
    <w:p w14:paraId="0EEE26E8" w14:textId="77777777" w:rsidR="00A00475" w:rsidRDefault="00A00475"/>
    <w:sectPr w:rsidR="00A0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50282"/>
    <w:multiLevelType w:val="multilevel"/>
    <w:tmpl w:val="2FFAF0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2DB498C"/>
    <w:multiLevelType w:val="hybridMultilevel"/>
    <w:tmpl w:val="85FCACBE"/>
    <w:lvl w:ilvl="0" w:tplc="88940858">
      <w:start w:val="1"/>
      <w:numFmt w:val="bullet"/>
      <w:lvlText w:val="•"/>
      <w:lvlJc w:val="left"/>
      <w:pPr>
        <w:tabs>
          <w:tab w:val="num" w:pos="720"/>
        </w:tabs>
        <w:ind w:left="720" w:hanging="360"/>
      </w:pPr>
      <w:rPr>
        <w:rFonts w:ascii="Times New Roman" w:hAnsi="Times New Roman" w:hint="default"/>
      </w:rPr>
    </w:lvl>
    <w:lvl w:ilvl="1" w:tplc="92D68C3C" w:tentative="1">
      <w:start w:val="1"/>
      <w:numFmt w:val="bullet"/>
      <w:lvlText w:val="•"/>
      <w:lvlJc w:val="left"/>
      <w:pPr>
        <w:tabs>
          <w:tab w:val="num" w:pos="1440"/>
        </w:tabs>
        <w:ind w:left="1440" w:hanging="360"/>
      </w:pPr>
      <w:rPr>
        <w:rFonts w:ascii="Times New Roman" w:hAnsi="Times New Roman" w:hint="default"/>
      </w:rPr>
    </w:lvl>
    <w:lvl w:ilvl="2" w:tplc="503A19D4" w:tentative="1">
      <w:start w:val="1"/>
      <w:numFmt w:val="bullet"/>
      <w:lvlText w:val="•"/>
      <w:lvlJc w:val="left"/>
      <w:pPr>
        <w:tabs>
          <w:tab w:val="num" w:pos="2160"/>
        </w:tabs>
        <w:ind w:left="2160" w:hanging="360"/>
      </w:pPr>
      <w:rPr>
        <w:rFonts w:ascii="Times New Roman" w:hAnsi="Times New Roman" w:hint="default"/>
      </w:rPr>
    </w:lvl>
    <w:lvl w:ilvl="3" w:tplc="358A4272" w:tentative="1">
      <w:start w:val="1"/>
      <w:numFmt w:val="bullet"/>
      <w:lvlText w:val="•"/>
      <w:lvlJc w:val="left"/>
      <w:pPr>
        <w:tabs>
          <w:tab w:val="num" w:pos="2880"/>
        </w:tabs>
        <w:ind w:left="2880" w:hanging="360"/>
      </w:pPr>
      <w:rPr>
        <w:rFonts w:ascii="Times New Roman" w:hAnsi="Times New Roman" w:hint="default"/>
      </w:rPr>
    </w:lvl>
    <w:lvl w:ilvl="4" w:tplc="7A4E761A" w:tentative="1">
      <w:start w:val="1"/>
      <w:numFmt w:val="bullet"/>
      <w:lvlText w:val="•"/>
      <w:lvlJc w:val="left"/>
      <w:pPr>
        <w:tabs>
          <w:tab w:val="num" w:pos="3600"/>
        </w:tabs>
        <w:ind w:left="3600" w:hanging="360"/>
      </w:pPr>
      <w:rPr>
        <w:rFonts w:ascii="Times New Roman" w:hAnsi="Times New Roman" w:hint="default"/>
      </w:rPr>
    </w:lvl>
    <w:lvl w:ilvl="5" w:tplc="2D5A4882" w:tentative="1">
      <w:start w:val="1"/>
      <w:numFmt w:val="bullet"/>
      <w:lvlText w:val="•"/>
      <w:lvlJc w:val="left"/>
      <w:pPr>
        <w:tabs>
          <w:tab w:val="num" w:pos="4320"/>
        </w:tabs>
        <w:ind w:left="4320" w:hanging="360"/>
      </w:pPr>
      <w:rPr>
        <w:rFonts w:ascii="Times New Roman" w:hAnsi="Times New Roman" w:hint="default"/>
      </w:rPr>
    </w:lvl>
    <w:lvl w:ilvl="6" w:tplc="2012BD54" w:tentative="1">
      <w:start w:val="1"/>
      <w:numFmt w:val="bullet"/>
      <w:lvlText w:val="•"/>
      <w:lvlJc w:val="left"/>
      <w:pPr>
        <w:tabs>
          <w:tab w:val="num" w:pos="5040"/>
        </w:tabs>
        <w:ind w:left="5040" w:hanging="360"/>
      </w:pPr>
      <w:rPr>
        <w:rFonts w:ascii="Times New Roman" w:hAnsi="Times New Roman" w:hint="default"/>
      </w:rPr>
    </w:lvl>
    <w:lvl w:ilvl="7" w:tplc="C5664FE2" w:tentative="1">
      <w:start w:val="1"/>
      <w:numFmt w:val="bullet"/>
      <w:lvlText w:val="•"/>
      <w:lvlJc w:val="left"/>
      <w:pPr>
        <w:tabs>
          <w:tab w:val="num" w:pos="5760"/>
        </w:tabs>
        <w:ind w:left="5760" w:hanging="360"/>
      </w:pPr>
      <w:rPr>
        <w:rFonts w:ascii="Times New Roman" w:hAnsi="Times New Roman" w:hint="default"/>
      </w:rPr>
    </w:lvl>
    <w:lvl w:ilvl="8" w:tplc="F28C935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475"/>
    <w:rsid w:val="0004304F"/>
    <w:rsid w:val="001A5869"/>
    <w:rsid w:val="001E10A4"/>
    <w:rsid w:val="00263203"/>
    <w:rsid w:val="004218AA"/>
    <w:rsid w:val="00466ECC"/>
    <w:rsid w:val="004B429F"/>
    <w:rsid w:val="004F0B0F"/>
    <w:rsid w:val="0054594B"/>
    <w:rsid w:val="00612072"/>
    <w:rsid w:val="0082268D"/>
    <w:rsid w:val="008C7416"/>
    <w:rsid w:val="008D30F4"/>
    <w:rsid w:val="009317A1"/>
    <w:rsid w:val="009F0817"/>
    <w:rsid w:val="00A00475"/>
    <w:rsid w:val="00B221D8"/>
    <w:rsid w:val="00B97796"/>
    <w:rsid w:val="00BB644C"/>
    <w:rsid w:val="00BC2C6F"/>
    <w:rsid w:val="00C22EBE"/>
    <w:rsid w:val="00C76A36"/>
    <w:rsid w:val="00E53B87"/>
    <w:rsid w:val="00E66197"/>
    <w:rsid w:val="00EA77E6"/>
    <w:rsid w:val="00FC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338E"/>
  <w15:chartTrackingRefBased/>
  <w15:docId w15:val="{FD80C992-609B-49EA-9351-48D53C77B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2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75"/>
    <w:pPr>
      <w:ind w:left="720"/>
      <w:contextualSpacing/>
    </w:pPr>
  </w:style>
  <w:style w:type="table" w:styleId="TableGrid">
    <w:name w:val="Table Grid"/>
    <w:basedOn w:val="TableNormal"/>
    <w:uiPriority w:val="39"/>
    <w:rsid w:val="00043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137896">
      <w:bodyDiv w:val="1"/>
      <w:marLeft w:val="0"/>
      <w:marRight w:val="0"/>
      <w:marTop w:val="0"/>
      <w:marBottom w:val="0"/>
      <w:divBdr>
        <w:top w:val="none" w:sz="0" w:space="0" w:color="auto"/>
        <w:left w:val="none" w:sz="0" w:space="0" w:color="auto"/>
        <w:bottom w:val="none" w:sz="0" w:space="0" w:color="auto"/>
        <w:right w:val="none" w:sz="0" w:space="0" w:color="auto"/>
      </w:divBdr>
      <w:divsChild>
        <w:div w:id="19216007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21" Type="http://schemas.openxmlformats.org/officeDocument/2006/relationships/diagramLayout" Target="diagrams/layout4.xml"/><Relationship Id="rId34" Type="http://schemas.microsoft.com/office/2007/relationships/diagramDrawing" Target="diagrams/drawing6.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fontTable" Target="fontTable.xm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image" Target="media/image1.tmp"/><Relationship Id="rId8" Type="http://schemas.openxmlformats.org/officeDocument/2006/relationships/diagramColors" Target="diagrams/colors1.xml"/><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355718-9AD8-486A-B204-71F1F47EC4A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16C5EA2B-63CA-4443-95A5-C245F460E33C}">
      <dgm:prSet phldrT="[Text]"/>
      <dgm:spPr/>
      <dgm:t>
        <a:bodyPr/>
        <a:lstStyle/>
        <a:p>
          <a:r>
            <a:rPr lang="en-US"/>
            <a:t>Sub-goal 1 (Client information</a:t>
          </a:r>
        </a:p>
      </dgm:t>
    </dgm:pt>
    <dgm:pt modelId="{C70E2DCA-4597-4014-AFAB-BCAC33571C98}" type="parTrans" cxnId="{811806A0-A113-4185-B37D-4FE950C0C8E7}">
      <dgm:prSet/>
      <dgm:spPr/>
      <dgm:t>
        <a:bodyPr/>
        <a:lstStyle/>
        <a:p>
          <a:endParaRPr lang="en-US"/>
        </a:p>
      </dgm:t>
    </dgm:pt>
    <dgm:pt modelId="{69D111A9-A8C3-41C1-B43B-0C4808B95392}" type="sibTrans" cxnId="{811806A0-A113-4185-B37D-4FE950C0C8E7}">
      <dgm:prSet/>
      <dgm:spPr/>
      <dgm:t>
        <a:bodyPr/>
        <a:lstStyle/>
        <a:p>
          <a:endParaRPr lang="en-US"/>
        </a:p>
      </dgm:t>
    </dgm:pt>
    <dgm:pt modelId="{9DC9D2A6-A607-4FE6-A2B6-F85021A3BC4E}">
      <dgm:prSet phldrT="[Text]"/>
      <dgm:spPr/>
      <dgm:t>
        <a:bodyPr/>
        <a:lstStyle/>
        <a:p>
          <a:r>
            <a:rPr lang="en-US"/>
            <a:t>Input</a:t>
          </a:r>
        </a:p>
      </dgm:t>
    </dgm:pt>
    <dgm:pt modelId="{EE85C111-87F9-4F68-A7AC-78E95F3588F5}" type="parTrans" cxnId="{EE553375-829A-4E9E-9DBD-AFAA37457690}">
      <dgm:prSet/>
      <dgm:spPr/>
      <dgm:t>
        <a:bodyPr/>
        <a:lstStyle/>
        <a:p>
          <a:endParaRPr lang="en-US"/>
        </a:p>
      </dgm:t>
    </dgm:pt>
    <dgm:pt modelId="{2F628F35-9AC2-4E11-94B3-8EAC8FE12685}" type="sibTrans" cxnId="{EE553375-829A-4E9E-9DBD-AFAA37457690}">
      <dgm:prSet/>
      <dgm:spPr/>
      <dgm:t>
        <a:bodyPr/>
        <a:lstStyle/>
        <a:p>
          <a:endParaRPr lang="en-US"/>
        </a:p>
      </dgm:t>
    </dgm:pt>
    <dgm:pt modelId="{AFF62631-07C4-407A-BF40-370885296771}">
      <dgm:prSet phldrT="[Text]"/>
      <dgm:spPr/>
      <dgm:t>
        <a:bodyPr/>
        <a:lstStyle/>
        <a:p>
          <a:r>
            <a:rPr lang="en-US"/>
            <a:t>Sub-goal 2 (Insert stylists)</a:t>
          </a:r>
        </a:p>
      </dgm:t>
    </dgm:pt>
    <dgm:pt modelId="{8E93CED9-D8FD-4D62-BBF3-F674547B0980}" type="parTrans" cxnId="{83A9EB19-1A47-4BF4-80AD-E4760C6B730E}">
      <dgm:prSet/>
      <dgm:spPr/>
      <dgm:t>
        <a:bodyPr/>
        <a:lstStyle/>
        <a:p>
          <a:endParaRPr lang="en-US"/>
        </a:p>
      </dgm:t>
    </dgm:pt>
    <dgm:pt modelId="{B834BC12-0A4A-4622-B266-747F43B97555}" type="sibTrans" cxnId="{83A9EB19-1A47-4BF4-80AD-E4760C6B730E}">
      <dgm:prSet/>
      <dgm:spPr/>
      <dgm:t>
        <a:bodyPr/>
        <a:lstStyle/>
        <a:p>
          <a:endParaRPr lang="en-US"/>
        </a:p>
      </dgm:t>
    </dgm:pt>
    <dgm:pt modelId="{A25E434A-1384-4B5D-85D4-483CA0CDD6A3}">
      <dgm:prSet phldrT="[Text]"/>
      <dgm:spPr/>
      <dgm:t>
        <a:bodyPr/>
        <a:lstStyle/>
        <a:p>
          <a:r>
            <a:rPr lang="en-US"/>
            <a:t>Sub-goal 3 (Client data into array)</a:t>
          </a:r>
        </a:p>
      </dgm:t>
    </dgm:pt>
    <dgm:pt modelId="{B6982AB3-F589-4875-B955-4FB22A599789}" type="parTrans" cxnId="{55E7E679-68F7-4A44-B57D-6B58E27E2089}">
      <dgm:prSet/>
      <dgm:spPr/>
      <dgm:t>
        <a:bodyPr/>
        <a:lstStyle/>
        <a:p>
          <a:endParaRPr lang="en-US"/>
        </a:p>
      </dgm:t>
    </dgm:pt>
    <dgm:pt modelId="{323BC8AF-3D5C-40B3-98CC-35A655498567}" type="sibTrans" cxnId="{55E7E679-68F7-4A44-B57D-6B58E27E2089}">
      <dgm:prSet/>
      <dgm:spPr/>
      <dgm:t>
        <a:bodyPr/>
        <a:lstStyle/>
        <a:p>
          <a:endParaRPr lang="en-US"/>
        </a:p>
      </dgm:t>
    </dgm:pt>
    <dgm:pt modelId="{EE734E17-E56A-4F91-A06A-81C477BE9126}" type="pres">
      <dgm:prSet presAssocID="{D0355718-9AD8-486A-B204-71F1F47EC4A5}" presName="Name0" presStyleCnt="0">
        <dgm:presLayoutVars>
          <dgm:chMax val="1"/>
          <dgm:chPref val="1"/>
          <dgm:dir/>
          <dgm:animOne val="branch"/>
          <dgm:animLvl val="lvl"/>
        </dgm:presLayoutVars>
      </dgm:prSet>
      <dgm:spPr/>
    </dgm:pt>
    <dgm:pt modelId="{D78D5DEE-D462-4EE7-8476-475C89086D2F}" type="pres">
      <dgm:prSet presAssocID="{16C5EA2B-63CA-4443-95A5-C245F460E33C}" presName="singleCycle" presStyleCnt="0"/>
      <dgm:spPr/>
    </dgm:pt>
    <dgm:pt modelId="{278C4BC4-59B9-48D7-A36D-166A9B822D4B}" type="pres">
      <dgm:prSet presAssocID="{16C5EA2B-63CA-4443-95A5-C245F460E33C}" presName="singleCenter" presStyleLbl="node1" presStyleIdx="0" presStyleCnt="4" custScaleX="133130" custScaleY="92472">
        <dgm:presLayoutVars>
          <dgm:chMax val="7"/>
          <dgm:chPref val="7"/>
        </dgm:presLayoutVars>
      </dgm:prSet>
      <dgm:spPr/>
    </dgm:pt>
    <dgm:pt modelId="{C5D51C4A-F81D-4187-BEC9-7FD4578C7623}" type="pres">
      <dgm:prSet presAssocID="{EE85C111-87F9-4F68-A7AC-78E95F3588F5}" presName="Name56" presStyleLbl="parChTrans1D2" presStyleIdx="0" presStyleCnt="3"/>
      <dgm:spPr/>
    </dgm:pt>
    <dgm:pt modelId="{23786D86-0603-4CA5-A3EE-87B48002501B}" type="pres">
      <dgm:prSet presAssocID="{9DC9D2A6-A607-4FE6-A2B6-F85021A3BC4E}" presName="text0" presStyleLbl="node1" presStyleIdx="1" presStyleCnt="4" custScaleX="177683" custScaleY="142609">
        <dgm:presLayoutVars>
          <dgm:bulletEnabled val="1"/>
        </dgm:presLayoutVars>
      </dgm:prSet>
      <dgm:spPr/>
    </dgm:pt>
    <dgm:pt modelId="{7C83B11E-8662-4AAB-94D3-33A3D2FDD068}" type="pres">
      <dgm:prSet presAssocID="{8E93CED9-D8FD-4D62-BBF3-F674547B0980}" presName="Name56" presStyleLbl="parChTrans1D2" presStyleIdx="1" presStyleCnt="3"/>
      <dgm:spPr/>
    </dgm:pt>
    <dgm:pt modelId="{92FB70BC-5AA4-40C9-B683-A3D20A0E9B5A}" type="pres">
      <dgm:prSet presAssocID="{AFF62631-07C4-407A-BF40-370885296771}" presName="text0" presStyleLbl="node1" presStyleIdx="2" presStyleCnt="4" custScaleX="150832" custScaleY="134608">
        <dgm:presLayoutVars>
          <dgm:bulletEnabled val="1"/>
        </dgm:presLayoutVars>
      </dgm:prSet>
      <dgm:spPr/>
    </dgm:pt>
    <dgm:pt modelId="{E0DB6703-D3D6-46D5-A30B-623382E765A5}" type="pres">
      <dgm:prSet presAssocID="{B6982AB3-F589-4875-B955-4FB22A599789}" presName="Name56" presStyleLbl="parChTrans1D2" presStyleIdx="2" presStyleCnt="3"/>
      <dgm:spPr/>
    </dgm:pt>
    <dgm:pt modelId="{690AF0FD-B43B-41EF-B5F3-CC5886DCAF21}" type="pres">
      <dgm:prSet presAssocID="{A25E434A-1384-4B5D-85D4-483CA0CDD6A3}" presName="text0" presStyleLbl="node1" presStyleIdx="3" presStyleCnt="4" custScaleX="149537" custScaleY="133685">
        <dgm:presLayoutVars>
          <dgm:bulletEnabled val="1"/>
        </dgm:presLayoutVars>
      </dgm:prSet>
      <dgm:spPr/>
    </dgm:pt>
  </dgm:ptLst>
  <dgm:cxnLst>
    <dgm:cxn modelId="{83A9EB19-1A47-4BF4-80AD-E4760C6B730E}" srcId="{16C5EA2B-63CA-4443-95A5-C245F460E33C}" destId="{AFF62631-07C4-407A-BF40-370885296771}" srcOrd="1" destOrd="0" parTransId="{8E93CED9-D8FD-4D62-BBF3-F674547B0980}" sibTransId="{B834BC12-0A4A-4622-B266-747F43B97555}"/>
    <dgm:cxn modelId="{B40BB31E-FFFC-437B-8552-554B52F3EE9C}" type="presOf" srcId="{8E93CED9-D8FD-4D62-BBF3-F674547B0980}" destId="{7C83B11E-8662-4AAB-94D3-33A3D2FDD068}" srcOrd="0" destOrd="0" presId="urn:microsoft.com/office/officeart/2008/layout/RadialCluster"/>
    <dgm:cxn modelId="{6594645D-4637-41BA-B267-AF213BE725C5}" type="presOf" srcId="{B6982AB3-F589-4875-B955-4FB22A599789}" destId="{E0DB6703-D3D6-46D5-A30B-623382E765A5}" srcOrd="0" destOrd="0" presId="urn:microsoft.com/office/officeart/2008/layout/RadialCluster"/>
    <dgm:cxn modelId="{9C74254E-CD95-4F8D-B9A8-27B39EE67A73}" type="presOf" srcId="{AFF62631-07C4-407A-BF40-370885296771}" destId="{92FB70BC-5AA4-40C9-B683-A3D20A0E9B5A}" srcOrd="0" destOrd="0" presId="urn:microsoft.com/office/officeart/2008/layout/RadialCluster"/>
    <dgm:cxn modelId="{BECBAB70-3D6B-4CB2-8013-71BE4A91DEEF}" type="presOf" srcId="{16C5EA2B-63CA-4443-95A5-C245F460E33C}" destId="{278C4BC4-59B9-48D7-A36D-166A9B822D4B}" srcOrd="0" destOrd="0" presId="urn:microsoft.com/office/officeart/2008/layout/RadialCluster"/>
    <dgm:cxn modelId="{EE553375-829A-4E9E-9DBD-AFAA37457690}" srcId="{16C5EA2B-63CA-4443-95A5-C245F460E33C}" destId="{9DC9D2A6-A607-4FE6-A2B6-F85021A3BC4E}" srcOrd="0" destOrd="0" parTransId="{EE85C111-87F9-4F68-A7AC-78E95F3588F5}" sibTransId="{2F628F35-9AC2-4E11-94B3-8EAC8FE12685}"/>
    <dgm:cxn modelId="{55E7E679-68F7-4A44-B57D-6B58E27E2089}" srcId="{16C5EA2B-63CA-4443-95A5-C245F460E33C}" destId="{A25E434A-1384-4B5D-85D4-483CA0CDD6A3}" srcOrd="2" destOrd="0" parTransId="{B6982AB3-F589-4875-B955-4FB22A599789}" sibTransId="{323BC8AF-3D5C-40B3-98CC-35A655498567}"/>
    <dgm:cxn modelId="{FB3A3387-9BDA-4098-B630-AE9E4FB90168}" type="presOf" srcId="{9DC9D2A6-A607-4FE6-A2B6-F85021A3BC4E}" destId="{23786D86-0603-4CA5-A3EE-87B48002501B}" srcOrd="0" destOrd="0" presId="urn:microsoft.com/office/officeart/2008/layout/RadialCluster"/>
    <dgm:cxn modelId="{8B54058E-A54C-43D8-A0E0-B3D1218B0058}" type="presOf" srcId="{EE85C111-87F9-4F68-A7AC-78E95F3588F5}" destId="{C5D51C4A-F81D-4187-BEC9-7FD4578C7623}" srcOrd="0" destOrd="0" presId="urn:microsoft.com/office/officeart/2008/layout/RadialCluster"/>
    <dgm:cxn modelId="{811806A0-A113-4185-B37D-4FE950C0C8E7}" srcId="{D0355718-9AD8-486A-B204-71F1F47EC4A5}" destId="{16C5EA2B-63CA-4443-95A5-C245F460E33C}" srcOrd="0" destOrd="0" parTransId="{C70E2DCA-4597-4014-AFAB-BCAC33571C98}" sibTransId="{69D111A9-A8C3-41C1-B43B-0C4808B95392}"/>
    <dgm:cxn modelId="{D20D9CA7-164F-4EA1-AAA8-2516A98C2516}" type="presOf" srcId="{A25E434A-1384-4B5D-85D4-483CA0CDD6A3}" destId="{690AF0FD-B43B-41EF-B5F3-CC5886DCAF21}" srcOrd="0" destOrd="0" presId="urn:microsoft.com/office/officeart/2008/layout/RadialCluster"/>
    <dgm:cxn modelId="{4C9031FC-632F-4FEB-B3D3-958D084DD801}" type="presOf" srcId="{D0355718-9AD8-486A-B204-71F1F47EC4A5}" destId="{EE734E17-E56A-4F91-A06A-81C477BE9126}" srcOrd="0" destOrd="0" presId="urn:microsoft.com/office/officeart/2008/layout/RadialCluster"/>
    <dgm:cxn modelId="{9A5DF830-19AD-4709-9F3B-C9BF00F322C4}" type="presParOf" srcId="{EE734E17-E56A-4F91-A06A-81C477BE9126}" destId="{D78D5DEE-D462-4EE7-8476-475C89086D2F}" srcOrd="0" destOrd="0" presId="urn:microsoft.com/office/officeart/2008/layout/RadialCluster"/>
    <dgm:cxn modelId="{3A5FD56E-2552-453C-AF6B-D2AFF3B78A33}" type="presParOf" srcId="{D78D5DEE-D462-4EE7-8476-475C89086D2F}" destId="{278C4BC4-59B9-48D7-A36D-166A9B822D4B}" srcOrd="0" destOrd="0" presId="urn:microsoft.com/office/officeart/2008/layout/RadialCluster"/>
    <dgm:cxn modelId="{41D2086F-84E3-44F0-8EFD-1389E298060C}" type="presParOf" srcId="{D78D5DEE-D462-4EE7-8476-475C89086D2F}" destId="{C5D51C4A-F81D-4187-BEC9-7FD4578C7623}" srcOrd="1" destOrd="0" presId="urn:microsoft.com/office/officeart/2008/layout/RadialCluster"/>
    <dgm:cxn modelId="{FA262C8D-DDDA-4786-A32F-E3F358FC758D}" type="presParOf" srcId="{D78D5DEE-D462-4EE7-8476-475C89086D2F}" destId="{23786D86-0603-4CA5-A3EE-87B48002501B}" srcOrd="2" destOrd="0" presId="urn:microsoft.com/office/officeart/2008/layout/RadialCluster"/>
    <dgm:cxn modelId="{E47EA1DB-C1A0-4D28-8D08-B1D71AC9D135}" type="presParOf" srcId="{D78D5DEE-D462-4EE7-8476-475C89086D2F}" destId="{7C83B11E-8662-4AAB-94D3-33A3D2FDD068}" srcOrd="3" destOrd="0" presId="urn:microsoft.com/office/officeart/2008/layout/RadialCluster"/>
    <dgm:cxn modelId="{A6B94A14-E344-4A5E-88F8-4A608A42F73D}" type="presParOf" srcId="{D78D5DEE-D462-4EE7-8476-475C89086D2F}" destId="{92FB70BC-5AA4-40C9-B683-A3D20A0E9B5A}" srcOrd="4" destOrd="0" presId="urn:microsoft.com/office/officeart/2008/layout/RadialCluster"/>
    <dgm:cxn modelId="{18A98F11-B708-4E67-AC84-E93F481CB6F7}" type="presParOf" srcId="{D78D5DEE-D462-4EE7-8476-475C89086D2F}" destId="{E0DB6703-D3D6-46D5-A30B-623382E765A5}" srcOrd="5" destOrd="0" presId="urn:microsoft.com/office/officeart/2008/layout/RadialCluster"/>
    <dgm:cxn modelId="{1018C049-38A2-4C90-A54C-0647D9C17B7F}" type="presParOf" srcId="{D78D5DEE-D462-4EE7-8476-475C89086D2F}" destId="{690AF0FD-B43B-41EF-B5F3-CC5886DCAF21}" srcOrd="6"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355718-9AD8-486A-B204-71F1F47EC4A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16C5EA2B-63CA-4443-95A5-C245F460E33C}">
      <dgm:prSet phldrT="[Text]"/>
      <dgm:spPr/>
      <dgm:t>
        <a:bodyPr/>
        <a:lstStyle/>
        <a:p>
          <a:r>
            <a:rPr lang="en-US"/>
            <a:t>Sub-goal 4 (Put exisiting stylists into stylists array-Max 10)</a:t>
          </a:r>
        </a:p>
      </dgm:t>
    </dgm:pt>
    <dgm:pt modelId="{C70E2DCA-4597-4014-AFAB-BCAC33571C98}" type="parTrans" cxnId="{811806A0-A113-4185-B37D-4FE950C0C8E7}">
      <dgm:prSet/>
      <dgm:spPr/>
      <dgm:t>
        <a:bodyPr/>
        <a:lstStyle/>
        <a:p>
          <a:endParaRPr lang="en-US"/>
        </a:p>
      </dgm:t>
    </dgm:pt>
    <dgm:pt modelId="{69D111A9-A8C3-41C1-B43B-0C4808B95392}" type="sibTrans" cxnId="{811806A0-A113-4185-B37D-4FE950C0C8E7}">
      <dgm:prSet/>
      <dgm:spPr/>
      <dgm:t>
        <a:bodyPr/>
        <a:lstStyle/>
        <a:p>
          <a:endParaRPr lang="en-US"/>
        </a:p>
      </dgm:t>
    </dgm:pt>
    <dgm:pt modelId="{9DC9D2A6-A607-4FE6-A2B6-F85021A3BC4E}">
      <dgm:prSet phldrT="[Text]"/>
      <dgm:spPr/>
      <dgm:t>
        <a:bodyPr/>
        <a:lstStyle/>
        <a:p>
          <a:r>
            <a:rPr lang="en-US"/>
            <a:t>Input</a:t>
          </a:r>
        </a:p>
      </dgm:t>
    </dgm:pt>
    <dgm:pt modelId="{EE85C111-87F9-4F68-A7AC-78E95F3588F5}" type="parTrans" cxnId="{EE553375-829A-4E9E-9DBD-AFAA37457690}">
      <dgm:prSet/>
      <dgm:spPr/>
      <dgm:t>
        <a:bodyPr/>
        <a:lstStyle/>
        <a:p>
          <a:endParaRPr lang="en-US"/>
        </a:p>
      </dgm:t>
    </dgm:pt>
    <dgm:pt modelId="{2F628F35-9AC2-4E11-94B3-8EAC8FE12685}" type="sibTrans" cxnId="{EE553375-829A-4E9E-9DBD-AFAA37457690}">
      <dgm:prSet/>
      <dgm:spPr/>
      <dgm:t>
        <a:bodyPr/>
        <a:lstStyle/>
        <a:p>
          <a:endParaRPr lang="en-US"/>
        </a:p>
      </dgm:t>
    </dgm:pt>
    <dgm:pt modelId="{AFF62631-07C4-407A-BF40-370885296771}">
      <dgm:prSet phldrT="[Text]"/>
      <dgm:spPr/>
      <dgm:t>
        <a:bodyPr/>
        <a:lstStyle/>
        <a:p>
          <a:r>
            <a:rPr lang="en-US"/>
            <a:t>Sub-goal 5 (Ask client if they want a specific stylist)</a:t>
          </a:r>
        </a:p>
      </dgm:t>
    </dgm:pt>
    <dgm:pt modelId="{8E93CED9-D8FD-4D62-BBF3-F674547B0980}" type="parTrans" cxnId="{83A9EB19-1A47-4BF4-80AD-E4760C6B730E}">
      <dgm:prSet/>
      <dgm:spPr/>
      <dgm:t>
        <a:bodyPr/>
        <a:lstStyle/>
        <a:p>
          <a:endParaRPr lang="en-US"/>
        </a:p>
      </dgm:t>
    </dgm:pt>
    <dgm:pt modelId="{B834BC12-0A4A-4622-B266-747F43B97555}" type="sibTrans" cxnId="{83A9EB19-1A47-4BF4-80AD-E4760C6B730E}">
      <dgm:prSet/>
      <dgm:spPr/>
      <dgm:t>
        <a:bodyPr/>
        <a:lstStyle/>
        <a:p>
          <a:endParaRPr lang="en-US"/>
        </a:p>
      </dgm:t>
    </dgm:pt>
    <dgm:pt modelId="{A25E434A-1384-4B5D-85D4-483CA0CDD6A3}">
      <dgm:prSet phldrT="[Text]"/>
      <dgm:spPr/>
      <dgm:t>
        <a:bodyPr/>
        <a:lstStyle/>
        <a:p>
          <a:r>
            <a:rPr lang="en-US"/>
            <a:t>Sub-goal 6 (Create new stylist and add to stylist array)</a:t>
          </a:r>
        </a:p>
      </dgm:t>
    </dgm:pt>
    <dgm:pt modelId="{B6982AB3-F589-4875-B955-4FB22A599789}" type="parTrans" cxnId="{55E7E679-68F7-4A44-B57D-6B58E27E2089}">
      <dgm:prSet/>
      <dgm:spPr/>
      <dgm:t>
        <a:bodyPr/>
        <a:lstStyle/>
        <a:p>
          <a:endParaRPr lang="en-US"/>
        </a:p>
      </dgm:t>
    </dgm:pt>
    <dgm:pt modelId="{323BC8AF-3D5C-40B3-98CC-35A655498567}" type="sibTrans" cxnId="{55E7E679-68F7-4A44-B57D-6B58E27E2089}">
      <dgm:prSet/>
      <dgm:spPr/>
      <dgm:t>
        <a:bodyPr/>
        <a:lstStyle/>
        <a:p>
          <a:endParaRPr lang="en-US"/>
        </a:p>
      </dgm:t>
    </dgm:pt>
    <dgm:pt modelId="{EE734E17-E56A-4F91-A06A-81C477BE9126}" type="pres">
      <dgm:prSet presAssocID="{D0355718-9AD8-486A-B204-71F1F47EC4A5}" presName="Name0" presStyleCnt="0">
        <dgm:presLayoutVars>
          <dgm:chMax val="1"/>
          <dgm:chPref val="1"/>
          <dgm:dir/>
          <dgm:animOne val="branch"/>
          <dgm:animLvl val="lvl"/>
        </dgm:presLayoutVars>
      </dgm:prSet>
      <dgm:spPr/>
    </dgm:pt>
    <dgm:pt modelId="{D78D5DEE-D462-4EE7-8476-475C89086D2F}" type="pres">
      <dgm:prSet presAssocID="{16C5EA2B-63CA-4443-95A5-C245F460E33C}" presName="singleCycle" presStyleCnt="0"/>
      <dgm:spPr/>
    </dgm:pt>
    <dgm:pt modelId="{278C4BC4-59B9-48D7-A36D-166A9B822D4B}" type="pres">
      <dgm:prSet presAssocID="{16C5EA2B-63CA-4443-95A5-C245F460E33C}" presName="singleCenter" presStyleLbl="node1" presStyleIdx="0" presStyleCnt="4">
        <dgm:presLayoutVars>
          <dgm:chMax val="7"/>
          <dgm:chPref val="7"/>
        </dgm:presLayoutVars>
      </dgm:prSet>
      <dgm:spPr/>
    </dgm:pt>
    <dgm:pt modelId="{C5D51C4A-F81D-4187-BEC9-7FD4578C7623}" type="pres">
      <dgm:prSet presAssocID="{EE85C111-87F9-4F68-A7AC-78E95F3588F5}" presName="Name56" presStyleLbl="parChTrans1D2" presStyleIdx="0" presStyleCnt="3"/>
      <dgm:spPr/>
    </dgm:pt>
    <dgm:pt modelId="{23786D86-0603-4CA5-A3EE-87B48002501B}" type="pres">
      <dgm:prSet presAssocID="{9DC9D2A6-A607-4FE6-A2B6-F85021A3BC4E}" presName="text0" presStyleLbl="node1" presStyleIdx="1" presStyleCnt="4" custScaleX="177683" custScaleY="142609">
        <dgm:presLayoutVars>
          <dgm:bulletEnabled val="1"/>
        </dgm:presLayoutVars>
      </dgm:prSet>
      <dgm:spPr/>
    </dgm:pt>
    <dgm:pt modelId="{7C83B11E-8662-4AAB-94D3-33A3D2FDD068}" type="pres">
      <dgm:prSet presAssocID="{8E93CED9-D8FD-4D62-BBF3-F674547B0980}" presName="Name56" presStyleLbl="parChTrans1D2" presStyleIdx="1" presStyleCnt="3"/>
      <dgm:spPr/>
    </dgm:pt>
    <dgm:pt modelId="{92FB70BC-5AA4-40C9-B683-A3D20A0E9B5A}" type="pres">
      <dgm:prSet presAssocID="{AFF62631-07C4-407A-BF40-370885296771}" presName="text0" presStyleLbl="node1" presStyleIdx="2" presStyleCnt="4" custScaleX="150832" custScaleY="134608">
        <dgm:presLayoutVars>
          <dgm:bulletEnabled val="1"/>
        </dgm:presLayoutVars>
      </dgm:prSet>
      <dgm:spPr/>
    </dgm:pt>
    <dgm:pt modelId="{E0DB6703-D3D6-46D5-A30B-623382E765A5}" type="pres">
      <dgm:prSet presAssocID="{B6982AB3-F589-4875-B955-4FB22A599789}" presName="Name56" presStyleLbl="parChTrans1D2" presStyleIdx="2" presStyleCnt="3"/>
      <dgm:spPr/>
    </dgm:pt>
    <dgm:pt modelId="{690AF0FD-B43B-41EF-B5F3-CC5886DCAF21}" type="pres">
      <dgm:prSet presAssocID="{A25E434A-1384-4B5D-85D4-483CA0CDD6A3}" presName="text0" presStyleLbl="node1" presStyleIdx="3" presStyleCnt="4" custScaleX="149537" custScaleY="133685">
        <dgm:presLayoutVars>
          <dgm:bulletEnabled val="1"/>
        </dgm:presLayoutVars>
      </dgm:prSet>
      <dgm:spPr/>
    </dgm:pt>
  </dgm:ptLst>
  <dgm:cxnLst>
    <dgm:cxn modelId="{83A9EB19-1A47-4BF4-80AD-E4760C6B730E}" srcId="{16C5EA2B-63CA-4443-95A5-C245F460E33C}" destId="{AFF62631-07C4-407A-BF40-370885296771}" srcOrd="1" destOrd="0" parTransId="{8E93CED9-D8FD-4D62-BBF3-F674547B0980}" sibTransId="{B834BC12-0A4A-4622-B266-747F43B97555}"/>
    <dgm:cxn modelId="{B40BB31E-FFFC-437B-8552-554B52F3EE9C}" type="presOf" srcId="{8E93CED9-D8FD-4D62-BBF3-F674547B0980}" destId="{7C83B11E-8662-4AAB-94D3-33A3D2FDD068}" srcOrd="0" destOrd="0" presId="urn:microsoft.com/office/officeart/2008/layout/RadialCluster"/>
    <dgm:cxn modelId="{6594645D-4637-41BA-B267-AF213BE725C5}" type="presOf" srcId="{B6982AB3-F589-4875-B955-4FB22A599789}" destId="{E0DB6703-D3D6-46D5-A30B-623382E765A5}" srcOrd="0" destOrd="0" presId="urn:microsoft.com/office/officeart/2008/layout/RadialCluster"/>
    <dgm:cxn modelId="{9C74254E-CD95-4F8D-B9A8-27B39EE67A73}" type="presOf" srcId="{AFF62631-07C4-407A-BF40-370885296771}" destId="{92FB70BC-5AA4-40C9-B683-A3D20A0E9B5A}" srcOrd="0" destOrd="0" presId="urn:microsoft.com/office/officeart/2008/layout/RadialCluster"/>
    <dgm:cxn modelId="{BECBAB70-3D6B-4CB2-8013-71BE4A91DEEF}" type="presOf" srcId="{16C5EA2B-63CA-4443-95A5-C245F460E33C}" destId="{278C4BC4-59B9-48D7-A36D-166A9B822D4B}" srcOrd="0" destOrd="0" presId="urn:microsoft.com/office/officeart/2008/layout/RadialCluster"/>
    <dgm:cxn modelId="{EE553375-829A-4E9E-9DBD-AFAA37457690}" srcId="{16C5EA2B-63CA-4443-95A5-C245F460E33C}" destId="{9DC9D2A6-A607-4FE6-A2B6-F85021A3BC4E}" srcOrd="0" destOrd="0" parTransId="{EE85C111-87F9-4F68-A7AC-78E95F3588F5}" sibTransId="{2F628F35-9AC2-4E11-94B3-8EAC8FE12685}"/>
    <dgm:cxn modelId="{55E7E679-68F7-4A44-B57D-6B58E27E2089}" srcId="{16C5EA2B-63CA-4443-95A5-C245F460E33C}" destId="{A25E434A-1384-4B5D-85D4-483CA0CDD6A3}" srcOrd="2" destOrd="0" parTransId="{B6982AB3-F589-4875-B955-4FB22A599789}" sibTransId="{323BC8AF-3D5C-40B3-98CC-35A655498567}"/>
    <dgm:cxn modelId="{FB3A3387-9BDA-4098-B630-AE9E4FB90168}" type="presOf" srcId="{9DC9D2A6-A607-4FE6-A2B6-F85021A3BC4E}" destId="{23786D86-0603-4CA5-A3EE-87B48002501B}" srcOrd="0" destOrd="0" presId="urn:microsoft.com/office/officeart/2008/layout/RadialCluster"/>
    <dgm:cxn modelId="{8B54058E-A54C-43D8-A0E0-B3D1218B0058}" type="presOf" srcId="{EE85C111-87F9-4F68-A7AC-78E95F3588F5}" destId="{C5D51C4A-F81D-4187-BEC9-7FD4578C7623}" srcOrd="0" destOrd="0" presId="urn:microsoft.com/office/officeart/2008/layout/RadialCluster"/>
    <dgm:cxn modelId="{811806A0-A113-4185-B37D-4FE950C0C8E7}" srcId="{D0355718-9AD8-486A-B204-71F1F47EC4A5}" destId="{16C5EA2B-63CA-4443-95A5-C245F460E33C}" srcOrd="0" destOrd="0" parTransId="{C70E2DCA-4597-4014-AFAB-BCAC33571C98}" sibTransId="{69D111A9-A8C3-41C1-B43B-0C4808B95392}"/>
    <dgm:cxn modelId="{D20D9CA7-164F-4EA1-AAA8-2516A98C2516}" type="presOf" srcId="{A25E434A-1384-4B5D-85D4-483CA0CDD6A3}" destId="{690AF0FD-B43B-41EF-B5F3-CC5886DCAF21}" srcOrd="0" destOrd="0" presId="urn:microsoft.com/office/officeart/2008/layout/RadialCluster"/>
    <dgm:cxn modelId="{4C9031FC-632F-4FEB-B3D3-958D084DD801}" type="presOf" srcId="{D0355718-9AD8-486A-B204-71F1F47EC4A5}" destId="{EE734E17-E56A-4F91-A06A-81C477BE9126}" srcOrd="0" destOrd="0" presId="urn:microsoft.com/office/officeart/2008/layout/RadialCluster"/>
    <dgm:cxn modelId="{9A5DF830-19AD-4709-9F3B-C9BF00F322C4}" type="presParOf" srcId="{EE734E17-E56A-4F91-A06A-81C477BE9126}" destId="{D78D5DEE-D462-4EE7-8476-475C89086D2F}" srcOrd="0" destOrd="0" presId="urn:microsoft.com/office/officeart/2008/layout/RadialCluster"/>
    <dgm:cxn modelId="{3A5FD56E-2552-453C-AF6B-D2AFF3B78A33}" type="presParOf" srcId="{D78D5DEE-D462-4EE7-8476-475C89086D2F}" destId="{278C4BC4-59B9-48D7-A36D-166A9B822D4B}" srcOrd="0" destOrd="0" presId="urn:microsoft.com/office/officeart/2008/layout/RadialCluster"/>
    <dgm:cxn modelId="{41D2086F-84E3-44F0-8EFD-1389E298060C}" type="presParOf" srcId="{D78D5DEE-D462-4EE7-8476-475C89086D2F}" destId="{C5D51C4A-F81D-4187-BEC9-7FD4578C7623}" srcOrd="1" destOrd="0" presId="urn:microsoft.com/office/officeart/2008/layout/RadialCluster"/>
    <dgm:cxn modelId="{FA262C8D-DDDA-4786-A32F-E3F358FC758D}" type="presParOf" srcId="{D78D5DEE-D462-4EE7-8476-475C89086D2F}" destId="{23786D86-0603-4CA5-A3EE-87B48002501B}" srcOrd="2" destOrd="0" presId="urn:microsoft.com/office/officeart/2008/layout/RadialCluster"/>
    <dgm:cxn modelId="{E47EA1DB-C1A0-4D28-8D08-B1D71AC9D135}" type="presParOf" srcId="{D78D5DEE-D462-4EE7-8476-475C89086D2F}" destId="{7C83B11E-8662-4AAB-94D3-33A3D2FDD068}" srcOrd="3" destOrd="0" presId="urn:microsoft.com/office/officeart/2008/layout/RadialCluster"/>
    <dgm:cxn modelId="{A6B94A14-E344-4A5E-88F8-4A608A42F73D}" type="presParOf" srcId="{D78D5DEE-D462-4EE7-8476-475C89086D2F}" destId="{92FB70BC-5AA4-40C9-B683-A3D20A0E9B5A}" srcOrd="4" destOrd="0" presId="urn:microsoft.com/office/officeart/2008/layout/RadialCluster"/>
    <dgm:cxn modelId="{18A98F11-B708-4E67-AC84-E93F481CB6F7}" type="presParOf" srcId="{D78D5DEE-D462-4EE7-8476-475C89086D2F}" destId="{E0DB6703-D3D6-46D5-A30B-623382E765A5}" srcOrd="5" destOrd="0" presId="urn:microsoft.com/office/officeart/2008/layout/RadialCluster"/>
    <dgm:cxn modelId="{1018C049-38A2-4C90-A54C-0647D9C17B7F}" type="presParOf" srcId="{D78D5DEE-D462-4EE7-8476-475C89086D2F}" destId="{690AF0FD-B43B-41EF-B5F3-CC5886DCAF21}" srcOrd="6"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355718-9AD8-486A-B204-71F1F47EC4A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16C5EA2B-63CA-4443-95A5-C245F460E33C}">
      <dgm:prSet phldrT="[Text]"/>
      <dgm:spPr/>
      <dgm:t>
        <a:bodyPr/>
        <a:lstStyle/>
        <a:p>
          <a:r>
            <a:rPr lang="en-US"/>
            <a:t>Input</a:t>
          </a:r>
        </a:p>
      </dgm:t>
    </dgm:pt>
    <dgm:pt modelId="{C70E2DCA-4597-4014-AFAB-BCAC33571C98}" type="parTrans" cxnId="{811806A0-A113-4185-B37D-4FE950C0C8E7}">
      <dgm:prSet/>
      <dgm:spPr/>
      <dgm:t>
        <a:bodyPr/>
        <a:lstStyle/>
        <a:p>
          <a:endParaRPr lang="en-US"/>
        </a:p>
      </dgm:t>
    </dgm:pt>
    <dgm:pt modelId="{69D111A9-A8C3-41C1-B43B-0C4808B95392}" type="sibTrans" cxnId="{811806A0-A113-4185-B37D-4FE950C0C8E7}">
      <dgm:prSet/>
      <dgm:spPr/>
      <dgm:t>
        <a:bodyPr/>
        <a:lstStyle/>
        <a:p>
          <a:endParaRPr lang="en-US"/>
        </a:p>
      </dgm:t>
    </dgm:pt>
    <dgm:pt modelId="{9DC9D2A6-A607-4FE6-A2B6-F85021A3BC4E}">
      <dgm:prSet phldrT="[Text]"/>
      <dgm:spPr/>
      <dgm:t>
        <a:bodyPr/>
        <a:lstStyle/>
        <a:p>
          <a:r>
            <a:rPr lang="en-US"/>
            <a:t>Sub-goal 1.2 (Input clients date and time of appointment)</a:t>
          </a:r>
        </a:p>
      </dgm:t>
    </dgm:pt>
    <dgm:pt modelId="{EE85C111-87F9-4F68-A7AC-78E95F3588F5}" type="parTrans" cxnId="{EE553375-829A-4E9E-9DBD-AFAA37457690}">
      <dgm:prSet/>
      <dgm:spPr/>
      <dgm:t>
        <a:bodyPr/>
        <a:lstStyle/>
        <a:p>
          <a:endParaRPr lang="en-US"/>
        </a:p>
      </dgm:t>
    </dgm:pt>
    <dgm:pt modelId="{2F628F35-9AC2-4E11-94B3-8EAC8FE12685}" type="sibTrans" cxnId="{EE553375-829A-4E9E-9DBD-AFAA37457690}">
      <dgm:prSet/>
      <dgm:spPr/>
      <dgm:t>
        <a:bodyPr/>
        <a:lstStyle/>
        <a:p>
          <a:endParaRPr lang="en-US"/>
        </a:p>
      </dgm:t>
    </dgm:pt>
    <dgm:pt modelId="{48C3AD44-55F5-4690-B8F7-6CCD69B71DBF}">
      <dgm:prSet phldrT="[Text]"/>
      <dgm:spPr/>
      <dgm:t>
        <a:bodyPr/>
        <a:lstStyle/>
        <a:p>
          <a:r>
            <a:rPr lang="en-US"/>
            <a:t>Sub-goal 1.1 (Input client first and last name)</a:t>
          </a:r>
        </a:p>
      </dgm:t>
    </dgm:pt>
    <dgm:pt modelId="{9754EFFF-5B63-4428-8022-D5222F7F6A16}" type="parTrans" cxnId="{894850DF-7202-4F4D-8DC9-61A02C389060}">
      <dgm:prSet/>
      <dgm:spPr/>
      <dgm:t>
        <a:bodyPr/>
        <a:lstStyle/>
        <a:p>
          <a:endParaRPr lang="en-US"/>
        </a:p>
      </dgm:t>
    </dgm:pt>
    <dgm:pt modelId="{FDE27541-524C-4D52-9EC7-483266E5A914}" type="sibTrans" cxnId="{894850DF-7202-4F4D-8DC9-61A02C389060}">
      <dgm:prSet/>
      <dgm:spPr/>
      <dgm:t>
        <a:bodyPr/>
        <a:lstStyle/>
        <a:p>
          <a:endParaRPr lang="en-US"/>
        </a:p>
      </dgm:t>
    </dgm:pt>
    <dgm:pt modelId="{0DEBD37E-6665-4F1D-8486-8461082F3C9B}">
      <dgm:prSet phldrT="[Text]"/>
      <dgm:spPr/>
      <dgm:t>
        <a:bodyPr/>
        <a:lstStyle/>
        <a:p>
          <a:r>
            <a:rPr lang="en-US"/>
            <a:t>Sub-goal 1.3 (Input client service required)</a:t>
          </a:r>
        </a:p>
      </dgm:t>
    </dgm:pt>
    <dgm:pt modelId="{AAFE5962-173D-4548-9A40-6120BE211992}" type="parTrans" cxnId="{BDB31969-9A3F-4BEC-867A-50264B8F1F7B}">
      <dgm:prSet/>
      <dgm:spPr/>
      <dgm:t>
        <a:bodyPr/>
        <a:lstStyle/>
        <a:p>
          <a:endParaRPr lang="en-US"/>
        </a:p>
      </dgm:t>
    </dgm:pt>
    <dgm:pt modelId="{A4F8CD1A-E6B1-46FB-9CD1-F1D6B9C8B4BB}" type="sibTrans" cxnId="{BDB31969-9A3F-4BEC-867A-50264B8F1F7B}">
      <dgm:prSet/>
      <dgm:spPr/>
      <dgm:t>
        <a:bodyPr/>
        <a:lstStyle/>
        <a:p>
          <a:endParaRPr lang="en-US"/>
        </a:p>
      </dgm:t>
    </dgm:pt>
    <dgm:pt modelId="{BF038134-4F74-4A14-B73E-4FADB89BFC5B}">
      <dgm:prSet phldrT="[Text]"/>
      <dgm:spPr/>
      <dgm:t>
        <a:bodyPr/>
        <a:lstStyle/>
        <a:p>
          <a:r>
            <a:rPr lang="en-US"/>
            <a:t>Sub-goal 1.4 (Input client cost of service)</a:t>
          </a:r>
        </a:p>
      </dgm:t>
    </dgm:pt>
    <dgm:pt modelId="{BFEA5D32-2138-4B72-AC9E-B2AF53E45951}" type="parTrans" cxnId="{BE31468D-0E64-4A52-8851-41C67CCF7AB1}">
      <dgm:prSet/>
      <dgm:spPr/>
      <dgm:t>
        <a:bodyPr/>
        <a:lstStyle/>
        <a:p>
          <a:endParaRPr lang="en-US"/>
        </a:p>
      </dgm:t>
    </dgm:pt>
    <dgm:pt modelId="{CB00954E-D28C-43C4-AEA2-5F0EA24A9BB6}" type="sibTrans" cxnId="{BE31468D-0E64-4A52-8851-41C67CCF7AB1}">
      <dgm:prSet/>
      <dgm:spPr/>
      <dgm:t>
        <a:bodyPr/>
        <a:lstStyle/>
        <a:p>
          <a:endParaRPr lang="en-US"/>
        </a:p>
      </dgm:t>
    </dgm:pt>
    <dgm:pt modelId="{EE734E17-E56A-4F91-A06A-81C477BE9126}" type="pres">
      <dgm:prSet presAssocID="{D0355718-9AD8-486A-B204-71F1F47EC4A5}" presName="Name0" presStyleCnt="0">
        <dgm:presLayoutVars>
          <dgm:chMax val="1"/>
          <dgm:chPref val="1"/>
          <dgm:dir/>
          <dgm:animOne val="branch"/>
          <dgm:animLvl val="lvl"/>
        </dgm:presLayoutVars>
      </dgm:prSet>
      <dgm:spPr/>
    </dgm:pt>
    <dgm:pt modelId="{6EAED0F8-B63A-4C4E-B1B7-2BB32B6D272F}" type="pres">
      <dgm:prSet presAssocID="{48C3AD44-55F5-4690-B8F7-6CCD69B71DBF}" presName="singleCycle" presStyleCnt="0"/>
      <dgm:spPr/>
    </dgm:pt>
    <dgm:pt modelId="{31242D08-BDBF-48B2-8E50-2590F922D202}" type="pres">
      <dgm:prSet presAssocID="{48C3AD44-55F5-4690-B8F7-6CCD69B71DBF}" presName="singleCenter" presStyleLbl="node1" presStyleIdx="0" presStyleCnt="5" custScaleX="119365" custScaleY="106702">
        <dgm:presLayoutVars>
          <dgm:chMax val="7"/>
          <dgm:chPref val="7"/>
        </dgm:presLayoutVars>
      </dgm:prSet>
      <dgm:spPr/>
    </dgm:pt>
    <dgm:pt modelId="{89EBCD3A-27C9-4E88-A08D-4E6284D9899B}" type="pres">
      <dgm:prSet presAssocID="{C70E2DCA-4597-4014-AFAB-BCAC33571C98}" presName="Name56" presStyleLbl="parChTrans1D2" presStyleIdx="0" presStyleCnt="4"/>
      <dgm:spPr/>
    </dgm:pt>
    <dgm:pt modelId="{42B187A0-4C55-4EFB-BA03-A65782988B35}" type="pres">
      <dgm:prSet presAssocID="{16C5EA2B-63CA-4443-95A5-C245F460E33C}" presName="text0" presStyleLbl="node1" presStyleIdx="1" presStyleCnt="5" custScaleX="160864" custScaleY="131242">
        <dgm:presLayoutVars>
          <dgm:bulletEnabled val="1"/>
        </dgm:presLayoutVars>
      </dgm:prSet>
      <dgm:spPr/>
    </dgm:pt>
    <dgm:pt modelId="{19074718-E13C-4B39-ACAF-E585E54BBD5C}" type="pres">
      <dgm:prSet presAssocID="{EE85C111-87F9-4F68-A7AC-78E95F3588F5}" presName="Name56" presStyleLbl="parChTrans1D2" presStyleIdx="1" presStyleCnt="4"/>
      <dgm:spPr/>
    </dgm:pt>
    <dgm:pt modelId="{ACA569D0-9157-49A2-8644-4C2EC56809A0}" type="pres">
      <dgm:prSet presAssocID="{9DC9D2A6-A607-4FE6-A2B6-F85021A3BC4E}" presName="text0" presStyleLbl="node1" presStyleIdx="2" presStyleCnt="5" custScaleX="158710" custScaleY="133093">
        <dgm:presLayoutVars>
          <dgm:bulletEnabled val="1"/>
        </dgm:presLayoutVars>
      </dgm:prSet>
      <dgm:spPr/>
    </dgm:pt>
    <dgm:pt modelId="{3CD86C4F-463E-4793-8D87-60A0B0CD1E36}" type="pres">
      <dgm:prSet presAssocID="{AAFE5962-173D-4548-9A40-6120BE211992}" presName="Name56" presStyleLbl="parChTrans1D2" presStyleIdx="2" presStyleCnt="4"/>
      <dgm:spPr/>
    </dgm:pt>
    <dgm:pt modelId="{7D6539B8-53EE-46FC-A094-029FD8EEE8A9}" type="pres">
      <dgm:prSet presAssocID="{0DEBD37E-6665-4F1D-8486-8461082F3C9B}" presName="text0" presStyleLbl="node1" presStyleIdx="3" presStyleCnt="5" custScaleX="178890" custScaleY="138336">
        <dgm:presLayoutVars>
          <dgm:bulletEnabled val="1"/>
        </dgm:presLayoutVars>
      </dgm:prSet>
      <dgm:spPr/>
    </dgm:pt>
    <dgm:pt modelId="{C0681121-A717-43EC-91CD-BCFB0DCE9753}" type="pres">
      <dgm:prSet presAssocID="{BFEA5D32-2138-4B72-AC9E-B2AF53E45951}" presName="Name56" presStyleLbl="parChTrans1D2" presStyleIdx="3" presStyleCnt="4"/>
      <dgm:spPr/>
    </dgm:pt>
    <dgm:pt modelId="{CF029945-95C2-4423-90FA-CC2DA36EFFBD}" type="pres">
      <dgm:prSet presAssocID="{BF038134-4F74-4A14-B73E-4FADB89BFC5B}" presName="text0" presStyleLbl="node1" presStyleIdx="4" presStyleCnt="5" custScaleX="166987" custScaleY="136640">
        <dgm:presLayoutVars>
          <dgm:bulletEnabled val="1"/>
        </dgm:presLayoutVars>
      </dgm:prSet>
      <dgm:spPr/>
    </dgm:pt>
  </dgm:ptLst>
  <dgm:cxnLst>
    <dgm:cxn modelId="{BDB31969-9A3F-4BEC-867A-50264B8F1F7B}" srcId="{48C3AD44-55F5-4690-B8F7-6CCD69B71DBF}" destId="{0DEBD37E-6665-4F1D-8486-8461082F3C9B}" srcOrd="2" destOrd="0" parTransId="{AAFE5962-173D-4548-9A40-6120BE211992}" sibTransId="{A4F8CD1A-E6B1-46FB-9CD1-F1D6B9C8B4BB}"/>
    <dgm:cxn modelId="{EE553375-829A-4E9E-9DBD-AFAA37457690}" srcId="{48C3AD44-55F5-4690-B8F7-6CCD69B71DBF}" destId="{9DC9D2A6-A607-4FE6-A2B6-F85021A3BC4E}" srcOrd="1" destOrd="0" parTransId="{EE85C111-87F9-4F68-A7AC-78E95F3588F5}" sibTransId="{2F628F35-9AC2-4E11-94B3-8EAC8FE12685}"/>
    <dgm:cxn modelId="{34BDEF56-3573-4E90-946D-AA045411F4D8}" type="presOf" srcId="{EE85C111-87F9-4F68-A7AC-78E95F3588F5}" destId="{19074718-E13C-4B39-ACAF-E585E54BBD5C}" srcOrd="0" destOrd="0" presId="urn:microsoft.com/office/officeart/2008/layout/RadialCluster"/>
    <dgm:cxn modelId="{E40F1A58-A467-40EE-89ED-20719411B790}" type="presOf" srcId="{16C5EA2B-63CA-4443-95A5-C245F460E33C}" destId="{42B187A0-4C55-4EFB-BA03-A65782988B35}" srcOrd="0" destOrd="0" presId="urn:microsoft.com/office/officeart/2008/layout/RadialCluster"/>
    <dgm:cxn modelId="{FE5A337D-D1EC-42CC-88C7-C7B06DEB173A}" type="presOf" srcId="{AAFE5962-173D-4548-9A40-6120BE211992}" destId="{3CD86C4F-463E-4793-8D87-60A0B0CD1E36}" srcOrd="0" destOrd="0" presId="urn:microsoft.com/office/officeart/2008/layout/RadialCluster"/>
    <dgm:cxn modelId="{BE31468D-0E64-4A52-8851-41C67CCF7AB1}" srcId="{48C3AD44-55F5-4690-B8F7-6CCD69B71DBF}" destId="{BF038134-4F74-4A14-B73E-4FADB89BFC5B}" srcOrd="3" destOrd="0" parTransId="{BFEA5D32-2138-4B72-AC9E-B2AF53E45951}" sibTransId="{CB00954E-D28C-43C4-AEA2-5F0EA24A9BB6}"/>
    <dgm:cxn modelId="{E220FC91-08C8-409B-A999-182CE76BEC67}" type="presOf" srcId="{48C3AD44-55F5-4690-B8F7-6CCD69B71DBF}" destId="{31242D08-BDBF-48B2-8E50-2590F922D202}" srcOrd="0" destOrd="0" presId="urn:microsoft.com/office/officeart/2008/layout/RadialCluster"/>
    <dgm:cxn modelId="{811806A0-A113-4185-B37D-4FE950C0C8E7}" srcId="{48C3AD44-55F5-4690-B8F7-6CCD69B71DBF}" destId="{16C5EA2B-63CA-4443-95A5-C245F460E33C}" srcOrd="0" destOrd="0" parTransId="{C70E2DCA-4597-4014-AFAB-BCAC33571C98}" sibTransId="{69D111A9-A8C3-41C1-B43B-0C4808B95392}"/>
    <dgm:cxn modelId="{1B284EAD-2ABA-423E-85A7-A4A7A2D06162}" type="presOf" srcId="{BF038134-4F74-4A14-B73E-4FADB89BFC5B}" destId="{CF029945-95C2-4423-90FA-CC2DA36EFFBD}" srcOrd="0" destOrd="0" presId="urn:microsoft.com/office/officeart/2008/layout/RadialCluster"/>
    <dgm:cxn modelId="{775090B0-989F-48F7-9CCD-77B62D438558}" type="presOf" srcId="{0DEBD37E-6665-4F1D-8486-8461082F3C9B}" destId="{7D6539B8-53EE-46FC-A094-029FD8EEE8A9}" srcOrd="0" destOrd="0" presId="urn:microsoft.com/office/officeart/2008/layout/RadialCluster"/>
    <dgm:cxn modelId="{7668B2CA-486A-43FF-BFC6-A4EF4699BD4E}" type="presOf" srcId="{BFEA5D32-2138-4B72-AC9E-B2AF53E45951}" destId="{C0681121-A717-43EC-91CD-BCFB0DCE9753}" srcOrd="0" destOrd="0" presId="urn:microsoft.com/office/officeart/2008/layout/RadialCluster"/>
    <dgm:cxn modelId="{85B847D9-9FE3-4488-819A-298C7FAD2927}" type="presOf" srcId="{9DC9D2A6-A607-4FE6-A2B6-F85021A3BC4E}" destId="{ACA569D0-9157-49A2-8644-4C2EC56809A0}" srcOrd="0" destOrd="0" presId="urn:microsoft.com/office/officeart/2008/layout/RadialCluster"/>
    <dgm:cxn modelId="{DB41D9D9-3CED-4952-9311-096EA635E41E}" type="presOf" srcId="{C70E2DCA-4597-4014-AFAB-BCAC33571C98}" destId="{89EBCD3A-27C9-4E88-A08D-4E6284D9899B}" srcOrd="0" destOrd="0" presId="urn:microsoft.com/office/officeart/2008/layout/RadialCluster"/>
    <dgm:cxn modelId="{894850DF-7202-4F4D-8DC9-61A02C389060}" srcId="{D0355718-9AD8-486A-B204-71F1F47EC4A5}" destId="{48C3AD44-55F5-4690-B8F7-6CCD69B71DBF}" srcOrd="0" destOrd="0" parTransId="{9754EFFF-5B63-4428-8022-D5222F7F6A16}" sibTransId="{FDE27541-524C-4D52-9EC7-483266E5A914}"/>
    <dgm:cxn modelId="{4C9031FC-632F-4FEB-B3D3-958D084DD801}" type="presOf" srcId="{D0355718-9AD8-486A-B204-71F1F47EC4A5}" destId="{EE734E17-E56A-4F91-A06A-81C477BE9126}" srcOrd="0" destOrd="0" presId="urn:microsoft.com/office/officeart/2008/layout/RadialCluster"/>
    <dgm:cxn modelId="{51B21FE0-FD2F-4AA8-AE58-7366173A4F29}" type="presParOf" srcId="{EE734E17-E56A-4F91-A06A-81C477BE9126}" destId="{6EAED0F8-B63A-4C4E-B1B7-2BB32B6D272F}" srcOrd="0" destOrd="0" presId="urn:microsoft.com/office/officeart/2008/layout/RadialCluster"/>
    <dgm:cxn modelId="{79F65C16-DD16-4792-BFE9-7048D4BDE216}" type="presParOf" srcId="{6EAED0F8-B63A-4C4E-B1B7-2BB32B6D272F}" destId="{31242D08-BDBF-48B2-8E50-2590F922D202}" srcOrd="0" destOrd="0" presId="urn:microsoft.com/office/officeart/2008/layout/RadialCluster"/>
    <dgm:cxn modelId="{3EB29E3F-5993-47A2-9648-30CB1A5F32BE}" type="presParOf" srcId="{6EAED0F8-B63A-4C4E-B1B7-2BB32B6D272F}" destId="{89EBCD3A-27C9-4E88-A08D-4E6284D9899B}" srcOrd="1" destOrd="0" presId="urn:microsoft.com/office/officeart/2008/layout/RadialCluster"/>
    <dgm:cxn modelId="{31401BBA-E645-4C63-A7B5-35249ACB6524}" type="presParOf" srcId="{6EAED0F8-B63A-4C4E-B1B7-2BB32B6D272F}" destId="{42B187A0-4C55-4EFB-BA03-A65782988B35}" srcOrd="2" destOrd="0" presId="urn:microsoft.com/office/officeart/2008/layout/RadialCluster"/>
    <dgm:cxn modelId="{2B84CDE4-8CA1-4390-97EA-0A5024698602}" type="presParOf" srcId="{6EAED0F8-B63A-4C4E-B1B7-2BB32B6D272F}" destId="{19074718-E13C-4B39-ACAF-E585E54BBD5C}" srcOrd="3" destOrd="0" presId="urn:microsoft.com/office/officeart/2008/layout/RadialCluster"/>
    <dgm:cxn modelId="{6D226ECB-FB78-425B-87BC-577A356E57CE}" type="presParOf" srcId="{6EAED0F8-B63A-4C4E-B1B7-2BB32B6D272F}" destId="{ACA569D0-9157-49A2-8644-4C2EC56809A0}" srcOrd="4" destOrd="0" presId="urn:microsoft.com/office/officeart/2008/layout/RadialCluster"/>
    <dgm:cxn modelId="{0B287C9B-5706-46C3-A821-AE8BA55BCD6B}" type="presParOf" srcId="{6EAED0F8-B63A-4C4E-B1B7-2BB32B6D272F}" destId="{3CD86C4F-463E-4793-8D87-60A0B0CD1E36}" srcOrd="5" destOrd="0" presId="urn:microsoft.com/office/officeart/2008/layout/RadialCluster"/>
    <dgm:cxn modelId="{3B97D83B-4394-455F-88D5-D3515C3C24C7}" type="presParOf" srcId="{6EAED0F8-B63A-4C4E-B1B7-2BB32B6D272F}" destId="{7D6539B8-53EE-46FC-A094-029FD8EEE8A9}" srcOrd="6" destOrd="0" presId="urn:microsoft.com/office/officeart/2008/layout/RadialCluster"/>
    <dgm:cxn modelId="{E0BA988C-2733-4E85-B6A6-8EDB01BACE42}" type="presParOf" srcId="{6EAED0F8-B63A-4C4E-B1B7-2BB32B6D272F}" destId="{C0681121-A717-43EC-91CD-BCFB0DCE9753}" srcOrd="7" destOrd="0" presId="urn:microsoft.com/office/officeart/2008/layout/RadialCluster"/>
    <dgm:cxn modelId="{4AD188CF-3B5B-4CB8-A200-0991BB3DE8EB}" type="presParOf" srcId="{6EAED0F8-B63A-4C4E-B1B7-2BB32B6D272F}" destId="{CF029945-95C2-4423-90FA-CC2DA36EFFBD}" srcOrd="8" destOrd="0" presId="urn:microsoft.com/office/officeart/2008/layout/RadialCluster"/>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355718-9AD8-486A-B204-71F1F47EC4A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16C5EA2B-63CA-4443-95A5-C245F460E33C}">
      <dgm:prSet phldrT="[Text]"/>
      <dgm:spPr/>
      <dgm:t>
        <a:bodyPr/>
        <a:lstStyle/>
        <a:p>
          <a:r>
            <a:rPr lang="en-US"/>
            <a:t>Sub-goal 3.1 (Include stylist first and last name)</a:t>
          </a:r>
        </a:p>
      </dgm:t>
    </dgm:pt>
    <dgm:pt modelId="{C70E2DCA-4597-4014-AFAB-BCAC33571C98}" type="parTrans" cxnId="{811806A0-A113-4185-B37D-4FE950C0C8E7}">
      <dgm:prSet/>
      <dgm:spPr/>
      <dgm:t>
        <a:bodyPr/>
        <a:lstStyle/>
        <a:p>
          <a:endParaRPr lang="en-US"/>
        </a:p>
      </dgm:t>
    </dgm:pt>
    <dgm:pt modelId="{69D111A9-A8C3-41C1-B43B-0C4808B95392}" type="sibTrans" cxnId="{811806A0-A113-4185-B37D-4FE950C0C8E7}">
      <dgm:prSet/>
      <dgm:spPr/>
      <dgm:t>
        <a:bodyPr/>
        <a:lstStyle/>
        <a:p>
          <a:endParaRPr lang="en-US"/>
        </a:p>
      </dgm:t>
    </dgm:pt>
    <dgm:pt modelId="{48C3AD44-55F5-4690-B8F7-6CCD69B71DBF}">
      <dgm:prSet phldrT="[Text]"/>
      <dgm:spPr/>
      <dgm:t>
        <a:bodyPr/>
        <a:lstStyle/>
        <a:p>
          <a:r>
            <a:rPr lang="en-US"/>
            <a:t>Input</a:t>
          </a:r>
        </a:p>
      </dgm:t>
    </dgm:pt>
    <dgm:pt modelId="{9754EFFF-5B63-4428-8022-D5222F7F6A16}" type="parTrans" cxnId="{894850DF-7202-4F4D-8DC9-61A02C389060}">
      <dgm:prSet/>
      <dgm:spPr/>
      <dgm:t>
        <a:bodyPr/>
        <a:lstStyle/>
        <a:p>
          <a:endParaRPr lang="en-US"/>
        </a:p>
      </dgm:t>
    </dgm:pt>
    <dgm:pt modelId="{FDE27541-524C-4D52-9EC7-483266E5A914}" type="sibTrans" cxnId="{894850DF-7202-4F4D-8DC9-61A02C389060}">
      <dgm:prSet/>
      <dgm:spPr/>
      <dgm:t>
        <a:bodyPr/>
        <a:lstStyle/>
        <a:p>
          <a:endParaRPr lang="en-US"/>
        </a:p>
      </dgm:t>
    </dgm:pt>
    <dgm:pt modelId="{EE734E17-E56A-4F91-A06A-81C477BE9126}" type="pres">
      <dgm:prSet presAssocID="{D0355718-9AD8-486A-B204-71F1F47EC4A5}" presName="Name0" presStyleCnt="0">
        <dgm:presLayoutVars>
          <dgm:chMax val="1"/>
          <dgm:chPref val="1"/>
          <dgm:dir/>
          <dgm:animOne val="branch"/>
          <dgm:animLvl val="lvl"/>
        </dgm:presLayoutVars>
      </dgm:prSet>
      <dgm:spPr/>
    </dgm:pt>
    <dgm:pt modelId="{6EAED0F8-B63A-4C4E-B1B7-2BB32B6D272F}" type="pres">
      <dgm:prSet presAssocID="{48C3AD44-55F5-4690-B8F7-6CCD69B71DBF}" presName="singleCycle" presStyleCnt="0"/>
      <dgm:spPr/>
    </dgm:pt>
    <dgm:pt modelId="{31242D08-BDBF-48B2-8E50-2590F922D202}" type="pres">
      <dgm:prSet presAssocID="{48C3AD44-55F5-4690-B8F7-6CCD69B71DBF}" presName="singleCenter" presStyleLbl="node1" presStyleIdx="0" presStyleCnt="2">
        <dgm:presLayoutVars>
          <dgm:chMax val="7"/>
          <dgm:chPref val="7"/>
        </dgm:presLayoutVars>
      </dgm:prSet>
      <dgm:spPr/>
    </dgm:pt>
    <dgm:pt modelId="{89EBCD3A-27C9-4E88-A08D-4E6284D9899B}" type="pres">
      <dgm:prSet presAssocID="{C70E2DCA-4597-4014-AFAB-BCAC33571C98}" presName="Name56" presStyleLbl="parChTrans1D2" presStyleIdx="0" presStyleCnt="1"/>
      <dgm:spPr/>
    </dgm:pt>
    <dgm:pt modelId="{42B187A0-4C55-4EFB-BA03-A65782988B35}" type="pres">
      <dgm:prSet presAssocID="{16C5EA2B-63CA-4443-95A5-C245F460E33C}" presName="text0" presStyleLbl="node1" presStyleIdx="1" presStyleCnt="2" custScaleX="160864" custScaleY="131242">
        <dgm:presLayoutVars>
          <dgm:bulletEnabled val="1"/>
        </dgm:presLayoutVars>
      </dgm:prSet>
      <dgm:spPr/>
    </dgm:pt>
  </dgm:ptLst>
  <dgm:cxnLst>
    <dgm:cxn modelId="{E40F1A58-A467-40EE-89ED-20719411B790}" type="presOf" srcId="{16C5EA2B-63CA-4443-95A5-C245F460E33C}" destId="{42B187A0-4C55-4EFB-BA03-A65782988B35}" srcOrd="0" destOrd="0" presId="urn:microsoft.com/office/officeart/2008/layout/RadialCluster"/>
    <dgm:cxn modelId="{E220FC91-08C8-409B-A999-182CE76BEC67}" type="presOf" srcId="{48C3AD44-55F5-4690-B8F7-6CCD69B71DBF}" destId="{31242D08-BDBF-48B2-8E50-2590F922D202}" srcOrd="0" destOrd="0" presId="urn:microsoft.com/office/officeart/2008/layout/RadialCluster"/>
    <dgm:cxn modelId="{811806A0-A113-4185-B37D-4FE950C0C8E7}" srcId="{48C3AD44-55F5-4690-B8F7-6CCD69B71DBF}" destId="{16C5EA2B-63CA-4443-95A5-C245F460E33C}" srcOrd="0" destOrd="0" parTransId="{C70E2DCA-4597-4014-AFAB-BCAC33571C98}" sibTransId="{69D111A9-A8C3-41C1-B43B-0C4808B95392}"/>
    <dgm:cxn modelId="{DB41D9D9-3CED-4952-9311-096EA635E41E}" type="presOf" srcId="{C70E2DCA-4597-4014-AFAB-BCAC33571C98}" destId="{89EBCD3A-27C9-4E88-A08D-4E6284D9899B}" srcOrd="0" destOrd="0" presId="urn:microsoft.com/office/officeart/2008/layout/RadialCluster"/>
    <dgm:cxn modelId="{894850DF-7202-4F4D-8DC9-61A02C389060}" srcId="{D0355718-9AD8-486A-B204-71F1F47EC4A5}" destId="{48C3AD44-55F5-4690-B8F7-6CCD69B71DBF}" srcOrd="0" destOrd="0" parTransId="{9754EFFF-5B63-4428-8022-D5222F7F6A16}" sibTransId="{FDE27541-524C-4D52-9EC7-483266E5A914}"/>
    <dgm:cxn modelId="{4C9031FC-632F-4FEB-B3D3-958D084DD801}" type="presOf" srcId="{D0355718-9AD8-486A-B204-71F1F47EC4A5}" destId="{EE734E17-E56A-4F91-A06A-81C477BE9126}" srcOrd="0" destOrd="0" presId="urn:microsoft.com/office/officeart/2008/layout/RadialCluster"/>
    <dgm:cxn modelId="{51B21FE0-FD2F-4AA8-AE58-7366173A4F29}" type="presParOf" srcId="{EE734E17-E56A-4F91-A06A-81C477BE9126}" destId="{6EAED0F8-B63A-4C4E-B1B7-2BB32B6D272F}" srcOrd="0" destOrd="0" presId="urn:microsoft.com/office/officeart/2008/layout/RadialCluster"/>
    <dgm:cxn modelId="{79F65C16-DD16-4792-BFE9-7048D4BDE216}" type="presParOf" srcId="{6EAED0F8-B63A-4C4E-B1B7-2BB32B6D272F}" destId="{31242D08-BDBF-48B2-8E50-2590F922D202}" srcOrd="0" destOrd="0" presId="urn:microsoft.com/office/officeart/2008/layout/RadialCluster"/>
    <dgm:cxn modelId="{3EB29E3F-5993-47A2-9648-30CB1A5F32BE}" type="presParOf" srcId="{6EAED0F8-B63A-4C4E-B1B7-2BB32B6D272F}" destId="{89EBCD3A-27C9-4E88-A08D-4E6284D9899B}" srcOrd="1" destOrd="0" presId="urn:microsoft.com/office/officeart/2008/layout/RadialCluster"/>
    <dgm:cxn modelId="{31401BBA-E645-4C63-A7B5-35249ACB6524}" type="presParOf" srcId="{6EAED0F8-B63A-4C4E-B1B7-2BB32B6D272F}" destId="{42B187A0-4C55-4EFB-BA03-A65782988B35}" srcOrd="2" destOrd="0" presId="urn:microsoft.com/office/officeart/2008/layout/RadialCluster"/>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0355718-9AD8-486A-B204-71F1F47EC4A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16C5EA2B-63CA-4443-95A5-C245F460E33C}">
      <dgm:prSet phldrT="[Text]"/>
      <dgm:spPr/>
      <dgm:t>
        <a:bodyPr/>
        <a:lstStyle/>
        <a:p>
          <a:r>
            <a:rPr lang="en-US"/>
            <a:t>Input</a:t>
          </a:r>
        </a:p>
      </dgm:t>
    </dgm:pt>
    <dgm:pt modelId="{C70E2DCA-4597-4014-AFAB-BCAC33571C98}" type="parTrans" cxnId="{811806A0-A113-4185-B37D-4FE950C0C8E7}">
      <dgm:prSet/>
      <dgm:spPr/>
      <dgm:t>
        <a:bodyPr/>
        <a:lstStyle/>
        <a:p>
          <a:endParaRPr lang="en-US"/>
        </a:p>
      </dgm:t>
    </dgm:pt>
    <dgm:pt modelId="{69D111A9-A8C3-41C1-B43B-0C4808B95392}" type="sibTrans" cxnId="{811806A0-A113-4185-B37D-4FE950C0C8E7}">
      <dgm:prSet/>
      <dgm:spPr/>
      <dgm:t>
        <a:bodyPr/>
        <a:lstStyle/>
        <a:p>
          <a:endParaRPr lang="en-US"/>
        </a:p>
      </dgm:t>
    </dgm:pt>
    <dgm:pt modelId="{9DC9D2A6-A607-4FE6-A2B6-F85021A3BC4E}">
      <dgm:prSet phldrT="[Text]"/>
      <dgm:spPr/>
      <dgm:t>
        <a:bodyPr/>
        <a:lstStyle/>
        <a:p>
          <a:r>
            <a:rPr lang="en-US"/>
            <a:t>Sub-goal 5.2 (If client chooses “Yes” for printing data for existing Stylists, then they enter the existing stylist they want)</a:t>
          </a:r>
        </a:p>
      </dgm:t>
    </dgm:pt>
    <dgm:pt modelId="{EE85C111-87F9-4F68-A7AC-78E95F3588F5}" type="parTrans" cxnId="{EE553375-829A-4E9E-9DBD-AFAA37457690}">
      <dgm:prSet/>
      <dgm:spPr/>
      <dgm:t>
        <a:bodyPr/>
        <a:lstStyle/>
        <a:p>
          <a:endParaRPr lang="en-US"/>
        </a:p>
      </dgm:t>
    </dgm:pt>
    <dgm:pt modelId="{2F628F35-9AC2-4E11-94B3-8EAC8FE12685}" type="sibTrans" cxnId="{EE553375-829A-4E9E-9DBD-AFAA37457690}">
      <dgm:prSet/>
      <dgm:spPr/>
      <dgm:t>
        <a:bodyPr/>
        <a:lstStyle/>
        <a:p>
          <a:endParaRPr lang="en-US"/>
        </a:p>
      </dgm:t>
    </dgm:pt>
    <dgm:pt modelId="{48C3AD44-55F5-4690-B8F7-6CCD69B71DBF}">
      <dgm:prSet phldrT="[Text]"/>
      <dgm:spPr/>
      <dgm:t>
        <a:bodyPr/>
        <a:lstStyle/>
        <a:p>
          <a:r>
            <a:rPr lang="en-US"/>
            <a:t>Sub-goal 5.1 (Program prints names of stylists already in the system (array))</a:t>
          </a:r>
        </a:p>
      </dgm:t>
    </dgm:pt>
    <dgm:pt modelId="{9754EFFF-5B63-4428-8022-D5222F7F6A16}" type="parTrans" cxnId="{894850DF-7202-4F4D-8DC9-61A02C389060}">
      <dgm:prSet/>
      <dgm:spPr/>
      <dgm:t>
        <a:bodyPr/>
        <a:lstStyle/>
        <a:p>
          <a:endParaRPr lang="en-US"/>
        </a:p>
      </dgm:t>
    </dgm:pt>
    <dgm:pt modelId="{FDE27541-524C-4D52-9EC7-483266E5A914}" type="sibTrans" cxnId="{894850DF-7202-4F4D-8DC9-61A02C389060}">
      <dgm:prSet/>
      <dgm:spPr/>
      <dgm:t>
        <a:bodyPr/>
        <a:lstStyle/>
        <a:p>
          <a:endParaRPr lang="en-US"/>
        </a:p>
      </dgm:t>
    </dgm:pt>
    <dgm:pt modelId="{EE734E17-E56A-4F91-A06A-81C477BE9126}" type="pres">
      <dgm:prSet presAssocID="{D0355718-9AD8-486A-B204-71F1F47EC4A5}" presName="Name0" presStyleCnt="0">
        <dgm:presLayoutVars>
          <dgm:chMax val="1"/>
          <dgm:chPref val="1"/>
          <dgm:dir/>
          <dgm:animOne val="branch"/>
          <dgm:animLvl val="lvl"/>
        </dgm:presLayoutVars>
      </dgm:prSet>
      <dgm:spPr/>
    </dgm:pt>
    <dgm:pt modelId="{7C5AE49E-C446-428E-B8B4-F8C3ADC916DE}" type="pres">
      <dgm:prSet presAssocID="{48C3AD44-55F5-4690-B8F7-6CCD69B71DBF}" presName="singleCycle" presStyleCnt="0"/>
      <dgm:spPr/>
    </dgm:pt>
    <dgm:pt modelId="{3DA265DE-FD68-40E4-BB28-925E89ABC84D}" type="pres">
      <dgm:prSet presAssocID="{48C3AD44-55F5-4690-B8F7-6CCD69B71DBF}" presName="singleCenter" presStyleLbl="node1" presStyleIdx="0" presStyleCnt="3" custScaleX="212896" custScaleY="136252">
        <dgm:presLayoutVars>
          <dgm:chMax val="7"/>
          <dgm:chPref val="7"/>
        </dgm:presLayoutVars>
      </dgm:prSet>
      <dgm:spPr/>
    </dgm:pt>
    <dgm:pt modelId="{BDF7183E-A7FC-4C34-89FD-7E07AB587C8A}" type="pres">
      <dgm:prSet presAssocID="{C70E2DCA-4597-4014-AFAB-BCAC33571C98}" presName="Name56" presStyleLbl="parChTrans1D2" presStyleIdx="0" presStyleCnt="2"/>
      <dgm:spPr/>
    </dgm:pt>
    <dgm:pt modelId="{60EB5C1E-68BD-42BB-97BB-B1A11A2E3644}" type="pres">
      <dgm:prSet presAssocID="{16C5EA2B-63CA-4443-95A5-C245F460E33C}" presName="text0" presStyleLbl="node1" presStyleIdx="1" presStyleCnt="3" custScaleX="168864" custScaleY="94682">
        <dgm:presLayoutVars>
          <dgm:bulletEnabled val="1"/>
        </dgm:presLayoutVars>
      </dgm:prSet>
      <dgm:spPr/>
    </dgm:pt>
    <dgm:pt modelId="{BBBA0DE7-9835-430B-908F-30F26618D5C9}" type="pres">
      <dgm:prSet presAssocID="{EE85C111-87F9-4F68-A7AC-78E95F3588F5}" presName="Name56" presStyleLbl="parChTrans1D2" presStyleIdx="1" presStyleCnt="2"/>
      <dgm:spPr/>
    </dgm:pt>
    <dgm:pt modelId="{AF789BA3-B597-43CF-A09A-B0D4AF757908}" type="pres">
      <dgm:prSet presAssocID="{9DC9D2A6-A607-4FE6-A2B6-F85021A3BC4E}" presName="text0" presStyleLbl="node1" presStyleIdx="2" presStyleCnt="3" custScaleX="339544" custScaleY="216290">
        <dgm:presLayoutVars>
          <dgm:bulletEnabled val="1"/>
        </dgm:presLayoutVars>
      </dgm:prSet>
      <dgm:spPr/>
    </dgm:pt>
  </dgm:ptLst>
  <dgm:cxnLst>
    <dgm:cxn modelId="{6692CB3A-8049-40B4-8890-175033EAD231}" type="presOf" srcId="{9DC9D2A6-A607-4FE6-A2B6-F85021A3BC4E}" destId="{AF789BA3-B597-43CF-A09A-B0D4AF757908}" srcOrd="0" destOrd="0" presId="urn:microsoft.com/office/officeart/2008/layout/RadialCluster"/>
    <dgm:cxn modelId="{EE553375-829A-4E9E-9DBD-AFAA37457690}" srcId="{48C3AD44-55F5-4690-B8F7-6CCD69B71DBF}" destId="{9DC9D2A6-A607-4FE6-A2B6-F85021A3BC4E}" srcOrd="1" destOrd="0" parTransId="{EE85C111-87F9-4F68-A7AC-78E95F3588F5}" sibTransId="{2F628F35-9AC2-4E11-94B3-8EAC8FE12685}"/>
    <dgm:cxn modelId="{811806A0-A113-4185-B37D-4FE950C0C8E7}" srcId="{48C3AD44-55F5-4690-B8F7-6CCD69B71DBF}" destId="{16C5EA2B-63CA-4443-95A5-C245F460E33C}" srcOrd="0" destOrd="0" parTransId="{C70E2DCA-4597-4014-AFAB-BCAC33571C98}" sibTransId="{69D111A9-A8C3-41C1-B43B-0C4808B95392}"/>
    <dgm:cxn modelId="{D2267BD3-F3A9-442B-9F06-FAEC75F36908}" type="presOf" srcId="{16C5EA2B-63CA-4443-95A5-C245F460E33C}" destId="{60EB5C1E-68BD-42BB-97BB-B1A11A2E3644}" srcOrd="0" destOrd="0" presId="urn:microsoft.com/office/officeart/2008/layout/RadialCluster"/>
    <dgm:cxn modelId="{894850DF-7202-4F4D-8DC9-61A02C389060}" srcId="{D0355718-9AD8-486A-B204-71F1F47EC4A5}" destId="{48C3AD44-55F5-4690-B8F7-6CCD69B71DBF}" srcOrd="0" destOrd="0" parTransId="{9754EFFF-5B63-4428-8022-D5222F7F6A16}" sibTransId="{FDE27541-524C-4D52-9EC7-483266E5A914}"/>
    <dgm:cxn modelId="{50E9A9E1-9555-45E6-860F-1DF403F25831}" type="presOf" srcId="{C70E2DCA-4597-4014-AFAB-BCAC33571C98}" destId="{BDF7183E-A7FC-4C34-89FD-7E07AB587C8A}" srcOrd="0" destOrd="0" presId="urn:microsoft.com/office/officeart/2008/layout/RadialCluster"/>
    <dgm:cxn modelId="{4F804BEE-3D22-4563-9B8F-0AC762184434}" type="presOf" srcId="{48C3AD44-55F5-4690-B8F7-6CCD69B71DBF}" destId="{3DA265DE-FD68-40E4-BB28-925E89ABC84D}" srcOrd="0" destOrd="0" presId="urn:microsoft.com/office/officeart/2008/layout/RadialCluster"/>
    <dgm:cxn modelId="{4C9031FC-632F-4FEB-B3D3-958D084DD801}" type="presOf" srcId="{D0355718-9AD8-486A-B204-71F1F47EC4A5}" destId="{EE734E17-E56A-4F91-A06A-81C477BE9126}" srcOrd="0" destOrd="0" presId="urn:microsoft.com/office/officeart/2008/layout/RadialCluster"/>
    <dgm:cxn modelId="{85D0FBFE-9D03-4AF1-BC7E-C810BBA901A1}" type="presOf" srcId="{EE85C111-87F9-4F68-A7AC-78E95F3588F5}" destId="{BBBA0DE7-9835-430B-908F-30F26618D5C9}" srcOrd="0" destOrd="0" presId="urn:microsoft.com/office/officeart/2008/layout/RadialCluster"/>
    <dgm:cxn modelId="{46C0AC29-DCAF-467A-8358-21ED27565FA3}" type="presParOf" srcId="{EE734E17-E56A-4F91-A06A-81C477BE9126}" destId="{7C5AE49E-C446-428E-B8B4-F8C3ADC916DE}" srcOrd="0" destOrd="0" presId="urn:microsoft.com/office/officeart/2008/layout/RadialCluster"/>
    <dgm:cxn modelId="{2C16803B-9D51-46CA-AE23-FA2B270C647A}" type="presParOf" srcId="{7C5AE49E-C446-428E-B8B4-F8C3ADC916DE}" destId="{3DA265DE-FD68-40E4-BB28-925E89ABC84D}" srcOrd="0" destOrd="0" presId="urn:microsoft.com/office/officeart/2008/layout/RadialCluster"/>
    <dgm:cxn modelId="{FD0861BA-FA46-4722-81E1-8C1536279194}" type="presParOf" srcId="{7C5AE49E-C446-428E-B8B4-F8C3ADC916DE}" destId="{BDF7183E-A7FC-4C34-89FD-7E07AB587C8A}" srcOrd="1" destOrd="0" presId="urn:microsoft.com/office/officeart/2008/layout/RadialCluster"/>
    <dgm:cxn modelId="{35FAB94F-7F9C-408B-B218-481A32AA2CBF}" type="presParOf" srcId="{7C5AE49E-C446-428E-B8B4-F8C3ADC916DE}" destId="{60EB5C1E-68BD-42BB-97BB-B1A11A2E3644}" srcOrd="2" destOrd="0" presId="urn:microsoft.com/office/officeart/2008/layout/RadialCluster"/>
    <dgm:cxn modelId="{FF4327B2-DA22-4EB9-95E9-CA8AA5587953}" type="presParOf" srcId="{7C5AE49E-C446-428E-B8B4-F8C3ADC916DE}" destId="{BBBA0DE7-9835-430B-908F-30F26618D5C9}" srcOrd="3" destOrd="0" presId="urn:microsoft.com/office/officeart/2008/layout/RadialCluster"/>
    <dgm:cxn modelId="{B3AF87F8-F37A-484E-BE6D-40788AD41518}" type="presParOf" srcId="{7C5AE49E-C446-428E-B8B4-F8C3ADC916DE}" destId="{AF789BA3-B597-43CF-A09A-B0D4AF757908}" srcOrd="4" destOrd="0" presId="urn:microsoft.com/office/officeart/2008/layout/RadialCluster"/>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0355718-9AD8-486A-B204-71F1F47EC4A5}"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16C5EA2B-63CA-4443-95A5-C245F460E33C}">
      <dgm:prSet phldrT="[Text]"/>
      <dgm:spPr/>
      <dgm:t>
        <a:bodyPr/>
        <a:lstStyle/>
        <a:p>
          <a:r>
            <a:rPr lang="en-US"/>
            <a:t>Input</a:t>
          </a:r>
        </a:p>
      </dgm:t>
    </dgm:pt>
    <dgm:pt modelId="{C70E2DCA-4597-4014-AFAB-BCAC33571C98}" type="parTrans" cxnId="{811806A0-A113-4185-B37D-4FE950C0C8E7}">
      <dgm:prSet/>
      <dgm:spPr/>
      <dgm:t>
        <a:bodyPr/>
        <a:lstStyle/>
        <a:p>
          <a:endParaRPr lang="en-US"/>
        </a:p>
      </dgm:t>
    </dgm:pt>
    <dgm:pt modelId="{69D111A9-A8C3-41C1-B43B-0C4808B95392}" type="sibTrans" cxnId="{811806A0-A113-4185-B37D-4FE950C0C8E7}">
      <dgm:prSet/>
      <dgm:spPr/>
      <dgm:t>
        <a:bodyPr/>
        <a:lstStyle/>
        <a:p>
          <a:endParaRPr lang="en-US"/>
        </a:p>
      </dgm:t>
    </dgm:pt>
    <dgm:pt modelId="{48C3AD44-55F5-4690-B8F7-6CCD69B71DBF}">
      <dgm:prSet phldrT="[Text]"/>
      <dgm:spPr/>
      <dgm:t>
        <a:bodyPr/>
        <a:lstStyle/>
        <a:p>
          <a:r>
            <a:rPr lang="en-US"/>
            <a:t>Sub-goal 6.1 (If client chooses “No” then they input a new stylist not in the system into the array.)</a:t>
          </a:r>
        </a:p>
      </dgm:t>
    </dgm:pt>
    <dgm:pt modelId="{9754EFFF-5B63-4428-8022-D5222F7F6A16}" type="parTrans" cxnId="{894850DF-7202-4F4D-8DC9-61A02C389060}">
      <dgm:prSet/>
      <dgm:spPr/>
      <dgm:t>
        <a:bodyPr/>
        <a:lstStyle/>
        <a:p>
          <a:endParaRPr lang="en-US"/>
        </a:p>
      </dgm:t>
    </dgm:pt>
    <dgm:pt modelId="{FDE27541-524C-4D52-9EC7-483266E5A914}" type="sibTrans" cxnId="{894850DF-7202-4F4D-8DC9-61A02C389060}">
      <dgm:prSet/>
      <dgm:spPr/>
      <dgm:t>
        <a:bodyPr/>
        <a:lstStyle/>
        <a:p>
          <a:endParaRPr lang="en-US"/>
        </a:p>
      </dgm:t>
    </dgm:pt>
    <dgm:pt modelId="{ABB5CD30-56C3-4FE8-BEEA-36B9EC39E12C}">
      <dgm:prSet phldrT="[Text]"/>
      <dgm:spPr/>
      <dgm:t>
        <a:bodyPr/>
        <a:lstStyle/>
        <a:p>
          <a:r>
            <a:rPr lang="en-US"/>
            <a:t>Sub-goal 6.2 (Lets user know the data is in the array.)</a:t>
          </a:r>
        </a:p>
      </dgm:t>
    </dgm:pt>
    <dgm:pt modelId="{841025C7-8B43-4D9E-86D7-0704DA2F7BD7}" type="parTrans" cxnId="{1ADB3B51-9B4A-4432-B5B3-6569BBC82ECE}">
      <dgm:prSet/>
      <dgm:spPr/>
      <dgm:t>
        <a:bodyPr/>
        <a:lstStyle/>
        <a:p>
          <a:endParaRPr lang="en-US"/>
        </a:p>
      </dgm:t>
    </dgm:pt>
    <dgm:pt modelId="{96EE9518-DBD2-46C8-92D2-6E8A852020B2}" type="sibTrans" cxnId="{1ADB3B51-9B4A-4432-B5B3-6569BBC82ECE}">
      <dgm:prSet/>
      <dgm:spPr/>
      <dgm:t>
        <a:bodyPr/>
        <a:lstStyle/>
        <a:p>
          <a:endParaRPr lang="en-US"/>
        </a:p>
      </dgm:t>
    </dgm:pt>
    <dgm:pt modelId="{EE734E17-E56A-4F91-A06A-81C477BE9126}" type="pres">
      <dgm:prSet presAssocID="{D0355718-9AD8-486A-B204-71F1F47EC4A5}" presName="Name0" presStyleCnt="0">
        <dgm:presLayoutVars>
          <dgm:chMax val="1"/>
          <dgm:chPref val="1"/>
          <dgm:dir/>
          <dgm:animOne val="branch"/>
          <dgm:animLvl val="lvl"/>
        </dgm:presLayoutVars>
      </dgm:prSet>
      <dgm:spPr/>
    </dgm:pt>
    <dgm:pt modelId="{7C5AE49E-C446-428E-B8B4-F8C3ADC916DE}" type="pres">
      <dgm:prSet presAssocID="{48C3AD44-55F5-4690-B8F7-6CCD69B71DBF}" presName="singleCycle" presStyleCnt="0"/>
      <dgm:spPr/>
    </dgm:pt>
    <dgm:pt modelId="{3DA265DE-FD68-40E4-BB28-925E89ABC84D}" type="pres">
      <dgm:prSet presAssocID="{48C3AD44-55F5-4690-B8F7-6CCD69B71DBF}" presName="singleCenter" presStyleLbl="node1" presStyleIdx="0" presStyleCnt="3" custScaleX="166667" custScaleY="136022">
        <dgm:presLayoutVars>
          <dgm:chMax val="7"/>
          <dgm:chPref val="7"/>
        </dgm:presLayoutVars>
      </dgm:prSet>
      <dgm:spPr/>
    </dgm:pt>
    <dgm:pt modelId="{BDF7183E-A7FC-4C34-89FD-7E07AB587C8A}" type="pres">
      <dgm:prSet presAssocID="{C70E2DCA-4597-4014-AFAB-BCAC33571C98}" presName="Name56" presStyleLbl="parChTrans1D2" presStyleIdx="0" presStyleCnt="2"/>
      <dgm:spPr/>
    </dgm:pt>
    <dgm:pt modelId="{60EB5C1E-68BD-42BB-97BB-B1A11A2E3644}" type="pres">
      <dgm:prSet presAssocID="{16C5EA2B-63CA-4443-95A5-C245F460E33C}" presName="text0" presStyleLbl="node1" presStyleIdx="1" presStyleCnt="3" custScaleX="266914" custScaleY="172228">
        <dgm:presLayoutVars>
          <dgm:bulletEnabled val="1"/>
        </dgm:presLayoutVars>
      </dgm:prSet>
      <dgm:spPr/>
    </dgm:pt>
    <dgm:pt modelId="{B4740DCF-3B2C-41EE-8173-E7903CBEF1CB}" type="pres">
      <dgm:prSet presAssocID="{841025C7-8B43-4D9E-86D7-0704DA2F7BD7}" presName="Name56" presStyleLbl="parChTrans1D2" presStyleIdx="1" presStyleCnt="2"/>
      <dgm:spPr/>
    </dgm:pt>
    <dgm:pt modelId="{ADFCA7D8-048E-4B21-A035-EA01C14DBFFA}" type="pres">
      <dgm:prSet presAssocID="{ABB5CD30-56C3-4FE8-BEEA-36B9EC39E12C}" presName="text0" presStyleLbl="node1" presStyleIdx="2" presStyleCnt="3" custScaleX="259651" custScaleY="187443">
        <dgm:presLayoutVars>
          <dgm:bulletEnabled val="1"/>
        </dgm:presLayoutVars>
      </dgm:prSet>
      <dgm:spPr/>
    </dgm:pt>
  </dgm:ptLst>
  <dgm:cxnLst>
    <dgm:cxn modelId="{F649581F-5169-4F94-9A77-8C3989D3EE04}" type="presOf" srcId="{ABB5CD30-56C3-4FE8-BEEA-36B9EC39E12C}" destId="{ADFCA7D8-048E-4B21-A035-EA01C14DBFFA}" srcOrd="0" destOrd="0" presId="urn:microsoft.com/office/officeart/2008/layout/RadialCluster"/>
    <dgm:cxn modelId="{1ADB3B51-9B4A-4432-B5B3-6569BBC82ECE}" srcId="{48C3AD44-55F5-4690-B8F7-6CCD69B71DBF}" destId="{ABB5CD30-56C3-4FE8-BEEA-36B9EC39E12C}" srcOrd="1" destOrd="0" parTransId="{841025C7-8B43-4D9E-86D7-0704DA2F7BD7}" sibTransId="{96EE9518-DBD2-46C8-92D2-6E8A852020B2}"/>
    <dgm:cxn modelId="{811806A0-A113-4185-B37D-4FE950C0C8E7}" srcId="{48C3AD44-55F5-4690-B8F7-6CCD69B71DBF}" destId="{16C5EA2B-63CA-4443-95A5-C245F460E33C}" srcOrd="0" destOrd="0" parTransId="{C70E2DCA-4597-4014-AFAB-BCAC33571C98}" sibTransId="{69D111A9-A8C3-41C1-B43B-0C4808B95392}"/>
    <dgm:cxn modelId="{189C1FBC-DD8B-4CF3-AAA8-ADCBE3A55D1E}" type="presOf" srcId="{841025C7-8B43-4D9E-86D7-0704DA2F7BD7}" destId="{B4740DCF-3B2C-41EE-8173-E7903CBEF1CB}" srcOrd="0" destOrd="0" presId="urn:microsoft.com/office/officeart/2008/layout/RadialCluster"/>
    <dgm:cxn modelId="{D2267BD3-F3A9-442B-9F06-FAEC75F36908}" type="presOf" srcId="{16C5EA2B-63CA-4443-95A5-C245F460E33C}" destId="{60EB5C1E-68BD-42BB-97BB-B1A11A2E3644}" srcOrd="0" destOrd="0" presId="urn:microsoft.com/office/officeart/2008/layout/RadialCluster"/>
    <dgm:cxn modelId="{894850DF-7202-4F4D-8DC9-61A02C389060}" srcId="{D0355718-9AD8-486A-B204-71F1F47EC4A5}" destId="{48C3AD44-55F5-4690-B8F7-6CCD69B71DBF}" srcOrd="0" destOrd="0" parTransId="{9754EFFF-5B63-4428-8022-D5222F7F6A16}" sibTransId="{FDE27541-524C-4D52-9EC7-483266E5A914}"/>
    <dgm:cxn modelId="{50E9A9E1-9555-45E6-860F-1DF403F25831}" type="presOf" srcId="{C70E2DCA-4597-4014-AFAB-BCAC33571C98}" destId="{BDF7183E-A7FC-4C34-89FD-7E07AB587C8A}" srcOrd="0" destOrd="0" presId="urn:microsoft.com/office/officeart/2008/layout/RadialCluster"/>
    <dgm:cxn modelId="{4F804BEE-3D22-4563-9B8F-0AC762184434}" type="presOf" srcId="{48C3AD44-55F5-4690-B8F7-6CCD69B71DBF}" destId="{3DA265DE-FD68-40E4-BB28-925E89ABC84D}" srcOrd="0" destOrd="0" presId="urn:microsoft.com/office/officeart/2008/layout/RadialCluster"/>
    <dgm:cxn modelId="{4C9031FC-632F-4FEB-B3D3-958D084DD801}" type="presOf" srcId="{D0355718-9AD8-486A-B204-71F1F47EC4A5}" destId="{EE734E17-E56A-4F91-A06A-81C477BE9126}" srcOrd="0" destOrd="0" presId="urn:microsoft.com/office/officeart/2008/layout/RadialCluster"/>
    <dgm:cxn modelId="{46C0AC29-DCAF-467A-8358-21ED27565FA3}" type="presParOf" srcId="{EE734E17-E56A-4F91-A06A-81C477BE9126}" destId="{7C5AE49E-C446-428E-B8B4-F8C3ADC916DE}" srcOrd="0" destOrd="0" presId="urn:microsoft.com/office/officeart/2008/layout/RadialCluster"/>
    <dgm:cxn modelId="{2C16803B-9D51-46CA-AE23-FA2B270C647A}" type="presParOf" srcId="{7C5AE49E-C446-428E-B8B4-F8C3ADC916DE}" destId="{3DA265DE-FD68-40E4-BB28-925E89ABC84D}" srcOrd="0" destOrd="0" presId="urn:microsoft.com/office/officeart/2008/layout/RadialCluster"/>
    <dgm:cxn modelId="{FD0861BA-FA46-4722-81E1-8C1536279194}" type="presParOf" srcId="{7C5AE49E-C446-428E-B8B4-F8C3ADC916DE}" destId="{BDF7183E-A7FC-4C34-89FD-7E07AB587C8A}" srcOrd="1" destOrd="0" presId="urn:microsoft.com/office/officeart/2008/layout/RadialCluster"/>
    <dgm:cxn modelId="{35FAB94F-7F9C-408B-B218-481A32AA2CBF}" type="presParOf" srcId="{7C5AE49E-C446-428E-B8B4-F8C3ADC916DE}" destId="{60EB5C1E-68BD-42BB-97BB-B1A11A2E3644}" srcOrd="2" destOrd="0" presId="urn:microsoft.com/office/officeart/2008/layout/RadialCluster"/>
    <dgm:cxn modelId="{E4F60B77-6C56-4C6A-A23A-8C4C46085465}" type="presParOf" srcId="{7C5AE49E-C446-428E-B8B4-F8C3ADC916DE}" destId="{B4740DCF-3B2C-41EE-8173-E7903CBEF1CB}" srcOrd="3" destOrd="0" presId="urn:microsoft.com/office/officeart/2008/layout/RadialCluster"/>
    <dgm:cxn modelId="{12875848-3D08-4054-8B87-3FBDEAF98910}" type="presParOf" srcId="{7C5AE49E-C446-428E-B8B4-F8C3ADC916DE}" destId="{ADFCA7D8-048E-4B21-A035-EA01C14DBFFA}" srcOrd="4"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8C4BC4-59B9-48D7-A36D-166A9B822D4B}">
      <dsp:nvSpPr>
        <dsp:cNvPr id="0" name=""/>
        <dsp:cNvSpPr/>
      </dsp:nvSpPr>
      <dsp:spPr>
        <a:xfrm>
          <a:off x="1872533" y="1437243"/>
          <a:ext cx="1194515" cy="82970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US" sz="1500" kern="1200"/>
            <a:t>Sub-goal 1 (Client information</a:t>
          </a:r>
        </a:p>
      </dsp:txBody>
      <dsp:txXfrm>
        <a:off x="1913036" y="1477746"/>
        <a:ext cx="1113509" cy="748703"/>
      </dsp:txXfrm>
    </dsp:sp>
    <dsp:sp modelId="{C5D51C4A-F81D-4187-BEC9-7FD4578C7623}">
      <dsp:nvSpPr>
        <dsp:cNvPr id="0" name=""/>
        <dsp:cNvSpPr/>
      </dsp:nvSpPr>
      <dsp:spPr>
        <a:xfrm rot="16200000">
          <a:off x="2202248" y="1169700"/>
          <a:ext cx="535085" cy="0"/>
        </a:xfrm>
        <a:custGeom>
          <a:avLst/>
          <a:gdLst/>
          <a:ahLst/>
          <a:cxnLst/>
          <a:rect l="0" t="0" r="0" b="0"/>
          <a:pathLst>
            <a:path>
              <a:moveTo>
                <a:pt x="0" y="0"/>
              </a:moveTo>
              <a:lnTo>
                <a:pt x="53508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86D86-0603-4CA5-A3EE-87B48002501B}">
      <dsp:nvSpPr>
        <dsp:cNvPr id="0" name=""/>
        <dsp:cNvSpPr/>
      </dsp:nvSpPr>
      <dsp:spPr>
        <a:xfrm>
          <a:off x="1935710" y="44848"/>
          <a:ext cx="1068160" cy="85730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1333500">
            <a:lnSpc>
              <a:spcPct val="90000"/>
            </a:lnSpc>
            <a:spcBef>
              <a:spcPct val="0"/>
            </a:spcBef>
            <a:spcAft>
              <a:spcPct val="35000"/>
            </a:spcAft>
            <a:buNone/>
          </a:pPr>
          <a:r>
            <a:rPr lang="en-US" sz="3000" kern="1200"/>
            <a:t>Input</a:t>
          </a:r>
        </a:p>
      </dsp:txBody>
      <dsp:txXfrm>
        <a:off x="1977560" y="86698"/>
        <a:ext cx="984460" cy="773609"/>
      </dsp:txXfrm>
    </dsp:sp>
    <dsp:sp modelId="{7C83B11E-8662-4AAB-94D3-33A3D2FDD068}">
      <dsp:nvSpPr>
        <dsp:cNvPr id="0" name=""/>
        <dsp:cNvSpPr/>
      </dsp:nvSpPr>
      <dsp:spPr>
        <a:xfrm rot="1800000">
          <a:off x="3055967" y="2238283"/>
          <a:ext cx="165432" cy="0"/>
        </a:xfrm>
        <a:custGeom>
          <a:avLst/>
          <a:gdLst/>
          <a:ahLst/>
          <a:cxnLst/>
          <a:rect l="0" t="0" r="0" b="0"/>
          <a:pathLst>
            <a:path>
              <a:moveTo>
                <a:pt x="0" y="0"/>
              </a:moveTo>
              <a:lnTo>
                <a:pt x="1654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FB70BC-5AA4-40C9-B683-A3D20A0E9B5A}">
      <dsp:nvSpPr>
        <dsp:cNvPr id="0" name=""/>
        <dsp:cNvSpPr/>
      </dsp:nvSpPr>
      <dsp:spPr>
        <a:xfrm>
          <a:off x="3210317" y="2136790"/>
          <a:ext cx="906742" cy="8092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en-US" sz="1500" kern="1200"/>
            <a:t>Sub-goal 2 (Insert stylists)</a:t>
          </a:r>
        </a:p>
      </dsp:txBody>
      <dsp:txXfrm>
        <a:off x="3249819" y="2176292"/>
        <a:ext cx="827738" cy="730206"/>
      </dsp:txXfrm>
    </dsp:sp>
    <dsp:sp modelId="{E0DB6703-D3D6-46D5-A30B-623382E765A5}">
      <dsp:nvSpPr>
        <dsp:cNvPr id="0" name=""/>
        <dsp:cNvSpPr/>
      </dsp:nvSpPr>
      <dsp:spPr>
        <a:xfrm rot="9000000">
          <a:off x="1713988" y="2239407"/>
          <a:ext cx="169927" cy="0"/>
        </a:xfrm>
        <a:custGeom>
          <a:avLst/>
          <a:gdLst/>
          <a:ahLst/>
          <a:cxnLst/>
          <a:rect l="0" t="0" r="0" b="0"/>
          <a:pathLst>
            <a:path>
              <a:moveTo>
                <a:pt x="0" y="0"/>
              </a:moveTo>
              <a:lnTo>
                <a:pt x="1699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AF0FD-B43B-41EF-B5F3-CC5886DCAF21}">
      <dsp:nvSpPr>
        <dsp:cNvPr id="0" name=""/>
        <dsp:cNvSpPr/>
      </dsp:nvSpPr>
      <dsp:spPr>
        <a:xfrm>
          <a:off x="826414" y="2139564"/>
          <a:ext cx="898957" cy="8036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Sub-goal 3 (Client data into array)</a:t>
          </a:r>
        </a:p>
      </dsp:txBody>
      <dsp:txXfrm>
        <a:off x="865645" y="2178795"/>
        <a:ext cx="820495" cy="7251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8C4BC4-59B9-48D7-A36D-166A9B822D4B}">
      <dsp:nvSpPr>
        <dsp:cNvPr id="0" name=""/>
        <dsp:cNvSpPr/>
      </dsp:nvSpPr>
      <dsp:spPr>
        <a:xfrm>
          <a:off x="2021163" y="1403470"/>
          <a:ext cx="897255" cy="89725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t>Sub-goal 4 (Put exisiting stylists into stylists array-Max 10)</a:t>
          </a:r>
        </a:p>
      </dsp:txBody>
      <dsp:txXfrm>
        <a:off x="2064963" y="1447270"/>
        <a:ext cx="809655" cy="809655"/>
      </dsp:txXfrm>
    </dsp:sp>
    <dsp:sp modelId="{C5D51C4A-F81D-4187-BEC9-7FD4578C7623}">
      <dsp:nvSpPr>
        <dsp:cNvPr id="0" name=""/>
        <dsp:cNvSpPr/>
      </dsp:nvSpPr>
      <dsp:spPr>
        <a:xfrm rot="16200000">
          <a:off x="2219134" y="1152814"/>
          <a:ext cx="501312" cy="0"/>
        </a:xfrm>
        <a:custGeom>
          <a:avLst/>
          <a:gdLst/>
          <a:ahLst/>
          <a:cxnLst/>
          <a:rect l="0" t="0" r="0" b="0"/>
          <a:pathLst>
            <a:path>
              <a:moveTo>
                <a:pt x="0" y="0"/>
              </a:moveTo>
              <a:lnTo>
                <a:pt x="50131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786D86-0603-4CA5-A3EE-87B48002501B}">
      <dsp:nvSpPr>
        <dsp:cNvPr id="0" name=""/>
        <dsp:cNvSpPr/>
      </dsp:nvSpPr>
      <dsp:spPr>
        <a:xfrm>
          <a:off x="1935710" y="44848"/>
          <a:ext cx="1068160" cy="85730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1333500">
            <a:lnSpc>
              <a:spcPct val="90000"/>
            </a:lnSpc>
            <a:spcBef>
              <a:spcPct val="0"/>
            </a:spcBef>
            <a:spcAft>
              <a:spcPct val="35000"/>
            </a:spcAft>
            <a:buNone/>
          </a:pPr>
          <a:r>
            <a:rPr lang="en-US" sz="3000" kern="1200"/>
            <a:t>Input</a:t>
          </a:r>
        </a:p>
      </dsp:txBody>
      <dsp:txXfrm>
        <a:off x="1977560" y="86698"/>
        <a:ext cx="984460" cy="773609"/>
      </dsp:txXfrm>
    </dsp:sp>
    <dsp:sp modelId="{7C83B11E-8662-4AAB-94D3-33A3D2FDD068}">
      <dsp:nvSpPr>
        <dsp:cNvPr id="0" name=""/>
        <dsp:cNvSpPr/>
      </dsp:nvSpPr>
      <dsp:spPr>
        <a:xfrm rot="1800000">
          <a:off x="2895840" y="2195377"/>
          <a:ext cx="337056" cy="0"/>
        </a:xfrm>
        <a:custGeom>
          <a:avLst/>
          <a:gdLst/>
          <a:ahLst/>
          <a:cxnLst/>
          <a:rect l="0" t="0" r="0" b="0"/>
          <a:pathLst>
            <a:path>
              <a:moveTo>
                <a:pt x="0" y="0"/>
              </a:moveTo>
              <a:lnTo>
                <a:pt x="33705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FB70BC-5AA4-40C9-B683-A3D20A0E9B5A}">
      <dsp:nvSpPr>
        <dsp:cNvPr id="0" name=""/>
        <dsp:cNvSpPr/>
      </dsp:nvSpPr>
      <dsp:spPr>
        <a:xfrm>
          <a:off x="3210317" y="2136790"/>
          <a:ext cx="906742" cy="8092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t>Sub-goal 5 (Ask client if they want a specific stylist)</a:t>
          </a:r>
        </a:p>
      </dsp:txBody>
      <dsp:txXfrm>
        <a:off x="3249819" y="2176292"/>
        <a:ext cx="827738" cy="730206"/>
      </dsp:txXfrm>
    </dsp:sp>
    <dsp:sp modelId="{E0DB6703-D3D6-46D5-A30B-623382E765A5}">
      <dsp:nvSpPr>
        <dsp:cNvPr id="0" name=""/>
        <dsp:cNvSpPr/>
      </dsp:nvSpPr>
      <dsp:spPr>
        <a:xfrm rot="9000000">
          <a:off x="1702492" y="2196501"/>
          <a:ext cx="341550" cy="0"/>
        </a:xfrm>
        <a:custGeom>
          <a:avLst/>
          <a:gdLst/>
          <a:ahLst/>
          <a:cxnLst/>
          <a:rect l="0" t="0" r="0" b="0"/>
          <a:pathLst>
            <a:path>
              <a:moveTo>
                <a:pt x="0" y="0"/>
              </a:moveTo>
              <a:lnTo>
                <a:pt x="34155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AF0FD-B43B-41EF-B5F3-CC5886DCAF21}">
      <dsp:nvSpPr>
        <dsp:cNvPr id="0" name=""/>
        <dsp:cNvSpPr/>
      </dsp:nvSpPr>
      <dsp:spPr>
        <a:xfrm>
          <a:off x="826414" y="2139564"/>
          <a:ext cx="898957" cy="80366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Sub-goal 6 (Create new stylist and add to stylist array)</a:t>
          </a:r>
        </a:p>
      </dsp:txBody>
      <dsp:txXfrm>
        <a:off x="865645" y="2178795"/>
        <a:ext cx="820495" cy="7251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242D08-BDBF-48B2-8E50-2590F922D202}">
      <dsp:nvSpPr>
        <dsp:cNvPr id="0" name=""/>
        <dsp:cNvSpPr/>
      </dsp:nvSpPr>
      <dsp:spPr>
        <a:xfrm>
          <a:off x="1849557" y="839458"/>
          <a:ext cx="893643" cy="7988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Sub-goal 1.1 (Input client first and last name)</a:t>
          </a:r>
        </a:p>
      </dsp:txBody>
      <dsp:txXfrm>
        <a:off x="1888553" y="878454"/>
        <a:ext cx="815651" cy="720848"/>
      </dsp:txXfrm>
    </dsp:sp>
    <dsp:sp modelId="{89EBCD3A-27C9-4E88-A08D-4E6284D9899B}">
      <dsp:nvSpPr>
        <dsp:cNvPr id="0" name=""/>
        <dsp:cNvSpPr/>
      </dsp:nvSpPr>
      <dsp:spPr>
        <a:xfrm rot="16200000">
          <a:off x="2162290" y="705369"/>
          <a:ext cx="268178" cy="0"/>
        </a:xfrm>
        <a:custGeom>
          <a:avLst/>
          <a:gdLst/>
          <a:ahLst/>
          <a:cxnLst/>
          <a:rect l="0" t="0" r="0" b="0"/>
          <a:pathLst>
            <a:path>
              <a:moveTo>
                <a:pt x="0" y="0"/>
              </a:moveTo>
              <a:lnTo>
                <a:pt x="2681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B187A0-4C55-4EFB-BA03-A65782988B35}">
      <dsp:nvSpPr>
        <dsp:cNvPr id="0" name=""/>
        <dsp:cNvSpPr/>
      </dsp:nvSpPr>
      <dsp:spPr>
        <a:xfrm>
          <a:off x="1892928" y="-87037"/>
          <a:ext cx="806902" cy="65831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5880" tIns="55880" rIns="55880" bIns="55880" numCol="1" spcCol="1270" anchor="ctr" anchorCtr="0">
          <a:noAutofit/>
        </a:bodyPr>
        <a:lstStyle/>
        <a:p>
          <a:pPr marL="0" lvl="0" indent="0" algn="ctr" defTabSz="977900">
            <a:lnSpc>
              <a:spcPct val="90000"/>
            </a:lnSpc>
            <a:spcBef>
              <a:spcPct val="0"/>
            </a:spcBef>
            <a:spcAft>
              <a:spcPct val="35000"/>
            </a:spcAft>
            <a:buNone/>
          </a:pPr>
          <a:r>
            <a:rPr lang="en-US" sz="2200" kern="1200"/>
            <a:t>Input</a:t>
          </a:r>
        </a:p>
      </dsp:txBody>
      <dsp:txXfrm>
        <a:off x="1925064" y="-54901"/>
        <a:ext cx="742630" cy="594045"/>
      </dsp:txXfrm>
    </dsp:sp>
    <dsp:sp modelId="{19074718-E13C-4B39-ACAF-E585E54BBD5C}">
      <dsp:nvSpPr>
        <dsp:cNvPr id="0" name=""/>
        <dsp:cNvSpPr/>
      </dsp:nvSpPr>
      <dsp:spPr>
        <a:xfrm>
          <a:off x="2743201" y="1238879"/>
          <a:ext cx="151886" cy="0"/>
        </a:xfrm>
        <a:custGeom>
          <a:avLst/>
          <a:gdLst/>
          <a:ahLst/>
          <a:cxnLst/>
          <a:rect l="0" t="0" r="0" b="0"/>
          <a:pathLst>
            <a:path>
              <a:moveTo>
                <a:pt x="0" y="0"/>
              </a:moveTo>
              <a:lnTo>
                <a:pt x="15188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569D0-9157-49A2-8644-4C2EC56809A0}">
      <dsp:nvSpPr>
        <dsp:cNvPr id="0" name=""/>
        <dsp:cNvSpPr/>
      </dsp:nvSpPr>
      <dsp:spPr>
        <a:xfrm>
          <a:off x="2895088" y="905078"/>
          <a:ext cx="796098" cy="6676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n-US" sz="800" kern="1200"/>
            <a:t>Sub-goal 1.2 (Input clients date and time of appointment)</a:t>
          </a:r>
        </a:p>
      </dsp:txBody>
      <dsp:txXfrm>
        <a:off x="2927678" y="937668"/>
        <a:ext cx="730918" cy="602421"/>
      </dsp:txXfrm>
    </dsp:sp>
    <dsp:sp modelId="{3CD86C4F-463E-4793-8D87-60A0B0CD1E36}">
      <dsp:nvSpPr>
        <dsp:cNvPr id="0" name=""/>
        <dsp:cNvSpPr/>
      </dsp:nvSpPr>
      <dsp:spPr>
        <a:xfrm rot="5400000">
          <a:off x="2171185" y="1763492"/>
          <a:ext cx="250386" cy="0"/>
        </a:xfrm>
        <a:custGeom>
          <a:avLst/>
          <a:gdLst/>
          <a:ahLst/>
          <a:cxnLst/>
          <a:rect l="0" t="0" r="0" b="0"/>
          <a:pathLst>
            <a:path>
              <a:moveTo>
                <a:pt x="0" y="0"/>
              </a:moveTo>
              <a:lnTo>
                <a:pt x="25038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539B8-53EE-46FC-A094-029FD8EEE8A9}">
      <dsp:nvSpPr>
        <dsp:cNvPr id="0" name=""/>
        <dsp:cNvSpPr/>
      </dsp:nvSpPr>
      <dsp:spPr>
        <a:xfrm>
          <a:off x="1847718" y="1888686"/>
          <a:ext cx="897322" cy="69390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t>Sub-goal 1.3 (Input client service required)</a:t>
          </a:r>
        </a:p>
      </dsp:txBody>
      <dsp:txXfrm>
        <a:off x="1881591" y="1922559"/>
        <a:ext cx="829576" cy="626155"/>
      </dsp:txXfrm>
    </dsp:sp>
    <dsp:sp modelId="{C0681121-A717-43EC-91CD-BCFB0DCE9753}">
      <dsp:nvSpPr>
        <dsp:cNvPr id="0" name=""/>
        <dsp:cNvSpPr/>
      </dsp:nvSpPr>
      <dsp:spPr>
        <a:xfrm rot="10800000">
          <a:off x="1718429" y="1238879"/>
          <a:ext cx="131127" cy="0"/>
        </a:xfrm>
        <a:custGeom>
          <a:avLst/>
          <a:gdLst/>
          <a:ahLst/>
          <a:cxnLst/>
          <a:rect l="0" t="0" r="0" b="0"/>
          <a:pathLst>
            <a:path>
              <a:moveTo>
                <a:pt x="0" y="0"/>
              </a:moveTo>
              <a:lnTo>
                <a:pt x="13112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029945-95C2-4423-90FA-CC2DA36EFFBD}">
      <dsp:nvSpPr>
        <dsp:cNvPr id="0" name=""/>
        <dsp:cNvSpPr/>
      </dsp:nvSpPr>
      <dsp:spPr>
        <a:xfrm>
          <a:off x="880813" y="896182"/>
          <a:ext cx="837616" cy="6853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t>Sub-goal 1.4 (Input client cost of service)</a:t>
          </a:r>
        </a:p>
      </dsp:txBody>
      <dsp:txXfrm>
        <a:off x="914271" y="929640"/>
        <a:ext cx="770700" cy="61847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242D08-BDBF-48B2-8E50-2590F922D202}">
      <dsp:nvSpPr>
        <dsp:cNvPr id="0" name=""/>
        <dsp:cNvSpPr/>
      </dsp:nvSpPr>
      <dsp:spPr>
        <a:xfrm>
          <a:off x="789922" y="542925"/>
          <a:ext cx="1085850" cy="10858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1333500">
            <a:lnSpc>
              <a:spcPct val="90000"/>
            </a:lnSpc>
            <a:spcBef>
              <a:spcPct val="0"/>
            </a:spcBef>
            <a:spcAft>
              <a:spcPct val="35000"/>
            </a:spcAft>
            <a:buNone/>
          </a:pPr>
          <a:r>
            <a:rPr lang="en-US" sz="3000" kern="1200"/>
            <a:t>Input</a:t>
          </a:r>
        </a:p>
      </dsp:txBody>
      <dsp:txXfrm>
        <a:off x="842929" y="595932"/>
        <a:ext cx="979836" cy="979836"/>
      </dsp:txXfrm>
    </dsp:sp>
    <dsp:sp modelId="{89EBCD3A-27C9-4E88-A08D-4E6284D9899B}">
      <dsp:nvSpPr>
        <dsp:cNvPr id="0" name=""/>
        <dsp:cNvSpPr/>
      </dsp:nvSpPr>
      <dsp:spPr>
        <a:xfrm>
          <a:off x="1875772" y="1085850"/>
          <a:ext cx="135913" cy="0"/>
        </a:xfrm>
        <a:custGeom>
          <a:avLst/>
          <a:gdLst/>
          <a:ahLst/>
          <a:cxnLst/>
          <a:rect l="0" t="0" r="0" b="0"/>
          <a:pathLst>
            <a:path>
              <a:moveTo>
                <a:pt x="0" y="0"/>
              </a:moveTo>
              <a:lnTo>
                <a:pt x="1359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B187A0-4C55-4EFB-BA03-A65782988B35}">
      <dsp:nvSpPr>
        <dsp:cNvPr id="0" name=""/>
        <dsp:cNvSpPr/>
      </dsp:nvSpPr>
      <dsp:spPr>
        <a:xfrm>
          <a:off x="2011685" y="608444"/>
          <a:ext cx="1170316" cy="95481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Sub-goal 3.1 (Include stylist first and last name)</a:t>
          </a:r>
        </a:p>
      </dsp:txBody>
      <dsp:txXfrm>
        <a:off x="2058295" y="655054"/>
        <a:ext cx="1077096" cy="86159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A265DE-FD68-40E4-BB28-925E89ABC84D}">
      <dsp:nvSpPr>
        <dsp:cNvPr id="0" name=""/>
        <dsp:cNvSpPr/>
      </dsp:nvSpPr>
      <dsp:spPr>
        <a:xfrm>
          <a:off x="1523997" y="612046"/>
          <a:ext cx="1666879" cy="10667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Sub-goal 5.1 (Program prints names of stylists already in the system (array))</a:t>
          </a:r>
        </a:p>
      </dsp:txBody>
      <dsp:txXfrm>
        <a:off x="1576073" y="664122"/>
        <a:ext cx="1562727" cy="962639"/>
      </dsp:txXfrm>
    </dsp:sp>
    <dsp:sp modelId="{BDF7183E-A7FC-4C34-89FD-7E07AB587C8A}">
      <dsp:nvSpPr>
        <dsp:cNvPr id="0" name=""/>
        <dsp:cNvSpPr/>
      </dsp:nvSpPr>
      <dsp:spPr>
        <a:xfrm rot="16200000">
          <a:off x="2227100" y="481709"/>
          <a:ext cx="260673" cy="0"/>
        </a:xfrm>
        <a:custGeom>
          <a:avLst/>
          <a:gdLst/>
          <a:ahLst/>
          <a:cxnLst/>
          <a:rect l="0" t="0" r="0" b="0"/>
          <a:pathLst>
            <a:path>
              <a:moveTo>
                <a:pt x="0" y="0"/>
              </a:moveTo>
              <a:lnTo>
                <a:pt x="2606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EB5C1E-68BD-42BB-97BB-B1A11A2E3644}">
      <dsp:nvSpPr>
        <dsp:cNvPr id="0" name=""/>
        <dsp:cNvSpPr/>
      </dsp:nvSpPr>
      <dsp:spPr>
        <a:xfrm>
          <a:off x="1914524" y="-145309"/>
          <a:ext cx="885826" cy="49668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marL="0" lvl="0" indent="0" algn="ctr" defTabSz="1022350">
            <a:lnSpc>
              <a:spcPct val="90000"/>
            </a:lnSpc>
            <a:spcBef>
              <a:spcPct val="0"/>
            </a:spcBef>
            <a:spcAft>
              <a:spcPct val="35000"/>
            </a:spcAft>
            <a:buNone/>
          </a:pPr>
          <a:r>
            <a:rPr lang="en-US" sz="2300" kern="1200"/>
            <a:t>Input</a:t>
          </a:r>
        </a:p>
      </dsp:txBody>
      <dsp:txXfrm>
        <a:off x="1938770" y="-121063"/>
        <a:ext cx="837334" cy="448190"/>
      </dsp:txXfrm>
    </dsp:sp>
    <dsp:sp modelId="{BBBA0DE7-9835-430B-908F-30F26618D5C9}">
      <dsp:nvSpPr>
        <dsp:cNvPr id="0" name=""/>
        <dsp:cNvSpPr/>
      </dsp:nvSpPr>
      <dsp:spPr>
        <a:xfrm rot="16200000">
          <a:off x="2328291" y="1649692"/>
          <a:ext cx="58292" cy="0"/>
        </a:xfrm>
        <a:custGeom>
          <a:avLst/>
          <a:gdLst/>
          <a:ahLst/>
          <a:cxnLst/>
          <a:rect l="0" t="0" r="0" b="0"/>
          <a:pathLst>
            <a:path>
              <a:moveTo>
                <a:pt x="0" y="0"/>
              </a:moveTo>
              <a:lnTo>
                <a:pt x="5829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789BA3-B597-43CF-A09A-B0D4AF757908}">
      <dsp:nvSpPr>
        <dsp:cNvPr id="0" name=""/>
        <dsp:cNvSpPr/>
      </dsp:nvSpPr>
      <dsp:spPr>
        <a:xfrm>
          <a:off x="1466847" y="1620546"/>
          <a:ext cx="1781179" cy="113461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Sub-goal 5.2 (If client chooses “Yes” for printing data for existing Stylists, then they enter the existing stylist they want)</a:t>
          </a:r>
        </a:p>
      </dsp:txBody>
      <dsp:txXfrm>
        <a:off x="1522234" y="1675933"/>
        <a:ext cx="1670405" cy="1023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A265DE-FD68-40E4-BB28-925E89ABC84D}">
      <dsp:nvSpPr>
        <dsp:cNvPr id="0" name=""/>
        <dsp:cNvSpPr/>
      </dsp:nvSpPr>
      <dsp:spPr>
        <a:xfrm>
          <a:off x="1704973" y="752475"/>
          <a:ext cx="1304927" cy="10649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en-US" sz="1000" kern="1200"/>
            <a:t>Sub-goal 6.1 (If client chooses “No” then they input a new stylist not in the system into the array.)</a:t>
          </a:r>
        </a:p>
      </dsp:txBody>
      <dsp:txXfrm>
        <a:off x="1756962" y="804464"/>
        <a:ext cx="1200949" cy="961013"/>
      </dsp:txXfrm>
    </dsp:sp>
    <dsp:sp modelId="{BDF7183E-A7FC-4C34-89FD-7E07AB587C8A}">
      <dsp:nvSpPr>
        <dsp:cNvPr id="0" name=""/>
        <dsp:cNvSpPr/>
      </dsp:nvSpPr>
      <dsp:spPr>
        <a:xfrm rot="16200000">
          <a:off x="2328348" y="723386"/>
          <a:ext cx="58178" cy="0"/>
        </a:xfrm>
        <a:custGeom>
          <a:avLst/>
          <a:gdLst/>
          <a:ahLst/>
          <a:cxnLst/>
          <a:rect l="0" t="0" r="0" b="0"/>
          <a:pathLst>
            <a:path>
              <a:moveTo>
                <a:pt x="0" y="0"/>
              </a:moveTo>
              <a:lnTo>
                <a:pt x="581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EB5C1E-68BD-42BB-97BB-B1A11A2E3644}">
      <dsp:nvSpPr>
        <dsp:cNvPr id="0" name=""/>
        <dsp:cNvSpPr/>
      </dsp:nvSpPr>
      <dsp:spPr>
        <a:xfrm>
          <a:off x="1657348" y="-209176"/>
          <a:ext cx="1400177" cy="90347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88900" rIns="88900" bIns="88900" numCol="1" spcCol="1270" anchor="ctr" anchorCtr="0">
          <a:noAutofit/>
        </a:bodyPr>
        <a:lstStyle/>
        <a:p>
          <a:pPr marL="0" lvl="0" indent="0" algn="ctr" defTabSz="1555750">
            <a:lnSpc>
              <a:spcPct val="90000"/>
            </a:lnSpc>
            <a:spcBef>
              <a:spcPct val="0"/>
            </a:spcBef>
            <a:spcAft>
              <a:spcPct val="35000"/>
            </a:spcAft>
            <a:buNone/>
          </a:pPr>
          <a:r>
            <a:rPr lang="en-US" sz="3500" kern="1200"/>
            <a:t>Input</a:t>
          </a:r>
        </a:p>
      </dsp:txBody>
      <dsp:txXfrm>
        <a:off x="1701452" y="-165072"/>
        <a:ext cx="1311969" cy="815265"/>
      </dsp:txXfrm>
    </dsp:sp>
    <dsp:sp modelId="{B4740DCF-3B2C-41EE-8173-E7903CBEF1CB}">
      <dsp:nvSpPr>
        <dsp:cNvPr id="0" name=""/>
        <dsp:cNvSpPr/>
      </dsp:nvSpPr>
      <dsp:spPr>
        <a:xfrm rot="5400000">
          <a:off x="2348301" y="1826602"/>
          <a:ext cx="18271" cy="0"/>
        </a:xfrm>
        <a:custGeom>
          <a:avLst/>
          <a:gdLst/>
          <a:ahLst/>
          <a:cxnLst/>
          <a:rect l="0" t="0" r="0" b="0"/>
          <a:pathLst>
            <a:path>
              <a:moveTo>
                <a:pt x="0" y="0"/>
              </a:moveTo>
              <a:lnTo>
                <a:pt x="1827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FCA7D8-048E-4B21-A035-EA01C14DBFFA}">
      <dsp:nvSpPr>
        <dsp:cNvPr id="0" name=""/>
        <dsp:cNvSpPr/>
      </dsp:nvSpPr>
      <dsp:spPr>
        <a:xfrm>
          <a:off x="1676399" y="1835737"/>
          <a:ext cx="1362076" cy="9832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Sub-goal 6.2 (Lets user know the data is in the array.)</a:t>
          </a:r>
        </a:p>
      </dsp:txBody>
      <dsp:txXfrm>
        <a:off x="1724399" y="1883737"/>
        <a:ext cx="1266076" cy="88728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11</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Mostaque Hossain</dc:creator>
  <cp:keywords/>
  <dc:description/>
  <cp:lastModifiedBy>Mostaque Hossain</cp:lastModifiedBy>
  <cp:revision>10</cp:revision>
  <dcterms:created xsi:type="dcterms:W3CDTF">2021-02-19T07:55:00Z</dcterms:created>
  <dcterms:modified xsi:type="dcterms:W3CDTF">2021-02-19T16:58:00Z</dcterms:modified>
</cp:coreProperties>
</file>