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B477" w14:textId="77777777" w:rsidR="00105646" w:rsidRPr="00105646" w:rsidRDefault="00105646" w:rsidP="00105646">
      <w:pPr>
        <w:rPr>
          <w:rFonts w:ascii="Times New Roman" w:hAnsi="Times New Roman" w:cs="Times New Roman"/>
          <w:b/>
          <w:bCs/>
        </w:rPr>
      </w:pPr>
      <w:r w:rsidRPr="00105646">
        <w:rPr>
          <w:rFonts w:ascii="Times New Roman" w:hAnsi="Times New Roman" w:cs="Times New Roman"/>
          <w:b/>
          <w:bCs/>
        </w:rPr>
        <w:t>Project Proposal: Car Management System</w:t>
      </w:r>
    </w:p>
    <w:p w14:paraId="4017F566" w14:textId="77777777" w:rsidR="00105646" w:rsidRPr="00105646" w:rsidRDefault="00105646" w:rsidP="00105646">
      <w:pPr>
        <w:rPr>
          <w:rFonts w:ascii="Times New Roman" w:hAnsi="Times New Roman" w:cs="Times New Roman"/>
          <w:b/>
          <w:bCs/>
        </w:rPr>
      </w:pPr>
      <w:r w:rsidRPr="00105646">
        <w:rPr>
          <w:rFonts w:ascii="Times New Roman" w:hAnsi="Times New Roman" w:cs="Times New Roman"/>
          <w:b/>
          <w:bCs/>
        </w:rPr>
        <w:t>1. Project Overview</w:t>
      </w:r>
    </w:p>
    <w:p w14:paraId="722E1E6C" w14:textId="6F054DB1" w:rsidR="00105646" w:rsidRPr="00105646" w:rsidRDefault="00105646" w:rsidP="00105646">
      <w:p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 xml:space="preserve">The Car Management System is a web-based application developed using HTML, CSS, JavaScript, PHP, and </w:t>
      </w:r>
      <w:r>
        <w:rPr>
          <w:rFonts w:ascii="Times New Roman" w:hAnsi="Times New Roman" w:cs="Times New Roman"/>
        </w:rPr>
        <w:t>MySQL</w:t>
      </w:r>
      <w:r w:rsidRPr="00105646">
        <w:rPr>
          <w:rFonts w:ascii="Times New Roman" w:hAnsi="Times New Roman" w:cs="Times New Roman"/>
        </w:rPr>
        <w:t>. It allows customers to browse cars, view details, place orders, and track their order history. Administrators can manage cars, customers, orders, and system records through a centralized dashboard.</w:t>
      </w:r>
    </w:p>
    <w:p w14:paraId="6E52034D" w14:textId="77777777" w:rsidR="00105646" w:rsidRPr="00105646" w:rsidRDefault="00105646" w:rsidP="00105646">
      <w:pPr>
        <w:rPr>
          <w:rFonts w:ascii="Times New Roman" w:hAnsi="Times New Roman" w:cs="Times New Roman"/>
          <w:b/>
          <w:bCs/>
        </w:rPr>
      </w:pPr>
      <w:r w:rsidRPr="00105646">
        <w:rPr>
          <w:rFonts w:ascii="Times New Roman" w:hAnsi="Times New Roman" w:cs="Times New Roman"/>
          <w:b/>
          <w:bCs/>
        </w:rPr>
        <w:t>2. Project Objectives</w:t>
      </w:r>
    </w:p>
    <w:p w14:paraId="5B559ABB" w14:textId="77777777" w:rsidR="00105646" w:rsidRPr="00105646" w:rsidRDefault="00105646" w:rsidP="001056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>Provide a simple and user-friendly car browsing and ordering platform.</w:t>
      </w:r>
    </w:p>
    <w:p w14:paraId="7E1DD837" w14:textId="58470245" w:rsidR="00105646" w:rsidRPr="00105646" w:rsidRDefault="00105646" w:rsidP="001056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 xml:space="preserve">Allow customers to </w:t>
      </w:r>
      <w:r>
        <w:rPr>
          <w:rFonts w:ascii="Times New Roman" w:hAnsi="Times New Roman" w:cs="Times New Roman"/>
        </w:rPr>
        <w:t>place order</w:t>
      </w:r>
      <w:r w:rsidRPr="00105646">
        <w:rPr>
          <w:rFonts w:ascii="Times New Roman" w:hAnsi="Times New Roman" w:cs="Times New Roman"/>
        </w:rPr>
        <w:t xml:space="preserve"> and view order history.</w:t>
      </w:r>
    </w:p>
    <w:p w14:paraId="59FC9F7A" w14:textId="45D0E9AD" w:rsidR="00105646" w:rsidRPr="00105646" w:rsidRDefault="00105646" w:rsidP="001056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>Enable administrators to control car inventory, and incoming orders.</w:t>
      </w:r>
    </w:p>
    <w:p w14:paraId="4B7F01EE" w14:textId="77777777" w:rsidR="00105646" w:rsidRPr="00105646" w:rsidRDefault="00105646" w:rsidP="001056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>Maintain order and simulated payment records in a database.</w:t>
      </w:r>
    </w:p>
    <w:p w14:paraId="6279F5E7" w14:textId="77777777" w:rsidR="00105646" w:rsidRPr="00105646" w:rsidRDefault="00105646" w:rsidP="00105646">
      <w:pPr>
        <w:rPr>
          <w:rFonts w:ascii="Times New Roman" w:hAnsi="Times New Roman" w:cs="Times New Roman"/>
          <w:b/>
          <w:bCs/>
        </w:rPr>
      </w:pPr>
      <w:r w:rsidRPr="00105646">
        <w:rPr>
          <w:rFonts w:ascii="Times New Roman" w:hAnsi="Times New Roman" w:cs="Times New Roman"/>
          <w:b/>
          <w:bCs/>
        </w:rPr>
        <w:t>3. Key Features and Requirements</w:t>
      </w:r>
    </w:p>
    <w:p w14:paraId="7BDB9514" w14:textId="77777777" w:rsidR="00105646" w:rsidRPr="00105646" w:rsidRDefault="00105646" w:rsidP="001056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>Home Page: Navigation bar with Home, Cars, Login, and Contact, along with an About section and featured cars.</w:t>
      </w:r>
    </w:p>
    <w:p w14:paraId="31F30B44" w14:textId="77777777" w:rsidR="00105646" w:rsidRPr="00105646" w:rsidRDefault="00105646" w:rsidP="001056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>Login: A single login page for both administrators and customers, with role-based redirection to their respective dashboards.</w:t>
      </w:r>
    </w:p>
    <w:p w14:paraId="5403F1DD" w14:textId="77777777" w:rsidR="00105646" w:rsidRPr="00105646" w:rsidRDefault="00105646" w:rsidP="001056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>Registration: A dedicated page for new customer account creation.</w:t>
      </w:r>
    </w:p>
    <w:p w14:paraId="36629409" w14:textId="73F8CAD2" w:rsidR="00105646" w:rsidRPr="00105646" w:rsidRDefault="00105646" w:rsidP="001056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>Admin Dashboard: One scrollable page containing car management (add/delete), incoming orders, and historical records.</w:t>
      </w:r>
    </w:p>
    <w:p w14:paraId="7ED5F48F" w14:textId="77777777" w:rsidR="00105646" w:rsidRPr="00105646" w:rsidRDefault="00105646" w:rsidP="001056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>Customer Order Management: Administrators can view incoming orders, customer details, and order status within the admin dashboard.</w:t>
      </w:r>
    </w:p>
    <w:p w14:paraId="7114033D" w14:textId="77777777" w:rsidR="00105646" w:rsidRPr="00105646" w:rsidRDefault="00105646" w:rsidP="001056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>Customer Dashboard: One scrollable page displaying available cars, car details, account information, and order history.</w:t>
      </w:r>
    </w:p>
    <w:p w14:paraId="27CD2D94" w14:textId="77777777" w:rsidR="00105646" w:rsidRPr="00105646" w:rsidRDefault="00105646" w:rsidP="001056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>Customer Order Section: Customers can select cars, place orders, and view their order details and status within the customer dashboard.</w:t>
      </w:r>
    </w:p>
    <w:p w14:paraId="055A4855" w14:textId="77777777" w:rsidR="00105646" w:rsidRPr="00105646" w:rsidRDefault="00105646" w:rsidP="001056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>Customer Payment Section: A simulated payment interface for placing and tracking payments, without processing real financial transactions.</w:t>
      </w:r>
    </w:p>
    <w:p w14:paraId="739595E1" w14:textId="77777777" w:rsidR="00105646" w:rsidRPr="00105646" w:rsidRDefault="00105646" w:rsidP="00105646">
      <w:pPr>
        <w:rPr>
          <w:rFonts w:ascii="Times New Roman" w:hAnsi="Times New Roman" w:cs="Times New Roman"/>
          <w:b/>
          <w:bCs/>
        </w:rPr>
      </w:pPr>
      <w:r w:rsidRPr="00105646">
        <w:rPr>
          <w:rFonts w:ascii="Times New Roman" w:hAnsi="Times New Roman" w:cs="Times New Roman"/>
          <w:b/>
          <w:bCs/>
        </w:rPr>
        <w:t>4. Technologies Used</w:t>
      </w:r>
    </w:p>
    <w:p w14:paraId="4CA3D0FF" w14:textId="77777777" w:rsidR="00105646" w:rsidRPr="00105646" w:rsidRDefault="00105646" w:rsidP="001056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>Frontend: HTML, CSS, JavaScript</w:t>
      </w:r>
    </w:p>
    <w:p w14:paraId="4395B502" w14:textId="77777777" w:rsidR="00105646" w:rsidRPr="00105646" w:rsidRDefault="00105646" w:rsidP="001056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>Backend: PHP</w:t>
      </w:r>
    </w:p>
    <w:p w14:paraId="614DD68E" w14:textId="77777777" w:rsidR="00105646" w:rsidRPr="00105646" w:rsidRDefault="00105646" w:rsidP="001056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lastRenderedPageBreak/>
        <w:t>Database: MySQL</w:t>
      </w:r>
    </w:p>
    <w:p w14:paraId="11B4858B" w14:textId="77777777" w:rsidR="00105646" w:rsidRPr="00105646" w:rsidRDefault="00105646" w:rsidP="00105646">
      <w:pPr>
        <w:rPr>
          <w:rFonts w:ascii="Times New Roman" w:hAnsi="Times New Roman" w:cs="Times New Roman"/>
          <w:b/>
          <w:bCs/>
        </w:rPr>
      </w:pPr>
      <w:r w:rsidRPr="00105646">
        <w:rPr>
          <w:rFonts w:ascii="Times New Roman" w:hAnsi="Times New Roman" w:cs="Times New Roman"/>
          <w:b/>
          <w:bCs/>
        </w:rPr>
        <w:t>5. Expected Outcome</w:t>
      </w:r>
    </w:p>
    <w:p w14:paraId="5573EB68" w14:textId="77777777" w:rsidR="00105646" w:rsidRPr="00105646" w:rsidRDefault="00105646" w:rsidP="00105646">
      <w:pPr>
        <w:rPr>
          <w:rFonts w:ascii="Times New Roman" w:hAnsi="Times New Roman" w:cs="Times New Roman"/>
        </w:rPr>
      </w:pPr>
      <w:r w:rsidRPr="00105646">
        <w:rPr>
          <w:rFonts w:ascii="Times New Roman" w:hAnsi="Times New Roman" w:cs="Times New Roman"/>
        </w:rPr>
        <w:t>The project will provide a functional car management website with a shared login system, customer registration, and centralized scrollable dashboards. It will simplify car browsing, ordering, simulated payments, and administrative tasks while storing relevant information in a database.</w:t>
      </w:r>
    </w:p>
    <w:p w14:paraId="1720449F" w14:textId="75B73F34" w:rsidR="00D4096C" w:rsidRPr="00105646" w:rsidRDefault="00D4096C" w:rsidP="00105646">
      <w:pPr>
        <w:rPr>
          <w:rFonts w:ascii="Times New Roman" w:hAnsi="Times New Roman" w:cs="Times New Roman"/>
        </w:rPr>
      </w:pPr>
    </w:p>
    <w:sectPr w:rsidR="00D4096C" w:rsidRPr="00105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208"/>
    <w:multiLevelType w:val="multilevel"/>
    <w:tmpl w:val="340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86B84"/>
    <w:multiLevelType w:val="multilevel"/>
    <w:tmpl w:val="D4E2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C285D"/>
    <w:multiLevelType w:val="multilevel"/>
    <w:tmpl w:val="6C82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87CB9"/>
    <w:multiLevelType w:val="multilevel"/>
    <w:tmpl w:val="4FE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A43B5"/>
    <w:multiLevelType w:val="multilevel"/>
    <w:tmpl w:val="7566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094264">
    <w:abstractNumId w:val="0"/>
  </w:num>
  <w:num w:numId="2" w16cid:durableId="2109235339">
    <w:abstractNumId w:val="3"/>
  </w:num>
  <w:num w:numId="3" w16cid:durableId="1057359919">
    <w:abstractNumId w:val="4"/>
  </w:num>
  <w:num w:numId="4" w16cid:durableId="2120173810">
    <w:abstractNumId w:val="2"/>
  </w:num>
  <w:num w:numId="5" w16cid:durableId="1089933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46"/>
    <w:rsid w:val="00105646"/>
    <w:rsid w:val="004C28B3"/>
    <w:rsid w:val="008D49CF"/>
    <w:rsid w:val="00D4096C"/>
    <w:rsid w:val="00E277C4"/>
    <w:rsid w:val="00F2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3122F"/>
  <w15:chartTrackingRefBased/>
  <w15:docId w15:val="{D5BA0870-DEAA-4269-A039-758533808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64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64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64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56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56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5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SABBIR HOSSAIN</dc:creator>
  <cp:keywords/>
  <dc:description/>
  <cp:lastModifiedBy>MD SABBIR HOSSAIN</cp:lastModifiedBy>
  <cp:revision>2</cp:revision>
  <dcterms:created xsi:type="dcterms:W3CDTF">2026-10-18T01:01:00Z</dcterms:created>
  <dcterms:modified xsi:type="dcterms:W3CDTF">2026-10-18T01:08:00Z</dcterms:modified>
</cp:coreProperties>
</file>