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D39C" w14:textId="2A7ACF88" w:rsidR="00B171E6" w:rsidRPr="00486768" w:rsidRDefault="00B171E6" w:rsidP="00B171E6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>1.</w:t>
      </w:r>
      <w:r w:rsidRPr="00486768">
        <w:rPr>
          <w:b/>
          <w:bCs/>
          <w:color w:val="FF0000"/>
        </w:rPr>
        <w:tab/>
        <w:t xml:space="preserve">a) How can you differ linear data structures from non-linear data structures? </w:t>
      </w:r>
    </w:p>
    <w:p w14:paraId="2E27F2CA" w14:textId="6D99DF4F" w:rsidR="00B171E6" w:rsidRPr="00486768" w:rsidRDefault="00B171E6" w:rsidP="00B171E6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Simulate the binary search algorithm on the following data: 10 30 50 78 90 95 100 105 110 (suppose we search for item 110).</w:t>
      </w:r>
    </w:p>
    <w:p w14:paraId="4D99F943" w14:textId="77777777" w:rsidR="00B171E6" w:rsidRPr="00486768" w:rsidRDefault="00B171E6" w:rsidP="00B171E6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 How are the elements of a 2D array stored in the memory?</w:t>
      </w:r>
    </w:p>
    <w:p w14:paraId="26FC5CED" w14:textId="162FCA7F" w:rsidR="00B171E6" w:rsidRPr="00486768" w:rsidRDefault="00B171E6" w:rsidP="00B171E6">
      <w:pPr>
        <w:ind w:left="720" w:hanging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2.</w:t>
      </w:r>
      <w:r w:rsidRPr="00486768">
        <w:rPr>
          <w:b/>
          <w:bCs/>
          <w:color w:val="FF0000"/>
        </w:rPr>
        <w:tab/>
        <w:t>a) Score is a 20x5 matrix with base address 200 and w=4. Find out the address of the element Score [10,2] for both row major order and column major order.</w:t>
      </w:r>
    </w:p>
    <w:p w14:paraId="3A85C4EB" w14:textId="77777777" w:rsidR="00B171E6" w:rsidRPr="00486768" w:rsidRDefault="00B171E6" w:rsidP="00B171E6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What is sparse matrix? What is the difference between triangular matrix and tridiagonal matrix?</w:t>
      </w:r>
    </w:p>
    <w:p w14:paraId="38E03686" w14:textId="512254B7" w:rsidR="00B171E6" w:rsidRPr="00486768" w:rsidRDefault="00B171E6" w:rsidP="00B909CF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 How can you locate element</w:t>
      </w:r>
      <w:r w:rsidR="00B909CF" w:rsidRPr="00486768">
        <w:rPr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ij</m:t>
            </m:r>
          </m:sub>
        </m:sSub>
      </m:oMath>
      <w:r w:rsidRPr="00486768">
        <w:rPr>
          <w:b/>
          <w:bCs/>
          <w:color w:val="FF0000"/>
        </w:rPr>
        <w:t xml:space="preserve"> of a sparce matrix from a 1D array?</w:t>
      </w:r>
    </w:p>
    <w:p w14:paraId="0C9893A4" w14:textId="3EFCDD7A" w:rsidR="00B171E6" w:rsidRPr="00486768" w:rsidRDefault="00B909CF" w:rsidP="00B171E6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>3.</w:t>
      </w:r>
      <w:r w:rsidRPr="00486768">
        <w:rPr>
          <w:b/>
          <w:bCs/>
          <w:color w:val="FF0000"/>
        </w:rPr>
        <w:tab/>
      </w:r>
      <w:r w:rsidR="00B171E6" w:rsidRPr="00486768">
        <w:rPr>
          <w:b/>
          <w:bCs/>
          <w:color w:val="FF0000"/>
        </w:rPr>
        <w:t>a) Mention some differences between arrays and linked lists.</w:t>
      </w:r>
    </w:p>
    <w:p w14:paraId="5464AFB4" w14:textId="77777777" w:rsidR="00B171E6" w:rsidRPr="00486768" w:rsidRDefault="00B171E6" w:rsidP="00B909CF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Can binary search algorithm be employed on data stored in linked list? Justify your answer.</w:t>
      </w:r>
    </w:p>
    <w:p w14:paraId="35B55DEA" w14:textId="189A12AB" w:rsidR="00B171E6" w:rsidRPr="00486768" w:rsidRDefault="00B171E6" w:rsidP="009F2840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 Briefly discuss inserting mechanism of an item at the beginning, after a given node, at the end and also to a sorted list.</w:t>
      </w:r>
    </w:p>
    <w:p w14:paraId="09E0A577" w14:textId="682EEF45" w:rsidR="00B171E6" w:rsidRPr="00486768" w:rsidRDefault="009F2840" w:rsidP="00B171E6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>4.</w:t>
      </w:r>
      <w:r w:rsidRPr="00486768">
        <w:rPr>
          <w:b/>
          <w:bCs/>
          <w:color w:val="FF0000"/>
        </w:rPr>
        <w:tab/>
      </w:r>
      <w:r w:rsidR="00B171E6" w:rsidRPr="00486768">
        <w:rPr>
          <w:b/>
          <w:bCs/>
          <w:color w:val="FF0000"/>
        </w:rPr>
        <w:t>a) What is hash table? What can be the techniques to avoid collision?</w:t>
      </w:r>
    </w:p>
    <w:p w14:paraId="0A387657" w14:textId="77777777" w:rsidR="00B171E6" w:rsidRPr="00486768" w:rsidRDefault="00B171E6" w:rsidP="009F2840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Draw a hash table with chaining and a size of 9. Use the hash function "k%9" to insert the keys 5, 29, 20, 0, 27, 26, 17 and 18 into your table.</w:t>
      </w:r>
    </w:p>
    <w:p w14:paraId="33208C3F" w14:textId="77777777" w:rsidR="00B171E6" w:rsidRPr="00486768" w:rsidRDefault="00B171E6" w:rsidP="009F2840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 A hash table of length 10 uses open addressing with hash function h(k)=k mod 10, and linear probing. After inserting 6 values into an empty hash table, the table is as shown below:</w:t>
      </w:r>
    </w:p>
    <w:p w14:paraId="307D40B5" w14:textId="77777777" w:rsidR="00B171E6" w:rsidRPr="00486768" w:rsidRDefault="00B171E6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Which one of the following choices gives a possible order in which the key values</w:t>
      </w:r>
    </w:p>
    <w:p w14:paraId="502834CC" w14:textId="77777777" w:rsidR="00B171E6" w:rsidRPr="00486768" w:rsidRDefault="00B171E6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could have been inserted in the table? Explain.</w:t>
      </w:r>
    </w:p>
    <w:p w14:paraId="317E562B" w14:textId="77777777" w:rsidR="00B171E6" w:rsidRPr="00486768" w:rsidRDefault="00B171E6" w:rsidP="009F2840">
      <w:pPr>
        <w:ind w:left="720" w:firstLine="720"/>
        <w:rPr>
          <w:b/>
          <w:bCs/>
          <w:color w:val="FF0000"/>
        </w:rPr>
      </w:pPr>
      <w:proofErr w:type="spellStart"/>
      <w:r w:rsidRPr="00486768">
        <w:rPr>
          <w:b/>
          <w:bCs/>
          <w:color w:val="FF0000"/>
        </w:rPr>
        <w:t>i</w:t>
      </w:r>
      <w:proofErr w:type="spellEnd"/>
      <w:r w:rsidRPr="00486768">
        <w:rPr>
          <w:b/>
          <w:bCs/>
          <w:color w:val="FF0000"/>
        </w:rPr>
        <w:t>. 46, 42, 34, 52, 23, 33</w:t>
      </w:r>
    </w:p>
    <w:p w14:paraId="19290E98" w14:textId="72439A03" w:rsidR="00B171E6" w:rsidRPr="00486768" w:rsidRDefault="00B171E6" w:rsidP="009F2840">
      <w:pPr>
        <w:ind w:left="720"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ii.34, 42, 23, 52, 33, 46</w:t>
      </w:r>
    </w:p>
    <w:p w14:paraId="40A42CB6" w14:textId="7937F1C9" w:rsidR="00B171E6" w:rsidRPr="00486768" w:rsidRDefault="00B171E6" w:rsidP="009F2840">
      <w:pPr>
        <w:ind w:left="720"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iii.46, 34, 42, 23, 52, 33</w:t>
      </w:r>
    </w:p>
    <w:p w14:paraId="1054A2CF" w14:textId="40899578" w:rsidR="00E0533D" w:rsidRDefault="00B171E6" w:rsidP="009F2840">
      <w:pPr>
        <w:ind w:left="720"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iv.42, 46, 33, 23, 34, 52</w:t>
      </w:r>
    </w:p>
    <w:p w14:paraId="1254D60F" w14:textId="77777777" w:rsidR="003F74D8" w:rsidRPr="00161E71" w:rsidRDefault="003F74D8" w:rsidP="003F74D8">
      <w:pPr>
        <w:rPr>
          <w:rFonts w:cstheme="minorHAnsi"/>
          <w:sz w:val="20"/>
          <w:szCs w:val="20"/>
        </w:rPr>
      </w:pPr>
      <w:r w:rsidRPr="00161E71">
        <w:rPr>
          <w:rFonts w:cstheme="minorHAnsi"/>
          <w:sz w:val="20"/>
          <w:szCs w:val="20"/>
        </w:rPr>
        <w:t xml:space="preserve">We will check whether sequence given in option A can lead to hash table given in question. Option A inserts 46, 42, 34, 52, 23, 33 as: </w:t>
      </w:r>
    </w:p>
    <w:p w14:paraId="5BA4BD70" w14:textId="77777777" w:rsidR="003F74D8" w:rsidRPr="00161E71" w:rsidRDefault="003F74D8" w:rsidP="003F74D8">
      <w:pPr>
        <w:rPr>
          <w:rFonts w:cstheme="minorHAnsi"/>
          <w:sz w:val="20"/>
          <w:szCs w:val="20"/>
        </w:rPr>
      </w:pPr>
      <w:r w:rsidRPr="00161E71">
        <w:rPr>
          <w:rFonts w:cstheme="minorHAnsi"/>
          <w:sz w:val="20"/>
          <w:szCs w:val="20"/>
        </w:rPr>
        <w:t xml:space="preserve">For key 46, h(46) is 46%10 = 6. Therefore, 46 is placed at 6th index in the hash table. </w:t>
      </w:r>
    </w:p>
    <w:p w14:paraId="5A04502C" w14:textId="77777777" w:rsidR="003F74D8" w:rsidRPr="00161E71" w:rsidRDefault="003F74D8" w:rsidP="003F74D8">
      <w:pPr>
        <w:rPr>
          <w:rFonts w:cstheme="minorHAnsi"/>
          <w:sz w:val="20"/>
          <w:szCs w:val="20"/>
        </w:rPr>
      </w:pPr>
      <w:r w:rsidRPr="00161E71">
        <w:rPr>
          <w:rFonts w:cstheme="minorHAnsi"/>
          <w:sz w:val="20"/>
          <w:szCs w:val="20"/>
        </w:rPr>
        <w:t xml:space="preserve">For key 42, h(42) is 42%10 = 2. Therefore, 42 is placed at 2nd index in the hash table. </w:t>
      </w:r>
    </w:p>
    <w:p w14:paraId="728483B2" w14:textId="77777777" w:rsidR="003F74D8" w:rsidRPr="00161E71" w:rsidRDefault="003F74D8" w:rsidP="003F74D8">
      <w:pPr>
        <w:rPr>
          <w:rFonts w:cstheme="minorHAnsi"/>
          <w:sz w:val="20"/>
          <w:szCs w:val="20"/>
        </w:rPr>
      </w:pPr>
      <w:r w:rsidRPr="00161E71">
        <w:rPr>
          <w:rFonts w:cstheme="minorHAnsi"/>
          <w:sz w:val="20"/>
          <w:szCs w:val="20"/>
        </w:rPr>
        <w:t xml:space="preserve">For key 34, h(34) is 34%10 = 4. Therefore, 34 is placed at 4th index in the hash table. </w:t>
      </w:r>
    </w:p>
    <w:p w14:paraId="60BD2A17" w14:textId="77777777" w:rsidR="003F74D8" w:rsidRPr="00161E71" w:rsidRDefault="003F74D8" w:rsidP="003F74D8">
      <w:pPr>
        <w:rPr>
          <w:rFonts w:cstheme="minorHAnsi"/>
          <w:sz w:val="20"/>
          <w:szCs w:val="20"/>
        </w:rPr>
      </w:pPr>
      <w:r w:rsidRPr="00161E71">
        <w:rPr>
          <w:rFonts w:cstheme="minorHAnsi"/>
          <w:sz w:val="20"/>
          <w:szCs w:val="20"/>
        </w:rPr>
        <w:t xml:space="preserve">For key 52, h(52) is 52%10 = 2. However, index 2 is occupied with 42. Therefore, 52 is placed at 3rd index in the hash table. But in given hash table, 52 is placed at 5th index. Therefore, sequence in option A can’t generate hash table given in question. </w:t>
      </w:r>
    </w:p>
    <w:p w14:paraId="55DBFDEB" w14:textId="540499E2" w:rsidR="003F74D8" w:rsidRPr="00486768" w:rsidRDefault="003F74D8" w:rsidP="003F74D8">
      <w:pPr>
        <w:rPr>
          <w:b/>
          <w:bCs/>
          <w:color w:val="FF0000"/>
        </w:rPr>
      </w:pPr>
      <w:r w:rsidRPr="00161E71">
        <w:rPr>
          <w:rFonts w:cstheme="minorHAnsi"/>
          <w:sz w:val="20"/>
          <w:szCs w:val="20"/>
        </w:rPr>
        <w:t>In the similar way, we can check for other options as well which leads to answer as (C)</w:t>
      </w:r>
    </w:p>
    <w:p w14:paraId="186FE7DA" w14:textId="77777777" w:rsidR="009F2840" w:rsidRPr="00486768" w:rsidRDefault="009F2840" w:rsidP="009F2840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>5.</w:t>
      </w:r>
      <w:r w:rsidRPr="00486768">
        <w:rPr>
          <w:b/>
          <w:bCs/>
          <w:color w:val="FF0000"/>
        </w:rPr>
        <w:tab/>
        <w:t xml:space="preserve"> a) What is a queue, how is it different from a stack and how is it implemented? </w:t>
      </w:r>
    </w:p>
    <w:p w14:paraId="5BEEE950" w14:textId="77777777" w:rsidR="009F2840" w:rsidRPr="00486768" w:rsidRDefault="009F2840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Write the steps involved in the insertion and deletion of an element in a stack.</w:t>
      </w:r>
    </w:p>
    <w:p w14:paraId="1107035F" w14:textId="0B1198E7" w:rsidR="009F2840" w:rsidRPr="00486768" w:rsidRDefault="009F2840" w:rsidP="009F2840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 Simulate the postfix expression evaluation algorithm using 18, 6, /, 6, 2, /, +, 3, 4, * by showing Stack's contents as each element is scanned.</w:t>
      </w:r>
    </w:p>
    <w:p w14:paraId="551904E3" w14:textId="33318757" w:rsidR="009F2840" w:rsidRPr="00486768" w:rsidRDefault="009F2840" w:rsidP="009F2840">
      <w:pPr>
        <w:ind w:left="720" w:hanging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6.</w:t>
      </w:r>
      <w:r w:rsidRPr="00486768">
        <w:rPr>
          <w:b/>
          <w:bCs/>
          <w:color w:val="FF0000"/>
        </w:rPr>
        <w:tab/>
        <w:t>a) When do we call a binary tree to be a 2-tree? What is the depth of a complete binary tree with 10,00,000 nodes?</w:t>
      </w:r>
    </w:p>
    <w:p w14:paraId="2FB0D87B" w14:textId="3BDD6D34" w:rsidR="009F2840" w:rsidRPr="00486768" w:rsidRDefault="009F2840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lastRenderedPageBreak/>
        <w:t xml:space="preserve">b) Traverse the following tree in preorder, </w:t>
      </w:r>
      <w:proofErr w:type="spellStart"/>
      <w:r w:rsidRPr="00486768">
        <w:rPr>
          <w:b/>
          <w:bCs/>
          <w:color w:val="FF0000"/>
        </w:rPr>
        <w:t>inorder</w:t>
      </w:r>
      <w:proofErr w:type="spellEnd"/>
      <w:r w:rsidRPr="00486768">
        <w:rPr>
          <w:b/>
          <w:bCs/>
          <w:color w:val="FF0000"/>
        </w:rPr>
        <w:t xml:space="preserve"> and </w:t>
      </w:r>
      <w:proofErr w:type="spellStart"/>
      <w:r w:rsidRPr="00486768">
        <w:rPr>
          <w:b/>
          <w:bCs/>
          <w:color w:val="FF0000"/>
        </w:rPr>
        <w:t>postorder</w:t>
      </w:r>
      <w:proofErr w:type="spellEnd"/>
      <w:r w:rsidRPr="00486768">
        <w:rPr>
          <w:b/>
          <w:bCs/>
          <w:color w:val="FF0000"/>
        </w:rPr>
        <w:t>.</w:t>
      </w:r>
    </w:p>
    <w:p w14:paraId="446C981D" w14:textId="6A3782FA" w:rsidR="009F2840" w:rsidRPr="00486768" w:rsidRDefault="009F2840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noProof/>
          <w:color w:val="FF0000"/>
        </w:rPr>
        <w:drawing>
          <wp:inline distT="0" distB="0" distL="0" distR="0" wp14:anchorId="6EA8A34F" wp14:editId="568DFC84">
            <wp:extent cx="2743200" cy="1057275"/>
            <wp:effectExtent l="0" t="0" r="0" b="9525"/>
            <wp:docPr id="15083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45A" w14:textId="3C69E9D1" w:rsidR="009F2840" w:rsidRPr="00486768" w:rsidRDefault="009F2840" w:rsidP="00C730F2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c)How can binary search tree overcome the disadvantages of array and linked list? Explain the process of inserting a new unique item in a binary search tree with a simple example.</w:t>
      </w:r>
    </w:p>
    <w:p w14:paraId="3E4AD687" w14:textId="13771F88" w:rsidR="009F2840" w:rsidRPr="00486768" w:rsidRDefault="00C730F2" w:rsidP="00C730F2">
      <w:pPr>
        <w:ind w:left="720" w:hanging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7.</w:t>
      </w:r>
      <w:r w:rsidRPr="00486768">
        <w:rPr>
          <w:b/>
          <w:bCs/>
          <w:color w:val="FF0000"/>
        </w:rPr>
        <w:tab/>
        <w:t xml:space="preserve">a) </w:t>
      </w:r>
      <w:r w:rsidR="009F2840" w:rsidRPr="00486768">
        <w:rPr>
          <w:b/>
          <w:bCs/>
          <w:color w:val="FF0000"/>
        </w:rPr>
        <w:t>Suppose the following eight numbers are inserted in order into an empty binary search tree: 40, 60, 50, 33, 35, 55, 11, 12. Show the tree as each number is inserted into a binary search tree.</w:t>
      </w:r>
    </w:p>
    <w:p w14:paraId="1E2CEB7C" w14:textId="3A7E4BCF" w:rsidR="009F2840" w:rsidRPr="00486768" w:rsidRDefault="00C730F2" w:rsidP="009F2840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</w:t>
      </w:r>
      <w:r w:rsidR="009F2840" w:rsidRPr="00486768">
        <w:rPr>
          <w:b/>
          <w:bCs/>
          <w:color w:val="FF0000"/>
        </w:rPr>
        <w:t>Consider the following adjacency matrix below:</w:t>
      </w:r>
    </w:p>
    <w:p w14:paraId="1BC00165" w14:textId="0B8CE8A9" w:rsidR="00C730F2" w:rsidRPr="00486768" w:rsidRDefault="00C730F2" w:rsidP="009F2840">
      <w:pPr>
        <w:ind w:firstLine="720"/>
        <w:rPr>
          <w:rFonts w:eastAsiaTheme="minorEastAsia"/>
          <w:b/>
          <w:bCs/>
          <w:color w:val="FF0000"/>
        </w:rPr>
      </w:pPr>
      <w:r w:rsidRPr="00486768">
        <w:rPr>
          <w:b/>
          <w:bCs/>
          <w:color w:val="FF0000"/>
        </w:rPr>
        <w:tab/>
        <w:t>A=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e>
              </m:mr>
            </m:m>
          </m:e>
        </m:d>
      </m:oMath>
    </w:p>
    <w:p w14:paraId="1BDAEF75" w14:textId="312D9C19" w:rsidR="00C730F2" w:rsidRPr="00486768" w:rsidRDefault="00C730F2" w:rsidP="00486768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 xml:space="preserve">Now find out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 xml:space="preserve"> </m:t>
        </m:r>
      </m:oMath>
      <w:r w:rsidRPr="00486768">
        <w:rPr>
          <w:b/>
          <w:bCs/>
          <w:color w:val="FF0000"/>
        </w:rPr>
        <w:t>and from that make the path matrix and tell whether this is strongly connected or not.</w:t>
      </w:r>
    </w:p>
    <w:p w14:paraId="39211427" w14:textId="2AD3661B" w:rsidR="00C730F2" w:rsidRPr="00486768" w:rsidRDefault="00486768" w:rsidP="00486768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>8.</w:t>
      </w:r>
      <w:r w:rsidRPr="00486768">
        <w:rPr>
          <w:b/>
          <w:bCs/>
          <w:color w:val="FF0000"/>
        </w:rPr>
        <w:tab/>
      </w:r>
      <w:r w:rsidR="00C730F2" w:rsidRPr="00486768">
        <w:rPr>
          <w:b/>
          <w:bCs/>
          <w:color w:val="FF0000"/>
        </w:rPr>
        <w:t>a) What is directed graph?</w:t>
      </w:r>
    </w:p>
    <w:p w14:paraId="450EDBEF" w14:textId="77777777" w:rsidR="00C730F2" w:rsidRPr="00486768" w:rsidRDefault="00C730F2" w:rsidP="00C730F2">
      <w:pPr>
        <w:ind w:firstLine="720"/>
        <w:rPr>
          <w:b/>
          <w:bCs/>
          <w:color w:val="FF0000"/>
        </w:rPr>
      </w:pPr>
      <w:r w:rsidRPr="00486768">
        <w:rPr>
          <w:b/>
          <w:bCs/>
          <w:color w:val="FF0000"/>
        </w:rPr>
        <w:t>b) Discuss the sequential representation of graph with example.</w:t>
      </w:r>
    </w:p>
    <w:p w14:paraId="66182967" w14:textId="2B2A4B36" w:rsidR="00C730F2" w:rsidRPr="00486768" w:rsidRDefault="00486768" w:rsidP="00486768">
      <w:pPr>
        <w:ind w:left="720"/>
        <w:rPr>
          <w:b/>
          <w:bCs/>
          <w:color w:val="FF0000"/>
        </w:rPr>
      </w:pPr>
      <w:r w:rsidRPr="00486768">
        <w:rPr>
          <w:b/>
          <w:bCs/>
          <w:color w:val="FF0000"/>
        </w:rPr>
        <w:t xml:space="preserve">c) </w:t>
      </w:r>
      <w:r w:rsidR="00C730F2" w:rsidRPr="00486768">
        <w:rPr>
          <w:b/>
          <w:bCs/>
          <w:color w:val="FF0000"/>
        </w:rPr>
        <w:t xml:space="preserve">Use the </w:t>
      </w:r>
      <w:proofErr w:type="spellStart"/>
      <w:r w:rsidR="00C730F2" w:rsidRPr="00486768">
        <w:rPr>
          <w:b/>
          <w:bCs/>
          <w:color w:val="FF0000"/>
        </w:rPr>
        <w:t>Warshall's</w:t>
      </w:r>
      <w:proofErr w:type="spellEnd"/>
      <w:r w:rsidR="00C730F2" w:rsidRPr="00486768">
        <w:rPr>
          <w:b/>
          <w:bCs/>
          <w:color w:val="FF0000"/>
        </w:rPr>
        <w:t xml:space="preserve"> algorithm to find the shortest path matrix of the adjacency matrix given below:</w:t>
      </w:r>
    </w:p>
    <w:p w14:paraId="26B589C8" w14:textId="6B5416F8" w:rsidR="00C730F2" w:rsidRPr="00486768" w:rsidRDefault="00486768" w:rsidP="00486768">
      <w:pPr>
        <w:rPr>
          <w:b/>
          <w:bCs/>
          <w:color w:val="FF0000"/>
        </w:rPr>
      </w:pPr>
      <w:r w:rsidRPr="00486768">
        <w:rPr>
          <w:b/>
          <w:bCs/>
          <w:color w:val="FF0000"/>
        </w:rPr>
        <w:tab/>
        <w:t>A=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FF0000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FF0000"/>
                    </w:rPr>
                    <m:t>1</m:t>
                  </m:r>
                </m:e>
              </m:mr>
            </m:m>
          </m:e>
        </m:d>
      </m:oMath>
    </w:p>
    <w:sectPr w:rsidR="00C730F2" w:rsidRPr="00486768" w:rsidSect="0094586E">
      <w:headerReference w:type="default" r:id="rId7"/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6DDD1" w14:textId="77777777" w:rsidR="00BD72E2" w:rsidRDefault="00BD72E2" w:rsidP="0094586E">
      <w:pPr>
        <w:spacing w:after="0" w:line="240" w:lineRule="auto"/>
      </w:pPr>
      <w:r>
        <w:separator/>
      </w:r>
    </w:p>
  </w:endnote>
  <w:endnote w:type="continuationSeparator" w:id="0">
    <w:p w14:paraId="07DB434A" w14:textId="77777777" w:rsidR="00BD72E2" w:rsidRDefault="00BD72E2" w:rsidP="0094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27726" w14:textId="77777777" w:rsidR="00BD72E2" w:rsidRDefault="00BD72E2" w:rsidP="0094586E">
      <w:pPr>
        <w:spacing w:after="0" w:line="240" w:lineRule="auto"/>
      </w:pPr>
      <w:r>
        <w:separator/>
      </w:r>
    </w:p>
  </w:footnote>
  <w:footnote w:type="continuationSeparator" w:id="0">
    <w:p w14:paraId="1A3A3B50" w14:textId="77777777" w:rsidR="00BD72E2" w:rsidRDefault="00BD72E2" w:rsidP="0094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1E1E3" w14:textId="02E3A2BA" w:rsidR="0094586E" w:rsidRPr="0094586E" w:rsidRDefault="0094586E">
    <w:pPr>
      <w:pStyle w:val="Header"/>
      <w:rPr>
        <w:color w:val="00B0F0"/>
      </w:rPr>
    </w:pPr>
    <w:r w:rsidRPr="0094586E">
      <w:rPr>
        <w:color w:val="00B0F0"/>
      </w:rPr>
      <w:t>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CC"/>
    <w:rsid w:val="00347447"/>
    <w:rsid w:val="003F74D8"/>
    <w:rsid w:val="00486768"/>
    <w:rsid w:val="0094586E"/>
    <w:rsid w:val="009F2840"/>
    <w:rsid w:val="00B171E6"/>
    <w:rsid w:val="00B909CF"/>
    <w:rsid w:val="00BD72E2"/>
    <w:rsid w:val="00C730F2"/>
    <w:rsid w:val="00E0533D"/>
    <w:rsid w:val="00EA68E1"/>
    <w:rsid w:val="00F6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C9F6"/>
  <w15:chartTrackingRefBased/>
  <w15:docId w15:val="{43CD403D-FCBE-43EE-933E-013C5B41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71E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86E"/>
  </w:style>
  <w:style w:type="paragraph" w:styleId="Footer">
    <w:name w:val="footer"/>
    <w:basedOn w:val="Normal"/>
    <w:link w:val="FooterChar"/>
    <w:uiPriority w:val="99"/>
    <w:unhideWhenUsed/>
    <w:rsid w:val="0094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habibullah akhand</dc:creator>
  <cp:keywords/>
  <dc:description/>
  <cp:lastModifiedBy>habibullah akhand</cp:lastModifiedBy>
  <cp:revision>8</cp:revision>
  <dcterms:created xsi:type="dcterms:W3CDTF">2023-08-11T08:56:00Z</dcterms:created>
  <dcterms:modified xsi:type="dcterms:W3CDTF">2023-08-11T13:58:00Z</dcterms:modified>
</cp:coreProperties>
</file>