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47F4" w14:textId="1E2B3C2F" w:rsidR="00911772" w:rsidRPr="0053044C" w:rsidRDefault="00093D17" w:rsidP="005304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044C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911772" w:rsidRPr="0053044C">
        <w:rPr>
          <w:rFonts w:ascii="Times New Roman" w:hAnsi="Times New Roman" w:cs="Times New Roman"/>
          <w:b/>
          <w:bCs/>
          <w:sz w:val="24"/>
          <w:szCs w:val="24"/>
        </w:rPr>
        <w:t>apaian</w:t>
      </w:r>
      <w:proofErr w:type="spellEnd"/>
      <w:r w:rsidR="00911772" w:rsidRPr="0053044C">
        <w:rPr>
          <w:rFonts w:ascii="Times New Roman" w:hAnsi="Times New Roman" w:cs="Times New Roman"/>
          <w:b/>
          <w:bCs/>
          <w:sz w:val="24"/>
          <w:szCs w:val="24"/>
        </w:rPr>
        <w:t xml:space="preserve"> Pembelajaran FASE </w:t>
      </w:r>
      <w:r w:rsidR="005C18A6">
        <w:rPr>
          <w:rFonts w:ascii="Times New Roman" w:hAnsi="Times New Roman" w:cs="Times New Roman"/>
          <w:b/>
          <w:bCs/>
          <w:sz w:val="24"/>
          <w:szCs w:val="24"/>
        </w:rPr>
        <w:t>F</w:t>
      </w:r>
    </w:p>
    <w:p w14:paraId="2ACD9246" w14:textId="1E32167C" w:rsidR="00FC195B" w:rsidRPr="0053044C" w:rsidRDefault="005C18A6" w:rsidP="005304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INSTALASI MOTOR LISTRIK (IML)</w:t>
      </w:r>
    </w:p>
    <w:p w14:paraId="70762F08" w14:textId="4FC67921" w:rsidR="0053044C" w:rsidRDefault="005C18A6" w:rsidP="005304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XI – XII</w:t>
      </w:r>
    </w:p>
    <w:p w14:paraId="76591C82" w14:textId="77777777" w:rsidR="001007A5" w:rsidRDefault="001007A5" w:rsidP="001007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5F3567" w14:textId="6E6F31EC" w:rsidR="001007A5" w:rsidRDefault="001007A5" w:rsidP="001007A5">
      <w:pPr>
        <w:pStyle w:val="ListParagraph"/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07A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7A5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007A5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Kerja (K3) </w:t>
      </w:r>
      <w:proofErr w:type="spellStart"/>
      <w:r w:rsidRPr="001007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IML</w:t>
      </w:r>
      <w:r w:rsidR="00772E6D">
        <w:rPr>
          <w:rFonts w:ascii="Times New Roman" w:hAnsi="Times New Roman" w:cs="Times New Roman"/>
          <w:sz w:val="24"/>
          <w:szCs w:val="24"/>
        </w:rPr>
        <w:t>.</w:t>
      </w:r>
    </w:p>
    <w:p w14:paraId="6162B5DC" w14:textId="29F8795D" w:rsidR="00772E6D" w:rsidRDefault="00772E6D" w:rsidP="00772E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72E6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Fase F,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772E6D">
        <w:rPr>
          <w:rFonts w:ascii="Times New Roman" w:hAnsi="Times New Roman" w:cs="Times New Roman"/>
          <w:sz w:val="24"/>
          <w:szCs w:val="24"/>
        </w:rPr>
        <w:t>enerapkan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dan Kesehatan Kerja (K3) yang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(IML)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orang lain, dan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>.</w:t>
      </w:r>
    </w:p>
    <w:p w14:paraId="36958C65" w14:textId="77777777" w:rsidR="001007A5" w:rsidRDefault="001007A5" w:rsidP="001007A5">
      <w:pPr>
        <w:pStyle w:val="ListParagraph"/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07A5">
        <w:rPr>
          <w:rFonts w:ascii="Times New Roman" w:hAnsi="Times New Roman" w:cs="Times New Roman"/>
          <w:sz w:val="24"/>
          <w:szCs w:val="24"/>
        </w:rPr>
        <w:t>Dasar Komponen Instalasi Motor Listrik (IML)</w:t>
      </w:r>
    </w:p>
    <w:p w14:paraId="5AA876D0" w14:textId="20A99856" w:rsidR="00772E6D" w:rsidRDefault="00772E6D" w:rsidP="00772E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72E6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Fase F,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772E6D">
        <w:rPr>
          <w:rFonts w:ascii="Times New Roman" w:hAnsi="Times New Roman" w:cs="Times New Roman"/>
          <w:sz w:val="24"/>
          <w:szCs w:val="24"/>
        </w:rPr>
        <w:t>engidentifikasi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(IML)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>.</w:t>
      </w:r>
    </w:p>
    <w:p w14:paraId="393AEDEB" w14:textId="77777777" w:rsidR="001007A5" w:rsidRDefault="001007A5" w:rsidP="001007A5">
      <w:pPr>
        <w:pStyle w:val="ListParagraph"/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07A5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Motor 1 </w:t>
      </w:r>
      <w:proofErr w:type="spellStart"/>
      <w:r w:rsidRPr="001007A5">
        <w:rPr>
          <w:rFonts w:ascii="Times New Roman" w:hAnsi="Times New Roman" w:cs="Times New Roman"/>
          <w:sz w:val="24"/>
          <w:szCs w:val="24"/>
        </w:rPr>
        <w:t>Fasa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7A5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</w:p>
    <w:p w14:paraId="4DFA939A" w14:textId="5AB663AB" w:rsidR="00772E6D" w:rsidRDefault="00772E6D" w:rsidP="00772E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72E6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Fase F,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772E6D">
        <w:rPr>
          <w:rFonts w:ascii="Times New Roman" w:hAnsi="Times New Roman" w:cs="Times New Roman"/>
          <w:sz w:val="24"/>
          <w:szCs w:val="24"/>
        </w:rPr>
        <w:t>erancang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motor 1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fasa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>.</w:t>
      </w:r>
    </w:p>
    <w:p w14:paraId="5534CA6C" w14:textId="013085B5" w:rsidR="001007A5" w:rsidRDefault="001007A5" w:rsidP="001007A5">
      <w:pPr>
        <w:pStyle w:val="ListParagraph"/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07A5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Motor 3 </w:t>
      </w:r>
      <w:proofErr w:type="spellStart"/>
      <w:r w:rsidRPr="001007A5">
        <w:rPr>
          <w:rFonts w:ascii="Times New Roman" w:hAnsi="Times New Roman" w:cs="Times New Roman"/>
          <w:sz w:val="24"/>
          <w:szCs w:val="24"/>
        </w:rPr>
        <w:t>Fasa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7A5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</w:p>
    <w:p w14:paraId="5C17D4E7" w14:textId="192AAECC" w:rsidR="00772E6D" w:rsidRDefault="00772E6D" w:rsidP="00772E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72E6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Fase F,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772E6D">
        <w:rPr>
          <w:rFonts w:ascii="Times New Roman" w:hAnsi="Times New Roman" w:cs="Times New Roman"/>
          <w:sz w:val="24"/>
          <w:szCs w:val="24"/>
        </w:rPr>
        <w:t>erancang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motor 3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fasa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>.</w:t>
      </w:r>
    </w:p>
    <w:p w14:paraId="6A88872E" w14:textId="77777777" w:rsidR="001007A5" w:rsidRDefault="001007A5" w:rsidP="001007A5">
      <w:pPr>
        <w:pStyle w:val="ListParagraph"/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07A5">
        <w:rPr>
          <w:rFonts w:ascii="Times New Roman" w:hAnsi="Times New Roman" w:cs="Times New Roman"/>
          <w:sz w:val="24"/>
          <w:szCs w:val="24"/>
        </w:rPr>
        <w:t xml:space="preserve">Dasar PLC/Smart Relay dan Kendali Motor </w:t>
      </w:r>
      <w:proofErr w:type="spellStart"/>
      <w:r w:rsidRPr="001007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526DCDB1" w14:textId="4751DECA" w:rsidR="00772E6D" w:rsidRDefault="00772E6D" w:rsidP="00772E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72E6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Fase F,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772E6D">
        <w:rPr>
          <w:rFonts w:ascii="Times New Roman" w:hAnsi="Times New Roman" w:cs="Times New Roman"/>
          <w:sz w:val="24"/>
          <w:szCs w:val="24"/>
        </w:rPr>
        <w:t>emahami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dasar-dasar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Programmable Logic Controller (PLC)/Smart Relay,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PLC/Smart Relay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>.</w:t>
      </w:r>
    </w:p>
    <w:p w14:paraId="121D0B72" w14:textId="77777777" w:rsidR="001007A5" w:rsidRDefault="001007A5" w:rsidP="001007A5">
      <w:pPr>
        <w:pStyle w:val="ListParagraph"/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07A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Panel Kendali Motor 3 </w:t>
      </w:r>
      <w:proofErr w:type="spellStart"/>
      <w:r w:rsidRPr="001007A5">
        <w:rPr>
          <w:rFonts w:ascii="Times New Roman" w:hAnsi="Times New Roman" w:cs="Times New Roman"/>
          <w:sz w:val="24"/>
          <w:szCs w:val="24"/>
        </w:rPr>
        <w:t>Fasa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7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5217FE5C" w14:textId="2ED07A48" w:rsidR="00772E6D" w:rsidRDefault="00772E6D" w:rsidP="00772E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72E6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Fase F,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772E6D">
        <w:rPr>
          <w:rFonts w:ascii="Times New Roman" w:hAnsi="Times New Roman" w:cs="Times New Roman"/>
          <w:sz w:val="24"/>
          <w:szCs w:val="24"/>
        </w:rPr>
        <w:t>erencanakan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merakit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pada panel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motor 3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fasa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PLC,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>.</w:t>
      </w:r>
    </w:p>
    <w:p w14:paraId="62926FE9" w14:textId="51F65DE6" w:rsidR="001007A5" w:rsidRDefault="001007A5" w:rsidP="001007A5">
      <w:pPr>
        <w:pStyle w:val="ListParagraph"/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07A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Panel Kendali Industri </w:t>
      </w:r>
      <w:proofErr w:type="spellStart"/>
      <w:r w:rsidRPr="001007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7A5"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1E025A7B" w14:textId="2EF2D5B2" w:rsidR="00772E6D" w:rsidRPr="001007A5" w:rsidRDefault="00772E6D" w:rsidP="00772E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72E6D"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Fase F,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772E6D">
        <w:rPr>
          <w:rFonts w:ascii="Times New Roman" w:hAnsi="Times New Roman" w:cs="Times New Roman"/>
          <w:sz w:val="24"/>
          <w:szCs w:val="24"/>
        </w:rPr>
        <w:t>erencanakan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merakit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pada panel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mengintegrasikannya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E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2E6D">
        <w:rPr>
          <w:rFonts w:ascii="Times New Roman" w:hAnsi="Times New Roman" w:cs="Times New Roman"/>
          <w:sz w:val="24"/>
          <w:szCs w:val="24"/>
        </w:rPr>
        <w:t xml:space="preserve"> lain.</w:t>
      </w:r>
    </w:p>
    <w:sectPr w:rsidR="00772E6D" w:rsidRPr="001007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F1D"/>
    <w:multiLevelType w:val="multilevel"/>
    <w:tmpl w:val="950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46CC"/>
    <w:multiLevelType w:val="multilevel"/>
    <w:tmpl w:val="69AE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696E"/>
    <w:multiLevelType w:val="multilevel"/>
    <w:tmpl w:val="F95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0BF4"/>
    <w:multiLevelType w:val="multilevel"/>
    <w:tmpl w:val="A6D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A3F29"/>
    <w:multiLevelType w:val="multilevel"/>
    <w:tmpl w:val="720E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27E4C"/>
    <w:multiLevelType w:val="multilevel"/>
    <w:tmpl w:val="DEB6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F63AD"/>
    <w:multiLevelType w:val="hybridMultilevel"/>
    <w:tmpl w:val="7BE45C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D1FC5"/>
    <w:multiLevelType w:val="multilevel"/>
    <w:tmpl w:val="E6DE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B6109"/>
    <w:multiLevelType w:val="multilevel"/>
    <w:tmpl w:val="A23E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A0169"/>
    <w:multiLevelType w:val="multilevel"/>
    <w:tmpl w:val="9B4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E4ACF"/>
    <w:multiLevelType w:val="multilevel"/>
    <w:tmpl w:val="5940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F3294"/>
    <w:multiLevelType w:val="multilevel"/>
    <w:tmpl w:val="37A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504BA"/>
    <w:multiLevelType w:val="multilevel"/>
    <w:tmpl w:val="F912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D5935"/>
    <w:multiLevelType w:val="multilevel"/>
    <w:tmpl w:val="FDC2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D5C52"/>
    <w:multiLevelType w:val="multilevel"/>
    <w:tmpl w:val="100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E0B5D"/>
    <w:multiLevelType w:val="multilevel"/>
    <w:tmpl w:val="6482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8567D"/>
    <w:multiLevelType w:val="multilevel"/>
    <w:tmpl w:val="729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B6565"/>
    <w:multiLevelType w:val="multilevel"/>
    <w:tmpl w:val="3A0A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C28F6"/>
    <w:multiLevelType w:val="multilevel"/>
    <w:tmpl w:val="19BA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27727"/>
    <w:multiLevelType w:val="multilevel"/>
    <w:tmpl w:val="CA4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2136A"/>
    <w:multiLevelType w:val="multilevel"/>
    <w:tmpl w:val="E81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44A9A"/>
    <w:multiLevelType w:val="multilevel"/>
    <w:tmpl w:val="864A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B4AC2"/>
    <w:multiLevelType w:val="multilevel"/>
    <w:tmpl w:val="740A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55E93"/>
    <w:multiLevelType w:val="multilevel"/>
    <w:tmpl w:val="D90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A7D4D"/>
    <w:multiLevelType w:val="multilevel"/>
    <w:tmpl w:val="691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E7802"/>
    <w:multiLevelType w:val="multilevel"/>
    <w:tmpl w:val="5B52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FB0F92"/>
    <w:multiLevelType w:val="multilevel"/>
    <w:tmpl w:val="FA3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44D8F"/>
    <w:multiLevelType w:val="multilevel"/>
    <w:tmpl w:val="657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47E30"/>
    <w:multiLevelType w:val="hybridMultilevel"/>
    <w:tmpl w:val="7BE45C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0805B1"/>
    <w:multiLevelType w:val="multilevel"/>
    <w:tmpl w:val="F5B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473E1"/>
    <w:multiLevelType w:val="multilevel"/>
    <w:tmpl w:val="B24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F2BFF"/>
    <w:multiLevelType w:val="multilevel"/>
    <w:tmpl w:val="3E4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74B02"/>
    <w:multiLevelType w:val="multilevel"/>
    <w:tmpl w:val="BB0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54776"/>
    <w:multiLevelType w:val="multilevel"/>
    <w:tmpl w:val="770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FC406F"/>
    <w:multiLevelType w:val="multilevel"/>
    <w:tmpl w:val="61D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2B5560"/>
    <w:multiLevelType w:val="multilevel"/>
    <w:tmpl w:val="3CC6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41261D"/>
    <w:multiLevelType w:val="multilevel"/>
    <w:tmpl w:val="CE6E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C0227D"/>
    <w:multiLevelType w:val="multilevel"/>
    <w:tmpl w:val="A400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51832"/>
    <w:multiLevelType w:val="hybridMultilevel"/>
    <w:tmpl w:val="064E51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6D47E77"/>
    <w:multiLevelType w:val="multilevel"/>
    <w:tmpl w:val="F07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4D3E2E"/>
    <w:multiLevelType w:val="multilevel"/>
    <w:tmpl w:val="479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CB53A2"/>
    <w:multiLevelType w:val="hybridMultilevel"/>
    <w:tmpl w:val="61AECD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7520AC"/>
    <w:multiLevelType w:val="multilevel"/>
    <w:tmpl w:val="4C68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BB04DE"/>
    <w:multiLevelType w:val="multilevel"/>
    <w:tmpl w:val="DE6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5E5A9F"/>
    <w:multiLevelType w:val="multilevel"/>
    <w:tmpl w:val="B0B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096753"/>
    <w:multiLevelType w:val="multilevel"/>
    <w:tmpl w:val="31C4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9F0FEB"/>
    <w:multiLevelType w:val="multilevel"/>
    <w:tmpl w:val="CD74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AD34D4"/>
    <w:multiLevelType w:val="multilevel"/>
    <w:tmpl w:val="BA6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C66C3A"/>
    <w:multiLevelType w:val="multilevel"/>
    <w:tmpl w:val="5B00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3B693F"/>
    <w:multiLevelType w:val="multilevel"/>
    <w:tmpl w:val="A1BC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E12C2D"/>
    <w:multiLevelType w:val="multilevel"/>
    <w:tmpl w:val="E2E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2F4794"/>
    <w:multiLevelType w:val="multilevel"/>
    <w:tmpl w:val="5F72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382A4F"/>
    <w:multiLevelType w:val="multilevel"/>
    <w:tmpl w:val="C77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6D72ED"/>
    <w:multiLevelType w:val="multilevel"/>
    <w:tmpl w:val="57B4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356C70"/>
    <w:multiLevelType w:val="multilevel"/>
    <w:tmpl w:val="CBA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A02112"/>
    <w:multiLevelType w:val="multilevel"/>
    <w:tmpl w:val="C50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0A09C9"/>
    <w:multiLevelType w:val="multilevel"/>
    <w:tmpl w:val="3EA0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6925F5"/>
    <w:multiLevelType w:val="multilevel"/>
    <w:tmpl w:val="BA6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576836"/>
    <w:multiLevelType w:val="multilevel"/>
    <w:tmpl w:val="76AA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D41DAE"/>
    <w:multiLevelType w:val="multilevel"/>
    <w:tmpl w:val="9D02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2D4F34"/>
    <w:multiLevelType w:val="multilevel"/>
    <w:tmpl w:val="869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CC2100"/>
    <w:multiLevelType w:val="multilevel"/>
    <w:tmpl w:val="5A58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FF3E5A"/>
    <w:multiLevelType w:val="multilevel"/>
    <w:tmpl w:val="9C3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8C5007"/>
    <w:multiLevelType w:val="multilevel"/>
    <w:tmpl w:val="B45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CC27D7"/>
    <w:multiLevelType w:val="multilevel"/>
    <w:tmpl w:val="2522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EF6799"/>
    <w:multiLevelType w:val="multilevel"/>
    <w:tmpl w:val="4EB0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F31AC5"/>
    <w:multiLevelType w:val="multilevel"/>
    <w:tmpl w:val="7B1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383C2D"/>
    <w:multiLevelType w:val="multilevel"/>
    <w:tmpl w:val="6FD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7568AE"/>
    <w:multiLevelType w:val="multilevel"/>
    <w:tmpl w:val="36F8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ED62AD"/>
    <w:multiLevelType w:val="multilevel"/>
    <w:tmpl w:val="A2AA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046F1F"/>
    <w:multiLevelType w:val="multilevel"/>
    <w:tmpl w:val="9A2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DB06A6"/>
    <w:multiLevelType w:val="multilevel"/>
    <w:tmpl w:val="632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05FCD"/>
    <w:multiLevelType w:val="multilevel"/>
    <w:tmpl w:val="02F6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13135C"/>
    <w:multiLevelType w:val="multilevel"/>
    <w:tmpl w:val="D08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56256E"/>
    <w:multiLevelType w:val="multilevel"/>
    <w:tmpl w:val="3E0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753838"/>
    <w:multiLevelType w:val="multilevel"/>
    <w:tmpl w:val="F65C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541536"/>
    <w:multiLevelType w:val="multilevel"/>
    <w:tmpl w:val="ECFE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4407F5"/>
    <w:multiLevelType w:val="multilevel"/>
    <w:tmpl w:val="F28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4D3929"/>
    <w:multiLevelType w:val="multilevel"/>
    <w:tmpl w:val="448E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8F73DA"/>
    <w:multiLevelType w:val="multilevel"/>
    <w:tmpl w:val="817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2030B5"/>
    <w:multiLevelType w:val="multilevel"/>
    <w:tmpl w:val="807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E41307"/>
    <w:multiLevelType w:val="multilevel"/>
    <w:tmpl w:val="3F6A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E108F9"/>
    <w:multiLevelType w:val="multilevel"/>
    <w:tmpl w:val="CD1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A73277"/>
    <w:multiLevelType w:val="multilevel"/>
    <w:tmpl w:val="56E6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AC586B"/>
    <w:multiLevelType w:val="multilevel"/>
    <w:tmpl w:val="B48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726563">
    <w:abstractNumId w:val="65"/>
  </w:num>
  <w:num w:numId="2" w16cid:durableId="843980154">
    <w:abstractNumId w:val="81"/>
  </w:num>
  <w:num w:numId="3" w16cid:durableId="426079628">
    <w:abstractNumId w:val="84"/>
  </w:num>
  <w:num w:numId="4" w16cid:durableId="112598091">
    <w:abstractNumId w:val="6"/>
  </w:num>
  <w:num w:numId="5" w16cid:durableId="456025897">
    <w:abstractNumId w:val="41"/>
  </w:num>
  <w:num w:numId="6" w16cid:durableId="1837650640">
    <w:abstractNumId w:val="17"/>
  </w:num>
  <w:num w:numId="7" w16cid:durableId="1060011778">
    <w:abstractNumId w:val="28"/>
  </w:num>
  <w:num w:numId="8" w16cid:durableId="145440412">
    <w:abstractNumId w:val="78"/>
  </w:num>
  <w:num w:numId="9" w16cid:durableId="221142391">
    <w:abstractNumId w:val="14"/>
  </w:num>
  <w:num w:numId="10" w16cid:durableId="1560550612">
    <w:abstractNumId w:val="74"/>
  </w:num>
  <w:num w:numId="11" w16cid:durableId="1265918915">
    <w:abstractNumId w:val="4"/>
  </w:num>
  <w:num w:numId="12" w16cid:durableId="671107447">
    <w:abstractNumId w:val="73"/>
  </w:num>
  <w:num w:numId="13" w16cid:durableId="532352632">
    <w:abstractNumId w:val="11"/>
  </w:num>
  <w:num w:numId="14" w16cid:durableId="1608006865">
    <w:abstractNumId w:val="70"/>
  </w:num>
  <w:num w:numId="15" w16cid:durableId="624309947">
    <w:abstractNumId w:val="64"/>
  </w:num>
  <w:num w:numId="16" w16cid:durableId="1531380478">
    <w:abstractNumId w:val="56"/>
  </w:num>
  <w:num w:numId="17" w16cid:durableId="1004816962">
    <w:abstractNumId w:val="1"/>
  </w:num>
  <w:num w:numId="18" w16cid:durableId="523711182">
    <w:abstractNumId w:val="49"/>
  </w:num>
  <w:num w:numId="19" w16cid:durableId="1845778263">
    <w:abstractNumId w:val="42"/>
  </w:num>
  <w:num w:numId="20" w16cid:durableId="1920747561">
    <w:abstractNumId w:val="72"/>
  </w:num>
  <w:num w:numId="21" w16cid:durableId="878325935">
    <w:abstractNumId w:val="13"/>
  </w:num>
  <w:num w:numId="22" w16cid:durableId="1416785727">
    <w:abstractNumId w:val="10"/>
  </w:num>
  <w:num w:numId="23" w16cid:durableId="955141641">
    <w:abstractNumId w:val="7"/>
  </w:num>
  <w:num w:numId="24" w16cid:durableId="19017839">
    <w:abstractNumId w:val="0"/>
  </w:num>
  <w:num w:numId="25" w16cid:durableId="2131052115">
    <w:abstractNumId w:val="24"/>
  </w:num>
  <w:num w:numId="26" w16cid:durableId="1337923516">
    <w:abstractNumId w:val="23"/>
  </w:num>
  <w:num w:numId="27" w16cid:durableId="1164198885">
    <w:abstractNumId w:val="22"/>
  </w:num>
  <w:num w:numId="28" w16cid:durableId="1424567865">
    <w:abstractNumId w:val="48"/>
  </w:num>
  <w:num w:numId="29" w16cid:durableId="2048949449">
    <w:abstractNumId w:val="80"/>
  </w:num>
  <w:num w:numId="30" w16cid:durableId="463041687">
    <w:abstractNumId w:val="5"/>
  </w:num>
  <w:num w:numId="31" w16cid:durableId="1512180174">
    <w:abstractNumId w:val="12"/>
  </w:num>
  <w:num w:numId="32" w16cid:durableId="1726490148">
    <w:abstractNumId w:val="63"/>
  </w:num>
  <w:num w:numId="33" w16cid:durableId="244458534">
    <w:abstractNumId w:val="60"/>
  </w:num>
  <w:num w:numId="34" w16cid:durableId="1337884301">
    <w:abstractNumId w:val="27"/>
  </w:num>
  <w:num w:numId="35" w16cid:durableId="447286802">
    <w:abstractNumId w:val="30"/>
  </w:num>
  <w:num w:numId="36" w16cid:durableId="531264375">
    <w:abstractNumId w:val="82"/>
  </w:num>
  <w:num w:numId="37" w16cid:durableId="2034451193">
    <w:abstractNumId w:val="26"/>
  </w:num>
  <w:num w:numId="38" w16cid:durableId="1118840629">
    <w:abstractNumId w:val="83"/>
  </w:num>
  <w:num w:numId="39" w16cid:durableId="1712263228">
    <w:abstractNumId w:val="50"/>
  </w:num>
  <w:num w:numId="40" w16cid:durableId="426652789">
    <w:abstractNumId w:val="46"/>
  </w:num>
  <w:num w:numId="41" w16cid:durableId="508570600">
    <w:abstractNumId w:val="18"/>
  </w:num>
  <w:num w:numId="42" w16cid:durableId="347753942">
    <w:abstractNumId w:val="20"/>
  </w:num>
  <w:num w:numId="43" w16cid:durableId="1341129198">
    <w:abstractNumId w:val="34"/>
  </w:num>
  <w:num w:numId="44" w16cid:durableId="381254094">
    <w:abstractNumId w:val="32"/>
  </w:num>
  <w:num w:numId="45" w16cid:durableId="956982518">
    <w:abstractNumId w:val="55"/>
  </w:num>
  <w:num w:numId="46" w16cid:durableId="1292437937">
    <w:abstractNumId w:val="69"/>
  </w:num>
  <w:num w:numId="47" w16cid:durableId="999625054">
    <w:abstractNumId w:val="3"/>
  </w:num>
  <w:num w:numId="48" w16cid:durableId="1547327037">
    <w:abstractNumId w:val="66"/>
  </w:num>
  <w:num w:numId="49" w16cid:durableId="1762142235">
    <w:abstractNumId w:val="52"/>
  </w:num>
  <w:num w:numId="50" w16cid:durableId="1348677757">
    <w:abstractNumId w:val="53"/>
  </w:num>
  <w:num w:numId="51" w16cid:durableId="1910729514">
    <w:abstractNumId w:val="75"/>
  </w:num>
  <w:num w:numId="52" w16cid:durableId="256990200">
    <w:abstractNumId w:val="8"/>
  </w:num>
  <w:num w:numId="53" w16cid:durableId="344089611">
    <w:abstractNumId w:val="47"/>
  </w:num>
  <w:num w:numId="54" w16cid:durableId="866914067">
    <w:abstractNumId w:val="35"/>
  </w:num>
  <w:num w:numId="55" w16cid:durableId="1142114255">
    <w:abstractNumId w:val="68"/>
  </w:num>
  <w:num w:numId="56" w16cid:durableId="1257641170">
    <w:abstractNumId w:val="39"/>
  </w:num>
  <w:num w:numId="57" w16cid:durableId="3099497">
    <w:abstractNumId w:val="67"/>
  </w:num>
  <w:num w:numId="58" w16cid:durableId="135268740">
    <w:abstractNumId w:val="44"/>
  </w:num>
  <w:num w:numId="59" w16cid:durableId="123890994">
    <w:abstractNumId w:val="33"/>
  </w:num>
  <w:num w:numId="60" w16cid:durableId="410734370">
    <w:abstractNumId w:val="71"/>
  </w:num>
  <w:num w:numId="61" w16cid:durableId="23599651">
    <w:abstractNumId w:val="16"/>
  </w:num>
  <w:num w:numId="62" w16cid:durableId="985739705">
    <w:abstractNumId w:val="54"/>
  </w:num>
  <w:num w:numId="63" w16cid:durableId="793447484">
    <w:abstractNumId w:val="19"/>
  </w:num>
  <w:num w:numId="64" w16cid:durableId="369496357">
    <w:abstractNumId w:val="2"/>
  </w:num>
  <w:num w:numId="65" w16cid:durableId="1145588356">
    <w:abstractNumId w:val="61"/>
  </w:num>
  <w:num w:numId="66" w16cid:durableId="322121941">
    <w:abstractNumId w:val="76"/>
  </w:num>
  <w:num w:numId="67" w16cid:durableId="1400782558">
    <w:abstractNumId w:val="36"/>
  </w:num>
  <w:num w:numId="68" w16cid:durableId="1272513783">
    <w:abstractNumId w:val="79"/>
  </w:num>
  <w:num w:numId="69" w16cid:durableId="1976569334">
    <w:abstractNumId w:val="21"/>
  </w:num>
  <w:num w:numId="70" w16cid:durableId="929042162">
    <w:abstractNumId w:val="31"/>
  </w:num>
  <w:num w:numId="71" w16cid:durableId="139657757">
    <w:abstractNumId w:val="15"/>
  </w:num>
  <w:num w:numId="72" w16cid:durableId="2035298852">
    <w:abstractNumId w:val="37"/>
  </w:num>
  <w:num w:numId="73" w16cid:durableId="831916458">
    <w:abstractNumId w:val="77"/>
  </w:num>
  <w:num w:numId="74" w16cid:durableId="396519669">
    <w:abstractNumId w:val="57"/>
  </w:num>
  <w:num w:numId="75" w16cid:durableId="873809782">
    <w:abstractNumId w:val="45"/>
  </w:num>
  <w:num w:numId="76" w16cid:durableId="2082948939">
    <w:abstractNumId w:val="59"/>
  </w:num>
  <w:num w:numId="77" w16cid:durableId="1976180644">
    <w:abstractNumId w:val="43"/>
  </w:num>
  <w:num w:numId="78" w16cid:durableId="990212811">
    <w:abstractNumId w:val="9"/>
  </w:num>
  <w:num w:numId="79" w16cid:durableId="667056872">
    <w:abstractNumId w:val="29"/>
  </w:num>
  <w:num w:numId="80" w16cid:durableId="1201363081">
    <w:abstractNumId w:val="58"/>
  </w:num>
  <w:num w:numId="81" w16cid:durableId="329530851">
    <w:abstractNumId w:val="40"/>
  </w:num>
  <w:num w:numId="82" w16cid:durableId="620308905">
    <w:abstractNumId w:val="25"/>
  </w:num>
  <w:num w:numId="83" w16cid:durableId="1931347451">
    <w:abstractNumId w:val="62"/>
  </w:num>
  <w:num w:numId="84" w16cid:durableId="722296093">
    <w:abstractNumId w:val="51"/>
  </w:num>
  <w:num w:numId="85" w16cid:durableId="136258427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93D17"/>
    <w:rsid w:val="00093D17"/>
    <w:rsid w:val="001007A5"/>
    <w:rsid w:val="001657FD"/>
    <w:rsid w:val="00170988"/>
    <w:rsid w:val="00170AAF"/>
    <w:rsid w:val="00215968"/>
    <w:rsid w:val="00290BDF"/>
    <w:rsid w:val="00381FC1"/>
    <w:rsid w:val="00412F23"/>
    <w:rsid w:val="00435521"/>
    <w:rsid w:val="004A67A6"/>
    <w:rsid w:val="0053044C"/>
    <w:rsid w:val="005B5AB8"/>
    <w:rsid w:val="005C18A6"/>
    <w:rsid w:val="00630CB4"/>
    <w:rsid w:val="006528A2"/>
    <w:rsid w:val="006A6A44"/>
    <w:rsid w:val="006F1D18"/>
    <w:rsid w:val="00772E6D"/>
    <w:rsid w:val="008F02BB"/>
    <w:rsid w:val="008F1713"/>
    <w:rsid w:val="00911772"/>
    <w:rsid w:val="00944FE0"/>
    <w:rsid w:val="009472B7"/>
    <w:rsid w:val="009E5BF2"/>
    <w:rsid w:val="00A00B15"/>
    <w:rsid w:val="00AE2EE9"/>
    <w:rsid w:val="00B028CE"/>
    <w:rsid w:val="00B30976"/>
    <w:rsid w:val="00BC7622"/>
    <w:rsid w:val="00CC360C"/>
    <w:rsid w:val="00CE5659"/>
    <w:rsid w:val="00D23F9D"/>
    <w:rsid w:val="00DE5D8E"/>
    <w:rsid w:val="00E16289"/>
    <w:rsid w:val="00E84710"/>
    <w:rsid w:val="00EB7642"/>
    <w:rsid w:val="00ED36C4"/>
    <w:rsid w:val="00ED68A6"/>
    <w:rsid w:val="00EF001B"/>
    <w:rsid w:val="00F61CCE"/>
    <w:rsid w:val="00F877A6"/>
    <w:rsid w:val="00FB02B8"/>
    <w:rsid w:val="00FC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A91FD"/>
  <w15:chartTrackingRefBased/>
  <w15:docId w15:val="{ED443B40-7C79-47B7-96B1-3998B2D3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D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D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D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D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D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D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D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D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D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D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D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D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D1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F1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Lutfi Nur Indrawan</dc:creator>
  <cp:keywords/>
  <dc:description/>
  <cp:lastModifiedBy>Lutfi Nur Indrawan</cp:lastModifiedBy>
  <cp:revision>25</cp:revision>
  <dcterms:created xsi:type="dcterms:W3CDTF">2025-07-15T01:27:00Z</dcterms:created>
  <dcterms:modified xsi:type="dcterms:W3CDTF">2025-07-20T10:44:00Z</dcterms:modified>
</cp:coreProperties>
</file>