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93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811"/>
      </w:tblGrid>
      <w:tr w:rsidR="00CA0634" w:rsidRPr="00250474" w14:paraId="7539A5B7" w14:textId="77777777" w:rsidTr="00C77896">
        <w:tc>
          <w:tcPr>
            <w:tcW w:w="1838" w:type="dxa"/>
          </w:tcPr>
          <w:p w14:paraId="615536AD" w14:textId="2B015C8D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Hal</w:t>
            </w:r>
          </w:p>
        </w:tc>
        <w:tc>
          <w:tcPr>
            <w:tcW w:w="284" w:type="dxa"/>
          </w:tcPr>
          <w:p w14:paraId="1D1F8522" w14:textId="77777777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5D432D9C" w14:textId="7B5B335E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Permohonan Validasi Materi</w:t>
            </w:r>
          </w:p>
        </w:tc>
      </w:tr>
      <w:tr w:rsidR="00CA0634" w:rsidRPr="00250474" w14:paraId="31824A34" w14:textId="77777777" w:rsidTr="00C77896">
        <w:tc>
          <w:tcPr>
            <w:tcW w:w="1838" w:type="dxa"/>
          </w:tcPr>
          <w:p w14:paraId="3F975AD6" w14:textId="58D49EC2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Lampiran</w:t>
            </w:r>
          </w:p>
        </w:tc>
        <w:tc>
          <w:tcPr>
            <w:tcW w:w="284" w:type="dxa"/>
          </w:tcPr>
          <w:p w14:paraId="2C84993D" w14:textId="77777777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75F7764C" w14:textId="46224602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1 Bundel</w:t>
            </w:r>
          </w:p>
        </w:tc>
      </w:tr>
    </w:tbl>
    <w:p w14:paraId="48A2A204" w14:textId="77777777" w:rsidR="00C77896" w:rsidRPr="00250474" w:rsidRDefault="00C77896" w:rsidP="00C77896">
      <w:pPr>
        <w:ind w:left="0" w:firstLine="0"/>
        <w:rPr>
          <w:rFonts w:cs="Times New Roman"/>
        </w:rPr>
      </w:pPr>
    </w:p>
    <w:p w14:paraId="6F31660D" w14:textId="666B9792" w:rsidR="00CA0634" w:rsidRPr="00250474" w:rsidRDefault="00CA0634" w:rsidP="00C77896">
      <w:pPr>
        <w:ind w:left="0" w:firstLine="0"/>
        <w:rPr>
          <w:rFonts w:cs="Times New Roman"/>
        </w:rPr>
      </w:pPr>
      <w:r w:rsidRPr="00250474">
        <w:rPr>
          <w:rFonts w:cs="Times New Roman"/>
        </w:rPr>
        <w:t>Kepada Yth,</w:t>
      </w:r>
    </w:p>
    <w:p w14:paraId="2492FD14" w14:textId="220E76C6" w:rsidR="00CA0634" w:rsidRPr="00250474" w:rsidRDefault="00CA0634" w:rsidP="00C77896">
      <w:pPr>
        <w:ind w:left="0" w:firstLine="0"/>
        <w:rPr>
          <w:rFonts w:cs="Times New Roman"/>
        </w:rPr>
      </w:pPr>
      <w:r w:rsidRPr="00250474">
        <w:rPr>
          <w:rFonts w:cs="Times New Roman"/>
        </w:rPr>
        <w:t>//////</w:t>
      </w:r>
    </w:p>
    <w:p w14:paraId="3A0D79B1" w14:textId="7A746F1F" w:rsidR="00CA0634" w:rsidRPr="00250474" w:rsidRDefault="00CA0634" w:rsidP="00C77896">
      <w:pPr>
        <w:ind w:left="0" w:firstLine="0"/>
        <w:rPr>
          <w:rFonts w:cs="Times New Roman"/>
        </w:rPr>
      </w:pPr>
      <w:r w:rsidRPr="00250474">
        <w:rPr>
          <w:rFonts w:cs="Times New Roman"/>
        </w:rPr>
        <w:t>Dosen Departemen Pendidikan Teknik Elektro</w:t>
      </w:r>
    </w:p>
    <w:p w14:paraId="07370FF3" w14:textId="3D4F0443" w:rsidR="00C77896" w:rsidRPr="00250474" w:rsidRDefault="00CA0634" w:rsidP="00CA0634">
      <w:pPr>
        <w:ind w:left="0" w:firstLine="0"/>
        <w:rPr>
          <w:rFonts w:cs="Times New Roman"/>
        </w:rPr>
      </w:pPr>
      <w:r w:rsidRPr="00250474">
        <w:rPr>
          <w:rFonts w:cs="Times New Roman"/>
        </w:rPr>
        <w:t>Di Fakultas Teknik UNY</w:t>
      </w:r>
    </w:p>
    <w:p w14:paraId="5D49569C" w14:textId="02AF2C76" w:rsidR="00CA0634" w:rsidRPr="00250474" w:rsidRDefault="00CA0634" w:rsidP="00CA0634">
      <w:pPr>
        <w:ind w:left="0"/>
        <w:rPr>
          <w:rFonts w:cs="Times New Roman"/>
        </w:rPr>
      </w:pPr>
      <w:r w:rsidRPr="00250474">
        <w:rPr>
          <w:rFonts w:cs="Times New Roman"/>
        </w:rPr>
        <w:t>Sehubungan dengan rencana pelaksanaan Tugas Akhir Skripsi  (TAS), dengan ini saya:</w:t>
      </w:r>
    </w:p>
    <w:tbl>
      <w:tblPr>
        <w:tblStyle w:val="TableGrid"/>
        <w:tblW w:w="8075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953"/>
      </w:tblGrid>
      <w:tr w:rsidR="00CA0634" w:rsidRPr="00250474" w14:paraId="5CDEAE9B" w14:textId="77777777" w:rsidTr="00C77896">
        <w:tc>
          <w:tcPr>
            <w:tcW w:w="1838" w:type="dxa"/>
          </w:tcPr>
          <w:p w14:paraId="35A1664E" w14:textId="3E0DB046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Nama</w:t>
            </w:r>
          </w:p>
        </w:tc>
        <w:tc>
          <w:tcPr>
            <w:tcW w:w="284" w:type="dxa"/>
          </w:tcPr>
          <w:p w14:paraId="0BDE91BC" w14:textId="77777777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53" w:type="dxa"/>
          </w:tcPr>
          <w:p w14:paraId="74899323" w14:textId="2E3CB184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Farhan Yuda Mahendra</w:t>
            </w:r>
          </w:p>
        </w:tc>
      </w:tr>
      <w:tr w:rsidR="00CA0634" w:rsidRPr="00250474" w14:paraId="45E937A2" w14:textId="77777777" w:rsidTr="00C77896">
        <w:tc>
          <w:tcPr>
            <w:tcW w:w="1838" w:type="dxa"/>
          </w:tcPr>
          <w:p w14:paraId="65DD6B1D" w14:textId="3BA76207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NIM</w:t>
            </w:r>
          </w:p>
        </w:tc>
        <w:tc>
          <w:tcPr>
            <w:tcW w:w="284" w:type="dxa"/>
          </w:tcPr>
          <w:p w14:paraId="7A632C92" w14:textId="77777777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53" w:type="dxa"/>
          </w:tcPr>
          <w:p w14:paraId="49B1D29A" w14:textId="6465F3E4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22518244007</w:t>
            </w:r>
          </w:p>
        </w:tc>
      </w:tr>
      <w:tr w:rsidR="00CA0634" w:rsidRPr="00250474" w14:paraId="26B78A6F" w14:textId="77777777" w:rsidTr="00C77896">
        <w:tc>
          <w:tcPr>
            <w:tcW w:w="1838" w:type="dxa"/>
          </w:tcPr>
          <w:p w14:paraId="301D4AC5" w14:textId="34499FC8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Program Studi</w:t>
            </w:r>
          </w:p>
        </w:tc>
        <w:tc>
          <w:tcPr>
            <w:tcW w:w="284" w:type="dxa"/>
          </w:tcPr>
          <w:p w14:paraId="6ECA4500" w14:textId="07839CC4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53" w:type="dxa"/>
          </w:tcPr>
          <w:p w14:paraId="60C5FE3E" w14:textId="4604C444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Pendidikan Teknik Mekatronika</w:t>
            </w:r>
          </w:p>
        </w:tc>
      </w:tr>
      <w:tr w:rsidR="00CA0634" w:rsidRPr="00250474" w14:paraId="4815C170" w14:textId="77777777" w:rsidTr="00C77896">
        <w:tc>
          <w:tcPr>
            <w:tcW w:w="1838" w:type="dxa"/>
          </w:tcPr>
          <w:p w14:paraId="1EB4C430" w14:textId="683AF297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Judul TAS</w:t>
            </w:r>
          </w:p>
        </w:tc>
        <w:tc>
          <w:tcPr>
            <w:tcW w:w="284" w:type="dxa"/>
          </w:tcPr>
          <w:p w14:paraId="17D72E45" w14:textId="27F885B8" w:rsidR="00CA0634" w:rsidRPr="00250474" w:rsidRDefault="00CA0634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53" w:type="dxa"/>
          </w:tcPr>
          <w:p w14:paraId="3516D5D3" w14:textId="5A4342C2" w:rsidR="00CA0634" w:rsidRPr="00250474" w:rsidRDefault="00CA0634" w:rsidP="00CA0634">
            <w:pPr>
              <w:pStyle w:val="Judul"/>
              <w:spacing w:line="240" w:lineRule="auto"/>
              <w:jc w:val="left"/>
              <w:rPr>
                <w:rFonts w:cs="Times New Roman"/>
                <w:b w:val="0"/>
                <w:bCs w:val="0"/>
              </w:rPr>
            </w:pPr>
            <w:r w:rsidRPr="00250474">
              <w:rPr>
                <w:rFonts w:cs="Times New Roman"/>
                <w:b w:val="0"/>
                <w:bCs w:val="0"/>
              </w:rPr>
              <w:t>Pengembangan Media Pembelajaran IIoT Berbasis Virtual Smart Factory pada Mata Kuliah Praktik Pemrograman Aplikasi Industri/SCADA</w:t>
            </w:r>
          </w:p>
        </w:tc>
      </w:tr>
    </w:tbl>
    <w:p w14:paraId="4A6845DA" w14:textId="77777777" w:rsidR="00CA0634" w:rsidRPr="00250474" w:rsidRDefault="00CA0634" w:rsidP="00CA0634">
      <w:pPr>
        <w:ind w:left="0"/>
        <w:rPr>
          <w:rFonts w:cs="Times New Roman"/>
        </w:rPr>
      </w:pPr>
    </w:p>
    <w:p w14:paraId="36A4C271" w14:textId="77777777" w:rsidR="00CA0634" w:rsidRPr="00250474" w:rsidRDefault="00CA0634" w:rsidP="00CA0634">
      <w:pPr>
        <w:spacing w:line="276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 xml:space="preserve">Dengan hormat mohon Bapak berkenan memberikan validasi terhadap materi penelitian TA yang telah saya susun. Sebagai bahan pertimbangan, bersama ini saya lampirkan: (1) instrumen ahli materi penelitian TA, </w:t>
      </w:r>
    </w:p>
    <w:p w14:paraId="69C42B49" w14:textId="77777777" w:rsidR="00CA0634" w:rsidRPr="00250474" w:rsidRDefault="00CA0634" w:rsidP="00CA0634">
      <w:pPr>
        <w:spacing w:line="276" w:lineRule="auto"/>
        <w:ind w:left="153"/>
        <w:rPr>
          <w:rFonts w:cs="Times New Roman"/>
        </w:rPr>
      </w:pPr>
      <w:r w:rsidRPr="00250474">
        <w:rPr>
          <w:rFonts w:cs="Times New Roman"/>
        </w:rPr>
        <w:t xml:space="preserve">      (2) Google Drive Modul Pembelajaran,</w:t>
      </w:r>
      <w:r w:rsidRPr="00B04DCF">
        <w:rPr>
          <w:rFonts w:cs="Times New Roman"/>
          <w:i/>
          <w:iCs/>
        </w:rPr>
        <w:t>Labsheet</w:t>
      </w:r>
      <w:r w:rsidRPr="00250474">
        <w:rPr>
          <w:rFonts w:cs="Times New Roman"/>
        </w:rPr>
        <w:t>,Video Uji Simulasi</w:t>
      </w:r>
    </w:p>
    <w:p w14:paraId="62F10DCC" w14:textId="173FDADB" w:rsidR="00CA0634" w:rsidRPr="00250474" w:rsidRDefault="00CA0634" w:rsidP="00CA0634">
      <w:pPr>
        <w:spacing w:line="276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>Demikian permohonan saya, atas bantuan dan perhatian Bapak diucapkan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CA0634" w:rsidRPr="00250474" w14:paraId="05B9FE4A" w14:textId="77777777" w:rsidTr="006526B4">
        <w:tc>
          <w:tcPr>
            <w:tcW w:w="3963" w:type="dxa"/>
          </w:tcPr>
          <w:p w14:paraId="7E6FC1F0" w14:textId="77777777" w:rsidR="00CA0634" w:rsidRPr="00250474" w:rsidRDefault="00CA0634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20700D46" w14:textId="6BFED1E0" w:rsidR="00CA0634" w:rsidRPr="00250474" w:rsidRDefault="00CA0634" w:rsidP="00CA0634">
            <w:pPr>
              <w:spacing w:line="276" w:lineRule="auto"/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Yogyakarta, X Mei</w:t>
            </w:r>
            <w:r w:rsidR="00C77896" w:rsidRPr="00250474">
              <w:rPr>
                <w:rFonts w:cs="Times New Roman"/>
              </w:rPr>
              <w:t xml:space="preserve"> 2026</w:t>
            </w:r>
          </w:p>
        </w:tc>
      </w:tr>
      <w:tr w:rsidR="00C77896" w:rsidRPr="00250474" w14:paraId="1576BD52" w14:textId="77777777" w:rsidTr="006526B4">
        <w:tc>
          <w:tcPr>
            <w:tcW w:w="3963" w:type="dxa"/>
          </w:tcPr>
          <w:p w14:paraId="1AD82100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7076B7D1" w14:textId="65BD36D6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Pemohon,</w:t>
            </w:r>
          </w:p>
        </w:tc>
      </w:tr>
      <w:tr w:rsidR="00C77896" w:rsidRPr="00250474" w14:paraId="7951D3C8" w14:textId="77777777" w:rsidTr="006526B4">
        <w:tc>
          <w:tcPr>
            <w:tcW w:w="3963" w:type="dxa"/>
          </w:tcPr>
          <w:p w14:paraId="279500B5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6E891028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  <w:p w14:paraId="4B85C4FA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  <w:p w14:paraId="1A48E3A4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</w:tr>
      <w:tr w:rsidR="00C77896" w:rsidRPr="00250474" w14:paraId="4AC82FA4" w14:textId="77777777" w:rsidTr="006526B4">
        <w:tc>
          <w:tcPr>
            <w:tcW w:w="3963" w:type="dxa"/>
          </w:tcPr>
          <w:p w14:paraId="03FF7356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4DC67C2A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  <w:u w:val="single"/>
              </w:rPr>
            </w:pPr>
            <w:r w:rsidRPr="00250474">
              <w:rPr>
                <w:rFonts w:cs="Times New Roman"/>
                <w:u w:val="single"/>
              </w:rPr>
              <w:t>Farhan Yuda Mahendra</w:t>
            </w:r>
          </w:p>
          <w:p w14:paraId="79F86F06" w14:textId="52964939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  <w:u w:val="single"/>
              </w:rPr>
            </w:pPr>
            <w:r w:rsidRPr="00250474">
              <w:rPr>
                <w:rFonts w:cs="Times New Roman"/>
              </w:rPr>
              <w:t>NIM. 22518244007</w:t>
            </w:r>
          </w:p>
        </w:tc>
      </w:tr>
      <w:tr w:rsidR="00C77896" w:rsidRPr="00250474" w14:paraId="5B4C92D6" w14:textId="77777777" w:rsidTr="006526B4">
        <w:trPr>
          <w:trHeight w:val="256"/>
        </w:trPr>
        <w:tc>
          <w:tcPr>
            <w:tcW w:w="3963" w:type="dxa"/>
          </w:tcPr>
          <w:p w14:paraId="5BBF9000" w14:textId="77777777" w:rsidR="00C77896" w:rsidRPr="00250474" w:rsidRDefault="00C77896" w:rsidP="00C77896">
            <w:pPr>
              <w:spacing w:line="276" w:lineRule="auto"/>
              <w:ind w:left="0" w:firstLine="0"/>
              <w:jc w:val="right"/>
              <w:rPr>
                <w:rFonts w:cs="Times New Roman"/>
              </w:rPr>
            </w:pPr>
            <w:r w:rsidRPr="00250474">
              <w:rPr>
                <w:rFonts w:cs="Times New Roman"/>
              </w:rPr>
              <w:t>Mengetahui,</w:t>
            </w:r>
          </w:p>
          <w:p w14:paraId="677BFB6D" w14:textId="6CFABE80" w:rsidR="006526B4" w:rsidRPr="00250474" w:rsidRDefault="006526B4" w:rsidP="006526B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1A6978D0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</w:tr>
      <w:tr w:rsidR="00C77896" w:rsidRPr="00250474" w14:paraId="65F279BE" w14:textId="77777777" w:rsidTr="006526B4">
        <w:tc>
          <w:tcPr>
            <w:tcW w:w="3963" w:type="dxa"/>
          </w:tcPr>
          <w:p w14:paraId="1E2DFB36" w14:textId="77777777" w:rsidR="00C77896" w:rsidRPr="00250474" w:rsidRDefault="00C77896" w:rsidP="00C77896">
            <w:pPr>
              <w:spacing w:line="276" w:lineRule="auto"/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Kaprodi</w:t>
            </w:r>
          </w:p>
          <w:p w14:paraId="218C5B4C" w14:textId="382C6A07" w:rsidR="00C77896" w:rsidRPr="00250474" w:rsidRDefault="00C77896" w:rsidP="00C77896">
            <w:pPr>
              <w:spacing w:line="276" w:lineRule="auto"/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Pendidikan Teknik Mekatronika</w:t>
            </w:r>
          </w:p>
        </w:tc>
        <w:tc>
          <w:tcPr>
            <w:tcW w:w="3964" w:type="dxa"/>
          </w:tcPr>
          <w:p w14:paraId="20974302" w14:textId="3C370CC5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Dosen Pembimbing TA</w:t>
            </w:r>
          </w:p>
        </w:tc>
      </w:tr>
      <w:tr w:rsidR="00C77896" w:rsidRPr="00250474" w14:paraId="202CB652" w14:textId="77777777" w:rsidTr="006526B4">
        <w:tc>
          <w:tcPr>
            <w:tcW w:w="3963" w:type="dxa"/>
          </w:tcPr>
          <w:p w14:paraId="2F0CE22E" w14:textId="77777777" w:rsidR="00C77896" w:rsidRPr="00250474" w:rsidRDefault="00C77896" w:rsidP="00C77896">
            <w:pPr>
              <w:spacing w:line="276" w:lineRule="auto"/>
              <w:ind w:left="0" w:firstLine="0"/>
              <w:rPr>
                <w:rFonts w:cs="Times New Roman"/>
              </w:rPr>
            </w:pPr>
          </w:p>
          <w:p w14:paraId="48E6BD78" w14:textId="250D1AEC" w:rsidR="006526B4" w:rsidRPr="00250474" w:rsidRDefault="006526B4" w:rsidP="00C77896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4C2631E1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  <w:p w14:paraId="6D811F2C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  <w:p w14:paraId="56FF6E06" w14:textId="77777777" w:rsidR="00C77896" w:rsidRPr="00250474" w:rsidRDefault="00C77896" w:rsidP="00CA0634">
            <w:pPr>
              <w:spacing w:line="276" w:lineRule="auto"/>
              <w:ind w:left="0" w:firstLine="0"/>
              <w:rPr>
                <w:rFonts w:cs="Times New Roman"/>
              </w:rPr>
            </w:pPr>
          </w:p>
        </w:tc>
      </w:tr>
      <w:tr w:rsidR="006526B4" w:rsidRPr="00250474" w14:paraId="08B19927" w14:textId="77777777" w:rsidTr="006526B4">
        <w:tc>
          <w:tcPr>
            <w:tcW w:w="3963" w:type="dxa"/>
          </w:tcPr>
          <w:p w14:paraId="3490F296" w14:textId="009C3AC8" w:rsidR="006526B4" w:rsidRPr="00250474" w:rsidRDefault="006526B4" w:rsidP="006526B4">
            <w:pPr>
              <w:spacing w:line="276" w:lineRule="auto"/>
              <w:ind w:left="0" w:firstLine="0"/>
              <w:jc w:val="left"/>
              <w:rPr>
                <w:rFonts w:cs="Times New Roman"/>
              </w:rPr>
            </w:pPr>
            <w:r w:rsidRPr="00250474">
              <w:rPr>
                <w:rFonts w:cs="Times New Roman"/>
                <w:u w:val="single"/>
              </w:rPr>
              <w:t>Sigit Yatmono, ST., M.T.</w:t>
            </w:r>
            <w:r w:rsidRPr="00250474">
              <w:rPr>
                <w:rFonts w:cs="Times New Roman"/>
              </w:rPr>
              <w:br/>
              <w:t>NIP. 197301251999031001</w:t>
            </w:r>
          </w:p>
        </w:tc>
        <w:tc>
          <w:tcPr>
            <w:tcW w:w="3964" w:type="dxa"/>
          </w:tcPr>
          <w:p w14:paraId="6940C829" w14:textId="77777777" w:rsidR="006526B4" w:rsidRPr="00250474" w:rsidRDefault="006526B4" w:rsidP="006526B4">
            <w:pPr>
              <w:spacing w:line="276" w:lineRule="auto"/>
              <w:ind w:left="0" w:firstLine="0"/>
              <w:jc w:val="left"/>
              <w:rPr>
                <w:rFonts w:cs="Times New Roman"/>
                <w:u w:val="single"/>
              </w:rPr>
            </w:pPr>
            <w:r w:rsidRPr="00250474">
              <w:rPr>
                <w:rFonts w:cs="Times New Roman"/>
                <w:u w:val="single"/>
              </w:rPr>
              <w:t>Amelia Fauziah Husna S.Pd., M.Pd.</w:t>
            </w:r>
          </w:p>
          <w:p w14:paraId="37B72921" w14:textId="70FD20EB" w:rsidR="006526B4" w:rsidRPr="00250474" w:rsidRDefault="006526B4" w:rsidP="006526B4">
            <w:pPr>
              <w:spacing w:line="276" w:lineRule="auto"/>
              <w:ind w:left="0" w:firstLine="0"/>
              <w:jc w:val="left"/>
              <w:rPr>
                <w:rFonts w:cs="Times New Roman"/>
              </w:rPr>
            </w:pPr>
            <w:r w:rsidRPr="00250474">
              <w:rPr>
                <w:rFonts w:cs="Times New Roman"/>
              </w:rPr>
              <w:t>NIP. 199103012019032016</w:t>
            </w:r>
          </w:p>
        </w:tc>
      </w:tr>
    </w:tbl>
    <w:p w14:paraId="5C02700C" w14:textId="5E6612EC" w:rsidR="002C4FA5" w:rsidRPr="00250474" w:rsidRDefault="002C4FA5" w:rsidP="00574A0F">
      <w:pPr>
        <w:pStyle w:val="Heading1"/>
        <w:rPr>
          <w:rFonts w:cs="Times New Roman"/>
        </w:rPr>
      </w:pPr>
      <w:r w:rsidRPr="00250474">
        <w:rPr>
          <w:rFonts w:cs="Times New Roman"/>
        </w:rPr>
        <w:lastRenderedPageBreak/>
        <w:t>SURAT PERNYATAAN VALIDASI</w:t>
      </w:r>
      <w:r w:rsidR="001261B9" w:rsidRPr="00250474">
        <w:rPr>
          <w:rFonts w:cs="Times New Roman"/>
        </w:rPr>
        <w:br/>
      </w:r>
      <w:r w:rsidRPr="00250474">
        <w:rPr>
          <w:rFonts w:cs="Times New Roman"/>
        </w:rPr>
        <w:t>MATERI PENELITIAN TUGAS AKHIR</w:t>
      </w:r>
    </w:p>
    <w:p w14:paraId="3A030D67" w14:textId="1B329994" w:rsidR="002C4FA5" w:rsidRPr="00250474" w:rsidRDefault="002C4FA5" w:rsidP="002C4FA5">
      <w:pPr>
        <w:ind w:left="0" w:firstLine="0"/>
        <w:rPr>
          <w:rFonts w:cs="Times New Roman"/>
        </w:rPr>
      </w:pPr>
      <w:r w:rsidRPr="00250474">
        <w:rPr>
          <w:rFonts w:cs="Times New Roman"/>
        </w:rPr>
        <w:t>Saya yang bertanda tangan di bawah ini:</w:t>
      </w:r>
    </w:p>
    <w:tbl>
      <w:tblPr>
        <w:tblStyle w:val="TableGrid"/>
        <w:tblW w:w="793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811"/>
      </w:tblGrid>
      <w:tr w:rsidR="002C4FA5" w:rsidRPr="00250474" w14:paraId="6D40DF31" w14:textId="77777777" w:rsidTr="001261B9">
        <w:tc>
          <w:tcPr>
            <w:tcW w:w="1838" w:type="dxa"/>
          </w:tcPr>
          <w:p w14:paraId="0BCC5C89" w14:textId="7433B2D2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Nama</w:t>
            </w:r>
          </w:p>
        </w:tc>
        <w:tc>
          <w:tcPr>
            <w:tcW w:w="284" w:type="dxa"/>
          </w:tcPr>
          <w:p w14:paraId="3A06A12D" w14:textId="77777777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2B621809" w14:textId="6A084A4D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</w:p>
        </w:tc>
      </w:tr>
      <w:tr w:rsidR="002C4FA5" w:rsidRPr="00250474" w14:paraId="52D00AA6" w14:textId="77777777" w:rsidTr="001261B9">
        <w:tc>
          <w:tcPr>
            <w:tcW w:w="1838" w:type="dxa"/>
          </w:tcPr>
          <w:p w14:paraId="6CBF5767" w14:textId="28CF18BD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NIP</w:t>
            </w:r>
          </w:p>
        </w:tc>
        <w:tc>
          <w:tcPr>
            <w:tcW w:w="284" w:type="dxa"/>
          </w:tcPr>
          <w:p w14:paraId="03890D52" w14:textId="77777777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3BD0C2DA" w14:textId="2BF4D61D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</w:p>
        </w:tc>
      </w:tr>
      <w:tr w:rsidR="002C4FA5" w:rsidRPr="00250474" w14:paraId="05B5E23F" w14:textId="77777777" w:rsidTr="001261B9">
        <w:tc>
          <w:tcPr>
            <w:tcW w:w="1838" w:type="dxa"/>
          </w:tcPr>
          <w:p w14:paraId="6293B44B" w14:textId="1ADF0165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Departemen</w:t>
            </w:r>
          </w:p>
        </w:tc>
        <w:tc>
          <w:tcPr>
            <w:tcW w:w="284" w:type="dxa"/>
          </w:tcPr>
          <w:p w14:paraId="57789B3A" w14:textId="7845321D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48E7F52F" w14:textId="77777777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</w:p>
        </w:tc>
      </w:tr>
    </w:tbl>
    <w:p w14:paraId="6B049E3B" w14:textId="77777777" w:rsidR="002C4FA5" w:rsidRPr="00250474" w:rsidRDefault="002C4FA5" w:rsidP="002C4FA5">
      <w:pPr>
        <w:ind w:left="0" w:firstLine="0"/>
        <w:rPr>
          <w:rFonts w:cs="Times New Roman"/>
        </w:rPr>
      </w:pPr>
    </w:p>
    <w:p w14:paraId="7D3F5642" w14:textId="2BBE8586" w:rsidR="002C4FA5" w:rsidRPr="00250474" w:rsidRDefault="002C4FA5" w:rsidP="002C4FA5">
      <w:pPr>
        <w:ind w:left="0" w:firstLine="0"/>
        <w:rPr>
          <w:rFonts w:cs="Times New Roman"/>
        </w:rPr>
      </w:pPr>
      <w:r w:rsidRPr="00250474">
        <w:rPr>
          <w:rFonts w:cs="Times New Roman"/>
        </w:rPr>
        <w:t>Menyatakan bahwa instrumen penelitian TA atas nama mahasiswa:</w:t>
      </w:r>
    </w:p>
    <w:tbl>
      <w:tblPr>
        <w:tblStyle w:val="TableGrid"/>
        <w:tblW w:w="793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811"/>
      </w:tblGrid>
      <w:tr w:rsidR="002C4FA5" w:rsidRPr="00250474" w14:paraId="7FD1F415" w14:textId="77777777" w:rsidTr="001261B9">
        <w:tc>
          <w:tcPr>
            <w:tcW w:w="1838" w:type="dxa"/>
          </w:tcPr>
          <w:p w14:paraId="1219640F" w14:textId="77777777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Nama</w:t>
            </w:r>
          </w:p>
        </w:tc>
        <w:tc>
          <w:tcPr>
            <w:tcW w:w="284" w:type="dxa"/>
          </w:tcPr>
          <w:p w14:paraId="732058E8" w14:textId="77777777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3AFFBBBC" w14:textId="136E5170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Farhan Yuda Mahendra</w:t>
            </w:r>
          </w:p>
        </w:tc>
      </w:tr>
      <w:tr w:rsidR="002C4FA5" w:rsidRPr="00250474" w14:paraId="1572BE1C" w14:textId="77777777" w:rsidTr="001261B9">
        <w:tc>
          <w:tcPr>
            <w:tcW w:w="1838" w:type="dxa"/>
          </w:tcPr>
          <w:p w14:paraId="348DD333" w14:textId="3215336A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NIM</w:t>
            </w:r>
          </w:p>
        </w:tc>
        <w:tc>
          <w:tcPr>
            <w:tcW w:w="284" w:type="dxa"/>
          </w:tcPr>
          <w:p w14:paraId="3FEC11E3" w14:textId="77777777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5E76FA72" w14:textId="69C254A6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22518244007</w:t>
            </w:r>
          </w:p>
        </w:tc>
      </w:tr>
      <w:tr w:rsidR="002C4FA5" w:rsidRPr="00250474" w14:paraId="1904C624" w14:textId="77777777" w:rsidTr="001261B9">
        <w:tc>
          <w:tcPr>
            <w:tcW w:w="1838" w:type="dxa"/>
          </w:tcPr>
          <w:p w14:paraId="6DF3F1B7" w14:textId="70B62154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Program Studi</w:t>
            </w:r>
          </w:p>
        </w:tc>
        <w:tc>
          <w:tcPr>
            <w:tcW w:w="284" w:type="dxa"/>
          </w:tcPr>
          <w:p w14:paraId="428CE680" w14:textId="77777777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3273A16E" w14:textId="333B7151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Pendidikan Teknik Mekatronika</w:t>
            </w:r>
          </w:p>
        </w:tc>
      </w:tr>
      <w:tr w:rsidR="002C4FA5" w:rsidRPr="00250474" w14:paraId="0C1B13C1" w14:textId="77777777" w:rsidTr="001261B9">
        <w:tc>
          <w:tcPr>
            <w:tcW w:w="1838" w:type="dxa"/>
          </w:tcPr>
          <w:p w14:paraId="7006F359" w14:textId="381755B5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Judul TAS</w:t>
            </w:r>
          </w:p>
        </w:tc>
        <w:tc>
          <w:tcPr>
            <w:tcW w:w="284" w:type="dxa"/>
          </w:tcPr>
          <w:p w14:paraId="55B2A207" w14:textId="723FE468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811" w:type="dxa"/>
          </w:tcPr>
          <w:p w14:paraId="40FEDAC2" w14:textId="2BC995F9" w:rsidR="002C4FA5" w:rsidRPr="00250474" w:rsidRDefault="002C4F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Pengembangan Media Pembelajaran IIoT Berbasis Virtual Smart Factory pada Mata Kuliah Praktik Pemrograman Aplikasi Industri/SCADA</w:t>
            </w:r>
          </w:p>
        </w:tc>
      </w:tr>
    </w:tbl>
    <w:p w14:paraId="111F31F0" w14:textId="77777777" w:rsidR="002C4FA5" w:rsidRPr="00250474" w:rsidRDefault="002C4FA5" w:rsidP="002C4FA5">
      <w:pPr>
        <w:ind w:left="0" w:firstLine="0"/>
        <w:rPr>
          <w:rFonts w:cs="Times New Roman"/>
        </w:rPr>
      </w:pPr>
    </w:p>
    <w:p w14:paraId="2DFAE232" w14:textId="493DA7B7" w:rsidR="002C4FA5" w:rsidRPr="00250474" w:rsidRDefault="002C4FA5" w:rsidP="002C4FA5">
      <w:pPr>
        <w:ind w:left="0" w:firstLine="0"/>
        <w:rPr>
          <w:rFonts w:cs="Times New Roman"/>
        </w:rPr>
      </w:pPr>
      <w:r w:rsidRPr="00250474">
        <w:rPr>
          <w:rFonts w:cs="Times New Roman"/>
        </w:rPr>
        <w:t>Setelah dilakukan kajian atas materi pen</w:t>
      </w:r>
      <w:r w:rsidR="00E37CCC">
        <w:rPr>
          <w:rFonts w:cs="Times New Roman"/>
        </w:rPr>
        <w:t>e</w:t>
      </w:r>
      <w:r w:rsidRPr="00250474">
        <w:rPr>
          <w:rFonts w:cs="Times New Roman"/>
        </w:rPr>
        <w:t>litian TA tersebut dapat dinyatakan: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7514"/>
      </w:tblGrid>
      <w:tr w:rsidR="002C4FA5" w:rsidRPr="00250474" w14:paraId="3869DFF5" w14:textId="77777777" w:rsidTr="006A3982">
        <w:tc>
          <w:tcPr>
            <w:tcW w:w="284" w:type="dxa"/>
          </w:tcPr>
          <w:p w14:paraId="15F886E7" w14:textId="2A7CE62C" w:rsidR="002C4FA5" w:rsidRPr="00250474" w:rsidRDefault="002C4FA5" w:rsidP="002C4FA5">
            <w:pPr>
              <w:ind w:left="0" w:firstLine="0"/>
              <w:rPr>
                <w:rFonts w:cs="Times New Roman"/>
              </w:rPr>
            </w:pPr>
            <w:r w:rsidRPr="0025047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643" w:type="dxa"/>
          </w:tcPr>
          <w:p w14:paraId="7A5C0CF4" w14:textId="1FDDE732" w:rsidR="002C4FA5" w:rsidRPr="00250474" w:rsidRDefault="002C4FA5" w:rsidP="002C4FA5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Layak digunakan untuk penelitian</w:t>
            </w:r>
          </w:p>
        </w:tc>
      </w:tr>
      <w:tr w:rsidR="002C4FA5" w:rsidRPr="00250474" w14:paraId="38D35CFD" w14:textId="77777777" w:rsidTr="006A3982">
        <w:tc>
          <w:tcPr>
            <w:tcW w:w="284" w:type="dxa"/>
          </w:tcPr>
          <w:p w14:paraId="7BCCA315" w14:textId="1FA327A9" w:rsidR="002C4FA5" w:rsidRPr="00250474" w:rsidRDefault="002C4FA5" w:rsidP="002C4FA5">
            <w:pPr>
              <w:ind w:left="0" w:firstLine="0"/>
              <w:rPr>
                <w:rFonts w:cs="Times New Roman"/>
              </w:rPr>
            </w:pPr>
            <w:r w:rsidRPr="0025047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643" w:type="dxa"/>
          </w:tcPr>
          <w:p w14:paraId="7499515D" w14:textId="2746015B" w:rsidR="002C4FA5" w:rsidRPr="00250474" w:rsidRDefault="001261B9" w:rsidP="002C4FA5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Layak digunakan dengan perbaikan</w:t>
            </w:r>
          </w:p>
        </w:tc>
      </w:tr>
      <w:tr w:rsidR="002C4FA5" w:rsidRPr="00250474" w14:paraId="27DC06DD" w14:textId="77777777" w:rsidTr="006A3982">
        <w:tc>
          <w:tcPr>
            <w:tcW w:w="284" w:type="dxa"/>
          </w:tcPr>
          <w:p w14:paraId="68B95473" w14:textId="3F00199D" w:rsidR="002C4FA5" w:rsidRPr="00250474" w:rsidRDefault="002C4FA5" w:rsidP="002C4FA5">
            <w:pPr>
              <w:ind w:left="0" w:firstLine="0"/>
              <w:rPr>
                <w:rFonts w:cs="Times New Roman"/>
              </w:rPr>
            </w:pPr>
            <w:r w:rsidRPr="0025047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643" w:type="dxa"/>
          </w:tcPr>
          <w:p w14:paraId="28E9AE9A" w14:textId="1E6DFEB3" w:rsidR="002C4FA5" w:rsidRPr="00250474" w:rsidRDefault="001261B9" w:rsidP="001261B9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Tidak layak digunakan untuk penelitian yang bersangkutan dengan catatan dan saran / perbaikan sebagaimana terlampir</w:t>
            </w:r>
          </w:p>
        </w:tc>
      </w:tr>
    </w:tbl>
    <w:p w14:paraId="223F50BD" w14:textId="77777777" w:rsidR="001261B9" w:rsidRPr="00250474" w:rsidRDefault="001261B9" w:rsidP="001261B9">
      <w:pPr>
        <w:ind w:left="0" w:firstLine="0"/>
        <w:rPr>
          <w:rFonts w:cs="Times New Roman"/>
        </w:rPr>
      </w:pPr>
    </w:p>
    <w:p w14:paraId="72957346" w14:textId="37B7D3A6" w:rsidR="001261B9" w:rsidRPr="00250474" w:rsidRDefault="001261B9" w:rsidP="001261B9">
      <w:pPr>
        <w:ind w:left="0" w:firstLine="0"/>
        <w:rPr>
          <w:rFonts w:cs="Times New Roman"/>
        </w:rPr>
      </w:pPr>
      <w:r w:rsidRPr="00250474">
        <w:rPr>
          <w:rFonts w:cs="Times New Roman"/>
        </w:rPr>
        <w:t>Demikian agar dapat digunakan sebagai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1261B9" w:rsidRPr="00250474" w14:paraId="73C7F808" w14:textId="77777777" w:rsidTr="001261B9">
        <w:tc>
          <w:tcPr>
            <w:tcW w:w="3963" w:type="dxa"/>
          </w:tcPr>
          <w:p w14:paraId="543B0961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47255348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Yogyakarta,</w:t>
            </w:r>
          </w:p>
          <w:p w14:paraId="77E3A899" w14:textId="0E153506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Validator,</w:t>
            </w:r>
          </w:p>
        </w:tc>
      </w:tr>
      <w:tr w:rsidR="001261B9" w:rsidRPr="00250474" w14:paraId="3505F0F3" w14:textId="77777777" w:rsidTr="001261B9">
        <w:tc>
          <w:tcPr>
            <w:tcW w:w="3963" w:type="dxa"/>
          </w:tcPr>
          <w:p w14:paraId="6940BCE6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5E1109C7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</w:p>
          <w:p w14:paraId="789A8EEE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</w:p>
          <w:p w14:paraId="739BA496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</w:p>
        </w:tc>
      </w:tr>
      <w:tr w:rsidR="001261B9" w:rsidRPr="00250474" w14:paraId="0C22F478" w14:textId="77777777" w:rsidTr="001261B9">
        <w:tc>
          <w:tcPr>
            <w:tcW w:w="3963" w:type="dxa"/>
          </w:tcPr>
          <w:p w14:paraId="7BD585B6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675CAD56" w14:textId="77777777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</w:p>
          <w:p w14:paraId="49779885" w14:textId="6453E87F" w:rsidR="001261B9" w:rsidRPr="00250474" w:rsidRDefault="001261B9" w:rsidP="001261B9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 xml:space="preserve">NIP. </w:t>
            </w:r>
          </w:p>
        </w:tc>
      </w:tr>
    </w:tbl>
    <w:p w14:paraId="0E779018" w14:textId="5F6A8A42" w:rsidR="001261B9" w:rsidRPr="00250474" w:rsidRDefault="001261B9" w:rsidP="001261B9">
      <w:pPr>
        <w:ind w:left="0" w:firstLine="0"/>
        <w:rPr>
          <w:rFonts w:cs="Times New Roman"/>
        </w:rPr>
      </w:pPr>
      <w:r w:rsidRPr="00250474">
        <w:rPr>
          <w:rFonts w:cs="Times New Roman"/>
        </w:rPr>
        <w:t>Catatan:</w:t>
      </w:r>
    </w:p>
    <w:p w14:paraId="5E01C432" w14:textId="3198DF36" w:rsidR="001261B9" w:rsidRPr="00250474" w:rsidRDefault="001261B9" w:rsidP="001261B9">
      <w:pPr>
        <w:ind w:left="0" w:firstLine="0"/>
        <w:rPr>
          <w:rFonts w:cs="Times New Roman"/>
        </w:rPr>
      </w:pPr>
      <w:r w:rsidRPr="00250474">
        <w:rPr>
          <w:rFonts w:ascii="Segoe UI Symbol" w:hAnsi="Segoe UI Symbol" w:cs="Segoe UI Symbol"/>
        </w:rPr>
        <w:t>☐</w:t>
      </w:r>
      <w:r w:rsidRPr="00250474">
        <w:rPr>
          <w:rFonts w:cs="Times New Roman"/>
        </w:rPr>
        <w:t xml:space="preserve"> Beri tanda </w:t>
      </w:r>
      <w:r w:rsidRPr="00250474">
        <w:rPr>
          <w:rFonts w:ascii="Segoe UI Symbol" w:hAnsi="Segoe UI Symbol" w:cs="Segoe UI Symbol"/>
        </w:rPr>
        <w:t>✓</w:t>
      </w:r>
    </w:p>
    <w:p w14:paraId="250EE27E" w14:textId="77777777" w:rsidR="001261B9" w:rsidRPr="00250474" w:rsidRDefault="001261B9" w:rsidP="001261B9">
      <w:pPr>
        <w:ind w:left="0" w:firstLine="0"/>
        <w:rPr>
          <w:rFonts w:cs="Times New Roman"/>
        </w:rPr>
      </w:pPr>
    </w:p>
    <w:p w14:paraId="1FF06942" w14:textId="3F31E558" w:rsidR="00574A0F" w:rsidRPr="00250474" w:rsidRDefault="00574A0F" w:rsidP="005D78B5">
      <w:pPr>
        <w:pStyle w:val="Heading1"/>
        <w:rPr>
          <w:rFonts w:cs="Times New Roman"/>
        </w:rPr>
      </w:pPr>
      <w:r w:rsidRPr="00250474">
        <w:rPr>
          <w:rFonts w:eastAsia="Aptos" w:cs="Times New Roman"/>
        </w:rPr>
        <w:lastRenderedPageBreak/>
        <w:t>LEMBAR VALIDATOR</w:t>
      </w:r>
      <w:r w:rsidRPr="00250474">
        <w:rPr>
          <w:rFonts w:eastAsia="Aptos" w:cs="Times New Roman"/>
        </w:rPr>
        <w:br/>
      </w:r>
      <w:r w:rsidRPr="00250474">
        <w:rPr>
          <w:rFonts w:cs="Times New Roman"/>
        </w:rPr>
        <w:t>PENGEMBANGAN MEDIA PEMBELAJARAN IIOT BERBASIS VIRTUAL SMART FACTORY PADA MATA KULIAH PRAKTIK PEMROGRAMAN APLIKASI INDUSTRI/SCADA</w:t>
      </w:r>
      <w:r w:rsidR="005D78B5" w:rsidRPr="00250474">
        <w:rPr>
          <w:rFonts w:cs="Times New Roman"/>
        </w:rPr>
        <w:br/>
      </w:r>
      <w:r w:rsidRPr="00250474">
        <w:rPr>
          <w:rFonts w:cs="Times New Roman"/>
        </w:rPr>
        <w:t>OLEH AHLI MATERI</w:t>
      </w:r>
    </w:p>
    <w:p w14:paraId="61D4347D" w14:textId="668C2C24" w:rsidR="00574A0F" w:rsidRPr="00250474" w:rsidRDefault="00574A0F" w:rsidP="00574A0F">
      <w:pPr>
        <w:ind w:left="0" w:firstLine="0"/>
        <w:jc w:val="center"/>
        <w:rPr>
          <w:rFonts w:eastAsia="Aptos" w:cs="Times New Roman"/>
          <w:b/>
          <w:bCs/>
        </w:rPr>
      </w:pPr>
    </w:p>
    <w:tbl>
      <w:tblPr>
        <w:tblStyle w:val="TableGrid"/>
        <w:tblW w:w="8041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919"/>
      </w:tblGrid>
      <w:tr w:rsidR="00574A0F" w:rsidRPr="00250474" w14:paraId="5829331D" w14:textId="77777777" w:rsidTr="00574A0F">
        <w:tc>
          <w:tcPr>
            <w:tcW w:w="1838" w:type="dxa"/>
          </w:tcPr>
          <w:p w14:paraId="79674BE6" w14:textId="02224C54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Mata kuliah</w:t>
            </w:r>
          </w:p>
        </w:tc>
        <w:tc>
          <w:tcPr>
            <w:tcW w:w="284" w:type="dxa"/>
          </w:tcPr>
          <w:p w14:paraId="0AD79CAF" w14:textId="77777777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19" w:type="dxa"/>
          </w:tcPr>
          <w:p w14:paraId="0CA2AF3B" w14:textId="0B28FA48" w:rsidR="00574A0F" w:rsidRPr="00250474" w:rsidRDefault="00D601A5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Praktik Pemrograman Aplikasi Industri/SCADA</w:t>
            </w:r>
          </w:p>
        </w:tc>
      </w:tr>
      <w:tr w:rsidR="00574A0F" w:rsidRPr="00250474" w14:paraId="025C8E5A" w14:textId="77777777" w:rsidTr="00574A0F">
        <w:tc>
          <w:tcPr>
            <w:tcW w:w="1838" w:type="dxa"/>
          </w:tcPr>
          <w:p w14:paraId="3F9AC0B8" w14:textId="07E8AA36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Sasaran</w:t>
            </w:r>
          </w:p>
        </w:tc>
        <w:tc>
          <w:tcPr>
            <w:tcW w:w="284" w:type="dxa"/>
          </w:tcPr>
          <w:p w14:paraId="2EE01CE0" w14:textId="77777777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19" w:type="dxa"/>
          </w:tcPr>
          <w:p w14:paraId="66C08288" w14:textId="5A11384F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Mahasiswa Program Studi Pendidikan Teknik Mekatronika</w:t>
            </w:r>
          </w:p>
        </w:tc>
      </w:tr>
      <w:tr w:rsidR="00574A0F" w:rsidRPr="00250474" w14:paraId="2048AD32" w14:textId="77777777" w:rsidTr="00574A0F">
        <w:tc>
          <w:tcPr>
            <w:tcW w:w="1838" w:type="dxa"/>
          </w:tcPr>
          <w:p w14:paraId="33CDB83C" w14:textId="0856B234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Judul TAS</w:t>
            </w:r>
          </w:p>
        </w:tc>
        <w:tc>
          <w:tcPr>
            <w:tcW w:w="284" w:type="dxa"/>
          </w:tcPr>
          <w:p w14:paraId="7621AFB6" w14:textId="77777777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19" w:type="dxa"/>
          </w:tcPr>
          <w:p w14:paraId="055EC8C4" w14:textId="112DA29B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Pengembangan Media Pembelajaran IIoT Berbasis Virtual Smart Factory pada Mata Kuliah Praktik Pemrograman Aplikasi Industri/SCADA</w:t>
            </w:r>
          </w:p>
        </w:tc>
      </w:tr>
      <w:tr w:rsidR="00574A0F" w:rsidRPr="00250474" w14:paraId="7295049C" w14:textId="77777777" w:rsidTr="00574A0F">
        <w:tc>
          <w:tcPr>
            <w:tcW w:w="1838" w:type="dxa"/>
          </w:tcPr>
          <w:p w14:paraId="012D9246" w14:textId="0FEEB464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Peneliti</w:t>
            </w:r>
          </w:p>
        </w:tc>
        <w:tc>
          <w:tcPr>
            <w:tcW w:w="284" w:type="dxa"/>
          </w:tcPr>
          <w:p w14:paraId="4C512D1E" w14:textId="37411F47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:</w:t>
            </w:r>
          </w:p>
        </w:tc>
        <w:tc>
          <w:tcPr>
            <w:tcW w:w="5919" w:type="dxa"/>
          </w:tcPr>
          <w:p w14:paraId="613CBFC0" w14:textId="508C14CA" w:rsidR="00574A0F" w:rsidRPr="00250474" w:rsidRDefault="00574A0F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Farhan Yuda Mahendra</w:t>
            </w:r>
          </w:p>
        </w:tc>
      </w:tr>
    </w:tbl>
    <w:p w14:paraId="69D5595B" w14:textId="77777777" w:rsidR="00574A0F" w:rsidRPr="00250474" w:rsidRDefault="00574A0F" w:rsidP="00574A0F">
      <w:pPr>
        <w:ind w:left="0" w:firstLine="0"/>
        <w:rPr>
          <w:rFonts w:eastAsia="Aptos" w:cs="Times New Roman"/>
          <w:b/>
          <w:bCs/>
        </w:rPr>
      </w:pPr>
    </w:p>
    <w:p w14:paraId="5EDB2901" w14:textId="266D7795" w:rsidR="00574A0F" w:rsidRPr="00250474" w:rsidRDefault="00574A0F">
      <w:pPr>
        <w:spacing w:after="160" w:line="278" w:lineRule="auto"/>
        <w:ind w:left="0" w:firstLine="0"/>
        <w:jc w:val="left"/>
        <w:rPr>
          <w:rFonts w:cs="Times New Roman"/>
        </w:rPr>
      </w:pPr>
      <w:r w:rsidRPr="00250474">
        <w:rPr>
          <w:rFonts w:cs="Times New Roman"/>
        </w:rPr>
        <w:br w:type="page"/>
      </w:r>
    </w:p>
    <w:p w14:paraId="5CE7469E" w14:textId="7D9892AA" w:rsidR="009D1EFE" w:rsidRPr="00250474" w:rsidRDefault="005D78B5" w:rsidP="001B7F22">
      <w:pPr>
        <w:pStyle w:val="Heading1"/>
        <w:rPr>
          <w:rFonts w:cs="Times New Roman"/>
        </w:rPr>
      </w:pPr>
      <w:r w:rsidRPr="00250474">
        <w:rPr>
          <w:rFonts w:cs="Times New Roman"/>
        </w:rPr>
        <w:lastRenderedPageBreak/>
        <w:t>KISI – KISI INSTRUMEN AHLI MATERI</w:t>
      </w:r>
    </w:p>
    <w:tbl>
      <w:tblPr>
        <w:tblW w:w="8188" w:type="dxa"/>
        <w:tblInd w:w="-118" w:type="dxa"/>
        <w:tblLook w:val="04A0" w:firstRow="1" w:lastRow="0" w:firstColumn="1" w:lastColumn="0" w:noHBand="0" w:noVBand="1"/>
      </w:tblPr>
      <w:tblGrid>
        <w:gridCol w:w="570"/>
        <w:gridCol w:w="1653"/>
        <w:gridCol w:w="3272"/>
        <w:gridCol w:w="2693"/>
      </w:tblGrid>
      <w:tr w:rsidR="005D78B5" w:rsidRPr="00250474" w14:paraId="52EE68E4" w14:textId="77777777" w:rsidTr="001B7F22">
        <w:trPr>
          <w:trHeight w:val="330"/>
          <w:tblHeader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hideMark/>
          </w:tcPr>
          <w:p w14:paraId="1FEE41BF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16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25D0FA3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</w:p>
        </w:tc>
        <w:tc>
          <w:tcPr>
            <w:tcW w:w="32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72D8C20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Indikator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49656C09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Nomor Butir Soal</w:t>
            </w:r>
          </w:p>
        </w:tc>
      </w:tr>
      <w:tr w:rsidR="005D78B5" w:rsidRPr="00250474" w14:paraId="6591B0B1" w14:textId="77777777" w:rsidTr="001B7F22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3AC195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C2120EF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Isi dan Tujuan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F94652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Kesesuaian materi dengan kompetensi dasar atau tujuan pembelajaran Praktik SCADA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F0B74EF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1, 2, 3</w:t>
            </w:r>
          </w:p>
        </w:tc>
      </w:tr>
      <w:tr w:rsidR="005D78B5" w:rsidRPr="00250474" w14:paraId="7AE095CF" w14:textId="77777777" w:rsidTr="001B7F22">
        <w:trPr>
          <w:trHeight w:val="1216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34552A" w14:textId="6B893EC2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FB3DE15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5BC3D0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Kelengkapan materi dalam mencakup seluruh konsep </w:t>
            </w:r>
            <w:r w:rsidRPr="00250474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Virtual Commissioning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IIoT yang relevan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573E9E3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4, 5, 6</w:t>
            </w:r>
          </w:p>
        </w:tc>
      </w:tr>
      <w:tr w:rsidR="005D78B5" w:rsidRPr="00250474" w14:paraId="77E518C9" w14:textId="77777777" w:rsidTr="001B7F22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E01938" w14:textId="0B397E62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43425EC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F9FD1DD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Keruntutan penyajian materi serta keterpaduan alur pembelajaran (</w:t>
            </w:r>
            <w:r w:rsidRPr="00250474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Labsheet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142B9F8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7, 8, 9</w:t>
            </w:r>
          </w:p>
        </w:tc>
      </w:tr>
      <w:tr w:rsidR="005D78B5" w:rsidRPr="00250474" w14:paraId="3FA99ED5" w14:textId="77777777" w:rsidTr="001B7F22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4D1FB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284C0D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DFA353C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Keterkaitan materi dengan perkembangan teknologi otomasi dan </w:t>
            </w:r>
            <w:r w:rsidRPr="00250474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database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terkini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D92692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10, 11</w:t>
            </w:r>
          </w:p>
        </w:tc>
      </w:tr>
      <w:tr w:rsidR="005D78B5" w:rsidRPr="00250474" w14:paraId="54CD7CE4" w14:textId="77777777" w:rsidTr="001B7F22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3F2B84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7755480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Instruksional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B377B68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Memberikan kesempatan belajar yang fleksibel dan interaktif melalui perangkat simulasi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A861482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12, 13</w:t>
            </w:r>
          </w:p>
        </w:tc>
      </w:tr>
      <w:tr w:rsidR="005D78B5" w:rsidRPr="00250474" w14:paraId="6076E0EB" w14:textId="77777777" w:rsidTr="001B7F22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3D2379" w14:textId="37B22A4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686C155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AB3B4B1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Membantu proses belajar melalui kejelasan konsep logika dan visualisasi proses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B27C9D6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14, 15</w:t>
            </w:r>
          </w:p>
        </w:tc>
      </w:tr>
      <w:tr w:rsidR="005D78B5" w:rsidRPr="00250474" w14:paraId="42EF7B80" w14:textId="77777777" w:rsidTr="001B7F22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9F90D4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383FFB7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9F5DC22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Kemudahan memahami instruksi jaringan dan penggunaan media simulasi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80AD739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16, 17</w:t>
            </w:r>
          </w:p>
        </w:tc>
      </w:tr>
      <w:tr w:rsidR="005D78B5" w:rsidRPr="00250474" w14:paraId="1C9C268F" w14:textId="77777777" w:rsidTr="001B7F22">
        <w:trPr>
          <w:trHeight w:val="771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61B683" w14:textId="490CB3DE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7A3B7B3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CB2E76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Mendukung berbagai gaya belajar peserta didik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3C235F1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18, 19</w:t>
            </w:r>
          </w:p>
        </w:tc>
      </w:tr>
      <w:tr w:rsidR="005D78B5" w:rsidRPr="00250474" w14:paraId="7C4B65D9" w14:textId="77777777" w:rsidTr="001B7F22">
        <w:trPr>
          <w:trHeight w:val="953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004C8" w14:textId="77777777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344356A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AC1E54C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Berkaitan dengan materi lain di bidang otomasi industri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865A84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20, 21</w:t>
            </w:r>
          </w:p>
        </w:tc>
      </w:tr>
      <w:tr w:rsidR="005D78B5" w:rsidRPr="00250474" w14:paraId="5973527C" w14:textId="77777777" w:rsidTr="001B7F22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8F253F" w14:textId="075D2FD5" w:rsidR="005D78B5" w:rsidRPr="00250474" w:rsidRDefault="005D78B5" w:rsidP="001B7F22">
            <w:pPr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594E5FC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C47D760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Mendukung integrasi dengan disiplin ilmu lain (Jaringan, Pemrograman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Web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, Basis Data)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B1E6E1D" w14:textId="77777777" w:rsidR="005D78B5" w:rsidRPr="00250474" w:rsidRDefault="005D78B5" w:rsidP="009D1EFE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22, 23</w:t>
            </w:r>
          </w:p>
        </w:tc>
      </w:tr>
    </w:tbl>
    <w:p w14:paraId="2FC47CA3" w14:textId="77777777" w:rsidR="005D78B5" w:rsidRPr="00250474" w:rsidRDefault="005D78B5" w:rsidP="005D78B5">
      <w:pPr>
        <w:rPr>
          <w:rFonts w:cs="Times New Roman"/>
        </w:rPr>
      </w:pPr>
    </w:p>
    <w:p w14:paraId="400E96D5" w14:textId="77777777" w:rsidR="005D78B5" w:rsidRPr="00250474" w:rsidRDefault="005D78B5">
      <w:pPr>
        <w:spacing w:after="160" w:line="278" w:lineRule="auto"/>
        <w:ind w:left="0" w:firstLine="0"/>
        <w:jc w:val="left"/>
        <w:rPr>
          <w:rFonts w:cs="Times New Roman"/>
          <w:b/>
          <w:bCs/>
        </w:rPr>
      </w:pPr>
      <w:r w:rsidRPr="00250474">
        <w:rPr>
          <w:rFonts w:cs="Times New Roman"/>
        </w:rPr>
        <w:br w:type="page"/>
      </w:r>
    </w:p>
    <w:p w14:paraId="50915603" w14:textId="7D585054" w:rsidR="00574A0F" w:rsidRPr="00250474" w:rsidRDefault="00574A0F" w:rsidP="00574A0F">
      <w:pPr>
        <w:pStyle w:val="Heading1"/>
        <w:rPr>
          <w:rFonts w:cs="Times New Roman"/>
        </w:rPr>
      </w:pPr>
      <w:r w:rsidRPr="00250474">
        <w:rPr>
          <w:rFonts w:cs="Times New Roman"/>
        </w:rPr>
        <w:lastRenderedPageBreak/>
        <w:t>ANGKET PENILAIAN AHLI MATERI</w:t>
      </w:r>
    </w:p>
    <w:p w14:paraId="2CDCDB8A" w14:textId="77777777" w:rsidR="00B97E45" w:rsidRPr="00250474" w:rsidRDefault="00B97E45" w:rsidP="00B97E45">
      <w:pPr>
        <w:rPr>
          <w:rFonts w:cs="Times New Roman"/>
        </w:rPr>
      </w:pPr>
    </w:p>
    <w:p w14:paraId="2C4F815C" w14:textId="25E0735D" w:rsidR="00B97E45" w:rsidRPr="00250474" w:rsidRDefault="00B97E45" w:rsidP="00B97E45">
      <w:pPr>
        <w:ind w:left="0" w:firstLine="0"/>
        <w:rPr>
          <w:rFonts w:cs="Times New Roman"/>
          <w:lang w:eastAsia="id-ID"/>
        </w:rPr>
      </w:pPr>
      <w:r w:rsidRPr="00250474">
        <w:rPr>
          <w:rFonts w:cs="Times New Roman"/>
        </w:rPr>
        <w:t>Dalam rangka penelitian Tugas Akhir Skripsi, saya memohon kepada Bapak menjadi validator “Pengembangan Media Pembelajaran IIoT Berbasis Virtual Smart Factory pada Mata Kuliah Praktik Pemrograman Aplikasi Industri/SCADA” agar layak digunakan sebagai media pembelajaran.</w:t>
      </w:r>
    </w:p>
    <w:p w14:paraId="2419714D" w14:textId="58E80AB3" w:rsidR="00B97E45" w:rsidRPr="00250474" w:rsidRDefault="00B97E45" w:rsidP="00B97E45">
      <w:pPr>
        <w:ind w:left="0" w:firstLine="0"/>
        <w:rPr>
          <w:rFonts w:cs="Times New Roman"/>
        </w:rPr>
      </w:pPr>
      <w:r w:rsidRPr="00250474">
        <w:rPr>
          <w:rFonts w:cs="Times New Roman"/>
        </w:rPr>
        <w:t>Mata Kuliah</w:t>
      </w:r>
      <w:r w:rsidRPr="00250474">
        <w:rPr>
          <w:rFonts w:cs="Times New Roman"/>
        </w:rPr>
        <w:tab/>
      </w:r>
      <w:r w:rsidR="00146650" w:rsidRPr="00250474">
        <w:rPr>
          <w:rFonts w:cs="Times New Roman"/>
        </w:rPr>
        <w:tab/>
      </w:r>
      <w:r w:rsidRPr="00250474">
        <w:rPr>
          <w:rFonts w:cs="Times New Roman"/>
        </w:rPr>
        <w:t xml:space="preserve">: </w:t>
      </w:r>
      <w:r w:rsidR="00146650" w:rsidRPr="00250474">
        <w:rPr>
          <w:rFonts w:cs="Times New Roman"/>
        </w:rPr>
        <w:t>Praktik Pemrograman Aplikasi Industri/SCADA</w:t>
      </w:r>
    </w:p>
    <w:p w14:paraId="4F68A6FF" w14:textId="58EF6019" w:rsidR="00B97E45" w:rsidRPr="00250474" w:rsidRDefault="00B97E45" w:rsidP="00B97E45">
      <w:pPr>
        <w:ind w:left="0" w:firstLine="0"/>
        <w:rPr>
          <w:rFonts w:cs="Times New Roman"/>
        </w:rPr>
      </w:pPr>
      <w:r w:rsidRPr="00250474">
        <w:rPr>
          <w:rFonts w:cs="Times New Roman"/>
        </w:rPr>
        <w:t>Pembuat</w:t>
      </w:r>
      <w:r w:rsidRPr="00250474">
        <w:rPr>
          <w:rFonts w:cs="Times New Roman"/>
        </w:rPr>
        <w:tab/>
      </w:r>
      <w:r w:rsidR="00146650" w:rsidRPr="00250474">
        <w:rPr>
          <w:rFonts w:cs="Times New Roman"/>
        </w:rPr>
        <w:tab/>
      </w:r>
      <w:r w:rsidRPr="00250474">
        <w:rPr>
          <w:rFonts w:cs="Times New Roman"/>
        </w:rPr>
        <w:t>: Farhan Yuda Mahendra</w:t>
      </w:r>
    </w:p>
    <w:p w14:paraId="28235256" w14:textId="72468E93" w:rsidR="00B97E45" w:rsidRPr="00250474" w:rsidRDefault="00B97E45" w:rsidP="00B97E45">
      <w:pPr>
        <w:ind w:left="0" w:firstLine="0"/>
        <w:rPr>
          <w:rFonts w:cs="Times New Roman"/>
        </w:rPr>
      </w:pPr>
      <w:r w:rsidRPr="00250474">
        <w:rPr>
          <w:rFonts w:cs="Times New Roman"/>
        </w:rPr>
        <w:t>Tanggal</w:t>
      </w:r>
      <w:r w:rsidRPr="00250474">
        <w:rPr>
          <w:rFonts w:cs="Times New Roman"/>
        </w:rPr>
        <w:tab/>
      </w:r>
      <w:r w:rsidR="00146650" w:rsidRPr="00250474">
        <w:rPr>
          <w:rFonts w:cs="Times New Roman"/>
        </w:rPr>
        <w:tab/>
      </w:r>
      <w:r w:rsidRPr="00250474">
        <w:rPr>
          <w:rFonts w:cs="Times New Roman"/>
        </w:rPr>
        <w:t xml:space="preserve">: </w:t>
      </w:r>
    </w:p>
    <w:p w14:paraId="15EBA9CB" w14:textId="77777777" w:rsidR="00B97E45" w:rsidRPr="00250474" w:rsidRDefault="00B97E45" w:rsidP="00B97E45">
      <w:pPr>
        <w:ind w:left="0" w:firstLine="0"/>
        <w:rPr>
          <w:rFonts w:cs="Times New Roman"/>
        </w:rPr>
      </w:pPr>
    </w:p>
    <w:p w14:paraId="2BFAAFCA" w14:textId="1C34191B" w:rsidR="00B97E45" w:rsidRPr="00250474" w:rsidRDefault="00B97E45" w:rsidP="00B97E45">
      <w:pPr>
        <w:pStyle w:val="Heading2"/>
        <w:rPr>
          <w:rFonts w:cs="Times New Roman"/>
        </w:rPr>
      </w:pPr>
      <w:r w:rsidRPr="00250474">
        <w:rPr>
          <w:rFonts w:cs="Times New Roman"/>
        </w:rPr>
        <w:t>Prosedur Pengisian Instrumen Media Pembelajaran</w:t>
      </w:r>
    </w:p>
    <w:p w14:paraId="5FEC755D" w14:textId="77777777" w:rsidR="00B97E45" w:rsidRPr="00250474" w:rsidRDefault="00B97E45" w:rsidP="00B97E45">
      <w:pPr>
        <w:pStyle w:val="ListParagraph"/>
        <w:numPr>
          <w:ilvl w:val="0"/>
          <w:numId w:val="7"/>
        </w:numPr>
        <w:rPr>
          <w:rFonts w:cs="Times New Roman"/>
        </w:rPr>
      </w:pPr>
      <w:r w:rsidRPr="00250474">
        <w:rPr>
          <w:rFonts w:cs="Times New Roman"/>
        </w:rPr>
        <w:t>Dimohon kepada Bapak/Ibu/Saudara untuk memberikan penilaian pada salah satu kolom angket ini berdasarkan kriteria berikut.</w:t>
      </w:r>
    </w:p>
    <w:p w14:paraId="0D5F58B7" w14:textId="77777777" w:rsidR="00B97E45" w:rsidRPr="00250474" w:rsidRDefault="00B97E45" w:rsidP="00B97E45">
      <w:pPr>
        <w:pStyle w:val="ListParagraph"/>
        <w:ind w:left="927" w:firstLine="0"/>
        <w:rPr>
          <w:rFonts w:cs="Times New Roman"/>
        </w:rPr>
      </w:pPr>
      <w:r w:rsidRPr="00250474">
        <w:rPr>
          <w:rFonts w:cs="Times New Roman"/>
        </w:rPr>
        <w:t>STS</w:t>
      </w:r>
      <w:r w:rsidRPr="00250474">
        <w:rPr>
          <w:rFonts w:cs="Times New Roman"/>
        </w:rPr>
        <w:tab/>
      </w:r>
      <w:r w:rsidRPr="00250474">
        <w:rPr>
          <w:rFonts w:cs="Times New Roman"/>
        </w:rPr>
        <w:tab/>
        <w:t>: Sangat Tidak Setuju</w:t>
      </w:r>
    </w:p>
    <w:p w14:paraId="1DDB157C" w14:textId="77777777" w:rsidR="00B97E45" w:rsidRPr="00250474" w:rsidRDefault="00B97E45" w:rsidP="00B97E45">
      <w:pPr>
        <w:pStyle w:val="ListParagraph"/>
        <w:ind w:left="927" w:firstLine="0"/>
        <w:rPr>
          <w:rFonts w:cs="Times New Roman"/>
        </w:rPr>
      </w:pPr>
      <w:r w:rsidRPr="00250474">
        <w:rPr>
          <w:rFonts w:cs="Times New Roman"/>
        </w:rPr>
        <w:t>TS</w:t>
      </w:r>
      <w:r w:rsidRPr="00250474">
        <w:rPr>
          <w:rFonts w:cs="Times New Roman"/>
        </w:rPr>
        <w:tab/>
      </w:r>
      <w:r w:rsidRPr="00250474">
        <w:rPr>
          <w:rFonts w:cs="Times New Roman"/>
        </w:rPr>
        <w:tab/>
        <w:t>: Tidak Setuju</w:t>
      </w:r>
    </w:p>
    <w:p w14:paraId="78D407F1" w14:textId="77777777" w:rsidR="00B97E45" w:rsidRPr="00250474" w:rsidRDefault="00B97E45" w:rsidP="00B97E45">
      <w:pPr>
        <w:pStyle w:val="ListParagraph"/>
        <w:ind w:left="927" w:firstLine="0"/>
        <w:rPr>
          <w:rFonts w:cs="Times New Roman"/>
        </w:rPr>
      </w:pPr>
      <w:r w:rsidRPr="00250474">
        <w:rPr>
          <w:rFonts w:cs="Times New Roman"/>
        </w:rPr>
        <w:t>S</w:t>
      </w:r>
      <w:r w:rsidRPr="00250474">
        <w:rPr>
          <w:rFonts w:cs="Times New Roman"/>
        </w:rPr>
        <w:tab/>
      </w:r>
      <w:r w:rsidRPr="00250474">
        <w:rPr>
          <w:rFonts w:cs="Times New Roman"/>
        </w:rPr>
        <w:tab/>
        <w:t>: Setuju</w:t>
      </w:r>
    </w:p>
    <w:p w14:paraId="794196D8" w14:textId="77777777" w:rsidR="00B97E45" w:rsidRPr="00250474" w:rsidRDefault="00B97E45" w:rsidP="00B97E45">
      <w:pPr>
        <w:pStyle w:val="ListParagraph"/>
        <w:ind w:left="927" w:firstLine="0"/>
        <w:rPr>
          <w:rFonts w:cs="Times New Roman"/>
        </w:rPr>
      </w:pPr>
      <w:r w:rsidRPr="00250474">
        <w:rPr>
          <w:rFonts w:cs="Times New Roman"/>
        </w:rPr>
        <w:t>SS</w:t>
      </w:r>
      <w:r w:rsidRPr="00250474">
        <w:rPr>
          <w:rFonts w:cs="Times New Roman"/>
        </w:rPr>
        <w:tab/>
      </w:r>
      <w:r w:rsidRPr="00250474">
        <w:rPr>
          <w:rFonts w:cs="Times New Roman"/>
        </w:rPr>
        <w:tab/>
        <w:t>: Sangat Setuju</w:t>
      </w:r>
    </w:p>
    <w:p w14:paraId="6444C4B1" w14:textId="77777777" w:rsidR="00B97E45" w:rsidRPr="00250474" w:rsidRDefault="00B97E45" w:rsidP="00B97E45">
      <w:pPr>
        <w:pStyle w:val="ListParagraph"/>
        <w:numPr>
          <w:ilvl w:val="0"/>
          <w:numId w:val="7"/>
        </w:numPr>
        <w:rPr>
          <w:rFonts w:cs="Times New Roman"/>
        </w:rPr>
      </w:pPr>
      <w:r w:rsidRPr="00250474">
        <w:rPr>
          <w:rFonts w:cs="Times New Roman"/>
        </w:rPr>
        <w:t>Dimohon untuk memberikan tanda centang</w:t>
      </w:r>
      <w:bookmarkStart w:id="0" w:name="_Hlk207377001"/>
      <w:r w:rsidRPr="00250474">
        <w:rPr>
          <w:rFonts w:cs="Times New Roman"/>
        </w:rPr>
        <w:t xml:space="preserve"> (</w:t>
      </w:r>
      <w:r w:rsidRPr="00250474">
        <w:rPr>
          <w:rFonts w:ascii="Segoe UI Symbol" w:hAnsi="Segoe UI Symbol" w:cs="Segoe UI Symbol"/>
          <w:b/>
          <w:bCs/>
        </w:rPr>
        <w:t>✓</w:t>
      </w:r>
      <w:r w:rsidRPr="00250474">
        <w:rPr>
          <w:rFonts w:cs="Times New Roman"/>
        </w:rPr>
        <w:t xml:space="preserve">) </w:t>
      </w:r>
      <w:bookmarkEnd w:id="0"/>
      <w:r w:rsidRPr="00250474">
        <w:rPr>
          <w:rFonts w:cs="Times New Roman"/>
        </w:rPr>
        <w:t>pada salah satu pilihan dalam setiap pernyataan sesuai pendapat Bapak/Ibu/Saudara.</w:t>
      </w:r>
    </w:p>
    <w:p w14:paraId="3D3AAD9E" w14:textId="77777777" w:rsidR="00B97E45" w:rsidRPr="00250474" w:rsidRDefault="00B97E45" w:rsidP="00B97E45">
      <w:pPr>
        <w:pStyle w:val="ListParagraph"/>
        <w:numPr>
          <w:ilvl w:val="0"/>
          <w:numId w:val="7"/>
        </w:numPr>
        <w:rPr>
          <w:rFonts w:cs="Times New Roman"/>
        </w:rPr>
      </w:pPr>
      <w:r w:rsidRPr="00250474">
        <w:rPr>
          <w:rFonts w:cs="Times New Roman"/>
        </w:rPr>
        <w:t>Apabila terdapat perubahan jawaban dalam menjawab, berikan tanda (=) terlebih dahulu pada jawaban yang salah, dan memilih ulang jawaban yang sesuai.</w:t>
      </w:r>
    </w:p>
    <w:p w14:paraId="77481047" w14:textId="4CE2EFF7" w:rsidR="00B97E45" w:rsidRPr="00250474" w:rsidRDefault="00B97E45" w:rsidP="00B97E45">
      <w:pPr>
        <w:pStyle w:val="ListParagraph"/>
        <w:ind w:left="927" w:firstLine="0"/>
        <w:rPr>
          <w:rFonts w:cs="Times New Roman"/>
        </w:rPr>
      </w:pPr>
      <w:r w:rsidRPr="00250474">
        <w:rPr>
          <w:rFonts w:cs="Times New Roman"/>
        </w:rPr>
        <w:t>Contoh:</w:t>
      </w:r>
    </w:p>
    <w:tbl>
      <w:tblPr>
        <w:tblW w:w="7100" w:type="dxa"/>
        <w:tblInd w:w="826" w:type="dxa"/>
        <w:tblLook w:val="04A0" w:firstRow="1" w:lastRow="0" w:firstColumn="1" w:lastColumn="0" w:noHBand="0" w:noVBand="1"/>
      </w:tblPr>
      <w:tblGrid>
        <w:gridCol w:w="570"/>
        <w:gridCol w:w="2720"/>
        <w:gridCol w:w="955"/>
        <w:gridCol w:w="953"/>
        <w:gridCol w:w="950"/>
        <w:gridCol w:w="952"/>
      </w:tblGrid>
      <w:tr w:rsidR="00B97E45" w:rsidRPr="00250474" w14:paraId="4722351B" w14:textId="77777777" w:rsidTr="00B97E45">
        <w:trPr>
          <w:trHeight w:val="615"/>
        </w:trPr>
        <w:tc>
          <w:tcPr>
            <w:tcW w:w="5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92C1729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2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6B815E27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 Penilaian</w:t>
            </w:r>
          </w:p>
        </w:tc>
        <w:tc>
          <w:tcPr>
            <w:tcW w:w="381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D05EB56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Tanggapan</w:t>
            </w:r>
          </w:p>
        </w:tc>
      </w:tr>
      <w:tr w:rsidR="00B97E45" w:rsidRPr="00250474" w14:paraId="0C5A9273" w14:textId="77777777" w:rsidTr="00B97E45">
        <w:trPr>
          <w:trHeight w:val="330"/>
        </w:trPr>
        <w:tc>
          <w:tcPr>
            <w:tcW w:w="5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5C381C" w14:textId="77777777" w:rsidR="00B97E45" w:rsidRPr="00250474" w:rsidRDefault="00B97E45" w:rsidP="00B97E45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E141D9" w14:textId="77777777" w:rsidR="00B97E45" w:rsidRPr="00250474" w:rsidRDefault="00B97E45" w:rsidP="00B97E45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4EA7D3BC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STS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1772AC17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2540AB33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CF489E3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SS</w:t>
            </w:r>
          </w:p>
        </w:tc>
      </w:tr>
      <w:tr w:rsidR="00B97E45" w:rsidRPr="00250474" w14:paraId="01FDA91C" w14:textId="77777777" w:rsidTr="00B97E45">
        <w:trPr>
          <w:trHeight w:val="645"/>
        </w:trPr>
        <w:tc>
          <w:tcPr>
            <w:tcW w:w="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0F61C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E49B7" w14:textId="77777777" w:rsidR="00B97E45" w:rsidRPr="00250474" w:rsidRDefault="00B97E45" w:rsidP="00B97E45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Contoh kriteria penilaian media pembelajaran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EDE80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AB95B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59E45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5781C" w14:textId="77777777" w:rsidR="00B97E45" w:rsidRPr="00250474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lang w:eastAsia="en-ID"/>
                <w14:ligatures w14:val="none"/>
              </w:rPr>
              <w:t>✓</w:t>
            </w:r>
          </w:p>
        </w:tc>
      </w:tr>
    </w:tbl>
    <w:p w14:paraId="20073C2D" w14:textId="77777777" w:rsidR="00B97E45" w:rsidRPr="00250474" w:rsidRDefault="00B97E45" w:rsidP="00B97E45">
      <w:pPr>
        <w:pStyle w:val="ListParagraph"/>
        <w:ind w:left="927" w:firstLine="0"/>
        <w:rPr>
          <w:rFonts w:cs="Times New Roman"/>
        </w:rPr>
      </w:pPr>
    </w:p>
    <w:p w14:paraId="2435503C" w14:textId="77777777" w:rsidR="00B97E45" w:rsidRPr="00250474" w:rsidRDefault="00B97E45" w:rsidP="00B97E45">
      <w:pPr>
        <w:pStyle w:val="ListParagraph"/>
        <w:numPr>
          <w:ilvl w:val="0"/>
          <w:numId w:val="7"/>
        </w:numPr>
        <w:rPr>
          <w:rFonts w:cs="Times New Roman"/>
        </w:rPr>
      </w:pPr>
      <w:r w:rsidRPr="00250474">
        <w:rPr>
          <w:rFonts w:cs="Times New Roman"/>
        </w:rPr>
        <w:t>Jika terdapat kekurangan pada media pembelajaran ini, mohon Bapak/Ibu/Saudara dapat memberikan saran dan masukan pada bagian yang telah disediakan.</w:t>
      </w:r>
    </w:p>
    <w:p w14:paraId="2C53DE7F" w14:textId="77777777" w:rsidR="00B97E45" w:rsidRPr="00250474" w:rsidRDefault="00B97E45" w:rsidP="00B97E45">
      <w:pPr>
        <w:pStyle w:val="ListParagraph"/>
        <w:numPr>
          <w:ilvl w:val="0"/>
          <w:numId w:val="7"/>
        </w:numPr>
        <w:rPr>
          <w:rFonts w:cs="Times New Roman"/>
        </w:rPr>
      </w:pPr>
      <w:r w:rsidRPr="00250474">
        <w:rPr>
          <w:rFonts w:cs="Times New Roman"/>
        </w:rPr>
        <w:lastRenderedPageBreak/>
        <w:t>Mohon untuk memberikan tanda tangan sebagai validator pada bagian akhir instrumen ini sebagai bukti bahwa instrumen ini dibuat sebenar-benarnya tanpa manipulasi data.</w:t>
      </w:r>
    </w:p>
    <w:p w14:paraId="33C62DF0" w14:textId="288B79AB" w:rsidR="00B97E45" w:rsidRPr="00250474" w:rsidRDefault="00B97E45" w:rsidP="00B97E45">
      <w:pPr>
        <w:pStyle w:val="ListParagraph"/>
        <w:numPr>
          <w:ilvl w:val="0"/>
          <w:numId w:val="7"/>
        </w:numPr>
        <w:rPr>
          <w:rFonts w:cs="Times New Roman"/>
        </w:rPr>
      </w:pPr>
      <w:r w:rsidRPr="00250474">
        <w:rPr>
          <w:rFonts w:cs="Times New Roman"/>
        </w:rPr>
        <w:t>Atas bantuan Bapak/Ibu/Saudara, diucapkan terima kasih.</w:t>
      </w:r>
    </w:p>
    <w:p w14:paraId="1D497307" w14:textId="77777777" w:rsidR="00B97E45" w:rsidRPr="00250474" w:rsidRDefault="00B97E45" w:rsidP="00B97E45">
      <w:pPr>
        <w:rPr>
          <w:rFonts w:cs="Times New Roman"/>
        </w:rPr>
      </w:pPr>
    </w:p>
    <w:p w14:paraId="4ACBBE7C" w14:textId="04D2C845" w:rsidR="004C61AF" w:rsidRPr="00250474" w:rsidRDefault="00B97E45" w:rsidP="008462BD">
      <w:pPr>
        <w:pStyle w:val="Heading2"/>
        <w:rPr>
          <w:rFonts w:cs="Times New Roman"/>
        </w:rPr>
      </w:pPr>
      <w:r w:rsidRPr="00250474">
        <w:rPr>
          <w:rFonts w:cs="Times New Roman"/>
        </w:rPr>
        <w:t>Aspek Penilaian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576"/>
        <w:gridCol w:w="5102"/>
        <w:gridCol w:w="644"/>
        <w:gridCol w:w="640"/>
        <w:gridCol w:w="638"/>
        <w:gridCol w:w="640"/>
      </w:tblGrid>
      <w:tr w:rsidR="007C6528" w:rsidRPr="00250474" w14:paraId="6C6F8D41" w14:textId="77777777" w:rsidTr="006D61DC">
        <w:trPr>
          <w:trHeight w:val="330"/>
          <w:tblHeader/>
        </w:trPr>
        <w:tc>
          <w:tcPr>
            <w:tcW w:w="4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47E8DB92" w14:textId="77777777" w:rsidR="007C6528" w:rsidRPr="00250474" w:rsidRDefault="007C6528" w:rsidP="007C6528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52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4B3C50EC" w14:textId="77777777" w:rsidR="007C6528" w:rsidRPr="00250474" w:rsidRDefault="007C6528" w:rsidP="007C6528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 Penilaian</w:t>
            </w:r>
          </w:p>
        </w:tc>
        <w:tc>
          <w:tcPr>
            <w:tcW w:w="256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AEDFB"/>
            <w:noWrap/>
            <w:vAlign w:val="center"/>
            <w:hideMark/>
          </w:tcPr>
          <w:p w14:paraId="63F94240" w14:textId="77777777" w:rsidR="007C6528" w:rsidRPr="00250474" w:rsidRDefault="007C6528" w:rsidP="007C6528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Tanggapan</w:t>
            </w:r>
          </w:p>
        </w:tc>
      </w:tr>
      <w:tr w:rsidR="007C6528" w:rsidRPr="00250474" w14:paraId="5EC99679" w14:textId="77777777" w:rsidTr="006D61DC">
        <w:trPr>
          <w:trHeight w:val="330"/>
          <w:tblHeader/>
        </w:trPr>
        <w:tc>
          <w:tcPr>
            <w:tcW w:w="4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8AE80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5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F53B3B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37EDE741" w14:textId="77777777" w:rsidR="007C6528" w:rsidRPr="00250474" w:rsidRDefault="007C6528" w:rsidP="007C6528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STS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3CCD7185" w14:textId="77777777" w:rsidR="007C6528" w:rsidRPr="00250474" w:rsidRDefault="007C6528" w:rsidP="007C6528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3088E20B" w14:textId="77777777" w:rsidR="007C6528" w:rsidRPr="00250474" w:rsidRDefault="007C6528" w:rsidP="007C6528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0E549AF6" w14:textId="77777777" w:rsidR="007C6528" w:rsidRPr="00250474" w:rsidRDefault="007C6528" w:rsidP="007C6528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SS</w:t>
            </w:r>
          </w:p>
        </w:tc>
      </w:tr>
      <w:tr w:rsidR="007C6528" w:rsidRPr="00250474" w14:paraId="3ADE1FD2" w14:textId="77777777" w:rsidTr="007C6528">
        <w:trPr>
          <w:trHeight w:val="330"/>
        </w:trPr>
        <w:tc>
          <w:tcPr>
            <w:tcW w:w="82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AEDFB"/>
            <w:noWrap/>
            <w:hideMark/>
          </w:tcPr>
          <w:p w14:paraId="769E8841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Isi dan Tujuan</w:t>
            </w:r>
          </w:p>
        </w:tc>
      </w:tr>
      <w:tr w:rsidR="007C6528" w:rsidRPr="00250474" w14:paraId="30C52B99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779F0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1C5396" w14:textId="086CF474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dalam media pembelajaran sesuai dengan kompetensi dasar dan tujuan pembelajaran pada mata kuliah Praktik Pemrograman Aplikasi Industri / SCADA.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BF9A8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9707C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11362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56609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3ED489C6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2647D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9F43A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Materi mencakup konsep dasar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Virtual Commissioning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otomasi industri, dan penerapannya dalam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Industrial Internet of Things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(IIoT).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F3F048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55C8F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0C225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8D752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5F9F06E4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AB64FA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1A10D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mendukung pemahaman mahasiswa dalam mengimplementasikan integrasi simulasi menggunakan TIA Portal, Factory I/O, Node-RED, dan InfluxDB.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04958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E8D67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79B56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31268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5A377949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D8457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4.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EE1B5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mencakup konsep penting yang diperlukan untuk memahami operasional dan pemantauan jarak jauh pada proses produksi berbasis industri cerdas.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9B66C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C253C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14ECB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C8C4E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582396A7" w14:textId="77777777" w:rsidTr="007C6528">
        <w:trPr>
          <w:trHeight w:val="159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34CE0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5.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D164C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Materi memuat teori dasar, implementasi praktis, dan contoh penerapan industri seperti pemrograman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Ladder Diagram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Data Logging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dan perancangan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Dashboard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SCADA.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12CAAE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F6402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07712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8BE6D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71014826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5768B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6.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58614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Materi telah mencakup pemahaman tentang komponen I/O virtual, sistem pengalamatan memori PLC, serta komunikasi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gateway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jaringan.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99FC1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683FC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640EE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9BE08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603EEBA6" w14:textId="77777777" w:rsidTr="007C6528">
        <w:trPr>
          <w:trHeight w:val="159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939C0FB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7.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AD3BA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Penyajian materi dalam media pembelajaran mengikuti urutan yang jelas dan terintegrasi, sehingga memudahkan mahasiswa memahami keterkaitan teori dan praktik.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D6EAD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FBD3C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F96B5E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98AD58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58DB7704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E3219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lastRenderedPageBreak/>
              <w:t>8.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8D437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Penyajian materi disusun secara sistematis dengan alur yang logis sehingga memudahkan mahasiswa dalam memahami tahapan inisialisasi (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startup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) sistem.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63599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70086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FE8958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E7DB7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337685FE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71A7E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9.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43EFE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Setiap bagian dalam materi terhubung dengan baik, memastikan kesinambungan konsep dari dasar PLC hingga implementasi IIoT.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579C2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0D79B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02B9F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A4B9BD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1BB822EB" w14:textId="77777777" w:rsidTr="007C6528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FF1E5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10.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3BCAD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telah memperhatikan perkembangan teknologi terbaru dalam bidang otomasi industri cerdas.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E289A1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C6BD4E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592EAD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609EC8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12DDA539" w14:textId="77777777" w:rsidTr="007C6528">
        <w:trPr>
          <w:trHeight w:val="159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20570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11.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B88B1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Materi memberikan wawasan mengenai inovasi terbaru dalam penerapan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Time-Series Database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antarmuka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web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dapat menjadi referensi tambahan bagi mahasiswa.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BC53B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E3541E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1EB9D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CB8C9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27AE860C" w14:textId="77777777" w:rsidTr="007C6528">
        <w:trPr>
          <w:trHeight w:val="330"/>
        </w:trPr>
        <w:tc>
          <w:tcPr>
            <w:tcW w:w="82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AEDFB"/>
            <w:noWrap/>
            <w:hideMark/>
          </w:tcPr>
          <w:p w14:paraId="5C1834CD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Instruksional</w:t>
            </w:r>
          </w:p>
        </w:tc>
      </w:tr>
      <w:tr w:rsidR="007C6528" w:rsidRPr="00250474" w14:paraId="033F4331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59519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12.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9B5EB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Materi memungkinkan mahasiswa untuk belajar secara interaktif melalui simulasi berbasis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software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sesuai dengan kemampuan masing-masing.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8DD5D1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50A15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4B894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DF86B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6ECAB66D" w14:textId="77777777" w:rsidTr="007C6528">
        <w:trPr>
          <w:trHeight w:val="159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01714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13.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62F59B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Pembelajaran melalui simulasi menggunakan Factory I/O memberikan kesempatan eksplorasi yang mendukung pemahaman konsep pabrik nyata secara lebih mendalam.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74F2C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91BFD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7959E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7A884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1E7F4B83" w14:textId="77777777" w:rsidTr="007C6528">
        <w:trPr>
          <w:trHeight w:val="159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C55AF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14.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40DBF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Penjelasan materi dalam media pembelajaran disajikan secara jelas serta didukung dengan visualisasi tangkapan layar yang membantu pemahaman mahasiswa.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42E81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CED35D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8F46D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9C83F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2CCFA186" w14:textId="77777777" w:rsidTr="007C6528">
        <w:trPr>
          <w:trHeight w:val="159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809D9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15.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2A316D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Contoh kasus klasifikasi benda menggunakan sensor visi yang diberikan memudahkan mahasiswa dalam mengaitkan logika 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Comparator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dengan praktik.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B6E35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3C31AF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4ADF71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6AB5DD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781DC674" w14:textId="77777777" w:rsidTr="003D68FB">
        <w:trPr>
          <w:trHeight w:val="1271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745B0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lastRenderedPageBreak/>
              <w:t>16.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D53B70" w14:textId="0AD7240F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Instruksi dalam materi disusun secara jelas dan dapat dengan mudah diikuti oleh mahasiswa, termasuk kewajiban verifikasi pemetaan pin sebelum mengaktifkan simulasi.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56295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7D50A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8C63F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E4159B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08943062" w14:textId="77777777" w:rsidTr="003D68FB">
        <w:trPr>
          <w:trHeight w:val="976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5346C1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17.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CE224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Setiap tahapan dalam materi telah dilengkapi dengan panduan dan urutan operasional yang mendukung kelancaran proses belajar.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0587D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38DD6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92AF4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5A2D9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3D6F5B17" w14:textId="77777777" w:rsidTr="003D68FB">
        <w:trPr>
          <w:trHeight w:val="962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10E55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18.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3BD861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dirancang untuk mengakomodasi berbagai gaya belajar mahasiswa, baik visual melalui HMI maupun praktik logika langsung.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E8F8E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A16C8B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CDD3EE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483D9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1446FE86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0652A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19.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9DAD9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Simulasi dalam media pembelajaran mendukung keterlibatan aktif peserta didik dengan berbagai pendekatan pembelajaran (</w:t>
            </w:r>
            <w:r w:rsidRPr="00B04DCF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troubleshooting</w:t>
            </w: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analisis).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18E99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C65C7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D5F87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A94EF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04DB6714" w14:textId="77777777" w:rsidTr="007C6528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9F154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20.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FFF9EB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dalam media pembelajaran memiliki keterkaitan dengan mata kuliah lain yang mendukung pemahaman lebih luas dalam bidang mekatronika.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237DE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A19CA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0359B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95409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3996E497" w14:textId="77777777" w:rsidTr="007C6528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0E20B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21.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0ACE8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dalam media pembelajaran sejalan dengan teori dan praktik dari materi pembelajaran lain dalam kurikulum vokasi.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A1B8D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3C8829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40835C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FC1AA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468A20D1" w14:textId="77777777" w:rsidTr="007C6528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CC349E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22.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0B8157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mendukung integrasi dengan bidang ilmu lain yang relevan, seperti jaringan komputer dan manajemen basis data.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6DCED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A48E54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F51B42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239EA6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7C6528" w:rsidRPr="00250474" w14:paraId="663D4FBF" w14:textId="77777777" w:rsidTr="003D68FB">
        <w:trPr>
          <w:trHeight w:val="1254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19DBF3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23.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17D3F1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mendorong mahasiswa untuk mengembangkan keterampilan lintas disiplin guna meningkatkan kompetensi mereka dalam bidang rekayasa SCADA dan IIoT.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2A9625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CF023B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953D6A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61FD40" w14:textId="77777777" w:rsidR="007C6528" w:rsidRPr="00250474" w:rsidRDefault="007C6528" w:rsidP="007C6528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25047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</w:tbl>
    <w:p w14:paraId="2BCF1DE0" w14:textId="77777777" w:rsidR="008462BD" w:rsidRPr="00250474" w:rsidRDefault="008462BD" w:rsidP="004C61AF">
      <w:pPr>
        <w:ind w:left="0" w:firstLine="0"/>
        <w:rPr>
          <w:rFonts w:cs="Times New Roman"/>
        </w:rPr>
      </w:pPr>
    </w:p>
    <w:p w14:paraId="1321D595" w14:textId="77777777" w:rsidR="008462BD" w:rsidRPr="00250474" w:rsidRDefault="008462BD" w:rsidP="004C61AF">
      <w:pPr>
        <w:ind w:left="0" w:firstLine="0"/>
        <w:rPr>
          <w:rFonts w:cs="Times New Roman"/>
        </w:rPr>
      </w:pPr>
    </w:p>
    <w:p w14:paraId="18A9C697" w14:textId="77777777" w:rsidR="008462BD" w:rsidRPr="00250474" w:rsidRDefault="008462BD" w:rsidP="004C61AF">
      <w:pPr>
        <w:ind w:left="0" w:firstLine="0"/>
        <w:rPr>
          <w:rFonts w:cs="Times New Roman"/>
        </w:rPr>
      </w:pPr>
    </w:p>
    <w:p w14:paraId="258255CD" w14:textId="77777777" w:rsidR="008462BD" w:rsidRPr="00250474" w:rsidRDefault="008462BD" w:rsidP="004C61AF">
      <w:pPr>
        <w:ind w:left="0" w:firstLine="0"/>
        <w:rPr>
          <w:rFonts w:cs="Times New Roman"/>
        </w:rPr>
      </w:pPr>
    </w:p>
    <w:p w14:paraId="054D5CAA" w14:textId="77777777" w:rsidR="008462BD" w:rsidRDefault="008462BD" w:rsidP="004C61AF">
      <w:pPr>
        <w:ind w:left="0" w:firstLine="0"/>
        <w:rPr>
          <w:rFonts w:cs="Times New Roman"/>
        </w:rPr>
      </w:pPr>
    </w:p>
    <w:p w14:paraId="358E6541" w14:textId="77777777" w:rsidR="003D68FB" w:rsidRDefault="003D68FB" w:rsidP="004C61AF">
      <w:pPr>
        <w:ind w:left="0" w:firstLine="0"/>
        <w:rPr>
          <w:rFonts w:cs="Times New Roman"/>
        </w:rPr>
      </w:pPr>
    </w:p>
    <w:p w14:paraId="51CB61F6" w14:textId="77777777" w:rsidR="003D68FB" w:rsidRDefault="003D68FB" w:rsidP="004C61AF">
      <w:pPr>
        <w:ind w:left="0" w:firstLine="0"/>
        <w:rPr>
          <w:rFonts w:cs="Times New Roman"/>
        </w:rPr>
      </w:pPr>
    </w:p>
    <w:p w14:paraId="1F7FDA0D" w14:textId="77777777" w:rsidR="003D68FB" w:rsidRPr="00250474" w:rsidRDefault="003D68FB" w:rsidP="004C61AF">
      <w:pPr>
        <w:ind w:left="0" w:firstLine="0"/>
        <w:rPr>
          <w:rFonts w:cs="Times New Roman"/>
        </w:rPr>
      </w:pPr>
    </w:p>
    <w:p w14:paraId="0F25AF22" w14:textId="77777777" w:rsidR="008462BD" w:rsidRPr="00250474" w:rsidRDefault="008462BD" w:rsidP="004C61AF">
      <w:pPr>
        <w:ind w:left="0" w:firstLine="0"/>
        <w:rPr>
          <w:rFonts w:cs="Times New Roman"/>
        </w:rPr>
      </w:pPr>
    </w:p>
    <w:p w14:paraId="70BFA555" w14:textId="2895ED81" w:rsidR="00CA43A1" w:rsidRPr="00250474" w:rsidRDefault="00CA43A1" w:rsidP="00693DAD">
      <w:pPr>
        <w:pStyle w:val="Heading2"/>
        <w:spacing w:line="480" w:lineRule="auto"/>
        <w:rPr>
          <w:rFonts w:cs="Times New Roman"/>
        </w:rPr>
      </w:pPr>
      <w:r w:rsidRPr="00250474">
        <w:rPr>
          <w:rFonts w:cs="Times New Roman"/>
        </w:rPr>
        <w:lastRenderedPageBreak/>
        <w:t>Komentar / Saran / Perbaikan</w:t>
      </w:r>
    </w:p>
    <w:p w14:paraId="317D2743" w14:textId="4C9232AC" w:rsidR="00693DAD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11DF0972" w14:textId="347A10BD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557A80BC" w14:textId="57A988C2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28B42F87" w14:textId="23902962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7893FD21" w14:textId="6062D725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3AFD5D1F" w14:textId="24EA4A80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5F3597CA" w14:textId="260CFA99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3FA82A15" w14:textId="316337BA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14DEC64F" w14:textId="416A8896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2DF5B743" w14:textId="468458E3" w:rsidR="00250FEF" w:rsidRPr="00250474" w:rsidRDefault="00250FEF" w:rsidP="00250FEF">
      <w:pPr>
        <w:tabs>
          <w:tab w:val="left" w:leader="dot" w:pos="8505"/>
        </w:tabs>
        <w:spacing w:line="480" w:lineRule="auto"/>
        <w:ind w:left="0" w:firstLine="0"/>
        <w:rPr>
          <w:rFonts w:cs="Times New Roman"/>
        </w:rPr>
      </w:pPr>
      <w:r w:rsidRPr="00250474">
        <w:rPr>
          <w:rFonts w:cs="Times New Roman"/>
        </w:rPr>
        <w:tab/>
      </w:r>
    </w:p>
    <w:p w14:paraId="0D65FB7C" w14:textId="77777777" w:rsidR="004563AC" w:rsidRPr="00250474" w:rsidRDefault="004563AC" w:rsidP="004563AC">
      <w:pPr>
        <w:tabs>
          <w:tab w:val="left" w:pos="567"/>
          <w:tab w:val="left" w:leader="dot" w:pos="7655"/>
        </w:tabs>
        <w:spacing w:line="480" w:lineRule="auto"/>
        <w:ind w:left="0" w:firstLine="0"/>
        <w:rPr>
          <w:rFonts w:cs="Times New Roman"/>
        </w:rPr>
      </w:pPr>
    </w:p>
    <w:tbl>
      <w:tblPr>
        <w:tblStyle w:val="TableGrid"/>
        <w:tblW w:w="7927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4563AC" w:rsidRPr="00250474" w14:paraId="6E367D8B" w14:textId="77777777" w:rsidTr="004563AC">
        <w:tc>
          <w:tcPr>
            <w:tcW w:w="3963" w:type="dxa"/>
          </w:tcPr>
          <w:p w14:paraId="200FB271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153D5658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Yogyakarta,</w:t>
            </w:r>
          </w:p>
          <w:p w14:paraId="6D2637C5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>Validator,</w:t>
            </w:r>
          </w:p>
        </w:tc>
      </w:tr>
      <w:tr w:rsidR="004563AC" w:rsidRPr="00250474" w14:paraId="5167019D" w14:textId="77777777" w:rsidTr="004563AC">
        <w:tc>
          <w:tcPr>
            <w:tcW w:w="3963" w:type="dxa"/>
          </w:tcPr>
          <w:p w14:paraId="3B7B3CCD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01D84F55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</w:p>
          <w:p w14:paraId="62680E99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</w:p>
          <w:p w14:paraId="4D04EF8E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</w:p>
        </w:tc>
      </w:tr>
      <w:tr w:rsidR="004563AC" w:rsidRPr="00250474" w14:paraId="0C70A781" w14:textId="77777777" w:rsidTr="004563AC">
        <w:tc>
          <w:tcPr>
            <w:tcW w:w="3963" w:type="dxa"/>
          </w:tcPr>
          <w:p w14:paraId="77B5B481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3964" w:type="dxa"/>
          </w:tcPr>
          <w:p w14:paraId="10DABC37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</w:p>
          <w:p w14:paraId="32734D7E" w14:textId="77777777" w:rsidR="004563AC" w:rsidRPr="00250474" w:rsidRDefault="004563AC" w:rsidP="00162104">
            <w:pPr>
              <w:ind w:left="0" w:firstLine="0"/>
              <w:rPr>
                <w:rFonts w:cs="Times New Roman"/>
              </w:rPr>
            </w:pPr>
            <w:r w:rsidRPr="00250474">
              <w:rPr>
                <w:rFonts w:cs="Times New Roman"/>
              </w:rPr>
              <w:t xml:space="preserve">NIP. </w:t>
            </w:r>
          </w:p>
        </w:tc>
      </w:tr>
    </w:tbl>
    <w:p w14:paraId="31803F78" w14:textId="77777777" w:rsidR="004563AC" w:rsidRPr="00250474" w:rsidRDefault="004563AC" w:rsidP="004563AC">
      <w:pPr>
        <w:tabs>
          <w:tab w:val="left" w:pos="567"/>
          <w:tab w:val="left" w:leader="dot" w:pos="7655"/>
        </w:tabs>
        <w:spacing w:line="480" w:lineRule="auto"/>
        <w:ind w:left="0" w:firstLine="0"/>
        <w:rPr>
          <w:rFonts w:cs="Times New Roman"/>
        </w:rPr>
      </w:pPr>
    </w:p>
    <w:sectPr w:rsidR="004563AC" w:rsidRPr="00250474" w:rsidSect="006526B4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4FE"/>
    <w:multiLevelType w:val="hybridMultilevel"/>
    <w:tmpl w:val="EFAEA93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64D3"/>
    <w:multiLevelType w:val="hybridMultilevel"/>
    <w:tmpl w:val="8E7803C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E1736C8"/>
    <w:multiLevelType w:val="hybridMultilevel"/>
    <w:tmpl w:val="A28A1C88"/>
    <w:lvl w:ilvl="0" w:tplc="B46AE5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FEA4219"/>
    <w:multiLevelType w:val="hybridMultilevel"/>
    <w:tmpl w:val="0F9E9E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73989"/>
    <w:multiLevelType w:val="hybridMultilevel"/>
    <w:tmpl w:val="79902696"/>
    <w:lvl w:ilvl="0" w:tplc="8F006810">
      <w:start w:val="1"/>
      <w:numFmt w:val="upperLetter"/>
      <w:pStyle w:val="Heading2"/>
      <w:lvlText w:val="%1."/>
      <w:lvlJc w:val="left"/>
      <w:pPr>
        <w:ind w:left="567" w:hanging="567"/>
      </w:pPr>
      <w:rPr>
        <w:rFonts w:hint="default"/>
      </w:rPr>
    </w:lvl>
    <w:lvl w:ilvl="1" w:tplc="B866BA48">
      <w:start w:val="2"/>
      <w:numFmt w:val="bullet"/>
      <w:lvlText w:val=""/>
      <w:lvlJc w:val="left"/>
      <w:pPr>
        <w:ind w:left="1977" w:hanging="690"/>
      </w:pPr>
      <w:rPr>
        <w:rFonts w:ascii="Times New Roman" w:eastAsiaTheme="minorHAnsi" w:hAnsi="Times New Roman" w:cs="Times New Roman" w:hint="default"/>
      </w:rPr>
    </w:lvl>
    <w:lvl w:ilvl="2" w:tplc="7F345978">
      <w:start w:val="1"/>
      <w:numFmt w:val="decimal"/>
      <w:lvlText w:val="%3."/>
      <w:lvlJc w:val="left"/>
      <w:pPr>
        <w:ind w:left="2547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4007487"/>
    <w:multiLevelType w:val="hybridMultilevel"/>
    <w:tmpl w:val="C12643BA"/>
    <w:lvl w:ilvl="0" w:tplc="3809000F">
      <w:start w:val="1"/>
      <w:numFmt w:val="decimal"/>
      <w:pStyle w:val="Heading3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945455862">
    <w:abstractNumId w:val="4"/>
  </w:num>
  <w:num w:numId="2" w16cid:durableId="1741556213">
    <w:abstractNumId w:val="4"/>
  </w:num>
  <w:num w:numId="3" w16cid:durableId="1717581018">
    <w:abstractNumId w:val="2"/>
  </w:num>
  <w:num w:numId="4" w16cid:durableId="856457185">
    <w:abstractNumId w:val="5"/>
  </w:num>
  <w:num w:numId="5" w16cid:durableId="368148351">
    <w:abstractNumId w:val="0"/>
  </w:num>
  <w:num w:numId="6" w16cid:durableId="391777638">
    <w:abstractNumId w:val="3"/>
  </w:num>
  <w:num w:numId="7" w16cid:durableId="214711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34"/>
    <w:rsid w:val="0000645E"/>
    <w:rsid w:val="00053FBC"/>
    <w:rsid w:val="001261B9"/>
    <w:rsid w:val="00146650"/>
    <w:rsid w:val="001B7F22"/>
    <w:rsid w:val="001C473D"/>
    <w:rsid w:val="001E27AF"/>
    <w:rsid w:val="00203D78"/>
    <w:rsid w:val="00222233"/>
    <w:rsid w:val="00250474"/>
    <w:rsid w:val="00250FEF"/>
    <w:rsid w:val="00295B77"/>
    <w:rsid w:val="002C4FA5"/>
    <w:rsid w:val="00336ECB"/>
    <w:rsid w:val="00384D8B"/>
    <w:rsid w:val="003A0271"/>
    <w:rsid w:val="003D68FB"/>
    <w:rsid w:val="0043195B"/>
    <w:rsid w:val="004563AC"/>
    <w:rsid w:val="004714BA"/>
    <w:rsid w:val="004B3A4E"/>
    <w:rsid w:val="004C61AF"/>
    <w:rsid w:val="00574A0F"/>
    <w:rsid w:val="005D684A"/>
    <w:rsid w:val="005D78B5"/>
    <w:rsid w:val="005F1BD6"/>
    <w:rsid w:val="006526B4"/>
    <w:rsid w:val="006757EB"/>
    <w:rsid w:val="006919A2"/>
    <w:rsid w:val="00693DAD"/>
    <w:rsid w:val="006A3982"/>
    <w:rsid w:val="006B508F"/>
    <w:rsid w:val="006D61DC"/>
    <w:rsid w:val="00795D62"/>
    <w:rsid w:val="007B47A7"/>
    <w:rsid w:val="007B5BA6"/>
    <w:rsid w:val="007C22A1"/>
    <w:rsid w:val="007C6528"/>
    <w:rsid w:val="007E6822"/>
    <w:rsid w:val="00824C01"/>
    <w:rsid w:val="00832868"/>
    <w:rsid w:val="008462BD"/>
    <w:rsid w:val="00857472"/>
    <w:rsid w:val="008B71E2"/>
    <w:rsid w:val="009326D9"/>
    <w:rsid w:val="00934414"/>
    <w:rsid w:val="009D1EFE"/>
    <w:rsid w:val="00A35AFE"/>
    <w:rsid w:val="00A5526E"/>
    <w:rsid w:val="00A7150A"/>
    <w:rsid w:val="00A95BB7"/>
    <w:rsid w:val="00B04DCF"/>
    <w:rsid w:val="00B7282B"/>
    <w:rsid w:val="00B76003"/>
    <w:rsid w:val="00B97E45"/>
    <w:rsid w:val="00C76270"/>
    <w:rsid w:val="00C77896"/>
    <w:rsid w:val="00C93FEA"/>
    <w:rsid w:val="00C97AD0"/>
    <w:rsid w:val="00CA0634"/>
    <w:rsid w:val="00CA43A1"/>
    <w:rsid w:val="00CB1584"/>
    <w:rsid w:val="00CD20A3"/>
    <w:rsid w:val="00CD3CFE"/>
    <w:rsid w:val="00D34133"/>
    <w:rsid w:val="00D601A5"/>
    <w:rsid w:val="00D86EED"/>
    <w:rsid w:val="00DF5C3A"/>
    <w:rsid w:val="00E12FB7"/>
    <w:rsid w:val="00E15AC6"/>
    <w:rsid w:val="00E257D0"/>
    <w:rsid w:val="00E37CCC"/>
    <w:rsid w:val="00E51FFE"/>
    <w:rsid w:val="00EC1B8F"/>
    <w:rsid w:val="00EE0E95"/>
    <w:rsid w:val="00F60B60"/>
    <w:rsid w:val="00F8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769EE"/>
  <w15:chartTrackingRefBased/>
  <w15:docId w15:val="{62C3CAC3-27D1-486C-8297-9A972D6F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4E"/>
    <w:pPr>
      <w:spacing w:after="0" w:line="360" w:lineRule="auto"/>
      <w:ind w:left="567" w:firstLine="567"/>
      <w:jc w:val="both"/>
    </w:pPr>
    <w:rPr>
      <w:rFonts w:ascii="Times New Roman" w:hAnsi="Times New Roman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A4E"/>
    <w:pPr>
      <w:ind w:left="0" w:firstLine="0"/>
      <w:jc w:val="center"/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B3A4E"/>
    <w:pPr>
      <w:numPr>
        <w:numId w:val="1"/>
      </w:numPr>
      <w:jc w:val="left"/>
      <w:outlineLvl w:val="1"/>
    </w:pPr>
    <w:rPr>
      <w:b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B3A4E"/>
    <w:pPr>
      <w:numPr>
        <w:numId w:val="4"/>
      </w:numPr>
      <w:ind w:left="927"/>
      <w:outlineLvl w:val="2"/>
    </w:pPr>
    <w:rPr>
      <w:b/>
      <w:bCs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4E"/>
    <w:rPr>
      <w:rFonts w:ascii="Times New Roman" w:hAnsi="Times New Roman"/>
      <w:b/>
      <w:bCs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4B3A4E"/>
    <w:rPr>
      <w:rFonts w:ascii="Times New Roman" w:hAnsi="Times New Roman"/>
      <w:b/>
      <w:noProof/>
    </w:rPr>
  </w:style>
  <w:style w:type="paragraph" w:styleId="ListParagraph">
    <w:name w:val="List Paragraph"/>
    <w:basedOn w:val="Normal"/>
    <w:uiPriority w:val="34"/>
    <w:qFormat/>
    <w:rsid w:val="004B3A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3A4E"/>
    <w:rPr>
      <w:rFonts w:ascii="Times New Roman" w:hAnsi="Times New Roman"/>
      <w:b/>
      <w:bCs/>
      <w:noProof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3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3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3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3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3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3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3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34"/>
    <w:pPr>
      <w:numPr>
        <w:ilvl w:val="1"/>
      </w:numPr>
      <w:spacing w:after="160"/>
      <w:ind w:left="567"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3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34"/>
    <w:rPr>
      <w:rFonts w:ascii="Times New Roman" w:hAnsi="Times New Roman"/>
      <w:i/>
      <w:iCs/>
      <w:noProof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A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34"/>
    <w:rPr>
      <w:rFonts w:ascii="Times New Roman" w:hAnsi="Times New Roman"/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dul">
    <w:name w:val="Judul"/>
    <w:qFormat/>
    <w:rsid w:val="00CA0634"/>
    <w:pPr>
      <w:spacing w:after="0" w:line="480" w:lineRule="auto"/>
      <w:jc w:val="center"/>
    </w:pPr>
    <w:rPr>
      <w:rFonts w:ascii="Times New Roman" w:hAnsi="Times New Roman"/>
      <w:b/>
      <w:bCs/>
      <w:noProof/>
    </w:rPr>
  </w:style>
  <w:style w:type="table" w:customStyle="1" w:styleId="TableGrid1">
    <w:name w:val="Table Grid1"/>
    <w:basedOn w:val="TableNormal"/>
    <w:next w:val="TableGrid"/>
    <w:uiPriority w:val="39"/>
    <w:rsid w:val="00B97E45"/>
    <w:pPr>
      <w:spacing w:after="0" w:line="240" w:lineRule="auto"/>
    </w:pPr>
    <w:rPr>
      <w:rFonts w:ascii="Times New Roman" w:hAnsi="Times New Roman" w:cs="Times New Roman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0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8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3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1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9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3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6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8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85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01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4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7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20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2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52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97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05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7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1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6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56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8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08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0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7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0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6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0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2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3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0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93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3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4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4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7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3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1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53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30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95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4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0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8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60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7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3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0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2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8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3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7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4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6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2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2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8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23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8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0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7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83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42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9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8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12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99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9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4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9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77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7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4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9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30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73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9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3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40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80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7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6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166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16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5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5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9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4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21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80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0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5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60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5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28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66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5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07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67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2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74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0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4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1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09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6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1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93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4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19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0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1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1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3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8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39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98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7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3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4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4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93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32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2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5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6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3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04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4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20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5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27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14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06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9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13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4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43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3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71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28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9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2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8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5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02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2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89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8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5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7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8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7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7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20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3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9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1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6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1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1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6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0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3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5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0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8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6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49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69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67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1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6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4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46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60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2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3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9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4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8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9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0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84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2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1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71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9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92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3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48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62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34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5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4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8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7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70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6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11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2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00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2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0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7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5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7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39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1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7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2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7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0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0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5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5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7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31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2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39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7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3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5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35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3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5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5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5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2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3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0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8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4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7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0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6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86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9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64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5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1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7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72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4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Yuda Mahendra</dc:creator>
  <cp:keywords/>
  <dc:description/>
  <cp:lastModifiedBy>Farhan Yuda Mahendra</cp:lastModifiedBy>
  <cp:revision>13</cp:revision>
  <dcterms:created xsi:type="dcterms:W3CDTF">2026-05-18T17:17:00Z</dcterms:created>
  <dcterms:modified xsi:type="dcterms:W3CDTF">2026-05-21T13:58:00Z</dcterms:modified>
</cp:coreProperties>
</file>