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93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811"/>
      </w:tblGrid>
      <w:tr w:rsidR="00CA0634" w:rsidRPr="00CA43A1" w14:paraId="7539A5B7" w14:textId="77777777" w:rsidTr="00C77896">
        <w:tc>
          <w:tcPr>
            <w:tcW w:w="1838" w:type="dxa"/>
          </w:tcPr>
          <w:p w14:paraId="615536AD" w14:textId="2B015C8D" w:rsidR="00CA0634" w:rsidRPr="00CA43A1" w:rsidRDefault="00CA0634" w:rsidP="00162104">
            <w:pPr>
              <w:ind w:left="0" w:firstLine="0"/>
            </w:pPr>
            <w:r w:rsidRPr="00CA43A1">
              <w:t>Hal</w:t>
            </w:r>
          </w:p>
        </w:tc>
        <w:tc>
          <w:tcPr>
            <w:tcW w:w="284" w:type="dxa"/>
          </w:tcPr>
          <w:p w14:paraId="1D1F8522" w14:textId="77777777" w:rsidR="00CA0634" w:rsidRPr="00CA43A1" w:rsidRDefault="00CA0634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5D432D9C" w14:textId="5860296E" w:rsidR="00CA0634" w:rsidRPr="00CA43A1" w:rsidRDefault="00CA0634" w:rsidP="00162104">
            <w:pPr>
              <w:ind w:left="0" w:firstLine="0"/>
            </w:pPr>
            <w:r w:rsidRPr="00CA43A1">
              <w:t>Permohonan Validasi M</w:t>
            </w:r>
            <w:r w:rsidR="00E30F71">
              <w:t>edia</w:t>
            </w:r>
          </w:p>
        </w:tc>
      </w:tr>
      <w:tr w:rsidR="00CA0634" w:rsidRPr="00CA43A1" w14:paraId="31824A34" w14:textId="77777777" w:rsidTr="00C77896">
        <w:tc>
          <w:tcPr>
            <w:tcW w:w="1838" w:type="dxa"/>
          </w:tcPr>
          <w:p w14:paraId="3F975AD6" w14:textId="58D49EC2" w:rsidR="00CA0634" w:rsidRPr="00CA43A1" w:rsidRDefault="00CA0634" w:rsidP="00162104">
            <w:pPr>
              <w:ind w:left="0" w:firstLine="0"/>
            </w:pPr>
            <w:r w:rsidRPr="00CA43A1">
              <w:t>Lampiran</w:t>
            </w:r>
          </w:p>
        </w:tc>
        <w:tc>
          <w:tcPr>
            <w:tcW w:w="284" w:type="dxa"/>
          </w:tcPr>
          <w:p w14:paraId="2C84993D" w14:textId="77777777" w:rsidR="00CA0634" w:rsidRPr="00CA43A1" w:rsidRDefault="00CA0634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75F7764C" w14:textId="46224602" w:rsidR="00CA0634" w:rsidRPr="00CA43A1" w:rsidRDefault="00CA0634" w:rsidP="00162104">
            <w:pPr>
              <w:ind w:left="0" w:firstLine="0"/>
            </w:pPr>
            <w:r w:rsidRPr="00CA43A1">
              <w:t>1 Bundel</w:t>
            </w:r>
          </w:p>
        </w:tc>
      </w:tr>
    </w:tbl>
    <w:p w14:paraId="48A2A204" w14:textId="77777777" w:rsidR="00C77896" w:rsidRPr="00CA43A1" w:rsidRDefault="00C77896" w:rsidP="00C77896">
      <w:pPr>
        <w:ind w:left="0" w:firstLine="0"/>
      </w:pPr>
    </w:p>
    <w:p w14:paraId="6F31660D" w14:textId="666B9792" w:rsidR="00CA0634" w:rsidRPr="00CA43A1" w:rsidRDefault="00CA0634" w:rsidP="00C77896">
      <w:pPr>
        <w:ind w:left="0" w:firstLine="0"/>
      </w:pPr>
      <w:r w:rsidRPr="00CA43A1">
        <w:t>Kepada Yth,</w:t>
      </w:r>
    </w:p>
    <w:p w14:paraId="2492FD14" w14:textId="3CB8BBB3" w:rsidR="00CA0634" w:rsidRPr="00AD69E4" w:rsidRDefault="00AD69E4" w:rsidP="00C77896">
      <w:pPr>
        <w:ind w:left="0" w:firstLine="0"/>
      </w:pPr>
      <w:r w:rsidRPr="00AD69E4">
        <w:t> Dr. Arif Nugroho, S.Pd.</w:t>
      </w:r>
    </w:p>
    <w:p w14:paraId="3A0D79B1" w14:textId="7A746F1F" w:rsidR="00CA0634" w:rsidRPr="00CA43A1" w:rsidRDefault="00CA0634" w:rsidP="00C77896">
      <w:pPr>
        <w:ind w:left="0" w:firstLine="0"/>
      </w:pPr>
      <w:r w:rsidRPr="00CA43A1">
        <w:t>Dosen Departemen Pendidikan Teknik Elektro</w:t>
      </w:r>
    </w:p>
    <w:p w14:paraId="07370FF3" w14:textId="3D4F0443" w:rsidR="00C77896" w:rsidRPr="00CA43A1" w:rsidRDefault="00CA0634" w:rsidP="00CA0634">
      <w:pPr>
        <w:ind w:left="0" w:firstLine="0"/>
      </w:pPr>
      <w:r w:rsidRPr="00CA43A1">
        <w:t>Di Fakultas Teknik UNY</w:t>
      </w:r>
    </w:p>
    <w:p w14:paraId="5D49569C" w14:textId="02AF2C76" w:rsidR="00CA0634" w:rsidRPr="00CA43A1" w:rsidRDefault="00CA0634" w:rsidP="00CA0634">
      <w:pPr>
        <w:ind w:left="0"/>
      </w:pPr>
      <w:r w:rsidRPr="00CA43A1">
        <w:t>Sehubungan dengan rencana pelaksanaan Tugas Akhir Skripsi  (TAS), dengan ini saya:</w:t>
      </w:r>
    </w:p>
    <w:tbl>
      <w:tblPr>
        <w:tblStyle w:val="TableGrid"/>
        <w:tblW w:w="8075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953"/>
      </w:tblGrid>
      <w:tr w:rsidR="00CA0634" w:rsidRPr="00CA43A1" w14:paraId="5CDEAE9B" w14:textId="77777777" w:rsidTr="00C77896">
        <w:tc>
          <w:tcPr>
            <w:tcW w:w="1838" w:type="dxa"/>
          </w:tcPr>
          <w:p w14:paraId="35A1664E" w14:textId="3E0DB046" w:rsidR="00CA0634" w:rsidRPr="00CA43A1" w:rsidRDefault="00CA0634" w:rsidP="00162104">
            <w:pPr>
              <w:ind w:left="0" w:firstLine="0"/>
            </w:pPr>
            <w:r w:rsidRPr="00CA43A1">
              <w:t>Nama</w:t>
            </w:r>
          </w:p>
        </w:tc>
        <w:tc>
          <w:tcPr>
            <w:tcW w:w="284" w:type="dxa"/>
          </w:tcPr>
          <w:p w14:paraId="0BDE91BC" w14:textId="77777777" w:rsidR="00CA0634" w:rsidRPr="00CA43A1" w:rsidRDefault="00CA0634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53" w:type="dxa"/>
          </w:tcPr>
          <w:p w14:paraId="74899323" w14:textId="2E3CB184" w:rsidR="00CA0634" w:rsidRPr="00CA43A1" w:rsidRDefault="00CA0634" w:rsidP="00162104">
            <w:pPr>
              <w:ind w:left="0" w:firstLine="0"/>
            </w:pPr>
            <w:r w:rsidRPr="00CA43A1">
              <w:t>Farhan Yuda Mahendra</w:t>
            </w:r>
          </w:p>
        </w:tc>
      </w:tr>
      <w:tr w:rsidR="00CA0634" w:rsidRPr="00CA43A1" w14:paraId="45E937A2" w14:textId="77777777" w:rsidTr="00C77896">
        <w:tc>
          <w:tcPr>
            <w:tcW w:w="1838" w:type="dxa"/>
          </w:tcPr>
          <w:p w14:paraId="65DD6B1D" w14:textId="3BA76207" w:rsidR="00CA0634" w:rsidRPr="00CA43A1" w:rsidRDefault="00CA0634" w:rsidP="00162104">
            <w:pPr>
              <w:ind w:left="0" w:firstLine="0"/>
            </w:pPr>
            <w:r w:rsidRPr="00CA43A1">
              <w:t>NIM</w:t>
            </w:r>
          </w:p>
        </w:tc>
        <w:tc>
          <w:tcPr>
            <w:tcW w:w="284" w:type="dxa"/>
          </w:tcPr>
          <w:p w14:paraId="7A632C92" w14:textId="77777777" w:rsidR="00CA0634" w:rsidRPr="00CA43A1" w:rsidRDefault="00CA0634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53" w:type="dxa"/>
          </w:tcPr>
          <w:p w14:paraId="49B1D29A" w14:textId="6465F3E4" w:rsidR="00CA0634" w:rsidRPr="00CA43A1" w:rsidRDefault="00CA0634" w:rsidP="00162104">
            <w:pPr>
              <w:ind w:left="0" w:firstLine="0"/>
            </w:pPr>
            <w:r w:rsidRPr="00CA43A1">
              <w:t>22518244007</w:t>
            </w:r>
          </w:p>
        </w:tc>
      </w:tr>
      <w:tr w:rsidR="00CA0634" w:rsidRPr="00CA43A1" w14:paraId="26B78A6F" w14:textId="77777777" w:rsidTr="00C77896">
        <w:tc>
          <w:tcPr>
            <w:tcW w:w="1838" w:type="dxa"/>
          </w:tcPr>
          <w:p w14:paraId="301D4AC5" w14:textId="34499FC8" w:rsidR="00CA0634" w:rsidRPr="00CA43A1" w:rsidRDefault="00CA0634" w:rsidP="00162104">
            <w:pPr>
              <w:ind w:left="0" w:firstLine="0"/>
            </w:pPr>
            <w:r w:rsidRPr="00CA43A1">
              <w:t>Program Studi</w:t>
            </w:r>
          </w:p>
        </w:tc>
        <w:tc>
          <w:tcPr>
            <w:tcW w:w="284" w:type="dxa"/>
          </w:tcPr>
          <w:p w14:paraId="6ECA4500" w14:textId="07839CC4" w:rsidR="00CA0634" w:rsidRPr="00CA43A1" w:rsidRDefault="00CA0634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53" w:type="dxa"/>
          </w:tcPr>
          <w:p w14:paraId="60C5FE3E" w14:textId="4604C444" w:rsidR="00CA0634" w:rsidRPr="00CA43A1" w:rsidRDefault="00CA0634" w:rsidP="00162104">
            <w:pPr>
              <w:ind w:left="0" w:firstLine="0"/>
            </w:pPr>
            <w:r w:rsidRPr="00CA43A1">
              <w:t>Pendidikan Teknik Mekatronika</w:t>
            </w:r>
          </w:p>
        </w:tc>
      </w:tr>
      <w:tr w:rsidR="00CA0634" w:rsidRPr="00CA43A1" w14:paraId="4815C170" w14:textId="77777777" w:rsidTr="00C77896">
        <w:tc>
          <w:tcPr>
            <w:tcW w:w="1838" w:type="dxa"/>
          </w:tcPr>
          <w:p w14:paraId="1EB4C430" w14:textId="683AF297" w:rsidR="00CA0634" w:rsidRPr="00CA43A1" w:rsidRDefault="00CA0634" w:rsidP="00162104">
            <w:pPr>
              <w:ind w:left="0" w:firstLine="0"/>
            </w:pPr>
            <w:r w:rsidRPr="00CA43A1">
              <w:t>Judul TAS</w:t>
            </w:r>
          </w:p>
        </w:tc>
        <w:tc>
          <w:tcPr>
            <w:tcW w:w="284" w:type="dxa"/>
          </w:tcPr>
          <w:p w14:paraId="17D72E45" w14:textId="27F885B8" w:rsidR="00CA0634" w:rsidRPr="00CA43A1" w:rsidRDefault="00CA0634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53" w:type="dxa"/>
          </w:tcPr>
          <w:p w14:paraId="3516D5D3" w14:textId="20235C95" w:rsidR="00CA0634" w:rsidRPr="00CA43A1" w:rsidRDefault="00CA0634" w:rsidP="00CA0634">
            <w:pPr>
              <w:pStyle w:val="Judul"/>
              <w:spacing w:line="240" w:lineRule="auto"/>
              <w:jc w:val="left"/>
              <w:rPr>
                <w:b w:val="0"/>
                <w:bCs w:val="0"/>
              </w:rPr>
            </w:pPr>
            <w:r w:rsidRPr="00CA43A1">
              <w:rPr>
                <w:b w:val="0"/>
                <w:bCs w:val="0"/>
              </w:rPr>
              <w:t>Pengembangan Media Pembelajaran IIoT Berbasis Virtual Smart Factory pada Mata Kuliah Praktik Pemrograman Aplikasi Industri</w:t>
            </w:r>
            <w:r w:rsidR="00DA1A26">
              <w:rPr>
                <w:b w:val="0"/>
                <w:bCs w:val="0"/>
              </w:rPr>
              <w:t xml:space="preserve"> </w:t>
            </w:r>
            <w:r w:rsidRPr="00CA43A1">
              <w:rPr>
                <w:b w:val="0"/>
                <w:bCs w:val="0"/>
              </w:rPr>
              <w:t>/</w:t>
            </w:r>
            <w:r w:rsidR="00DA1A26">
              <w:rPr>
                <w:b w:val="0"/>
                <w:bCs w:val="0"/>
              </w:rPr>
              <w:t xml:space="preserve"> </w:t>
            </w:r>
            <w:r w:rsidRPr="00CA43A1">
              <w:rPr>
                <w:b w:val="0"/>
                <w:bCs w:val="0"/>
              </w:rPr>
              <w:t>SCADA</w:t>
            </w:r>
          </w:p>
        </w:tc>
      </w:tr>
    </w:tbl>
    <w:p w14:paraId="4A6845DA" w14:textId="77777777" w:rsidR="00CA0634" w:rsidRPr="00CA43A1" w:rsidRDefault="00CA0634" w:rsidP="00CA0634">
      <w:pPr>
        <w:ind w:left="0"/>
      </w:pPr>
    </w:p>
    <w:p w14:paraId="36A4C271" w14:textId="1E1D7ECB" w:rsidR="00CA0634" w:rsidRPr="00CA43A1" w:rsidRDefault="00CA0634" w:rsidP="00CA0634">
      <w:pPr>
        <w:spacing w:line="276" w:lineRule="auto"/>
        <w:ind w:left="0" w:firstLine="0"/>
        <w:rPr>
          <w:szCs w:val="22"/>
        </w:rPr>
      </w:pPr>
      <w:r w:rsidRPr="00CA43A1">
        <w:rPr>
          <w:szCs w:val="22"/>
        </w:rPr>
        <w:t xml:space="preserve">Dengan hormat mohon Bapak berkenan memberikan validasi terhadap </w:t>
      </w:r>
      <w:r w:rsidR="00D16BA9">
        <w:rPr>
          <w:szCs w:val="22"/>
        </w:rPr>
        <w:t>media</w:t>
      </w:r>
      <w:r w:rsidRPr="00CA43A1">
        <w:rPr>
          <w:szCs w:val="22"/>
        </w:rPr>
        <w:t xml:space="preserve"> penelitian TA yang telah saya susun. Sebagai bahan pertimbangan, bersama ini saya lampirkan: (1) instrumen ahli </w:t>
      </w:r>
      <w:r w:rsidR="00D16BA9">
        <w:rPr>
          <w:szCs w:val="22"/>
        </w:rPr>
        <w:t>media</w:t>
      </w:r>
      <w:r w:rsidRPr="00CA43A1">
        <w:rPr>
          <w:szCs w:val="22"/>
        </w:rPr>
        <w:t xml:space="preserve"> penelitian TA, </w:t>
      </w:r>
    </w:p>
    <w:p w14:paraId="69C42B49" w14:textId="77777777" w:rsidR="00CA0634" w:rsidRPr="00CA43A1" w:rsidRDefault="00CA0634" w:rsidP="00CA0634">
      <w:pPr>
        <w:spacing w:line="276" w:lineRule="auto"/>
        <w:ind w:left="153"/>
        <w:rPr>
          <w:szCs w:val="22"/>
        </w:rPr>
      </w:pPr>
      <w:r w:rsidRPr="00CA43A1">
        <w:rPr>
          <w:szCs w:val="22"/>
        </w:rPr>
        <w:t xml:space="preserve">      (2) Google Drive Modul Pembelajaran,</w:t>
      </w:r>
      <w:r w:rsidRPr="00BC2CCC">
        <w:rPr>
          <w:i/>
          <w:iCs/>
          <w:szCs w:val="22"/>
        </w:rPr>
        <w:t>Labsheet</w:t>
      </w:r>
      <w:r w:rsidRPr="00CA43A1">
        <w:rPr>
          <w:szCs w:val="22"/>
        </w:rPr>
        <w:t>,Video Uji Simulasi</w:t>
      </w:r>
    </w:p>
    <w:p w14:paraId="62F10DCC" w14:textId="173FDADB" w:rsidR="00CA0634" w:rsidRPr="00CA43A1" w:rsidRDefault="00CA0634" w:rsidP="00CA0634">
      <w:pPr>
        <w:spacing w:line="276" w:lineRule="auto"/>
        <w:ind w:left="0" w:firstLine="0"/>
        <w:rPr>
          <w:szCs w:val="22"/>
        </w:rPr>
      </w:pPr>
      <w:r w:rsidRPr="00CA43A1">
        <w:rPr>
          <w:szCs w:val="22"/>
        </w:rPr>
        <w:t>Demikian permohonan saya, atas bantuan dan perhatian Bapak diucapkan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CA0634" w:rsidRPr="00CA43A1" w14:paraId="05B9FE4A" w14:textId="77777777" w:rsidTr="006526B4">
        <w:tc>
          <w:tcPr>
            <w:tcW w:w="3963" w:type="dxa"/>
          </w:tcPr>
          <w:p w14:paraId="7E6FC1F0" w14:textId="77777777" w:rsidR="00CA0634" w:rsidRPr="00CA43A1" w:rsidRDefault="00CA0634" w:rsidP="00CA0634">
            <w:pPr>
              <w:spacing w:line="276" w:lineRule="auto"/>
              <w:ind w:left="0" w:firstLine="0"/>
              <w:rPr>
                <w:szCs w:val="22"/>
              </w:rPr>
            </w:pPr>
          </w:p>
        </w:tc>
        <w:tc>
          <w:tcPr>
            <w:tcW w:w="3964" w:type="dxa"/>
          </w:tcPr>
          <w:p w14:paraId="20700D46" w14:textId="72B1B335" w:rsidR="00CA0634" w:rsidRPr="00CA43A1" w:rsidRDefault="00CA0634" w:rsidP="00CA0634">
            <w:pPr>
              <w:spacing w:line="276" w:lineRule="auto"/>
              <w:ind w:left="0" w:firstLine="0"/>
              <w:rPr>
                <w:szCs w:val="22"/>
              </w:rPr>
            </w:pPr>
            <w:r w:rsidRPr="00CA43A1">
              <w:rPr>
                <w:szCs w:val="22"/>
              </w:rPr>
              <w:t>Yogyakarta,</w:t>
            </w:r>
            <w:r w:rsidR="00AC5F8B">
              <w:rPr>
                <w:szCs w:val="22"/>
              </w:rPr>
              <w:t xml:space="preserve"> </w:t>
            </w:r>
            <w:r w:rsidR="00A3788D">
              <w:rPr>
                <w:szCs w:val="22"/>
              </w:rPr>
              <w:t xml:space="preserve">Senin 26 </w:t>
            </w:r>
            <w:r w:rsidRPr="00CA43A1">
              <w:rPr>
                <w:szCs w:val="22"/>
              </w:rPr>
              <w:t>Mei</w:t>
            </w:r>
            <w:r w:rsidR="00C77896" w:rsidRPr="00CA43A1">
              <w:rPr>
                <w:szCs w:val="22"/>
              </w:rPr>
              <w:t xml:space="preserve"> 2026</w:t>
            </w:r>
          </w:p>
        </w:tc>
      </w:tr>
      <w:tr w:rsidR="00C77896" w:rsidRPr="00CA43A1" w14:paraId="1576BD52" w14:textId="77777777" w:rsidTr="006526B4">
        <w:tc>
          <w:tcPr>
            <w:tcW w:w="3963" w:type="dxa"/>
          </w:tcPr>
          <w:p w14:paraId="1AD82100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</w:tc>
        <w:tc>
          <w:tcPr>
            <w:tcW w:w="3964" w:type="dxa"/>
          </w:tcPr>
          <w:p w14:paraId="7076B7D1" w14:textId="65BD36D6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  <w:r w:rsidRPr="00CA43A1">
              <w:rPr>
                <w:szCs w:val="22"/>
              </w:rPr>
              <w:t>Pemohon,</w:t>
            </w:r>
          </w:p>
        </w:tc>
      </w:tr>
      <w:tr w:rsidR="00C77896" w:rsidRPr="00CA43A1" w14:paraId="7951D3C8" w14:textId="77777777" w:rsidTr="006526B4">
        <w:tc>
          <w:tcPr>
            <w:tcW w:w="3963" w:type="dxa"/>
          </w:tcPr>
          <w:p w14:paraId="279500B5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</w:tc>
        <w:tc>
          <w:tcPr>
            <w:tcW w:w="3964" w:type="dxa"/>
          </w:tcPr>
          <w:p w14:paraId="6E891028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  <w:p w14:paraId="4B85C4FA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  <w:p w14:paraId="1A48E3A4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</w:tc>
      </w:tr>
      <w:tr w:rsidR="00C77896" w:rsidRPr="00CA43A1" w14:paraId="4AC82FA4" w14:textId="77777777" w:rsidTr="006526B4">
        <w:tc>
          <w:tcPr>
            <w:tcW w:w="3963" w:type="dxa"/>
          </w:tcPr>
          <w:p w14:paraId="03FF7356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</w:tc>
        <w:tc>
          <w:tcPr>
            <w:tcW w:w="3964" w:type="dxa"/>
          </w:tcPr>
          <w:p w14:paraId="4DC67C2A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  <w:u w:val="single"/>
              </w:rPr>
            </w:pPr>
            <w:r w:rsidRPr="00CA43A1">
              <w:rPr>
                <w:szCs w:val="22"/>
                <w:u w:val="single"/>
              </w:rPr>
              <w:t>Farhan Yuda Mahendra</w:t>
            </w:r>
          </w:p>
          <w:p w14:paraId="79F86F06" w14:textId="52964939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  <w:u w:val="single"/>
              </w:rPr>
            </w:pPr>
            <w:r w:rsidRPr="00CA43A1">
              <w:rPr>
                <w:szCs w:val="22"/>
              </w:rPr>
              <w:t>NIM. 22518244007</w:t>
            </w:r>
          </w:p>
        </w:tc>
      </w:tr>
      <w:tr w:rsidR="00C77896" w:rsidRPr="00CA43A1" w14:paraId="5B4C92D6" w14:textId="77777777" w:rsidTr="006526B4">
        <w:trPr>
          <w:trHeight w:val="256"/>
        </w:trPr>
        <w:tc>
          <w:tcPr>
            <w:tcW w:w="3963" w:type="dxa"/>
          </w:tcPr>
          <w:p w14:paraId="5BBF9000" w14:textId="77777777" w:rsidR="00C77896" w:rsidRPr="00CA43A1" w:rsidRDefault="00C77896" w:rsidP="00C77896">
            <w:pPr>
              <w:spacing w:line="276" w:lineRule="auto"/>
              <w:ind w:left="0" w:firstLine="0"/>
              <w:jc w:val="right"/>
              <w:rPr>
                <w:szCs w:val="22"/>
              </w:rPr>
            </w:pPr>
            <w:r w:rsidRPr="00CA43A1">
              <w:rPr>
                <w:szCs w:val="22"/>
              </w:rPr>
              <w:t>Mengetahui,</w:t>
            </w:r>
          </w:p>
          <w:p w14:paraId="677BFB6D" w14:textId="6CFABE80" w:rsidR="006526B4" w:rsidRPr="00CA43A1" w:rsidRDefault="006526B4" w:rsidP="006526B4">
            <w:pPr>
              <w:spacing w:line="276" w:lineRule="auto"/>
              <w:ind w:left="0" w:firstLine="0"/>
              <w:rPr>
                <w:szCs w:val="22"/>
              </w:rPr>
            </w:pPr>
          </w:p>
        </w:tc>
        <w:tc>
          <w:tcPr>
            <w:tcW w:w="3964" w:type="dxa"/>
          </w:tcPr>
          <w:p w14:paraId="1A6978D0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</w:tc>
      </w:tr>
      <w:tr w:rsidR="00C77896" w:rsidRPr="00CA43A1" w14:paraId="65F279BE" w14:textId="77777777" w:rsidTr="006526B4">
        <w:tc>
          <w:tcPr>
            <w:tcW w:w="3963" w:type="dxa"/>
          </w:tcPr>
          <w:p w14:paraId="1E2DFB36" w14:textId="77777777" w:rsidR="00C77896" w:rsidRPr="00CA43A1" w:rsidRDefault="00C77896" w:rsidP="00C77896">
            <w:pPr>
              <w:spacing w:line="276" w:lineRule="auto"/>
              <w:ind w:left="0" w:firstLine="0"/>
              <w:rPr>
                <w:szCs w:val="22"/>
              </w:rPr>
            </w:pPr>
            <w:r w:rsidRPr="00CA43A1">
              <w:rPr>
                <w:szCs w:val="22"/>
              </w:rPr>
              <w:t>Kaprodi</w:t>
            </w:r>
          </w:p>
          <w:p w14:paraId="218C5B4C" w14:textId="382C6A07" w:rsidR="00C77896" w:rsidRPr="00CA43A1" w:rsidRDefault="00C77896" w:rsidP="00C77896">
            <w:pPr>
              <w:spacing w:line="276" w:lineRule="auto"/>
              <w:ind w:left="0" w:firstLine="0"/>
              <w:rPr>
                <w:szCs w:val="22"/>
              </w:rPr>
            </w:pPr>
            <w:r w:rsidRPr="00CA43A1">
              <w:rPr>
                <w:szCs w:val="22"/>
              </w:rPr>
              <w:t>Pendidikan Teknik Mekatronika</w:t>
            </w:r>
          </w:p>
        </w:tc>
        <w:tc>
          <w:tcPr>
            <w:tcW w:w="3964" w:type="dxa"/>
          </w:tcPr>
          <w:p w14:paraId="20974302" w14:textId="3C370CC5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  <w:r w:rsidRPr="00CA43A1">
              <w:rPr>
                <w:szCs w:val="22"/>
              </w:rPr>
              <w:t>Dosen Pembimbing TA</w:t>
            </w:r>
          </w:p>
        </w:tc>
      </w:tr>
      <w:tr w:rsidR="00C77896" w:rsidRPr="00CA43A1" w14:paraId="202CB652" w14:textId="77777777" w:rsidTr="006526B4">
        <w:tc>
          <w:tcPr>
            <w:tcW w:w="3963" w:type="dxa"/>
          </w:tcPr>
          <w:p w14:paraId="2F0CE22E" w14:textId="77777777" w:rsidR="00C77896" w:rsidRPr="00CA43A1" w:rsidRDefault="00C77896" w:rsidP="00C77896">
            <w:pPr>
              <w:spacing w:line="276" w:lineRule="auto"/>
              <w:ind w:left="0" w:firstLine="0"/>
              <w:rPr>
                <w:szCs w:val="22"/>
              </w:rPr>
            </w:pPr>
          </w:p>
          <w:p w14:paraId="48E6BD78" w14:textId="250D1AEC" w:rsidR="006526B4" w:rsidRPr="00CA43A1" w:rsidRDefault="006526B4" w:rsidP="00C77896">
            <w:pPr>
              <w:spacing w:line="276" w:lineRule="auto"/>
              <w:ind w:left="0" w:firstLine="0"/>
              <w:rPr>
                <w:szCs w:val="22"/>
              </w:rPr>
            </w:pPr>
          </w:p>
        </w:tc>
        <w:tc>
          <w:tcPr>
            <w:tcW w:w="3964" w:type="dxa"/>
          </w:tcPr>
          <w:p w14:paraId="4C2631E1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  <w:p w14:paraId="6D811F2C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  <w:p w14:paraId="56FF6E06" w14:textId="77777777" w:rsidR="00C77896" w:rsidRPr="00CA43A1" w:rsidRDefault="00C77896" w:rsidP="00CA0634">
            <w:pPr>
              <w:spacing w:line="276" w:lineRule="auto"/>
              <w:ind w:left="0" w:firstLine="0"/>
              <w:rPr>
                <w:szCs w:val="22"/>
              </w:rPr>
            </w:pPr>
          </w:p>
        </w:tc>
      </w:tr>
      <w:tr w:rsidR="006526B4" w:rsidRPr="00CA43A1" w14:paraId="08B19927" w14:textId="77777777" w:rsidTr="006526B4">
        <w:tc>
          <w:tcPr>
            <w:tcW w:w="3963" w:type="dxa"/>
          </w:tcPr>
          <w:p w14:paraId="3490F296" w14:textId="009C3AC8" w:rsidR="006526B4" w:rsidRPr="00CA43A1" w:rsidRDefault="006526B4" w:rsidP="006526B4">
            <w:pPr>
              <w:spacing w:line="276" w:lineRule="auto"/>
              <w:ind w:left="0" w:firstLine="0"/>
              <w:jc w:val="left"/>
              <w:rPr>
                <w:szCs w:val="22"/>
              </w:rPr>
            </w:pPr>
            <w:r w:rsidRPr="00CA43A1">
              <w:rPr>
                <w:u w:val="single"/>
              </w:rPr>
              <w:t>Sigit Yatmono, ST., M.T.</w:t>
            </w:r>
            <w:r w:rsidRPr="00CA43A1">
              <w:rPr>
                <w:szCs w:val="22"/>
              </w:rPr>
              <w:br/>
              <w:t xml:space="preserve">NIP. </w:t>
            </w:r>
            <w:r w:rsidRPr="00CA43A1">
              <w:t>197301251999031001</w:t>
            </w:r>
          </w:p>
        </w:tc>
        <w:tc>
          <w:tcPr>
            <w:tcW w:w="3964" w:type="dxa"/>
          </w:tcPr>
          <w:p w14:paraId="6940C829" w14:textId="77777777" w:rsidR="006526B4" w:rsidRPr="00CA43A1" w:rsidRDefault="006526B4" w:rsidP="006526B4">
            <w:pPr>
              <w:spacing w:line="276" w:lineRule="auto"/>
              <w:ind w:left="0" w:firstLine="0"/>
              <w:jc w:val="left"/>
              <w:rPr>
                <w:u w:val="single"/>
              </w:rPr>
            </w:pPr>
            <w:r w:rsidRPr="00CA43A1">
              <w:rPr>
                <w:u w:val="single"/>
              </w:rPr>
              <w:t>Amelia Fauziah Husna S.Pd., M.Pd.</w:t>
            </w:r>
          </w:p>
          <w:p w14:paraId="37B72921" w14:textId="70FD20EB" w:rsidR="006526B4" w:rsidRPr="00CA43A1" w:rsidRDefault="006526B4" w:rsidP="006526B4">
            <w:pPr>
              <w:spacing w:line="276" w:lineRule="auto"/>
              <w:ind w:left="0" w:firstLine="0"/>
              <w:jc w:val="left"/>
              <w:rPr>
                <w:szCs w:val="22"/>
              </w:rPr>
            </w:pPr>
            <w:r w:rsidRPr="00CA43A1">
              <w:rPr>
                <w:szCs w:val="22"/>
              </w:rPr>
              <w:t xml:space="preserve">NIP. </w:t>
            </w:r>
            <w:r w:rsidRPr="00CA43A1">
              <w:t>199103012019032016</w:t>
            </w:r>
          </w:p>
        </w:tc>
      </w:tr>
    </w:tbl>
    <w:p w14:paraId="5C02700C" w14:textId="0968FBC7" w:rsidR="002C4FA5" w:rsidRPr="00CA43A1" w:rsidRDefault="002C4FA5" w:rsidP="00574A0F">
      <w:pPr>
        <w:pStyle w:val="Heading1"/>
      </w:pPr>
      <w:r w:rsidRPr="00CA43A1">
        <w:lastRenderedPageBreak/>
        <w:t>SURAT PERNYATAAN VALIDASI</w:t>
      </w:r>
      <w:r w:rsidR="001261B9" w:rsidRPr="00CA43A1">
        <w:br/>
      </w:r>
      <w:r w:rsidR="00D16BA9">
        <w:t>MEDIA</w:t>
      </w:r>
      <w:r w:rsidRPr="00CA43A1">
        <w:t xml:space="preserve"> PENELITIAN TUGAS AKHIR</w:t>
      </w:r>
    </w:p>
    <w:p w14:paraId="3A030D67" w14:textId="1B329994" w:rsidR="002C4FA5" w:rsidRPr="00CA43A1" w:rsidRDefault="002C4FA5" w:rsidP="002C4FA5">
      <w:pPr>
        <w:ind w:left="0" w:firstLine="0"/>
      </w:pPr>
      <w:r w:rsidRPr="00CA43A1">
        <w:t>Saya yang bertanda tangan di bawah ini:</w:t>
      </w:r>
    </w:p>
    <w:tbl>
      <w:tblPr>
        <w:tblStyle w:val="TableGrid"/>
        <w:tblW w:w="793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811"/>
      </w:tblGrid>
      <w:tr w:rsidR="002C4FA5" w:rsidRPr="00CA43A1" w14:paraId="6D40DF31" w14:textId="77777777" w:rsidTr="001261B9">
        <w:tc>
          <w:tcPr>
            <w:tcW w:w="1838" w:type="dxa"/>
          </w:tcPr>
          <w:p w14:paraId="0BCC5C89" w14:textId="7433B2D2" w:rsidR="002C4FA5" w:rsidRPr="00CA43A1" w:rsidRDefault="002C4FA5" w:rsidP="00162104">
            <w:pPr>
              <w:ind w:left="0" w:firstLine="0"/>
            </w:pPr>
            <w:r w:rsidRPr="00CA43A1">
              <w:t>Nama</w:t>
            </w:r>
          </w:p>
        </w:tc>
        <w:tc>
          <w:tcPr>
            <w:tcW w:w="284" w:type="dxa"/>
          </w:tcPr>
          <w:p w14:paraId="3A06A12D" w14:textId="77777777" w:rsidR="002C4FA5" w:rsidRPr="00CA43A1" w:rsidRDefault="002C4FA5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2B621809" w14:textId="2FA31A34" w:rsidR="002C4FA5" w:rsidRPr="00107E80" w:rsidRDefault="00107E80" w:rsidP="00162104">
            <w:pPr>
              <w:ind w:left="0" w:firstLine="0"/>
            </w:pPr>
            <w:r w:rsidRPr="00107E80">
              <w:t> Dr. Arif Nugroho, S.Pd.</w:t>
            </w:r>
          </w:p>
        </w:tc>
      </w:tr>
      <w:tr w:rsidR="002C4FA5" w:rsidRPr="00CA43A1" w14:paraId="52D00AA6" w14:textId="77777777" w:rsidTr="001261B9">
        <w:tc>
          <w:tcPr>
            <w:tcW w:w="1838" w:type="dxa"/>
          </w:tcPr>
          <w:p w14:paraId="6CBF5767" w14:textId="28CF18BD" w:rsidR="002C4FA5" w:rsidRPr="00CA43A1" w:rsidRDefault="002C4FA5" w:rsidP="00162104">
            <w:pPr>
              <w:ind w:left="0" w:firstLine="0"/>
            </w:pPr>
            <w:r w:rsidRPr="00CA43A1">
              <w:t>NIP</w:t>
            </w:r>
          </w:p>
        </w:tc>
        <w:tc>
          <w:tcPr>
            <w:tcW w:w="284" w:type="dxa"/>
          </w:tcPr>
          <w:p w14:paraId="03890D52" w14:textId="77777777" w:rsidR="002C4FA5" w:rsidRPr="00CA43A1" w:rsidRDefault="002C4FA5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3BD0C2DA" w14:textId="0E13EE90" w:rsidR="002C4FA5" w:rsidRPr="00CA43A1" w:rsidRDefault="00107E80" w:rsidP="00162104">
            <w:pPr>
              <w:ind w:left="0" w:firstLine="0"/>
            </w:pPr>
            <w:r w:rsidRPr="00107E80">
              <w:t>199305272024101001</w:t>
            </w:r>
          </w:p>
        </w:tc>
      </w:tr>
      <w:tr w:rsidR="002C4FA5" w:rsidRPr="00CA43A1" w14:paraId="05B5E23F" w14:textId="77777777" w:rsidTr="001261B9">
        <w:tc>
          <w:tcPr>
            <w:tcW w:w="1838" w:type="dxa"/>
          </w:tcPr>
          <w:p w14:paraId="6293B44B" w14:textId="1ADF0165" w:rsidR="002C4FA5" w:rsidRPr="00CA43A1" w:rsidRDefault="002C4FA5" w:rsidP="00162104">
            <w:pPr>
              <w:ind w:left="0" w:firstLine="0"/>
            </w:pPr>
            <w:r w:rsidRPr="00CA43A1">
              <w:t>Departemen</w:t>
            </w:r>
          </w:p>
        </w:tc>
        <w:tc>
          <w:tcPr>
            <w:tcW w:w="284" w:type="dxa"/>
          </w:tcPr>
          <w:p w14:paraId="57789B3A" w14:textId="7845321D" w:rsidR="002C4FA5" w:rsidRPr="00CA43A1" w:rsidRDefault="002C4FA5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48E7F52F" w14:textId="7242C6A9" w:rsidR="002C4FA5" w:rsidRPr="00CA43A1" w:rsidRDefault="00107E80" w:rsidP="00162104">
            <w:pPr>
              <w:ind w:left="0" w:firstLine="0"/>
            </w:pPr>
            <w:r>
              <w:t>Pendidikan Teknik Elektro</w:t>
            </w:r>
          </w:p>
        </w:tc>
      </w:tr>
    </w:tbl>
    <w:p w14:paraId="6B049E3B" w14:textId="77777777" w:rsidR="002C4FA5" w:rsidRPr="00CA43A1" w:rsidRDefault="002C4FA5" w:rsidP="002C4FA5">
      <w:pPr>
        <w:ind w:left="0" w:firstLine="0"/>
      </w:pPr>
    </w:p>
    <w:p w14:paraId="7D3F5642" w14:textId="2BBE8586" w:rsidR="002C4FA5" w:rsidRPr="00CA43A1" w:rsidRDefault="002C4FA5" w:rsidP="002C4FA5">
      <w:pPr>
        <w:ind w:left="0" w:firstLine="0"/>
      </w:pPr>
      <w:r w:rsidRPr="00CA43A1">
        <w:t>Menyatakan bahwa instrumen penelitian TA atas nama mahasiswa:</w:t>
      </w:r>
    </w:p>
    <w:tbl>
      <w:tblPr>
        <w:tblStyle w:val="TableGrid"/>
        <w:tblW w:w="793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811"/>
      </w:tblGrid>
      <w:tr w:rsidR="002C4FA5" w:rsidRPr="00CA43A1" w14:paraId="7FD1F415" w14:textId="77777777" w:rsidTr="001261B9">
        <w:tc>
          <w:tcPr>
            <w:tcW w:w="1838" w:type="dxa"/>
          </w:tcPr>
          <w:p w14:paraId="1219640F" w14:textId="77777777" w:rsidR="002C4FA5" w:rsidRPr="00CA43A1" w:rsidRDefault="002C4FA5" w:rsidP="00162104">
            <w:pPr>
              <w:ind w:left="0" w:firstLine="0"/>
            </w:pPr>
            <w:r w:rsidRPr="00CA43A1">
              <w:t>Nama</w:t>
            </w:r>
          </w:p>
        </w:tc>
        <w:tc>
          <w:tcPr>
            <w:tcW w:w="284" w:type="dxa"/>
          </w:tcPr>
          <w:p w14:paraId="732058E8" w14:textId="77777777" w:rsidR="002C4FA5" w:rsidRPr="00CA43A1" w:rsidRDefault="002C4FA5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3AFFBBBC" w14:textId="136E5170" w:rsidR="002C4FA5" w:rsidRPr="00CA43A1" w:rsidRDefault="002C4FA5" w:rsidP="00162104">
            <w:pPr>
              <w:ind w:left="0" w:firstLine="0"/>
            </w:pPr>
            <w:r w:rsidRPr="00CA43A1">
              <w:t>Farhan Yuda Mahendra</w:t>
            </w:r>
          </w:p>
        </w:tc>
      </w:tr>
      <w:tr w:rsidR="002C4FA5" w:rsidRPr="00CA43A1" w14:paraId="1572BE1C" w14:textId="77777777" w:rsidTr="001261B9">
        <w:tc>
          <w:tcPr>
            <w:tcW w:w="1838" w:type="dxa"/>
          </w:tcPr>
          <w:p w14:paraId="348DD333" w14:textId="3215336A" w:rsidR="002C4FA5" w:rsidRPr="00CA43A1" w:rsidRDefault="002C4FA5" w:rsidP="00162104">
            <w:pPr>
              <w:ind w:left="0" w:firstLine="0"/>
            </w:pPr>
            <w:r w:rsidRPr="00CA43A1">
              <w:t>NIM</w:t>
            </w:r>
          </w:p>
        </w:tc>
        <w:tc>
          <w:tcPr>
            <w:tcW w:w="284" w:type="dxa"/>
          </w:tcPr>
          <w:p w14:paraId="3FEC11E3" w14:textId="77777777" w:rsidR="002C4FA5" w:rsidRPr="00CA43A1" w:rsidRDefault="002C4FA5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5E76FA72" w14:textId="69C254A6" w:rsidR="002C4FA5" w:rsidRPr="00CA43A1" w:rsidRDefault="002C4FA5" w:rsidP="00162104">
            <w:pPr>
              <w:ind w:left="0" w:firstLine="0"/>
            </w:pPr>
            <w:r w:rsidRPr="00CA43A1">
              <w:t>22518244007</w:t>
            </w:r>
          </w:p>
        </w:tc>
      </w:tr>
      <w:tr w:rsidR="002C4FA5" w:rsidRPr="00CA43A1" w14:paraId="1904C624" w14:textId="77777777" w:rsidTr="001261B9">
        <w:tc>
          <w:tcPr>
            <w:tcW w:w="1838" w:type="dxa"/>
          </w:tcPr>
          <w:p w14:paraId="6DF3F1B7" w14:textId="70B62154" w:rsidR="002C4FA5" w:rsidRPr="00CA43A1" w:rsidRDefault="002C4FA5" w:rsidP="00162104">
            <w:pPr>
              <w:ind w:left="0" w:firstLine="0"/>
            </w:pPr>
            <w:r w:rsidRPr="00CA43A1">
              <w:t>Program Studi</w:t>
            </w:r>
          </w:p>
        </w:tc>
        <w:tc>
          <w:tcPr>
            <w:tcW w:w="284" w:type="dxa"/>
          </w:tcPr>
          <w:p w14:paraId="428CE680" w14:textId="77777777" w:rsidR="002C4FA5" w:rsidRPr="00CA43A1" w:rsidRDefault="002C4FA5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3273A16E" w14:textId="333B7151" w:rsidR="002C4FA5" w:rsidRPr="00CA43A1" w:rsidRDefault="002C4FA5" w:rsidP="00162104">
            <w:pPr>
              <w:ind w:left="0" w:firstLine="0"/>
            </w:pPr>
            <w:r w:rsidRPr="00CA43A1">
              <w:t>Pendidikan Teknik Mekatronika</w:t>
            </w:r>
          </w:p>
        </w:tc>
      </w:tr>
      <w:tr w:rsidR="002C4FA5" w:rsidRPr="00CA43A1" w14:paraId="0C1B13C1" w14:textId="77777777" w:rsidTr="001261B9">
        <w:tc>
          <w:tcPr>
            <w:tcW w:w="1838" w:type="dxa"/>
          </w:tcPr>
          <w:p w14:paraId="7006F359" w14:textId="381755B5" w:rsidR="002C4FA5" w:rsidRPr="00CA43A1" w:rsidRDefault="002C4FA5" w:rsidP="00162104">
            <w:pPr>
              <w:ind w:left="0" w:firstLine="0"/>
            </w:pPr>
            <w:r w:rsidRPr="00CA43A1">
              <w:t>Judul TAS</w:t>
            </w:r>
          </w:p>
        </w:tc>
        <w:tc>
          <w:tcPr>
            <w:tcW w:w="284" w:type="dxa"/>
          </w:tcPr>
          <w:p w14:paraId="55B2A207" w14:textId="723FE468" w:rsidR="002C4FA5" w:rsidRPr="00CA43A1" w:rsidRDefault="002C4FA5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811" w:type="dxa"/>
          </w:tcPr>
          <w:p w14:paraId="40FEDAC2" w14:textId="52C86510" w:rsidR="002C4FA5" w:rsidRPr="00CA43A1" w:rsidRDefault="002C4FA5" w:rsidP="00162104">
            <w:pPr>
              <w:ind w:left="0" w:firstLine="0"/>
            </w:pPr>
            <w:r w:rsidRPr="00CA43A1">
              <w:t>Pengembangan Media Pembelajaran IIoT Berbasis Virtual Smart Factory pada Mata Kuliah Praktik Pemrograman Aplikasi Industri</w:t>
            </w:r>
            <w:r w:rsidR="00DA1A26">
              <w:t xml:space="preserve"> </w:t>
            </w:r>
            <w:r w:rsidRPr="00CA43A1">
              <w:t>/</w:t>
            </w:r>
            <w:r w:rsidR="00DA1A26">
              <w:t xml:space="preserve"> </w:t>
            </w:r>
            <w:r w:rsidRPr="00CA43A1">
              <w:t>SCADA</w:t>
            </w:r>
          </w:p>
        </w:tc>
      </w:tr>
    </w:tbl>
    <w:p w14:paraId="111F31F0" w14:textId="77777777" w:rsidR="002C4FA5" w:rsidRPr="00CA43A1" w:rsidRDefault="002C4FA5" w:rsidP="002C4FA5">
      <w:pPr>
        <w:ind w:left="0" w:firstLine="0"/>
      </w:pPr>
    </w:p>
    <w:p w14:paraId="2DFAE232" w14:textId="177BC8C4" w:rsidR="002C4FA5" w:rsidRPr="00CA43A1" w:rsidRDefault="002C4FA5" w:rsidP="002C4FA5">
      <w:pPr>
        <w:ind w:left="0" w:firstLine="0"/>
      </w:pPr>
      <w:r w:rsidRPr="00CA43A1">
        <w:t>Setelah dilakukan kajian atas m</w:t>
      </w:r>
      <w:r w:rsidR="008F1E95">
        <w:t>edia</w:t>
      </w:r>
      <w:r w:rsidRPr="00CA43A1">
        <w:t xml:space="preserve"> penilitian TA tersebut dapat dinyatakan: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7514"/>
      </w:tblGrid>
      <w:tr w:rsidR="002C4FA5" w:rsidRPr="00CA43A1" w14:paraId="3869DFF5" w14:textId="77777777" w:rsidTr="006A3982">
        <w:tc>
          <w:tcPr>
            <w:tcW w:w="284" w:type="dxa"/>
          </w:tcPr>
          <w:p w14:paraId="15F886E7" w14:textId="2A7CE62C" w:rsidR="002C4FA5" w:rsidRPr="00CA43A1" w:rsidRDefault="002C4FA5" w:rsidP="002C4FA5">
            <w:pPr>
              <w:ind w:left="0" w:firstLine="0"/>
              <w:rPr>
                <w:rFonts w:cs="Times New Roman"/>
              </w:rPr>
            </w:pPr>
            <w:r w:rsidRPr="00CA43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643" w:type="dxa"/>
          </w:tcPr>
          <w:p w14:paraId="7A5C0CF4" w14:textId="1FDDE732" w:rsidR="002C4FA5" w:rsidRPr="00CA43A1" w:rsidRDefault="002C4FA5" w:rsidP="002C4FA5">
            <w:pPr>
              <w:ind w:left="0" w:firstLine="0"/>
              <w:rPr>
                <w:rFonts w:ascii="Segoe UI Symbol" w:hAnsi="Segoe UI Symbol" w:cs="Segoe UI Symbol"/>
              </w:rPr>
            </w:pPr>
            <w:r w:rsidRPr="00CA43A1">
              <w:rPr>
                <w:rFonts w:cs="Times New Roman"/>
              </w:rPr>
              <w:t>Layak digunakan untuk penelitian</w:t>
            </w:r>
          </w:p>
        </w:tc>
      </w:tr>
      <w:tr w:rsidR="002C4FA5" w:rsidRPr="00CA43A1" w14:paraId="38D35CFD" w14:textId="77777777" w:rsidTr="006A3982">
        <w:tc>
          <w:tcPr>
            <w:tcW w:w="284" w:type="dxa"/>
          </w:tcPr>
          <w:p w14:paraId="7BCCA315" w14:textId="1FA327A9" w:rsidR="002C4FA5" w:rsidRPr="00CA43A1" w:rsidRDefault="002C4FA5" w:rsidP="002C4FA5">
            <w:pPr>
              <w:ind w:left="0" w:firstLine="0"/>
              <w:rPr>
                <w:rFonts w:ascii="Segoe UI Symbol" w:hAnsi="Segoe UI Symbol" w:cs="Segoe UI Symbol"/>
              </w:rPr>
            </w:pPr>
            <w:r w:rsidRPr="00CA43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643" w:type="dxa"/>
          </w:tcPr>
          <w:p w14:paraId="7499515D" w14:textId="2746015B" w:rsidR="002C4FA5" w:rsidRPr="00CA43A1" w:rsidRDefault="001261B9" w:rsidP="002C4FA5">
            <w:pPr>
              <w:ind w:left="0" w:firstLine="0"/>
              <w:rPr>
                <w:rFonts w:ascii="Segoe UI Symbol" w:hAnsi="Segoe UI Symbol" w:cs="Segoe UI Symbol"/>
              </w:rPr>
            </w:pPr>
            <w:r w:rsidRPr="00CA43A1">
              <w:rPr>
                <w:rFonts w:cs="Times New Roman"/>
              </w:rPr>
              <w:t>Layak digunakan dengan perbaikan</w:t>
            </w:r>
          </w:p>
        </w:tc>
      </w:tr>
      <w:tr w:rsidR="002C4FA5" w:rsidRPr="00CA43A1" w14:paraId="27DC06DD" w14:textId="77777777" w:rsidTr="006A3982">
        <w:tc>
          <w:tcPr>
            <w:tcW w:w="284" w:type="dxa"/>
          </w:tcPr>
          <w:p w14:paraId="68B95473" w14:textId="3F00199D" w:rsidR="002C4FA5" w:rsidRPr="00CA43A1" w:rsidRDefault="002C4FA5" w:rsidP="002C4FA5">
            <w:pPr>
              <w:ind w:left="0" w:firstLine="0"/>
              <w:rPr>
                <w:rFonts w:ascii="Segoe UI Symbol" w:hAnsi="Segoe UI Symbol" w:cs="Segoe UI Symbol"/>
              </w:rPr>
            </w:pPr>
            <w:r w:rsidRPr="00CA43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643" w:type="dxa"/>
          </w:tcPr>
          <w:p w14:paraId="28E9AE9A" w14:textId="1E6DFEB3" w:rsidR="002C4FA5" w:rsidRPr="00CA43A1" w:rsidRDefault="001261B9" w:rsidP="001261B9">
            <w:pPr>
              <w:ind w:left="0" w:firstLine="0"/>
              <w:rPr>
                <w:rFonts w:cs="Times New Roman"/>
              </w:rPr>
            </w:pPr>
            <w:r w:rsidRPr="00CA43A1">
              <w:rPr>
                <w:rFonts w:cs="Times New Roman"/>
              </w:rPr>
              <w:t>Tidak layak digunakan untuk penelitian yang bersangkutan dengan catatan dan saran / perbaikan sebagaimana terlampir</w:t>
            </w:r>
          </w:p>
        </w:tc>
      </w:tr>
    </w:tbl>
    <w:p w14:paraId="223F50BD" w14:textId="77777777" w:rsidR="001261B9" w:rsidRPr="00CA43A1" w:rsidRDefault="001261B9" w:rsidP="001261B9">
      <w:pPr>
        <w:ind w:left="0" w:firstLine="0"/>
      </w:pPr>
    </w:p>
    <w:p w14:paraId="72957346" w14:textId="37B7D3A6" w:rsidR="001261B9" w:rsidRPr="00CA43A1" w:rsidRDefault="001261B9" w:rsidP="001261B9">
      <w:pPr>
        <w:ind w:left="0" w:firstLine="0"/>
      </w:pPr>
      <w:r w:rsidRPr="00CA43A1">
        <w:t>Demikian agar dapat digunakan sebagai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1261B9" w:rsidRPr="00CA43A1" w14:paraId="73C7F808" w14:textId="77777777" w:rsidTr="001261B9">
        <w:tc>
          <w:tcPr>
            <w:tcW w:w="3963" w:type="dxa"/>
          </w:tcPr>
          <w:p w14:paraId="543B0961" w14:textId="77777777" w:rsidR="001261B9" w:rsidRPr="00CA43A1" w:rsidRDefault="001261B9" w:rsidP="001261B9">
            <w:pPr>
              <w:ind w:left="0" w:firstLine="0"/>
            </w:pPr>
          </w:p>
        </w:tc>
        <w:tc>
          <w:tcPr>
            <w:tcW w:w="3964" w:type="dxa"/>
          </w:tcPr>
          <w:p w14:paraId="47255348" w14:textId="77777777" w:rsidR="001261B9" w:rsidRPr="00CA43A1" w:rsidRDefault="001261B9" w:rsidP="001261B9">
            <w:pPr>
              <w:ind w:left="0" w:firstLine="0"/>
            </w:pPr>
            <w:r w:rsidRPr="00CA43A1">
              <w:t>Yogyakarta,</w:t>
            </w:r>
          </w:p>
          <w:p w14:paraId="77E3A899" w14:textId="0E153506" w:rsidR="001261B9" w:rsidRPr="00CA43A1" w:rsidRDefault="001261B9" w:rsidP="001261B9">
            <w:pPr>
              <w:ind w:left="0" w:firstLine="0"/>
            </w:pPr>
            <w:r w:rsidRPr="00CA43A1">
              <w:t>Validator,</w:t>
            </w:r>
          </w:p>
        </w:tc>
      </w:tr>
      <w:tr w:rsidR="001261B9" w:rsidRPr="00CA43A1" w14:paraId="3505F0F3" w14:textId="77777777" w:rsidTr="001261B9">
        <w:tc>
          <w:tcPr>
            <w:tcW w:w="3963" w:type="dxa"/>
          </w:tcPr>
          <w:p w14:paraId="6940BCE6" w14:textId="77777777" w:rsidR="001261B9" w:rsidRPr="00CA43A1" w:rsidRDefault="001261B9" w:rsidP="001261B9">
            <w:pPr>
              <w:ind w:left="0" w:firstLine="0"/>
            </w:pPr>
          </w:p>
        </w:tc>
        <w:tc>
          <w:tcPr>
            <w:tcW w:w="3964" w:type="dxa"/>
          </w:tcPr>
          <w:p w14:paraId="5E1109C7" w14:textId="77777777" w:rsidR="001261B9" w:rsidRPr="00CA43A1" w:rsidRDefault="001261B9" w:rsidP="001261B9">
            <w:pPr>
              <w:ind w:left="0" w:firstLine="0"/>
            </w:pPr>
          </w:p>
          <w:p w14:paraId="789A8EEE" w14:textId="77777777" w:rsidR="001261B9" w:rsidRPr="00CA43A1" w:rsidRDefault="001261B9" w:rsidP="001261B9">
            <w:pPr>
              <w:ind w:left="0" w:firstLine="0"/>
            </w:pPr>
          </w:p>
          <w:p w14:paraId="739BA496" w14:textId="77777777" w:rsidR="001261B9" w:rsidRPr="00CA43A1" w:rsidRDefault="001261B9" w:rsidP="001261B9">
            <w:pPr>
              <w:ind w:left="0" w:firstLine="0"/>
            </w:pPr>
          </w:p>
        </w:tc>
      </w:tr>
      <w:tr w:rsidR="001261B9" w:rsidRPr="00CA43A1" w14:paraId="0C22F478" w14:textId="77777777" w:rsidTr="001261B9">
        <w:tc>
          <w:tcPr>
            <w:tcW w:w="3963" w:type="dxa"/>
          </w:tcPr>
          <w:p w14:paraId="7BD585B6" w14:textId="77777777" w:rsidR="001261B9" w:rsidRPr="00CA43A1" w:rsidRDefault="001261B9" w:rsidP="001261B9">
            <w:pPr>
              <w:ind w:left="0" w:firstLine="0"/>
            </w:pPr>
          </w:p>
        </w:tc>
        <w:tc>
          <w:tcPr>
            <w:tcW w:w="3964" w:type="dxa"/>
          </w:tcPr>
          <w:p w14:paraId="675CAD56" w14:textId="4ECD0F7D" w:rsidR="001261B9" w:rsidRPr="00107E80" w:rsidRDefault="00107E80" w:rsidP="001261B9">
            <w:pPr>
              <w:ind w:left="0" w:firstLine="0"/>
              <w:rPr>
                <w:u w:val="single"/>
              </w:rPr>
            </w:pPr>
            <w:r w:rsidRPr="00107E80">
              <w:rPr>
                <w:u w:val="single"/>
              </w:rPr>
              <w:t>Dr. Arif Nugroho, S.Pd.</w:t>
            </w:r>
          </w:p>
          <w:p w14:paraId="49779885" w14:textId="7542A312" w:rsidR="001261B9" w:rsidRPr="00CA43A1" w:rsidRDefault="001261B9" w:rsidP="001261B9">
            <w:pPr>
              <w:ind w:left="0" w:firstLine="0"/>
            </w:pPr>
            <w:r w:rsidRPr="00CA43A1">
              <w:t xml:space="preserve">NIP. </w:t>
            </w:r>
            <w:r w:rsidR="00107E80" w:rsidRPr="00107E80">
              <w:t>199305272024101001</w:t>
            </w:r>
          </w:p>
        </w:tc>
      </w:tr>
    </w:tbl>
    <w:p w14:paraId="0E779018" w14:textId="5F6A8A42" w:rsidR="001261B9" w:rsidRPr="00CA43A1" w:rsidRDefault="001261B9" w:rsidP="001261B9">
      <w:pPr>
        <w:ind w:left="0" w:firstLine="0"/>
      </w:pPr>
      <w:r w:rsidRPr="00CA43A1">
        <w:t>Catatan:</w:t>
      </w:r>
    </w:p>
    <w:p w14:paraId="5E01C432" w14:textId="3198DF36" w:rsidR="001261B9" w:rsidRPr="00CA43A1" w:rsidRDefault="001261B9" w:rsidP="001261B9">
      <w:pPr>
        <w:ind w:left="0" w:firstLine="0"/>
        <w:rPr>
          <w:rFonts w:ascii="Segoe UI Symbol" w:hAnsi="Segoe UI Symbol" w:cs="Segoe UI Symbol"/>
        </w:rPr>
      </w:pPr>
      <w:r w:rsidRPr="00CA43A1">
        <w:rPr>
          <w:rFonts w:ascii="Segoe UI Symbol" w:hAnsi="Segoe UI Symbol" w:cs="Segoe UI Symbol"/>
        </w:rPr>
        <w:t>☐ Beri tanda ✓</w:t>
      </w:r>
    </w:p>
    <w:p w14:paraId="250EE27E" w14:textId="77777777" w:rsidR="001261B9" w:rsidRPr="00CA43A1" w:rsidRDefault="001261B9" w:rsidP="001261B9">
      <w:pPr>
        <w:ind w:left="0" w:firstLine="0"/>
        <w:rPr>
          <w:rFonts w:ascii="Segoe UI Symbol" w:hAnsi="Segoe UI Symbol" w:cs="Segoe UI Symbol"/>
        </w:rPr>
      </w:pPr>
    </w:p>
    <w:p w14:paraId="1FF06942" w14:textId="5A06341A" w:rsidR="00574A0F" w:rsidRPr="00CA43A1" w:rsidRDefault="00574A0F" w:rsidP="00B40AEC">
      <w:pPr>
        <w:pStyle w:val="Heading1"/>
      </w:pPr>
      <w:r w:rsidRPr="00CA43A1">
        <w:rPr>
          <w:rFonts w:eastAsia="Aptos"/>
          <w:szCs w:val="22"/>
        </w:rPr>
        <w:lastRenderedPageBreak/>
        <w:t>LEMBAR VALIDATOR</w:t>
      </w:r>
      <w:r w:rsidRPr="00CA43A1">
        <w:rPr>
          <w:rFonts w:eastAsia="Aptos"/>
          <w:szCs w:val="22"/>
        </w:rPr>
        <w:br/>
      </w:r>
      <w:r w:rsidRPr="00CA43A1">
        <w:t>PENGEMBANGAN MEDIA PEMBELAJARAN IIOT BERBASIS VIRTUAL SMART FACTORY PADA MATA KULIAH PRAKTIK PEMROGRAMAN APLIKASI INDUSTRI/SCADA</w:t>
      </w:r>
      <w:r w:rsidR="00B40AEC">
        <w:br/>
      </w:r>
      <w:r w:rsidRPr="00CA43A1">
        <w:t>OLEH AHLI M</w:t>
      </w:r>
      <w:r w:rsidR="00D16BA9">
        <w:t>EDIA</w:t>
      </w:r>
    </w:p>
    <w:p w14:paraId="61D4347D" w14:textId="668C2C24" w:rsidR="00574A0F" w:rsidRPr="00CA43A1" w:rsidRDefault="00574A0F" w:rsidP="00574A0F">
      <w:pPr>
        <w:ind w:left="0" w:firstLine="0"/>
        <w:jc w:val="center"/>
        <w:rPr>
          <w:rFonts w:eastAsia="Aptos"/>
          <w:b/>
          <w:bCs/>
          <w:szCs w:val="22"/>
        </w:rPr>
      </w:pPr>
    </w:p>
    <w:tbl>
      <w:tblPr>
        <w:tblStyle w:val="TableGrid"/>
        <w:tblW w:w="8041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5919"/>
      </w:tblGrid>
      <w:tr w:rsidR="00574A0F" w:rsidRPr="00CA43A1" w14:paraId="5829331D" w14:textId="77777777" w:rsidTr="00574A0F">
        <w:tc>
          <w:tcPr>
            <w:tcW w:w="1838" w:type="dxa"/>
          </w:tcPr>
          <w:p w14:paraId="79674BE6" w14:textId="02224C54" w:rsidR="00574A0F" w:rsidRPr="00CA43A1" w:rsidRDefault="00574A0F" w:rsidP="00162104">
            <w:pPr>
              <w:ind w:left="0" w:firstLine="0"/>
            </w:pPr>
            <w:r w:rsidRPr="00CA43A1">
              <w:t>Mata kuliah</w:t>
            </w:r>
          </w:p>
        </w:tc>
        <w:tc>
          <w:tcPr>
            <w:tcW w:w="284" w:type="dxa"/>
          </w:tcPr>
          <w:p w14:paraId="0AD79CAF" w14:textId="77777777" w:rsidR="00574A0F" w:rsidRPr="00CA43A1" w:rsidRDefault="00574A0F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19" w:type="dxa"/>
          </w:tcPr>
          <w:p w14:paraId="0CA2AF3B" w14:textId="53C74DD9" w:rsidR="00574A0F" w:rsidRPr="00CA43A1" w:rsidRDefault="00127EB6" w:rsidP="00162104">
            <w:pPr>
              <w:ind w:left="0" w:firstLine="0"/>
            </w:pPr>
            <w:r w:rsidRPr="00CA43A1">
              <w:t>Praktik Pemrograman Aplikasi Industri/SCADA</w:t>
            </w:r>
          </w:p>
        </w:tc>
      </w:tr>
      <w:tr w:rsidR="00574A0F" w:rsidRPr="00CA43A1" w14:paraId="025C8E5A" w14:textId="77777777" w:rsidTr="00574A0F">
        <w:tc>
          <w:tcPr>
            <w:tcW w:w="1838" w:type="dxa"/>
          </w:tcPr>
          <w:p w14:paraId="3F9AC0B8" w14:textId="07E8AA36" w:rsidR="00574A0F" w:rsidRPr="00CA43A1" w:rsidRDefault="00574A0F" w:rsidP="00162104">
            <w:pPr>
              <w:ind w:left="0" w:firstLine="0"/>
            </w:pPr>
            <w:r w:rsidRPr="00CA43A1">
              <w:t>Sasaran</w:t>
            </w:r>
          </w:p>
        </w:tc>
        <w:tc>
          <w:tcPr>
            <w:tcW w:w="284" w:type="dxa"/>
          </w:tcPr>
          <w:p w14:paraId="2EE01CE0" w14:textId="77777777" w:rsidR="00574A0F" w:rsidRPr="00CA43A1" w:rsidRDefault="00574A0F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19" w:type="dxa"/>
          </w:tcPr>
          <w:p w14:paraId="66C08288" w14:textId="5A11384F" w:rsidR="00574A0F" w:rsidRPr="00CA43A1" w:rsidRDefault="00574A0F" w:rsidP="00162104">
            <w:pPr>
              <w:ind w:left="0" w:firstLine="0"/>
            </w:pPr>
            <w:r w:rsidRPr="00CA43A1">
              <w:t>Mahasiswa Program Studi Pendidikan Teknik Mekatronika</w:t>
            </w:r>
          </w:p>
        </w:tc>
      </w:tr>
      <w:tr w:rsidR="00574A0F" w:rsidRPr="00CA43A1" w14:paraId="2048AD32" w14:textId="77777777" w:rsidTr="00574A0F">
        <w:tc>
          <w:tcPr>
            <w:tcW w:w="1838" w:type="dxa"/>
          </w:tcPr>
          <w:p w14:paraId="33CDB83C" w14:textId="0856B234" w:rsidR="00574A0F" w:rsidRPr="00CA43A1" w:rsidRDefault="00574A0F" w:rsidP="00162104">
            <w:pPr>
              <w:ind w:left="0" w:firstLine="0"/>
            </w:pPr>
            <w:r w:rsidRPr="00CA43A1">
              <w:t>Judul TAS</w:t>
            </w:r>
          </w:p>
        </w:tc>
        <w:tc>
          <w:tcPr>
            <w:tcW w:w="284" w:type="dxa"/>
          </w:tcPr>
          <w:p w14:paraId="7621AFB6" w14:textId="77777777" w:rsidR="00574A0F" w:rsidRPr="00CA43A1" w:rsidRDefault="00574A0F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19" w:type="dxa"/>
          </w:tcPr>
          <w:p w14:paraId="055EC8C4" w14:textId="6CFC9AFD" w:rsidR="00574A0F" w:rsidRPr="00CA43A1" w:rsidRDefault="00574A0F" w:rsidP="00162104">
            <w:pPr>
              <w:ind w:left="0" w:firstLine="0"/>
            </w:pPr>
            <w:r w:rsidRPr="00CA43A1">
              <w:t>Pengembangan Media Pembelajaran IIoT Berbasis Virtual Smart Factory pada Mata Kuliah Praktik Pemrograman Aplikasi Industri</w:t>
            </w:r>
            <w:r w:rsidR="00ED6A42">
              <w:t xml:space="preserve"> </w:t>
            </w:r>
            <w:r w:rsidRPr="00CA43A1">
              <w:t>/</w:t>
            </w:r>
            <w:r w:rsidR="00ED6A42">
              <w:t xml:space="preserve"> </w:t>
            </w:r>
            <w:r w:rsidRPr="00CA43A1">
              <w:t>SCADA</w:t>
            </w:r>
          </w:p>
        </w:tc>
      </w:tr>
      <w:tr w:rsidR="00574A0F" w:rsidRPr="00CA43A1" w14:paraId="7295049C" w14:textId="77777777" w:rsidTr="00574A0F">
        <w:tc>
          <w:tcPr>
            <w:tcW w:w="1838" w:type="dxa"/>
          </w:tcPr>
          <w:p w14:paraId="012D9246" w14:textId="0FEEB464" w:rsidR="00574A0F" w:rsidRPr="00CA43A1" w:rsidRDefault="00574A0F" w:rsidP="00162104">
            <w:pPr>
              <w:ind w:left="0" w:firstLine="0"/>
            </w:pPr>
            <w:r w:rsidRPr="00CA43A1">
              <w:t>Peneliti</w:t>
            </w:r>
          </w:p>
        </w:tc>
        <w:tc>
          <w:tcPr>
            <w:tcW w:w="284" w:type="dxa"/>
          </w:tcPr>
          <w:p w14:paraId="4C512D1E" w14:textId="37411F47" w:rsidR="00574A0F" w:rsidRPr="00CA43A1" w:rsidRDefault="00574A0F" w:rsidP="00162104">
            <w:pPr>
              <w:ind w:left="0" w:firstLine="0"/>
            </w:pPr>
            <w:r w:rsidRPr="00CA43A1">
              <w:t>:</w:t>
            </w:r>
          </w:p>
        </w:tc>
        <w:tc>
          <w:tcPr>
            <w:tcW w:w="5919" w:type="dxa"/>
          </w:tcPr>
          <w:p w14:paraId="613CBFC0" w14:textId="508C14CA" w:rsidR="00574A0F" w:rsidRPr="00CA43A1" w:rsidRDefault="00574A0F" w:rsidP="00162104">
            <w:pPr>
              <w:ind w:left="0" w:firstLine="0"/>
            </w:pPr>
            <w:r w:rsidRPr="00CA43A1">
              <w:t>Farhan Yuda Mahendra</w:t>
            </w:r>
          </w:p>
        </w:tc>
      </w:tr>
    </w:tbl>
    <w:p w14:paraId="69D5595B" w14:textId="77777777" w:rsidR="00574A0F" w:rsidRPr="00CA43A1" w:rsidRDefault="00574A0F" w:rsidP="00574A0F">
      <w:pPr>
        <w:ind w:left="0" w:firstLine="0"/>
        <w:rPr>
          <w:rFonts w:eastAsia="Aptos"/>
          <w:b/>
          <w:bCs/>
          <w:szCs w:val="22"/>
        </w:rPr>
      </w:pPr>
    </w:p>
    <w:p w14:paraId="5EDB2901" w14:textId="266D7795" w:rsidR="00574A0F" w:rsidRPr="00CA43A1" w:rsidRDefault="00574A0F">
      <w:pPr>
        <w:spacing w:after="160" w:line="278" w:lineRule="auto"/>
        <w:ind w:left="0" w:firstLine="0"/>
        <w:jc w:val="left"/>
      </w:pPr>
      <w:r w:rsidRPr="00CA43A1">
        <w:br w:type="page"/>
      </w:r>
    </w:p>
    <w:p w14:paraId="60A785FD" w14:textId="3163BEC6" w:rsidR="00327540" w:rsidRDefault="00327540" w:rsidP="00574A0F">
      <w:pPr>
        <w:pStyle w:val="Heading1"/>
      </w:pPr>
      <w:r>
        <w:lastRenderedPageBreak/>
        <w:t>KISI – KISI INSTRUMEN AHLI MEDIA</w:t>
      </w:r>
    </w:p>
    <w:tbl>
      <w:tblPr>
        <w:tblW w:w="8188" w:type="dxa"/>
        <w:tblInd w:w="-118" w:type="dxa"/>
        <w:tblLook w:val="04A0" w:firstRow="1" w:lastRow="0" w:firstColumn="1" w:lastColumn="0" w:noHBand="0" w:noVBand="1"/>
      </w:tblPr>
      <w:tblGrid>
        <w:gridCol w:w="570"/>
        <w:gridCol w:w="1665"/>
        <w:gridCol w:w="3543"/>
        <w:gridCol w:w="2410"/>
      </w:tblGrid>
      <w:tr w:rsidR="00327540" w:rsidRPr="008365B4" w14:paraId="1BBCE5B8" w14:textId="77777777" w:rsidTr="00327540">
        <w:trPr>
          <w:trHeight w:val="330"/>
          <w:tblHeader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756EAB6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1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C772AF3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Aspek</w:t>
            </w:r>
          </w:p>
        </w:tc>
        <w:tc>
          <w:tcPr>
            <w:tcW w:w="35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42B77628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Indikator</w:t>
            </w: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33CBA1F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Nomor Butir Soal</w:t>
            </w:r>
          </w:p>
        </w:tc>
      </w:tr>
      <w:tr w:rsidR="00327540" w:rsidRPr="008365B4" w14:paraId="5E568F3F" w14:textId="77777777" w:rsidTr="00327540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C58EFF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BAD99" w14:textId="77777777" w:rsidR="00327540" w:rsidRPr="008365B4" w:rsidRDefault="00327540" w:rsidP="0034652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Isi dan Tujuan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0F7BB4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Media pembelajaran selaras dengan capaian pembelajaran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9A046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1, 2</w:t>
            </w:r>
          </w:p>
        </w:tc>
      </w:tr>
      <w:tr w:rsidR="00327540" w:rsidRPr="008365B4" w14:paraId="4F5C652F" w14:textId="77777777" w:rsidTr="00327540">
        <w:trPr>
          <w:trHeight w:val="159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C23A6E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485FEE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522B9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Media simulasi membantu mahasiswa memahami konsep kerja sistem otomasi dalam proses produksi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61F763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3, 4</w:t>
            </w:r>
          </w:p>
        </w:tc>
      </w:tr>
      <w:tr w:rsidR="00327540" w:rsidRPr="008365B4" w14:paraId="646883BB" w14:textId="77777777" w:rsidTr="00327540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29C36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4F78D1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AC26A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Media dapat digunakan secara fleksibel dalam berbagai skenario pembelajaran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14A34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5, 6</w:t>
            </w:r>
          </w:p>
        </w:tc>
      </w:tr>
      <w:tr w:rsidR="00327540" w:rsidRPr="008365B4" w14:paraId="53318FDE" w14:textId="77777777" w:rsidTr="00327540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928AC8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2D912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Instruksional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AE6D24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Tampilan antarmuka media (modul dan simulasi) mendukung kemudahan pemahaman materi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DE39B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7, 8</w:t>
            </w:r>
          </w:p>
        </w:tc>
      </w:tr>
      <w:tr w:rsidR="00327540" w:rsidRPr="008365B4" w14:paraId="4F6B063C" w14:textId="77777777" w:rsidTr="00327540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691A55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3EAD2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F4601D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Struktur dan alur penyajian materi dalam media sudah sistematis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8330C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9, 10</w:t>
            </w:r>
          </w:p>
        </w:tc>
      </w:tr>
      <w:tr w:rsidR="00327540" w:rsidRPr="008365B4" w14:paraId="34B859DF" w14:textId="77777777" w:rsidTr="00327540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DB1273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5F99C7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9B0C29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Instruksi pengoperasian perangkat lunak dalam media mudah diikuti oleh pengguna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2E4275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11, 12</w:t>
            </w:r>
          </w:p>
        </w:tc>
      </w:tr>
      <w:tr w:rsidR="00327540" w:rsidRPr="008365B4" w14:paraId="567B728F" w14:textId="77777777" w:rsidTr="00327540">
        <w:trPr>
          <w:trHeight w:val="1275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5C91E9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565F94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Kualitas Teknis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9D72A1" w14:textId="7EE4B24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Media simulasi dapat diakses dan diintegrasikan antar</w:t>
            </w:r>
            <w:r w:rsidR="00BC2CCC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8365B4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software</w:t>
            </w: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tanpa kendala teknis yang berarti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43575D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13, 14</w:t>
            </w:r>
          </w:p>
        </w:tc>
      </w:tr>
      <w:tr w:rsidR="00327540" w:rsidRPr="008365B4" w14:paraId="312B1119" w14:textId="77777777" w:rsidTr="00327540">
        <w:trPr>
          <w:trHeight w:val="159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6C7D1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8C7E09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BE255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Tampilan visualisasi pabrik 3D dan antarmuka </w:t>
            </w:r>
            <w:r w:rsidRPr="008365B4">
              <w:rPr>
                <w:rFonts w:eastAsia="Times New Roman" w:cs="Times New Roman"/>
                <w:i/>
                <w:iCs/>
                <w:color w:val="000000"/>
                <w:kern w:val="0"/>
                <w:lang w:eastAsia="en-ID"/>
                <w14:ligatures w14:val="none"/>
              </w:rPr>
              <w:t>dashboard</w:t>
            </w: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SCADA menarik dan memiliki daya tarik visual yang baik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B6A029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15, 16</w:t>
            </w:r>
          </w:p>
        </w:tc>
      </w:tr>
      <w:tr w:rsidR="00327540" w:rsidRPr="008365B4" w14:paraId="33F3A7D2" w14:textId="77777777" w:rsidTr="00327540">
        <w:trPr>
          <w:trHeight w:val="960"/>
        </w:trPr>
        <w:tc>
          <w:tcPr>
            <w:tcW w:w="5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3BBB81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53261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AB05E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Kemudahan navigasi dalam mengoperasikan fitur-fitur pada media pembelajaran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CED2D" w14:textId="77777777" w:rsidR="00327540" w:rsidRPr="008365B4" w:rsidRDefault="00327540" w:rsidP="0034652E">
            <w:pPr>
              <w:spacing w:line="240" w:lineRule="auto"/>
              <w:ind w:left="0" w:firstLine="0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8365B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17, 18</w:t>
            </w:r>
          </w:p>
        </w:tc>
      </w:tr>
    </w:tbl>
    <w:p w14:paraId="72A24C52" w14:textId="77777777" w:rsidR="00327540" w:rsidRDefault="00327540">
      <w:pPr>
        <w:spacing w:after="160" w:line="278" w:lineRule="auto"/>
        <w:ind w:left="0" w:firstLine="0"/>
        <w:jc w:val="left"/>
        <w:rPr>
          <w:b/>
          <w:bCs/>
        </w:rPr>
      </w:pPr>
      <w:r>
        <w:br w:type="page"/>
      </w:r>
    </w:p>
    <w:p w14:paraId="50915603" w14:textId="5A9A75B3" w:rsidR="00574A0F" w:rsidRPr="00CA43A1" w:rsidRDefault="00574A0F" w:rsidP="00574A0F">
      <w:pPr>
        <w:pStyle w:val="Heading1"/>
      </w:pPr>
      <w:r w:rsidRPr="00CA43A1">
        <w:lastRenderedPageBreak/>
        <w:t>ANGKET PENILAIAN AHLI M</w:t>
      </w:r>
      <w:r w:rsidR="004815A3">
        <w:t>EDIA</w:t>
      </w:r>
    </w:p>
    <w:p w14:paraId="2CDCDB8A" w14:textId="77777777" w:rsidR="00B97E45" w:rsidRPr="00CA43A1" w:rsidRDefault="00B97E45" w:rsidP="00B97E45"/>
    <w:p w14:paraId="2C4F815C" w14:textId="1A3E52A1" w:rsidR="00B97E45" w:rsidRPr="00CA43A1" w:rsidRDefault="00B97E45" w:rsidP="00B97E45">
      <w:pPr>
        <w:ind w:left="0" w:firstLine="0"/>
        <w:rPr>
          <w:lang w:eastAsia="id-ID"/>
        </w:rPr>
      </w:pPr>
      <w:r w:rsidRPr="00CA43A1">
        <w:t>Dalam rangka penelitian Tugas Akhir Skripsi, saya memohon kepada Bapak menjadi validator “</w:t>
      </w:r>
      <w:r w:rsidR="003E3656">
        <w:rPr>
          <w:b/>
          <w:bCs/>
        </w:rPr>
        <w:t xml:space="preserve"> </w:t>
      </w:r>
      <w:r w:rsidR="00477B37" w:rsidRPr="00CA43A1">
        <w:t>Pengembangan Media Pembelajaran IIoT Berbasis Virtual Smart Factory pada Mata Kuliah Praktik Pemrograman Aplikasi Industri</w:t>
      </w:r>
      <w:r w:rsidR="006F48E2">
        <w:t xml:space="preserve"> </w:t>
      </w:r>
      <w:r w:rsidR="00477B37" w:rsidRPr="00CA43A1">
        <w:t>/</w:t>
      </w:r>
      <w:r w:rsidR="00FB1B88">
        <w:t xml:space="preserve"> </w:t>
      </w:r>
      <w:r w:rsidR="00477B37" w:rsidRPr="00CA43A1">
        <w:t>SCADA</w:t>
      </w:r>
      <w:r w:rsidRPr="00CA43A1">
        <w:t>” agar layak digunakan sebagai media pembelajaran.</w:t>
      </w:r>
    </w:p>
    <w:p w14:paraId="2419714D" w14:textId="4BA34280" w:rsidR="00B97E45" w:rsidRPr="00CA43A1" w:rsidRDefault="00B97E45" w:rsidP="00B97E45">
      <w:pPr>
        <w:ind w:left="0" w:firstLine="0"/>
      </w:pPr>
      <w:r w:rsidRPr="00CA43A1">
        <w:t>Mata Kuliah</w:t>
      </w:r>
      <w:r w:rsidRPr="00CA43A1">
        <w:tab/>
        <w:t xml:space="preserve">: </w:t>
      </w:r>
      <w:r w:rsidR="00B92802" w:rsidRPr="00CA43A1">
        <w:t>Praktik Pemrograman Aplikasi Industri/SCADA</w:t>
      </w:r>
    </w:p>
    <w:p w14:paraId="4F68A6FF" w14:textId="5D512B43" w:rsidR="00B97E45" w:rsidRPr="00CA43A1" w:rsidRDefault="00B97E45" w:rsidP="00B97E45">
      <w:pPr>
        <w:ind w:left="0" w:firstLine="0"/>
      </w:pPr>
      <w:r w:rsidRPr="00CA43A1">
        <w:t>Pembuat</w:t>
      </w:r>
      <w:r w:rsidRPr="00CA43A1">
        <w:tab/>
        <w:t>: Farhan Yuda Mahendra</w:t>
      </w:r>
    </w:p>
    <w:p w14:paraId="28235256" w14:textId="2AAF92B3" w:rsidR="00B97E45" w:rsidRPr="00CA43A1" w:rsidRDefault="00B97E45" w:rsidP="00B97E45">
      <w:pPr>
        <w:ind w:left="0" w:firstLine="0"/>
      </w:pPr>
      <w:r w:rsidRPr="00CA43A1">
        <w:t>Tanggal</w:t>
      </w:r>
      <w:r w:rsidRPr="00CA43A1">
        <w:tab/>
        <w:t xml:space="preserve">: </w:t>
      </w:r>
      <w:r w:rsidR="00A3788D">
        <w:t>Senin, 25 Mei 2026</w:t>
      </w:r>
    </w:p>
    <w:p w14:paraId="15EBA9CB" w14:textId="77777777" w:rsidR="00B97E45" w:rsidRPr="00CA43A1" w:rsidRDefault="00B97E45" w:rsidP="00B97E45">
      <w:pPr>
        <w:ind w:left="0" w:firstLine="0"/>
      </w:pPr>
    </w:p>
    <w:p w14:paraId="2BFAAFCA" w14:textId="1C34191B" w:rsidR="00B97E45" w:rsidRPr="00CA43A1" w:rsidRDefault="00B97E45" w:rsidP="00B97E45">
      <w:pPr>
        <w:pStyle w:val="Heading2"/>
      </w:pPr>
      <w:r w:rsidRPr="00CA43A1">
        <w:t>Prosedur Pengisian Instrumen Media Pembelajaran</w:t>
      </w:r>
    </w:p>
    <w:p w14:paraId="5FEC755D" w14:textId="77777777" w:rsidR="00B97E45" w:rsidRPr="00CA43A1" w:rsidRDefault="00B97E45" w:rsidP="00B97E45">
      <w:pPr>
        <w:pStyle w:val="ListParagraph"/>
        <w:numPr>
          <w:ilvl w:val="0"/>
          <w:numId w:val="7"/>
        </w:numPr>
      </w:pPr>
      <w:r w:rsidRPr="00CA43A1">
        <w:t>Dimohon kepada Bapak/Ibu/Saudara untuk memberikan penilaian pada salah satu kolom angket ini berdasarkan kriteria berikut.</w:t>
      </w:r>
    </w:p>
    <w:p w14:paraId="0D5F58B7" w14:textId="77777777" w:rsidR="00B97E45" w:rsidRPr="00CA43A1" w:rsidRDefault="00B97E45" w:rsidP="00B97E45">
      <w:pPr>
        <w:pStyle w:val="ListParagraph"/>
        <w:ind w:left="927" w:firstLine="0"/>
      </w:pPr>
      <w:r w:rsidRPr="00CA43A1">
        <w:t>STS</w:t>
      </w:r>
      <w:r w:rsidRPr="00CA43A1">
        <w:tab/>
      </w:r>
      <w:r w:rsidRPr="00CA43A1">
        <w:tab/>
        <w:t>: Sangat Tidak Setuju</w:t>
      </w:r>
    </w:p>
    <w:p w14:paraId="1DDB157C" w14:textId="77777777" w:rsidR="00B97E45" w:rsidRPr="00CA43A1" w:rsidRDefault="00B97E45" w:rsidP="00B97E45">
      <w:pPr>
        <w:pStyle w:val="ListParagraph"/>
        <w:ind w:left="927" w:firstLine="0"/>
      </w:pPr>
      <w:r w:rsidRPr="00CA43A1">
        <w:t>TS</w:t>
      </w:r>
      <w:r w:rsidRPr="00CA43A1">
        <w:tab/>
      </w:r>
      <w:r w:rsidRPr="00CA43A1">
        <w:tab/>
        <w:t>: Tidak Setuju</w:t>
      </w:r>
    </w:p>
    <w:p w14:paraId="78D407F1" w14:textId="77777777" w:rsidR="00B97E45" w:rsidRPr="00CA43A1" w:rsidRDefault="00B97E45" w:rsidP="00B97E45">
      <w:pPr>
        <w:pStyle w:val="ListParagraph"/>
        <w:ind w:left="927" w:firstLine="0"/>
      </w:pPr>
      <w:r w:rsidRPr="00CA43A1">
        <w:t>S</w:t>
      </w:r>
      <w:r w:rsidRPr="00CA43A1">
        <w:tab/>
      </w:r>
      <w:r w:rsidRPr="00CA43A1">
        <w:tab/>
        <w:t>: Setuju</w:t>
      </w:r>
    </w:p>
    <w:p w14:paraId="794196D8" w14:textId="77777777" w:rsidR="00B97E45" w:rsidRPr="00CA43A1" w:rsidRDefault="00B97E45" w:rsidP="00B97E45">
      <w:pPr>
        <w:pStyle w:val="ListParagraph"/>
        <w:ind w:left="927" w:firstLine="0"/>
      </w:pPr>
      <w:r w:rsidRPr="00CA43A1">
        <w:t>SS</w:t>
      </w:r>
      <w:r w:rsidRPr="00CA43A1">
        <w:tab/>
      </w:r>
      <w:r w:rsidRPr="00CA43A1">
        <w:tab/>
        <w:t>: Sangat Setuju</w:t>
      </w:r>
    </w:p>
    <w:p w14:paraId="6444C4B1" w14:textId="77777777" w:rsidR="00B97E45" w:rsidRPr="00CA43A1" w:rsidRDefault="00B97E45" w:rsidP="00B97E45">
      <w:pPr>
        <w:pStyle w:val="ListParagraph"/>
        <w:numPr>
          <w:ilvl w:val="0"/>
          <w:numId w:val="7"/>
        </w:numPr>
      </w:pPr>
      <w:r w:rsidRPr="00CA43A1">
        <w:t>Dimohon untuk memberikan tanda centang</w:t>
      </w:r>
      <w:bookmarkStart w:id="0" w:name="_Hlk207377001"/>
      <w:r w:rsidRPr="00CA43A1">
        <w:t xml:space="preserve"> (</w:t>
      </w:r>
      <w:r w:rsidRPr="00CA43A1">
        <w:rPr>
          <w:rFonts w:ascii="Segoe UI Symbol" w:hAnsi="Segoe UI Symbol" w:cs="Segoe UI Symbol"/>
          <w:b/>
          <w:bCs/>
        </w:rPr>
        <w:t>✓</w:t>
      </w:r>
      <w:r w:rsidRPr="00CA43A1">
        <w:t xml:space="preserve">) </w:t>
      </w:r>
      <w:bookmarkEnd w:id="0"/>
      <w:r w:rsidRPr="00CA43A1">
        <w:t>pada salah satu pilihan dalam setiap pernyataan sesuai pendapat Bapak/Ibu/Saudara.</w:t>
      </w:r>
    </w:p>
    <w:p w14:paraId="3D3AAD9E" w14:textId="77777777" w:rsidR="00B97E45" w:rsidRPr="00CA43A1" w:rsidRDefault="00B97E45" w:rsidP="00B97E45">
      <w:pPr>
        <w:pStyle w:val="ListParagraph"/>
        <w:numPr>
          <w:ilvl w:val="0"/>
          <w:numId w:val="7"/>
        </w:numPr>
      </w:pPr>
      <w:r w:rsidRPr="00CA43A1">
        <w:t>Apabila terdapat perubahan jawaban dalam menjawab, berikan tanda (=) terlebih dahulu pada jawaban yang salah, dan memilih ulang jawaban yang sesuai.</w:t>
      </w:r>
    </w:p>
    <w:p w14:paraId="77481047" w14:textId="4CE2EFF7" w:rsidR="00B97E45" w:rsidRPr="00CA43A1" w:rsidRDefault="00B97E45" w:rsidP="00B97E45">
      <w:pPr>
        <w:pStyle w:val="ListParagraph"/>
        <w:ind w:left="927" w:firstLine="0"/>
      </w:pPr>
      <w:r w:rsidRPr="00CA43A1">
        <w:t>Contoh:</w:t>
      </w:r>
    </w:p>
    <w:tbl>
      <w:tblPr>
        <w:tblW w:w="7100" w:type="dxa"/>
        <w:tblInd w:w="826" w:type="dxa"/>
        <w:tblLook w:val="04A0" w:firstRow="1" w:lastRow="0" w:firstColumn="1" w:lastColumn="0" w:noHBand="0" w:noVBand="1"/>
      </w:tblPr>
      <w:tblGrid>
        <w:gridCol w:w="570"/>
        <w:gridCol w:w="2720"/>
        <w:gridCol w:w="955"/>
        <w:gridCol w:w="953"/>
        <w:gridCol w:w="950"/>
        <w:gridCol w:w="952"/>
      </w:tblGrid>
      <w:tr w:rsidR="00B97E45" w:rsidRPr="00B97E45" w14:paraId="4722351B" w14:textId="77777777" w:rsidTr="00B97E45">
        <w:trPr>
          <w:trHeight w:val="615"/>
        </w:trPr>
        <w:tc>
          <w:tcPr>
            <w:tcW w:w="5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92C1729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2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6B815E27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Kriteria Penilaian</w:t>
            </w:r>
          </w:p>
        </w:tc>
        <w:tc>
          <w:tcPr>
            <w:tcW w:w="381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83CCEB"/>
            <w:vAlign w:val="center"/>
            <w:hideMark/>
          </w:tcPr>
          <w:p w14:paraId="5D05EB56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Tanggapan</w:t>
            </w:r>
          </w:p>
        </w:tc>
      </w:tr>
      <w:tr w:rsidR="00B97E45" w:rsidRPr="00B97E45" w14:paraId="0C5A9273" w14:textId="77777777" w:rsidTr="00B97E45">
        <w:trPr>
          <w:trHeight w:val="330"/>
        </w:trPr>
        <w:tc>
          <w:tcPr>
            <w:tcW w:w="5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5C381C" w14:textId="77777777" w:rsidR="00B97E45" w:rsidRPr="00B97E45" w:rsidRDefault="00B97E45" w:rsidP="00B97E45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27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E141D9" w14:textId="77777777" w:rsidR="00B97E45" w:rsidRPr="00B97E45" w:rsidRDefault="00B97E45" w:rsidP="00B97E45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4EA7D3BC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STS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1772AC17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TS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2540AB33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3CCEB"/>
            <w:vAlign w:val="center"/>
            <w:hideMark/>
          </w:tcPr>
          <w:p w14:paraId="3CF489E3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SS</w:t>
            </w:r>
          </w:p>
        </w:tc>
      </w:tr>
      <w:tr w:rsidR="00B97E45" w:rsidRPr="00B97E45" w14:paraId="01FDA91C" w14:textId="77777777" w:rsidTr="00B97E45">
        <w:trPr>
          <w:trHeight w:val="645"/>
        </w:trPr>
        <w:tc>
          <w:tcPr>
            <w:tcW w:w="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0F61C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E49B7" w14:textId="77777777" w:rsidR="00B97E45" w:rsidRPr="00B97E45" w:rsidRDefault="00B97E45" w:rsidP="00B97E45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Contoh kriteria penilaian media pembelajaran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EDE80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AB95B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59E45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5781C" w14:textId="77777777" w:rsidR="00B97E45" w:rsidRPr="00B97E45" w:rsidRDefault="00B97E45" w:rsidP="00B97E45">
            <w:pPr>
              <w:spacing w:line="240" w:lineRule="auto"/>
              <w:ind w:left="0" w:firstLine="0"/>
              <w:jc w:val="center"/>
              <w:rPr>
                <w:rFonts w:ascii="Segoe UI Symbol" w:eastAsia="Times New Roman" w:hAnsi="Segoe UI Symbol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97E45">
              <w:rPr>
                <w:rFonts w:ascii="Segoe UI Symbol" w:eastAsia="Times New Roman" w:hAnsi="Segoe UI Symbol" w:cs="Times New Roman"/>
                <w:b/>
                <w:bCs/>
                <w:color w:val="000000"/>
                <w:kern w:val="0"/>
                <w:lang w:eastAsia="en-ID"/>
                <w14:ligatures w14:val="none"/>
              </w:rPr>
              <w:t>✓</w:t>
            </w:r>
          </w:p>
        </w:tc>
      </w:tr>
    </w:tbl>
    <w:p w14:paraId="20073C2D" w14:textId="77777777" w:rsidR="00B97E45" w:rsidRPr="00CA43A1" w:rsidRDefault="00B97E45" w:rsidP="00B97E45">
      <w:pPr>
        <w:pStyle w:val="ListParagraph"/>
        <w:ind w:left="927" w:firstLine="0"/>
      </w:pPr>
    </w:p>
    <w:p w14:paraId="2435503C" w14:textId="77777777" w:rsidR="00B97E45" w:rsidRPr="00CA43A1" w:rsidRDefault="00B97E45" w:rsidP="00B97E45">
      <w:pPr>
        <w:pStyle w:val="ListParagraph"/>
        <w:numPr>
          <w:ilvl w:val="0"/>
          <w:numId w:val="7"/>
        </w:numPr>
      </w:pPr>
      <w:r w:rsidRPr="00CA43A1">
        <w:t>Jika terdapat kekurangan pada media pembelajaran ini, mohon Bapak/Ibu/Saudara dapat memberikan saran dan masukan pada bagian yang telah disediakan.</w:t>
      </w:r>
    </w:p>
    <w:p w14:paraId="2C53DE7F" w14:textId="77777777" w:rsidR="00B97E45" w:rsidRPr="00CA43A1" w:rsidRDefault="00B97E45" w:rsidP="00B97E45">
      <w:pPr>
        <w:pStyle w:val="ListParagraph"/>
        <w:numPr>
          <w:ilvl w:val="0"/>
          <w:numId w:val="7"/>
        </w:numPr>
      </w:pPr>
      <w:r w:rsidRPr="00CA43A1">
        <w:lastRenderedPageBreak/>
        <w:t>Mohon untuk memberikan tanda tangan sebagai validator pada bagian akhir instrumen ini sebagai bukti bahwa instrumen ini dibuat sebenar-benarnya tanpa manipulasi data.</w:t>
      </w:r>
    </w:p>
    <w:p w14:paraId="33C62DF0" w14:textId="288B79AB" w:rsidR="00B97E45" w:rsidRPr="00CA43A1" w:rsidRDefault="00B97E45" w:rsidP="00B97E45">
      <w:pPr>
        <w:pStyle w:val="ListParagraph"/>
        <w:numPr>
          <w:ilvl w:val="0"/>
          <w:numId w:val="7"/>
        </w:numPr>
      </w:pPr>
      <w:r w:rsidRPr="00CA43A1">
        <w:t>Atas bantuan Bapak/Ibu/Saudara, diucapkan terima kasih.</w:t>
      </w:r>
    </w:p>
    <w:p w14:paraId="1D497307" w14:textId="77777777" w:rsidR="00B97E45" w:rsidRPr="00CA43A1" w:rsidRDefault="00B97E45" w:rsidP="00B97E45"/>
    <w:p w14:paraId="112A056B" w14:textId="47F68EE8" w:rsidR="00B97E45" w:rsidRPr="00CA43A1" w:rsidRDefault="00B97E45" w:rsidP="00B97E45">
      <w:pPr>
        <w:pStyle w:val="Heading2"/>
      </w:pPr>
      <w:r w:rsidRPr="00CA43A1">
        <w:t>Aspek Penilaian</w:t>
      </w:r>
    </w:p>
    <w:tbl>
      <w:tblPr>
        <w:tblW w:w="8180" w:type="dxa"/>
        <w:tblLook w:val="04A0" w:firstRow="1" w:lastRow="0" w:firstColumn="1" w:lastColumn="0" w:noHBand="0" w:noVBand="1"/>
      </w:tblPr>
      <w:tblGrid>
        <w:gridCol w:w="576"/>
        <w:gridCol w:w="5112"/>
        <w:gridCol w:w="644"/>
        <w:gridCol w:w="620"/>
        <w:gridCol w:w="608"/>
        <w:gridCol w:w="620"/>
      </w:tblGrid>
      <w:tr w:rsidR="00AC358E" w:rsidRPr="00AC358E" w14:paraId="3714576C" w14:textId="77777777" w:rsidTr="00AC358E">
        <w:trPr>
          <w:trHeight w:val="330"/>
          <w:tblHeader/>
        </w:trPr>
        <w:tc>
          <w:tcPr>
            <w:tcW w:w="4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6EDE0BE4" w14:textId="77777777" w:rsidR="00AC358E" w:rsidRPr="00AC358E" w:rsidRDefault="00AC358E" w:rsidP="00AC358E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5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577B1533" w14:textId="77777777" w:rsidR="00AC358E" w:rsidRPr="00AC358E" w:rsidRDefault="00AC358E" w:rsidP="00AC358E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Kriteria</w:t>
            </w:r>
            <w:proofErr w:type="spellEnd"/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</w:p>
        </w:tc>
        <w:tc>
          <w:tcPr>
            <w:tcW w:w="248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AEDFB"/>
            <w:noWrap/>
            <w:vAlign w:val="center"/>
            <w:hideMark/>
          </w:tcPr>
          <w:p w14:paraId="27E92A9B" w14:textId="77777777" w:rsidR="00AC358E" w:rsidRPr="00AC358E" w:rsidRDefault="00AC358E" w:rsidP="00AC358E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Tanggapan</w:t>
            </w:r>
            <w:proofErr w:type="spellEnd"/>
          </w:p>
        </w:tc>
      </w:tr>
      <w:tr w:rsidR="00AC358E" w:rsidRPr="00AC358E" w14:paraId="4D87C46B" w14:textId="77777777" w:rsidTr="00AC358E">
        <w:trPr>
          <w:trHeight w:val="330"/>
          <w:tblHeader/>
        </w:trPr>
        <w:tc>
          <w:tcPr>
            <w:tcW w:w="4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6A9F4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5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6D46D9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4E43EDCA" w14:textId="77777777" w:rsidR="00AC358E" w:rsidRPr="00AC358E" w:rsidRDefault="00AC358E" w:rsidP="00AC358E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STS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F063B12" w14:textId="77777777" w:rsidR="00AC358E" w:rsidRPr="00AC358E" w:rsidRDefault="00AC358E" w:rsidP="00AC358E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TS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4D14EF77" w14:textId="77777777" w:rsidR="00AC358E" w:rsidRPr="00AC358E" w:rsidRDefault="00AC358E" w:rsidP="00AC358E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37337E79" w14:textId="77777777" w:rsidR="00AC358E" w:rsidRPr="00AC358E" w:rsidRDefault="00AC358E" w:rsidP="00AC358E">
            <w:pPr>
              <w:spacing w:line="240" w:lineRule="auto"/>
              <w:ind w:left="0" w:firstLine="0"/>
              <w:jc w:val="center"/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b/>
                <w:bCs/>
                <w:noProof w:val="0"/>
                <w:color w:val="000000"/>
                <w:kern w:val="0"/>
                <w:lang w:eastAsia="en-ID"/>
                <w14:ligatures w14:val="none"/>
              </w:rPr>
              <w:t>SS</w:t>
            </w:r>
          </w:p>
        </w:tc>
      </w:tr>
      <w:tr w:rsidR="00AC358E" w:rsidRPr="00AC358E" w14:paraId="1653CC39" w14:textId="77777777" w:rsidTr="00AC358E">
        <w:trPr>
          <w:trHeight w:val="330"/>
        </w:trPr>
        <w:tc>
          <w:tcPr>
            <w:tcW w:w="818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AEDFB"/>
            <w:noWrap/>
            <w:hideMark/>
          </w:tcPr>
          <w:p w14:paraId="6C871C41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Isi dan Tujuan</w:t>
            </w:r>
          </w:p>
        </w:tc>
      </w:tr>
      <w:tr w:rsidR="00AC358E" w:rsidRPr="00AC358E" w14:paraId="244A0A14" w14:textId="77777777" w:rsidTr="00AC358E">
        <w:trPr>
          <w:trHeight w:val="1275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CE5BAF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A00C29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dikembangkan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telah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sesuai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capaian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pada Mata Kuliah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Industri / SCADA,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khususnya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integrasi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BC2CCC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Virtual Smart Factory.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FF5497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5CFA9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05AB7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8F30A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26985C65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715677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0EEBB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menyajikan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materi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sesuai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mahasiswa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memahami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IIoT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75DF89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0D87F9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264960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D9D3A0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7BEEA3DB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1D5C2B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65B06C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memberikan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pemahaman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jelas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mengenai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alur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otomasi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industri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2DC7B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52D4CC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BA8DD7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E07B7F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1E79F65A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10F7E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4.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032FC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Visualisasi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animasi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3D (Factory I/O)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mampu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membantu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mahasiswa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memahami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pengoperasian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pabrik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cerdas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virtual.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4C135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8E1591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DE414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7B265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0DDD3CC6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EC970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5.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6A306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digunakan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berbagai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skenario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baik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lokal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(PLC)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maupun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kendali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jarak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jauh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(Node-RED).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CF788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4F5A6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4B5A2A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CEBAB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1166C524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B711FF0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6.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3DE33A3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digunakan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fleksibel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baik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maupun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dipandu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dosen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513E205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576B457A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4955490A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67DFD7CD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278E39EB" w14:textId="77777777" w:rsidTr="00AC358E">
        <w:trPr>
          <w:trHeight w:val="330"/>
        </w:trPr>
        <w:tc>
          <w:tcPr>
            <w:tcW w:w="818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AEDFB"/>
            <w:noWrap/>
            <w:hideMark/>
          </w:tcPr>
          <w:p w14:paraId="2EA5BE9C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Instruksional</w:t>
            </w:r>
            <w:proofErr w:type="spellEnd"/>
          </w:p>
        </w:tc>
      </w:tr>
      <w:tr w:rsidR="00AC358E" w:rsidRPr="00AC358E" w14:paraId="5BE9BDAE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50BEA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7. 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AE845A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Tampilan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media (Modul, HMI WinCC, dan </w:t>
            </w:r>
            <w:r w:rsidRPr="00FE24F8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Dashboard Web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memudahkan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mahasiswa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memahami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SCADA.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184450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01A62C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50E297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11976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74CE194B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1E9AB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8.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217A5F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ditampilkan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media (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modul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/</w:t>
            </w:r>
            <w:proofErr w:type="spellStart"/>
            <w:r w:rsidRPr="00BC2CCC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labsheet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tersusun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sistematis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sehingga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memudahkan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pemahaman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alur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integrasi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609B4D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32BE80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C31310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BF092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4E5A9203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1AD381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lastRenderedPageBreak/>
              <w:t>9.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4D050D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Alur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penyajian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panduan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(SOP)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mengikuti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inisialisasi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BC2CCC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Virtual Smart Factory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runtut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C7768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1AD25D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0511E7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8C95C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78608ADE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A06911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10.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EB5AD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Materi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disajikan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bertahap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mulai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dasar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</w:t>
            </w:r>
            <w:r w:rsidRPr="00FE24F8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Ladder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hingga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pencatatan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data (</w:t>
            </w:r>
            <w:r w:rsidRPr="00FE24F8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Data Logging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).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089D4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86AF5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00A04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1276B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63FEC604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BC4F5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11.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3BF38E" w14:textId="11B235DF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Instruksi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tiap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lunak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(TIA Portal, Factory I/O,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NetToPLC</w:t>
            </w:r>
            <w:r w:rsidR="00D015F6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, Node-RED,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InfluxDB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disusun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jelas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mudah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dipahami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saat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menjalankan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FB3E3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8F981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CA230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AE0B9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229D4968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FF697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12.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7D9DD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menyediakan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panduan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jelas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terkait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langkah-langkah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sinkronisasi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r w:rsidRPr="00D015F6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port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antar-perangkat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lunak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1C65D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7BE02B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539D2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C0983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6F5F148E" w14:textId="77777777" w:rsidTr="00AC358E">
        <w:trPr>
          <w:trHeight w:val="330"/>
        </w:trPr>
        <w:tc>
          <w:tcPr>
            <w:tcW w:w="818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AEDFB"/>
            <w:noWrap/>
            <w:hideMark/>
          </w:tcPr>
          <w:p w14:paraId="0715EE2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Teknis</w:t>
            </w:r>
          </w:p>
        </w:tc>
      </w:tr>
      <w:tr w:rsidR="00AC358E" w:rsidRPr="00AC358E" w14:paraId="4EB7D4B7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A46E1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13.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21495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Berbagai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lunak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pendukung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dijalankan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diintegrasikan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lancar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tanpa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kendala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E24F8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 xml:space="preserve">crash 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berarti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0783A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522024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A7DEB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170F6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60374FFE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683D94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14.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0F537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memiliki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kompatibilitas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alur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data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baik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NetToPLCsim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menghubungkan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PLC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eksternal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011FD9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2F7CBC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D0F4EA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508CD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26E081DB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04BF34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15.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28185D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memiliki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elemen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interaktif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(panel dashboard,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grafik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)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mampu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meningkatkan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keterlibatan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mahasiswa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3B85E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8C816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4E0745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799F4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07DA7B80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E269FB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16.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08773C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ditampilkan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memiliki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visualisasi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jelas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akurat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sehingga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membantu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mahasiswa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melakukan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E24F8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 xml:space="preserve">troubleshooting 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sensor dan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aktuator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D30359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34634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D12428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65076B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49410B14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C098F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17.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BA2AA7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Modul 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menyediakan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navigasi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tipografi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r w:rsidRPr="00FE24F8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layout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memudahkan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pembaca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mengakses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setiap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instruksi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fitur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03357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26E62E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59455B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C69B4F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AC358E" w:rsidRPr="00AC358E" w14:paraId="718EBFE2" w14:textId="77777777" w:rsidTr="00AC358E">
        <w:trPr>
          <w:trHeight w:val="960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52CEE3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18.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D7C564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Media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memudahkan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berpindah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(</w:t>
            </w:r>
            <w:r w:rsidRPr="00FE24F8">
              <w:rPr>
                <w:rFonts w:eastAsia="Times New Roman" w:cs="Times New Roman"/>
                <w:i/>
                <w:iCs/>
                <w:noProof w:val="0"/>
                <w:color w:val="000000"/>
                <w:kern w:val="0"/>
                <w:lang w:eastAsia="en-ID"/>
                <w14:ligatures w14:val="none"/>
              </w:rPr>
              <w:t>switching</w:t>
            </w: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panduan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antar-aplikasi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berbeda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lancar</w:t>
            </w:r>
            <w:proofErr w:type="spellEnd"/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BC4886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370330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821F5B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F9B482" w14:textId="77777777" w:rsidR="00AC358E" w:rsidRPr="00AC358E" w:rsidRDefault="00AC358E" w:rsidP="00AC358E">
            <w:pPr>
              <w:spacing w:line="240" w:lineRule="auto"/>
              <w:ind w:left="0" w:firstLine="0"/>
              <w:jc w:val="left"/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</w:pPr>
            <w:r w:rsidRPr="00AC358E">
              <w:rPr>
                <w:rFonts w:eastAsia="Times New Roman" w:cs="Times New Roman"/>
                <w:noProof w:val="0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</w:tbl>
    <w:p w14:paraId="4ACBBE7C" w14:textId="12D919FB" w:rsidR="00A94539" w:rsidRDefault="00A94539" w:rsidP="004C61AF">
      <w:pPr>
        <w:ind w:left="0" w:firstLine="0"/>
      </w:pPr>
    </w:p>
    <w:p w14:paraId="2FCAD1A3" w14:textId="5877889A" w:rsidR="004C61AF" w:rsidRDefault="00A94539" w:rsidP="00DF1D33">
      <w:pPr>
        <w:spacing w:after="160" w:line="278" w:lineRule="auto"/>
        <w:ind w:left="0" w:firstLine="0"/>
        <w:jc w:val="left"/>
      </w:pPr>
      <w:r>
        <w:br w:type="page"/>
      </w:r>
    </w:p>
    <w:p w14:paraId="70BFA555" w14:textId="2895ED81" w:rsidR="00CA43A1" w:rsidRDefault="00CA43A1" w:rsidP="00693DAD">
      <w:pPr>
        <w:pStyle w:val="Heading2"/>
        <w:spacing w:line="480" w:lineRule="auto"/>
      </w:pPr>
      <w:r>
        <w:lastRenderedPageBreak/>
        <w:t>Komentar / Saran / Perbaikan</w:t>
      </w:r>
    </w:p>
    <w:p w14:paraId="0D65FB7C" w14:textId="3E5A7712" w:rsidR="004563AC" w:rsidRDefault="00AA6642" w:rsidP="00AA6642">
      <w:pPr>
        <w:tabs>
          <w:tab w:val="left" w:leader="dot" w:pos="8505"/>
        </w:tabs>
        <w:spacing w:line="480" w:lineRule="auto"/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1B6C0B" w14:textId="77777777" w:rsidR="00AA6642" w:rsidRDefault="00AA6642" w:rsidP="00AA6642">
      <w:pPr>
        <w:spacing w:line="480" w:lineRule="auto"/>
        <w:ind w:left="0" w:firstLine="0"/>
      </w:pPr>
    </w:p>
    <w:tbl>
      <w:tblPr>
        <w:tblStyle w:val="TableGrid"/>
        <w:tblW w:w="7927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4563AC" w:rsidRPr="00CA43A1" w14:paraId="6E367D8B" w14:textId="77777777" w:rsidTr="009E0E41">
        <w:tc>
          <w:tcPr>
            <w:tcW w:w="3963" w:type="dxa"/>
          </w:tcPr>
          <w:p w14:paraId="200FB271" w14:textId="77777777" w:rsidR="004563AC" w:rsidRPr="00CA43A1" w:rsidRDefault="004563AC" w:rsidP="00162104">
            <w:pPr>
              <w:ind w:left="0" w:firstLine="0"/>
            </w:pPr>
          </w:p>
        </w:tc>
        <w:tc>
          <w:tcPr>
            <w:tcW w:w="3964" w:type="dxa"/>
          </w:tcPr>
          <w:p w14:paraId="153D5658" w14:textId="77777777" w:rsidR="004563AC" w:rsidRPr="00CA43A1" w:rsidRDefault="004563AC" w:rsidP="00162104">
            <w:pPr>
              <w:ind w:left="0" w:firstLine="0"/>
            </w:pPr>
            <w:r w:rsidRPr="00CA43A1">
              <w:t>Yogyakarta,</w:t>
            </w:r>
          </w:p>
          <w:p w14:paraId="6D2637C5" w14:textId="77777777" w:rsidR="004563AC" w:rsidRPr="00CA43A1" w:rsidRDefault="004563AC" w:rsidP="00162104">
            <w:pPr>
              <w:ind w:left="0" w:firstLine="0"/>
            </w:pPr>
            <w:r w:rsidRPr="00CA43A1">
              <w:t>Validator,</w:t>
            </w:r>
          </w:p>
        </w:tc>
      </w:tr>
      <w:tr w:rsidR="004563AC" w:rsidRPr="00CA43A1" w14:paraId="5167019D" w14:textId="77777777" w:rsidTr="009E0E41">
        <w:tc>
          <w:tcPr>
            <w:tcW w:w="3963" w:type="dxa"/>
          </w:tcPr>
          <w:p w14:paraId="3B7B3CCD" w14:textId="77777777" w:rsidR="004563AC" w:rsidRPr="00CA43A1" w:rsidRDefault="004563AC" w:rsidP="00162104">
            <w:pPr>
              <w:ind w:left="0" w:firstLine="0"/>
            </w:pPr>
          </w:p>
        </w:tc>
        <w:tc>
          <w:tcPr>
            <w:tcW w:w="3964" w:type="dxa"/>
          </w:tcPr>
          <w:p w14:paraId="01D84F55" w14:textId="77777777" w:rsidR="004563AC" w:rsidRPr="00CA43A1" w:rsidRDefault="004563AC" w:rsidP="00162104">
            <w:pPr>
              <w:ind w:left="0" w:firstLine="0"/>
            </w:pPr>
          </w:p>
          <w:p w14:paraId="62680E99" w14:textId="77777777" w:rsidR="004563AC" w:rsidRPr="00CA43A1" w:rsidRDefault="004563AC" w:rsidP="00162104">
            <w:pPr>
              <w:ind w:left="0" w:firstLine="0"/>
            </w:pPr>
          </w:p>
          <w:p w14:paraId="4D04EF8E" w14:textId="77777777" w:rsidR="004563AC" w:rsidRPr="00CA43A1" w:rsidRDefault="004563AC" w:rsidP="00162104">
            <w:pPr>
              <w:ind w:left="0" w:firstLine="0"/>
            </w:pPr>
          </w:p>
        </w:tc>
      </w:tr>
      <w:tr w:rsidR="004563AC" w:rsidRPr="00CA43A1" w14:paraId="0C70A781" w14:textId="77777777" w:rsidTr="009E0E41">
        <w:tc>
          <w:tcPr>
            <w:tcW w:w="3963" w:type="dxa"/>
          </w:tcPr>
          <w:p w14:paraId="77B5B481" w14:textId="77777777" w:rsidR="004563AC" w:rsidRPr="00CA43A1" w:rsidRDefault="004563AC" w:rsidP="00162104">
            <w:pPr>
              <w:ind w:left="0" w:firstLine="0"/>
            </w:pPr>
          </w:p>
        </w:tc>
        <w:tc>
          <w:tcPr>
            <w:tcW w:w="3964" w:type="dxa"/>
          </w:tcPr>
          <w:p w14:paraId="10DABC37" w14:textId="77777777" w:rsidR="004563AC" w:rsidRPr="00CA43A1" w:rsidRDefault="004563AC" w:rsidP="00162104">
            <w:pPr>
              <w:ind w:left="0" w:firstLine="0"/>
            </w:pPr>
          </w:p>
          <w:p w14:paraId="32734D7E" w14:textId="77777777" w:rsidR="004563AC" w:rsidRPr="00CA43A1" w:rsidRDefault="004563AC" w:rsidP="00162104">
            <w:pPr>
              <w:ind w:left="0" w:firstLine="0"/>
            </w:pPr>
            <w:r w:rsidRPr="00CA43A1">
              <w:t xml:space="preserve">NIP. </w:t>
            </w:r>
          </w:p>
        </w:tc>
      </w:tr>
    </w:tbl>
    <w:p w14:paraId="31803F78" w14:textId="77777777" w:rsidR="004563AC" w:rsidRPr="00CA43A1" w:rsidRDefault="004563AC" w:rsidP="004563AC">
      <w:pPr>
        <w:tabs>
          <w:tab w:val="left" w:pos="567"/>
          <w:tab w:val="left" w:leader="dot" w:pos="7655"/>
        </w:tabs>
        <w:spacing w:line="480" w:lineRule="auto"/>
        <w:ind w:left="0" w:firstLine="0"/>
      </w:pPr>
    </w:p>
    <w:sectPr w:rsidR="004563AC" w:rsidRPr="00CA43A1" w:rsidSect="006526B4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4FE"/>
    <w:multiLevelType w:val="hybridMultilevel"/>
    <w:tmpl w:val="EFAEA93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64D3"/>
    <w:multiLevelType w:val="hybridMultilevel"/>
    <w:tmpl w:val="8E7803C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E1736C8"/>
    <w:multiLevelType w:val="hybridMultilevel"/>
    <w:tmpl w:val="A28A1C88"/>
    <w:lvl w:ilvl="0" w:tplc="B46AE5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FEA4219"/>
    <w:multiLevelType w:val="hybridMultilevel"/>
    <w:tmpl w:val="0F9E9E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73989"/>
    <w:multiLevelType w:val="hybridMultilevel"/>
    <w:tmpl w:val="79902696"/>
    <w:lvl w:ilvl="0" w:tplc="8F006810">
      <w:start w:val="1"/>
      <w:numFmt w:val="upperLetter"/>
      <w:pStyle w:val="Heading2"/>
      <w:lvlText w:val="%1."/>
      <w:lvlJc w:val="left"/>
      <w:pPr>
        <w:ind w:left="567" w:hanging="567"/>
      </w:pPr>
      <w:rPr>
        <w:rFonts w:hint="default"/>
      </w:rPr>
    </w:lvl>
    <w:lvl w:ilvl="1" w:tplc="B866BA48">
      <w:start w:val="2"/>
      <w:numFmt w:val="bullet"/>
      <w:lvlText w:val=""/>
      <w:lvlJc w:val="left"/>
      <w:pPr>
        <w:ind w:left="1977" w:hanging="690"/>
      </w:pPr>
      <w:rPr>
        <w:rFonts w:ascii="Times New Roman" w:eastAsiaTheme="minorHAnsi" w:hAnsi="Times New Roman" w:cs="Times New Roman" w:hint="default"/>
      </w:rPr>
    </w:lvl>
    <w:lvl w:ilvl="2" w:tplc="7F345978">
      <w:start w:val="1"/>
      <w:numFmt w:val="decimal"/>
      <w:lvlText w:val="%3."/>
      <w:lvlJc w:val="left"/>
      <w:pPr>
        <w:ind w:left="2547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4007487"/>
    <w:multiLevelType w:val="hybridMultilevel"/>
    <w:tmpl w:val="C12643BA"/>
    <w:lvl w:ilvl="0" w:tplc="3809000F">
      <w:start w:val="1"/>
      <w:numFmt w:val="decimal"/>
      <w:pStyle w:val="Heading3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945455862">
    <w:abstractNumId w:val="4"/>
  </w:num>
  <w:num w:numId="2" w16cid:durableId="1741556213">
    <w:abstractNumId w:val="4"/>
  </w:num>
  <w:num w:numId="3" w16cid:durableId="1717581018">
    <w:abstractNumId w:val="2"/>
  </w:num>
  <w:num w:numId="4" w16cid:durableId="856457185">
    <w:abstractNumId w:val="5"/>
  </w:num>
  <w:num w:numId="5" w16cid:durableId="368148351">
    <w:abstractNumId w:val="0"/>
  </w:num>
  <w:num w:numId="6" w16cid:durableId="391777638">
    <w:abstractNumId w:val="3"/>
  </w:num>
  <w:num w:numId="7" w16cid:durableId="214711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34"/>
    <w:rsid w:val="00050450"/>
    <w:rsid w:val="00053FBC"/>
    <w:rsid w:val="00067188"/>
    <w:rsid w:val="000C46A8"/>
    <w:rsid w:val="00107E80"/>
    <w:rsid w:val="001261B9"/>
    <w:rsid w:val="00127EB6"/>
    <w:rsid w:val="001A21DB"/>
    <w:rsid w:val="001E27AF"/>
    <w:rsid w:val="00257897"/>
    <w:rsid w:val="002827E5"/>
    <w:rsid w:val="00295B77"/>
    <w:rsid w:val="002C4FA5"/>
    <w:rsid w:val="00304F0A"/>
    <w:rsid w:val="00327540"/>
    <w:rsid w:val="003A0271"/>
    <w:rsid w:val="003B4943"/>
    <w:rsid w:val="003E3656"/>
    <w:rsid w:val="004000BD"/>
    <w:rsid w:val="0042777C"/>
    <w:rsid w:val="0043195B"/>
    <w:rsid w:val="004563AC"/>
    <w:rsid w:val="004714BA"/>
    <w:rsid w:val="00477B37"/>
    <w:rsid w:val="004815A3"/>
    <w:rsid w:val="004B3A4E"/>
    <w:rsid w:val="004C61AF"/>
    <w:rsid w:val="00574A0F"/>
    <w:rsid w:val="005D58D8"/>
    <w:rsid w:val="005D684A"/>
    <w:rsid w:val="005F1BD6"/>
    <w:rsid w:val="006526B4"/>
    <w:rsid w:val="006919A2"/>
    <w:rsid w:val="00693DAD"/>
    <w:rsid w:val="006A3982"/>
    <w:rsid w:val="006B508F"/>
    <w:rsid w:val="006F48E2"/>
    <w:rsid w:val="00717F61"/>
    <w:rsid w:val="00795D62"/>
    <w:rsid w:val="007B5BA6"/>
    <w:rsid w:val="007C22A1"/>
    <w:rsid w:val="007E6822"/>
    <w:rsid w:val="007F2A20"/>
    <w:rsid w:val="00821538"/>
    <w:rsid w:val="00824C01"/>
    <w:rsid w:val="00832868"/>
    <w:rsid w:val="00857472"/>
    <w:rsid w:val="008B5F16"/>
    <w:rsid w:val="008F1E95"/>
    <w:rsid w:val="00903BD7"/>
    <w:rsid w:val="00915008"/>
    <w:rsid w:val="009326D9"/>
    <w:rsid w:val="009A03A4"/>
    <w:rsid w:val="009E0E41"/>
    <w:rsid w:val="009F1E9E"/>
    <w:rsid w:val="00A3788D"/>
    <w:rsid w:val="00A5526E"/>
    <w:rsid w:val="00A7150A"/>
    <w:rsid w:val="00A94539"/>
    <w:rsid w:val="00AA6642"/>
    <w:rsid w:val="00AC358E"/>
    <w:rsid w:val="00AC5F8B"/>
    <w:rsid w:val="00AD69E4"/>
    <w:rsid w:val="00B04044"/>
    <w:rsid w:val="00B40AEC"/>
    <w:rsid w:val="00B76003"/>
    <w:rsid w:val="00B92802"/>
    <w:rsid w:val="00B97E45"/>
    <w:rsid w:val="00BC2CCC"/>
    <w:rsid w:val="00C76270"/>
    <w:rsid w:val="00C77896"/>
    <w:rsid w:val="00C93FEA"/>
    <w:rsid w:val="00C97AD0"/>
    <w:rsid w:val="00CA0634"/>
    <w:rsid w:val="00CA43A1"/>
    <w:rsid w:val="00CD20A3"/>
    <w:rsid w:val="00CD3CFE"/>
    <w:rsid w:val="00D015F6"/>
    <w:rsid w:val="00D0397F"/>
    <w:rsid w:val="00D16BA9"/>
    <w:rsid w:val="00D56618"/>
    <w:rsid w:val="00D815D4"/>
    <w:rsid w:val="00D86EED"/>
    <w:rsid w:val="00DA1A26"/>
    <w:rsid w:val="00DF1D33"/>
    <w:rsid w:val="00E12FB7"/>
    <w:rsid w:val="00E15AC6"/>
    <w:rsid w:val="00E257D0"/>
    <w:rsid w:val="00E30F71"/>
    <w:rsid w:val="00E51FFE"/>
    <w:rsid w:val="00E57A92"/>
    <w:rsid w:val="00ED1148"/>
    <w:rsid w:val="00ED33A8"/>
    <w:rsid w:val="00ED6A42"/>
    <w:rsid w:val="00EE0E95"/>
    <w:rsid w:val="00EE0FA5"/>
    <w:rsid w:val="00F525CF"/>
    <w:rsid w:val="00F60B60"/>
    <w:rsid w:val="00F83E0F"/>
    <w:rsid w:val="00FB1B88"/>
    <w:rsid w:val="00FE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769EE"/>
  <w15:chartTrackingRefBased/>
  <w15:docId w15:val="{62C3CAC3-27D1-486C-8297-9A972D6F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4E"/>
    <w:pPr>
      <w:spacing w:after="0" w:line="360" w:lineRule="auto"/>
      <w:ind w:left="567" w:firstLine="567"/>
      <w:jc w:val="both"/>
    </w:pPr>
    <w:rPr>
      <w:rFonts w:ascii="Times New Roman" w:hAnsi="Times New Roman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A4E"/>
    <w:pPr>
      <w:ind w:left="0" w:firstLine="0"/>
      <w:jc w:val="center"/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B3A4E"/>
    <w:pPr>
      <w:numPr>
        <w:numId w:val="1"/>
      </w:numPr>
      <w:jc w:val="left"/>
      <w:outlineLvl w:val="1"/>
    </w:pPr>
    <w:rPr>
      <w:b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B3A4E"/>
    <w:pPr>
      <w:numPr>
        <w:numId w:val="4"/>
      </w:numPr>
      <w:ind w:left="927"/>
      <w:outlineLvl w:val="2"/>
    </w:pPr>
    <w:rPr>
      <w:b/>
      <w:bCs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4E"/>
    <w:rPr>
      <w:rFonts w:ascii="Times New Roman" w:hAnsi="Times New Roman"/>
      <w:b/>
      <w:bCs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4B3A4E"/>
    <w:rPr>
      <w:rFonts w:ascii="Times New Roman" w:hAnsi="Times New Roman"/>
      <w:b/>
      <w:noProof/>
    </w:rPr>
  </w:style>
  <w:style w:type="paragraph" w:styleId="ListParagraph">
    <w:name w:val="List Paragraph"/>
    <w:basedOn w:val="Normal"/>
    <w:uiPriority w:val="34"/>
    <w:qFormat/>
    <w:rsid w:val="004B3A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3A4E"/>
    <w:rPr>
      <w:rFonts w:ascii="Times New Roman" w:hAnsi="Times New Roman"/>
      <w:b/>
      <w:bCs/>
      <w:noProof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3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3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3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3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3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3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3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34"/>
    <w:pPr>
      <w:numPr>
        <w:ilvl w:val="1"/>
      </w:numPr>
      <w:spacing w:after="160"/>
      <w:ind w:left="567"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3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34"/>
    <w:rPr>
      <w:rFonts w:ascii="Times New Roman" w:hAnsi="Times New Roman"/>
      <w:i/>
      <w:iCs/>
      <w:noProof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A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34"/>
    <w:rPr>
      <w:rFonts w:ascii="Times New Roman" w:hAnsi="Times New Roman"/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dul">
    <w:name w:val="Judul"/>
    <w:qFormat/>
    <w:rsid w:val="00CA0634"/>
    <w:pPr>
      <w:spacing w:after="0" w:line="480" w:lineRule="auto"/>
      <w:jc w:val="center"/>
    </w:pPr>
    <w:rPr>
      <w:rFonts w:ascii="Times New Roman" w:hAnsi="Times New Roman"/>
      <w:b/>
      <w:bCs/>
      <w:noProof/>
    </w:rPr>
  </w:style>
  <w:style w:type="table" w:customStyle="1" w:styleId="TableGrid1">
    <w:name w:val="Table Grid1"/>
    <w:basedOn w:val="TableNormal"/>
    <w:next w:val="TableGrid"/>
    <w:uiPriority w:val="39"/>
    <w:rsid w:val="00B97E45"/>
    <w:pPr>
      <w:spacing w:after="0" w:line="240" w:lineRule="auto"/>
    </w:pPr>
    <w:rPr>
      <w:rFonts w:ascii="Times New Roman" w:hAnsi="Times New Roman" w:cs="Times New Roman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4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0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8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3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1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9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3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6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8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85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01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4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7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20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2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52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97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05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7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1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6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56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8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08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0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7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0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6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0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2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3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0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93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3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4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4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7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3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1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53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30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95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4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0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8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60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7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3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0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2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8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3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7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4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6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1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2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2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8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23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8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0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7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83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42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9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8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12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99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9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4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9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77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7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4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9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30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73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9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3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40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80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7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6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166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16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5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5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9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4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21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80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0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5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60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5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28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66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5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07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67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2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74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0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4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1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3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09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6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1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93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4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19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0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1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1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3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8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39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98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7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3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4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4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93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32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2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5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6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3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04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4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5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20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5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27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14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06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9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13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4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43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3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71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28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9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2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8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56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02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2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89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8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5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5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7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8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7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7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20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3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9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1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6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1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1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6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0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3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5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1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0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8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6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49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69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67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1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6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4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46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60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2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3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9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4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8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9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0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84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2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19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71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9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92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3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48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62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34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5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4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8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7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70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6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11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2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00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2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9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0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7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5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7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39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13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7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2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7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0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0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5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5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7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31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2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39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7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3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5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35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3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5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5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5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2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3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0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8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4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7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0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6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86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9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64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5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1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7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72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4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8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Yuda Mahendra</dc:creator>
  <cp:keywords/>
  <dc:description/>
  <cp:lastModifiedBy>Farhan Yuda Mahendra</cp:lastModifiedBy>
  <cp:revision>9</cp:revision>
  <dcterms:created xsi:type="dcterms:W3CDTF">2026-05-18T17:23:00Z</dcterms:created>
  <dcterms:modified xsi:type="dcterms:W3CDTF">2026-05-24T14:17:00Z</dcterms:modified>
</cp:coreProperties>
</file>