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D42F" w14:textId="49B3F1F4" w:rsidR="007604EF" w:rsidRPr="002523F9" w:rsidRDefault="007604EF" w:rsidP="002523F9">
      <w:pPr>
        <w:spacing w:line="240" w:lineRule="auto"/>
        <w:jc w:val="center"/>
        <w:rPr>
          <w:b/>
          <w:bCs/>
        </w:rPr>
      </w:pPr>
      <w:r w:rsidRPr="002523F9">
        <w:rPr>
          <w:b/>
          <w:bCs/>
        </w:rPr>
        <w:t xml:space="preserve">PENGEMBANGAN </w:t>
      </w:r>
      <w:r w:rsidRPr="002523F9">
        <w:rPr>
          <w:b/>
          <w:bCs/>
          <w:i/>
          <w:iCs/>
        </w:rPr>
        <w:t>TRAINER KIT</w:t>
      </w:r>
      <w:r w:rsidRPr="002523F9">
        <w:rPr>
          <w:b/>
          <w:bCs/>
        </w:rPr>
        <w:t xml:space="preserve"> MULTI SENSOR BERBASIS </w:t>
      </w:r>
      <w:r w:rsidR="00AA5F42" w:rsidRPr="002523F9">
        <w:rPr>
          <w:b/>
          <w:bCs/>
        </w:rPr>
        <w:br/>
      </w:r>
      <w:r w:rsidRPr="002523F9">
        <w:rPr>
          <w:b/>
          <w:bCs/>
        </w:rPr>
        <w:t xml:space="preserve">ARDUINO </w:t>
      </w:r>
      <w:r w:rsidR="00AA5F42" w:rsidRPr="002523F9">
        <w:rPr>
          <w:b/>
          <w:bCs/>
        </w:rPr>
        <w:t>U</w:t>
      </w:r>
      <w:r w:rsidRPr="002523F9">
        <w:rPr>
          <w:b/>
          <w:bCs/>
        </w:rPr>
        <w:t xml:space="preserve">NO SEBAGAI MEDIA PEMBELAJARAN </w:t>
      </w:r>
      <w:r w:rsidR="00AA5F42" w:rsidRPr="002523F9">
        <w:rPr>
          <w:b/>
          <w:bCs/>
        </w:rPr>
        <w:br/>
      </w:r>
      <w:r w:rsidRPr="002523F9">
        <w:rPr>
          <w:b/>
          <w:bCs/>
        </w:rPr>
        <w:t>SENSOR DAN AKTUATOR</w:t>
      </w:r>
      <w:r w:rsidR="00AA5F42" w:rsidRPr="002523F9">
        <w:rPr>
          <w:b/>
          <w:bCs/>
        </w:rPr>
        <w:t xml:space="preserve"> </w:t>
      </w:r>
      <w:r w:rsidRPr="002523F9">
        <w:rPr>
          <w:b/>
          <w:bCs/>
        </w:rPr>
        <w:t>DI CV GLOBAL SOLUSI EDUKASI</w:t>
      </w:r>
    </w:p>
    <w:p w14:paraId="3B378B29" w14:textId="77777777" w:rsidR="00AA5F42" w:rsidRDefault="00AA5F42" w:rsidP="002523F9">
      <w:pPr>
        <w:spacing w:line="240" w:lineRule="auto"/>
        <w:jc w:val="center"/>
      </w:pPr>
    </w:p>
    <w:p w14:paraId="32B311AE" w14:textId="77777777" w:rsidR="007604EF" w:rsidRPr="002523F9" w:rsidRDefault="007604EF" w:rsidP="002523F9">
      <w:pPr>
        <w:spacing w:line="240" w:lineRule="auto"/>
        <w:jc w:val="center"/>
        <w:rPr>
          <w:b/>
          <w:bCs/>
        </w:rPr>
      </w:pPr>
      <w:r w:rsidRPr="002523F9">
        <w:rPr>
          <w:b/>
          <w:bCs/>
        </w:rPr>
        <w:t>TUGAS AKHIR SKRIPSI</w:t>
      </w:r>
    </w:p>
    <w:p w14:paraId="04AFE18D" w14:textId="77777777" w:rsidR="007604EF" w:rsidRDefault="007604EF" w:rsidP="002523F9">
      <w:pPr>
        <w:spacing w:line="240" w:lineRule="auto"/>
        <w:jc w:val="center"/>
      </w:pPr>
    </w:p>
    <w:p w14:paraId="60F63F05" w14:textId="566CD3C9" w:rsidR="007604EF" w:rsidRDefault="007604EF" w:rsidP="002523F9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C94766C" wp14:editId="11DEBCE4">
            <wp:extent cx="2121544" cy="2160000"/>
            <wp:effectExtent l="0" t="0" r="0" b="0"/>
            <wp:docPr id="118549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4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4A736" w14:textId="77777777" w:rsidR="007604EF" w:rsidRDefault="007604EF" w:rsidP="002523F9">
      <w:pPr>
        <w:spacing w:line="240" w:lineRule="auto"/>
        <w:jc w:val="center"/>
      </w:pPr>
    </w:p>
    <w:p w14:paraId="41E8846F" w14:textId="75961540" w:rsidR="007604EF" w:rsidRDefault="007604EF" w:rsidP="002523F9">
      <w:pPr>
        <w:spacing w:line="240" w:lineRule="auto"/>
        <w:jc w:val="center"/>
      </w:pPr>
      <w:r>
        <w:t xml:space="preserve">Ditulis untuk memenuhi sebagian persyaratan guna mendapatkan gelar </w:t>
      </w:r>
      <w:r w:rsidR="00AA5F42">
        <w:br/>
      </w:r>
      <w:r>
        <w:t xml:space="preserve">Sarjana Pendidikan </w:t>
      </w:r>
      <w:r w:rsidR="00AA5F42">
        <w:br/>
      </w:r>
      <w:r>
        <w:t>Program Studi Pendidikan Teknik Mekatronika</w:t>
      </w:r>
    </w:p>
    <w:p w14:paraId="3AF28465" w14:textId="77777777" w:rsidR="007604EF" w:rsidRDefault="007604EF" w:rsidP="002523F9">
      <w:pPr>
        <w:spacing w:line="240" w:lineRule="auto"/>
        <w:jc w:val="center"/>
      </w:pPr>
    </w:p>
    <w:p w14:paraId="33C7FB43" w14:textId="77777777" w:rsidR="00AA5F42" w:rsidRDefault="00AA5F42" w:rsidP="002523F9">
      <w:pPr>
        <w:spacing w:line="240" w:lineRule="auto"/>
        <w:jc w:val="center"/>
      </w:pPr>
    </w:p>
    <w:p w14:paraId="542DE318" w14:textId="77777777" w:rsidR="002523F9" w:rsidRDefault="002523F9" w:rsidP="002523F9">
      <w:pPr>
        <w:spacing w:line="240" w:lineRule="auto"/>
        <w:jc w:val="center"/>
      </w:pPr>
    </w:p>
    <w:p w14:paraId="47FADE42" w14:textId="2CECB79E" w:rsidR="007604EF" w:rsidRPr="002523F9" w:rsidRDefault="007604EF" w:rsidP="002523F9">
      <w:pPr>
        <w:spacing w:line="240" w:lineRule="auto"/>
        <w:jc w:val="center"/>
        <w:rPr>
          <w:b/>
          <w:bCs/>
        </w:rPr>
      </w:pPr>
      <w:r w:rsidRPr="002523F9">
        <w:rPr>
          <w:b/>
          <w:bCs/>
        </w:rPr>
        <w:t>Oleh:</w:t>
      </w:r>
      <w:r w:rsidR="002523F9">
        <w:rPr>
          <w:b/>
          <w:bCs/>
        </w:rPr>
        <w:br/>
      </w:r>
      <w:r w:rsidRPr="002523F9">
        <w:rPr>
          <w:b/>
          <w:bCs/>
        </w:rPr>
        <w:t>Raiya Yusuf Priatmojo</w:t>
      </w:r>
      <w:r w:rsidR="002523F9">
        <w:rPr>
          <w:b/>
          <w:bCs/>
        </w:rPr>
        <w:br/>
      </w:r>
      <w:r w:rsidRPr="002523F9">
        <w:rPr>
          <w:b/>
          <w:bCs/>
        </w:rPr>
        <w:t>NIM 22518244004</w:t>
      </w:r>
    </w:p>
    <w:p w14:paraId="65E3A7AC" w14:textId="77777777" w:rsidR="00AA5F42" w:rsidRDefault="00AA5F42" w:rsidP="002523F9">
      <w:pPr>
        <w:spacing w:line="240" w:lineRule="auto"/>
        <w:jc w:val="center"/>
      </w:pPr>
    </w:p>
    <w:p w14:paraId="7F4C56C6" w14:textId="77777777" w:rsidR="002523F9" w:rsidRDefault="002523F9" w:rsidP="002523F9">
      <w:pPr>
        <w:spacing w:line="240" w:lineRule="auto"/>
        <w:jc w:val="center"/>
      </w:pPr>
    </w:p>
    <w:p w14:paraId="468817AF" w14:textId="77777777" w:rsidR="002523F9" w:rsidRDefault="002523F9" w:rsidP="002523F9">
      <w:pPr>
        <w:spacing w:line="240" w:lineRule="auto"/>
        <w:jc w:val="center"/>
      </w:pPr>
    </w:p>
    <w:p w14:paraId="747B79EB" w14:textId="77777777" w:rsidR="002523F9" w:rsidRDefault="007604EF" w:rsidP="002523F9">
      <w:pPr>
        <w:spacing w:line="240" w:lineRule="auto"/>
        <w:jc w:val="center"/>
        <w:rPr>
          <w:b/>
          <w:bCs/>
        </w:rPr>
      </w:pPr>
      <w:r w:rsidRPr="002523F9">
        <w:rPr>
          <w:b/>
          <w:bCs/>
        </w:rPr>
        <w:t>FAKULTAS TEKNIK</w:t>
      </w:r>
      <w:r w:rsidR="002523F9">
        <w:rPr>
          <w:b/>
          <w:bCs/>
        </w:rPr>
        <w:br/>
      </w:r>
      <w:r w:rsidRPr="002523F9">
        <w:rPr>
          <w:b/>
          <w:bCs/>
        </w:rPr>
        <w:t>UNIVERSITAS NEGERI YOGYAKARTA</w:t>
      </w:r>
      <w:r w:rsidR="002523F9">
        <w:rPr>
          <w:b/>
          <w:bCs/>
        </w:rPr>
        <w:br/>
      </w:r>
      <w:r w:rsidRPr="002523F9">
        <w:rPr>
          <w:b/>
          <w:bCs/>
        </w:rPr>
        <w:t>2026</w:t>
      </w:r>
    </w:p>
    <w:p w14:paraId="277D7352" w14:textId="4CC9F67D" w:rsidR="00D24844" w:rsidRDefault="00524C25" w:rsidP="009841CB">
      <w:pPr>
        <w:pStyle w:val="Heading1"/>
      </w:pPr>
      <w:r w:rsidRPr="00524C25">
        <w:lastRenderedPageBreak/>
        <w:t>BAB I</w:t>
      </w:r>
      <w:r w:rsidRPr="00524C25">
        <w:br/>
        <w:t>PENDAHULUAN</w:t>
      </w:r>
    </w:p>
    <w:p w14:paraId="3414B1E0" w14:textId="17DEC355" w:rsidR="00524C25" w:rsidRDefault="00524C25" w:rsidP="009841CB">
      <w:pPr>
        <w:pStyle w:val="Heading2"/>
      </w:pPr>
      <w:r w:rsidRPr="00524C25">
        <w:t>Latar Belakang</w:t>
      </w:r>
    </w:p>
    <w:p w14:paraId="0FEF77D2" w14:textId="3F01942F" w:rsidR="006C6828" w:rsidRDefault="00524C25" w:rsidP="009841CB">
      <w:pPr>
        <w:pStyle w:val="Heading2"/>
      </w:pPr>
      <w:r>
        <w:t>Identifikasi Masalah</w:t>
      </w:r>
    </w:p>
    <w:p w14:paraId="68532DE3" w14:textId="67EC6E9C" w:rsidR="00524C25" w:rsidRDefault="00524C25" w:rsidP="009841CB">
      <w:pPr>
        <w:pStyle w:val="Heading2"/>
      </w:pPr>
      <w:r>
        <w:t>Batasan Masalah</w:t>
      </w:r>
    </w:p>
    <w:p w14:paraId="13F0F2E6" w14:textId="0FB4BF74" w:rsidR="00524C25" w:rsidRDefault="00524C25" w:rsidP="009841CB">
      <w:pPr>
        <w:pStyle w:val="Heading2"/>
      </w:pPr>
      <w:r>
        <w:t>Rumusan Masalah</w:t>
      </w:r>
    </w:p>
    <w:p w14:paraId="33A1511F" w14:textId="5FF64A61" w:rsidR="00524C25" w:rsidRDefault="00524C25" w:rsidP="009841CB">
      <w:pPr>
        <w:pStyle w:val="Heading2"/>
      </w:pPr>
      <w:r>
        <w:t>Tujuan Penelitian</w:t>
      </w:r>
    </w:p>
    <w:p w14:paraId="6C62AC23" w14:textId="095EDE34" w:rsidR="00524C25" w:rsidRDefault="00524C25" w:rsidP="009841CB">
      <w:pPr>
        <w:pStyle w:val="Heading2"/>
      </w:pPr>
      <w:r>
        <w:t>Manfaat Penelitian</w:t>
      </w:r>
    </w:p>
    <w:p w14:paraId="04F90C6F" w14:textId="59BB938F" w:rsidR="00524C25" w:rsidRDefault="00553367" w:rsidP="009841CB">
      <w:pPr>
        <w:pStyle w:val="Heading2"/>
      </w:pPr>
      <w:r>
        <w:t>Spesifikasi Produk</w:t>
      </w:r>
    </w:p>
    <w:p w14:paraId="33892642" w14:textId="17898B56" w:rsidR="00524C25" w:rsidRDefault="00524C25" w:rsidP="009841CB">
      <w:pPr>
        <w:pStyle w:val="Heading1"/>
      </w:pPr>
      <w:r>
        <w:t>BAB II</w:t>
      </w:r>
      <w:r>
        <w:br/>
        <w:t>KAJIAN PUSTAKA</w:t>
      </w:r>
    </w:p>
    <w:p w14:paraId="7D26B090" w14:textId="5EC50CD4" w:rsidR="00524C25" w:rsidRDefault="00524C25">
      <w:pPr>
        <w:pStyle w:val="Heading2"/>
        <w:numPr>
          <w:ilvl w:val="0"/>
          <w:numId w:val="2"/>
        </w:numPr>
      </w:pPr>
      <w:r>
        <w:t>Kajian Teori</w:t>
      </w:r>
    </w:p>
    <w:p w14:paraId="543E7EE9" w14:textId="6EB521AF" w:rsidR="0037321E" w:rsidRDefault="0037321E">
      <w:pPr>
        <w:pStyle w:val="ListParagraph"/>
        <w:numPr>
          <w:ilvl w:val="0"/>
          <w:numId w:val="20"/>
        </w:numPr>
      </w:pPr>
      <w:r>
        <w:t>Penelitian dan Pengembangan</w:t>
      </w:r>
    </w:p>
    <w:p w14:paraId="7A5ED174" w14:textId="4EFA8958" w:rsidR="0037321E" w:rsidRDefault="0037321E">
      <w:pPr>
        <w:pStyle w:val="ListParagraph"/>
        <w:numPr>
          <w:ilvl w:val="0"/>
          <w:numId w:val="20"/>
        </w:numPr>
      </w:pPr>
      <w:r>
        <w:t>Media Pembelajaran</w:t>
      </w:r>
    </w:p>
    <w:p w14:paraId="1EAFB595" w14:textId="254B6698" w:rsidR="002531F9" w:rsidRDefault="002531F9">
      <w:pPr>
        <w:pStyle w:val="ListParagraph"/>
        <w:numPr>
          <w:ilvl w:val="0"/>
          <w:numId w:val="23"/>
        </w:numPr>
      </w:pPr>
      <w:r>
        <w:t>Pengertian Media Pembelajaran</w:t>
      </w:r>
    </w:p>
    <w:p w14:paraId="4A768601" w14:textId="55403822" w:rsidR="002531F9" w:rsidRDefault="002531F9">
      <w:pPr>
        <w:pStyle w:val="ListParagraph"/>
        <w:numPr>
          <w:ilvl w:val="0"/>
          <w:numId w:val="23"/>
        </w:numPr>
      </w:pPr>
      <w:r>
        <w:t>Fungsi dan Manfaat Media Pembelajaran</w:t>
      </w:r>
    </w:p>
    <w:p w14:paraId="3D62934A" w14:textId="569AB31E" w:rsidR="002531F9" w:rsidRDefault="002531F9">
      <w:pPr>
        <w:pStyle w:val="ListParagraph"/>
        <w:numPr>
          <w:ilvl w:val="0"/>
          <w:numId w:val="23"/>
        </w:numPr>
      </w:pPr>
      <w:r>
        <w:t>Kriteria Pemilihan Media Pembelajaran</w:t>
      </w:r>
    </w:p>
    <w:p w14:paraId="4651A543" w14:textId="2AEA9418" w:rsidR="002531F9" w:rsidRDefault="002531F9">
      <w:pPr>
        <w:pStyle w:val="ListParagraph"/>
        <w:numPr>
          <w:ilvl w:val="0"/>
          <w:numId w:val="23"/>
        </w:numPr>
      </w:pPr>
      <w:r>
        <w:t>Klasifikasi Media Pembelajaran</w:t>
      </w:r>
    </w:p>
    <w:p w14:paraId="2DCD6562" w14:textId="7F01D609" w:rsidR="002531F9" w:rsidRDefault="002531F9">
      <w:pPr>
        <w:pStyle w:val="ListParagraph"/>
        <w:numPr>
          <w:ilvl w:val="0"/>
          <w:numId w:val="23"/>
        </w:numPr>
      </w:pPr>
      <w:r>
        <w:t>Trainer Kit</w:t>
      </w:r>
    </w:p>
    <w:p w14:paraId="1196830B" w14:textId="3F991544" w:rsidR="0037321E" w:rsidRDefault="0037321E">
      <w:pPr>
        <w:pStyle w:val="ListParagraph"/>
        <w:numPr>
          <w:ilvl w:val="0"/>
          <w:numId w:val="20"/>
        </w:numPr>
      </w:pPr>
      <w:r>
        <w:t>Arduino Uno</w:t>
      </w:r>
    </w:p>
    <w:p w14:paraId="6597FFD8" w14:textId="59399B34" w:rsidR="00331B8B" w:rsidRDefault="00331B8B">
      <w:pPr>
        <w:pStyle w:val="ListParagraph"/>
        <w:numPr>
          <w:ilvl w:val="0"/>
          <w:numId w:val="21"/>
        </w:numPr>
      </w:pPr>
      <w:r>
        <w:lastRenderedPageBreak/>
        <w:t>Pengertian Arduino Uno</w:t>
      </w:r>
    </w:p>
    <w:p w14:paraId="3BCCC890" w14:textId="16999F69" w:rsidR="00331B8B" w:rsidRDefault="00331B8B">
      <w:pPr>
        <w:pStyle w:val="ListParagraph"/>
        <w:numPr>
          <w:ilvl w:val="0"/>
          <w:numId w:val="21"/>
        </w:numPr>
      </w:pPr>
      <w:r>
        <w:t>Spesifikasi Arduino Uno</w:t>
      </w:r>
    </w:p>
    <w:p w14:paraId="3D00494E" w14:textId="0F93603E" w:rsidR="00C727AE" w:rsidRDefault="00331B8B" w:rsidP="00BD2246">
      <w:pPr>
        <w:pStyle w:val="ListParagraph"/>
        <w:numPr>
          <w:ilvl w:val="0"/>
          <w:numId w:val="21"/>
        </w:numPr>
      </w:pPr>
      <w:r>
        <w:t>Pin I/O Arduino Uno</w:t>
      </w:r>
    </w:p>
    <w:p w14:paraId="32559F76" w14:textId="3F532607" w:rsidR="00C727AE" w:rsidRDefault="00C727AE">
      <w:pPr>
        <w:pStyle w:val="ListParagraph"/>
        <w:numPr>
          <w:ilvl w:val="0"/>
          <w:numId w:val="29"/>
        </w:numPr>
      </w:pPr>
      <w:r>
        <w:t>Pin Digital</w:t>
      </w:r>
    </w:p>
    <w:p w14:paraId="4E4F06D0" w14:textId="5C19D5DC" w:rsidR="003B5680" w:rsidRDefault="003B5680">
      <w:pPr>
        <w:pStyle w:val="ListParagraph"/>
        <w:numPr>
          <w:ilvl w:val="0"/>
          <w:numId w:val="29"/>
        </w:numPr>
      </w:pPr>
      <w:r>
        <w:t>Pin Analog</w:t>
      </w:r>
    </w:p>
    <w:p w14:paraId="5F3E033C" w14:textId="733D76FD" w:rsidR="003B5680" w:rsidRDefault="003B5680" w:rsidP="00BD2246">
      <w:pPr>
        <w:pStyle w:val="ListParagraph"/>
        <w:numPr>
          <w:ilvl w:val="0"/>
          <w:numId w:val="29"/>
        </w:numPr>
      </w:pPr>
      <w:r>
        <w:t>Pin Power</w:t>
      </w:r>
    </w:p>
    <w:p w14:paraId="5B340CE2" w14:textId="77777777" w:rsidR="00BD2246" w:rsidRDefault="000D2ADB" w:rsidP="00BD2246">
      <w:pPr>
        <w:pStyle w:val="ListParagraph"/>
        <w:numPr>
          <w:ilvl w:val="0"/>
          <w:numId w:val="29"/>
        </w:numPr>
      </w:pPr>
      <w:r>
        <w:t>Pin Khusus</w:t>
      </w:r>
    </w:p>
    <w:p w14:paraId="440568D1" w14:textId="29CA9147" w:rsidR="00442890" w:rsidRDefault="00442890" w:rsidP="00BD2246">
      <w:pPr>
        <w:pStyle w:val="ListParagraph"/>
        <w:numPr>
          <w:ilvl w:val="0"/>
          <w:numId w:val="29"/>
        </w:numPr>
      </w:pPr>
      <w:r>
        <w:t xml:space="preserve">Pemrograman </w:t>
      </w:r>
      <w:r w:rsidR="0028234C">
        <w:t>Microcontroller</w:t>
      </w:r>
    </w:p>
    <w:p w14:paraId="04774CF4" w14:textId="34CBEA1C" w:rsidR="00331B8B" w:rsidRDefault="0037321E">
      <w:pPr>
        <w:pStyle w:val="ListParagraph"/>
        <w:numPr>
          <w:ilvl w:val="0"/>
          <w:numId w:val="20"/>
        </w:numPr>
      </w:pPr>
      <w:r>
        <w:t>Sensor</w:t>
      </w:r>
      <w:r w:rsidR="00442890">
        <w:t xml:space="preserve"> dan Input</w:t>
      </w:r>
    </w:p>
    <w:p w14:paraId="235108CE" w14:textId="7E2FC282" w:rsidR="00331B8B" w:rsidRDefault="00331B8B">
      <w:pPr>
        <w:pStyle w:val="ListParagraph"/>
        <w:numPr>
          <w:ilvl w:val="0"/>
          <w:numId w:val="22"/>
        </w:numPr>
      </w:pPr>
      <w:r>
        <w:t>Pengertian Sensor</w:t>
      </w:r>
    </w:p>
    <w:p w14:paraId="6AD8762D" w14:textId="79751C6E" w:rsidR="00442890" w:rsidRDefault="00442890">
      <w:pPr>
        <w:pStyle w:val="ListParagraph"/>
        <w:numPr>
          <w:ilvl w:val="0"/>
          <w:numId w:val="22"/>
        </w:numPr>
      </w:pPr>
      <w:r>
        <w:t>Push Button (Input Digital)</w:t>
      </w:r>
    </w:p>
    <w:p w14:paraId="67B7BA36" w14:textId="74A0033F" w:rsidR="00331B8B" w:rsidRDefault="00331B8B">
      <w:pPr>
        <w:pStyle w:val="ListParagraph"/>
        <w:numPr>
          <w:ilvl w:val="0"/>
          <w:numId w:val="22"/>
        </w:numPr>
      </w:pPr>
      <w:r>
        <w:t>Sensor LDR</w:t>
      </w:r>
    </w:p>
    <w:p w14:paraId="3521EB58" w14:textId="79857902" w:rsidR="00331B8B" w:rsidRDefault="00331B8B">
      <w:pPr>
        <w:pStyle w:val="ListParagraph"/>
        <w:numPr>
          <w:ilvl w:val="0"/>
          <w:numId w:val="22"/>
        </w:numPr>
      </w:pPr>
      <w:r>
        <w:t xml:space="preserve">Sensor Ultrasonic </w:t>
      </w:r>
      <w:r w:rsidR="002531F9">
        <w:t>(</w:t>
      </w:r>
      <w:r>
        <w:t>HC</w:t>
      </w:r>
      <w:r w:rsidR="002531F9">
        <w:t>-</w:t>
      </w:r>
      <w:r>
        <w:t>SR04</w:t>
      </w:r>
      <w:r w:rsidR="002531F9">
        <w:t>)</w:t>
      </w:r>
    </w:p>
    <w:p w14:paraId="443A2529" w14:textId="20C4FBD0" w:rsidR="00331B8B" w:rsidRDefault="00331B8B">
      <w:pPr>
        <w:pStyle w:val="ListParagraph"/>
        <w:numPr>
          <w:ilvl w:val="0"/>
          <w:numId w:val="22"/>
        </w:numPr>
      </w:pPr>
      <w:r>
        <w:t>Sensor IR Obstacle</w:t>
      </w:r>
    </w:p>
    <w:p w14:paraId="4A2DC13B" w14:textId="0FAEE3F9" w:rsidR="00331B8B" w:rsidRDefault="00331B8B">
      <w:pPr>
        <w:pStyle w:val="ListParagraph"/>
        <w:numPr>
          <w:ilvl w:val="0"/>
          <w:numId w:val="22"/>
        </w:numPr>
      </w:pPr>
      <w:r>
        <w:t>Sensor DHT</w:t>
      </w:r>
      <w:r w:rsidR="002531F9">
        <w:t>22</w:t>
      </w:r>
    </w:p>
    <w:p w14:paraId="1ADE22EA" w14:textId="62E97EAF" w:rsidR="00331B8B" w:rsidRDefault="00331B8B">
      <w:pPr>
        <w:pStyle w:val="ListParagraph"/>
        <w:numPr>
          <w:ilvl w:val="0"/>
          <w:numId w:val="22"/>
        </w:numPr>
      </w:pPr>
      <w:r>
        <w:t>Sensor PIR</w:t>
      </w:r>
      <w:r w:rsidR="002531F9">
        <w:t xml:space="preserve"> (HC-SR501)</w:t>
      </w:r>
    </w:p>
    <w:p w14:paraId="55AAE473" w14:textId="32283AC8" w:rsidR="002531F9" w:rsidRDefault="002531F9">
      <w:pPr>
        <w:pStyle w:val="ListParagraph"/>
        <w:numPr>
          <w:ilvl w:val="0"/>
          <w:numId w:val="22"/>
        </w:numPr>
      </w:pPr>
      <w:r>
        <w:t>Sensor MQ-6</w:t>
      </w:r>
    </w:p>
    <w:p w14:paraId="2B8478E0" w14:textId="7C04F958" w:rsidR="002531F9" w:rsidRDefault="002531F9">
      <w:pPr>
        <w:pStyle w:val="ListParagraph"/>
        <w:numPr>
          <w:ilvl w:val="0"/>
          <w:numId w:val="22"/>
        </w:numPr>
      </w:pPr>
      <w:r>
        <w:t>Sensor Rain Drop</w:t>
      </w:r>
    </w:p>
    <w:p w14:paraId="29A158AA" w14:textId="733FBC1D" w:rsidR="002531F9" w:rsidRDefault="002531F9">
      <w:pPr>
        <w:pStyle w:val="ListParagraph"/>
        <w:numPr>
          <w:ilvl w:val="0"/>
          <w:numId w:val="22"/>
        </w:numPr>
      </w:pPr>
      <w:r>
        <w:t>Sensor Flame Detector (KY-026)</w:t>
      </w:r>
    </w:p>
    <w:p w14:paraId="5093ACE5" w14:textId="1E1E514C" w:rsidR="002531F9" w:rsidRPr="00331B8B" w:rsidRDefault="002531F9">
      <w:pPr>
        <w:pStyle w:val="ListParagraph"/>
        <w:numPr>
          <w:ilvl w:val="0"/>
          <w:numId w:val="22"/>
        </w:numPr>
      </w:pPr>
      <w:r>
        <w:t>Sensor RFID (RC522)</w:t>
      </w:r>
    </w:p>
    <w:p w14:paraId="09B292C2" w14:textId="115B7990" w:rsidR="0037321E" w:rsidRDefault="0037321E">
      <w:pPr>
        <w:pStyle w:val="ListParagraph"/>
        <w:numPr>
          <w:ilvl w:val="0"/>
          <w:numId w:val="19"/>
        </w:numPr>
      </w:pPr>
      <w:r>
        <w:t>Output</w:t>
      </w:r>
    </w:p>
    <w:p w14:paraId="4C1962FE" w14:textId="68F31FB8" w:rsidR="002531F9" w:rsidRDefault="002531F9">
      <w:pPr>
        <w:pStyle w:val="ListParagraph"/>
        <w:numPr>
          <w:ilvl w:val="0"/>
          <w:numId w:val="24"/>
        </w:numPr>
      </w:pPr>
      <w:r>
        <w:t>LED</w:t>
      </w:r>
    </w:p>
    <w:p w14:paraId="04F774E8" w14:textId="36ABBE1C" w:rsidR="002531F9" w:rsidRDefault="002531F9">
      <w:pPr>
        <w:pStyle w:val="ListParagraph"/>
        <w:numPr>
          <w:ilvl w:val="0"/>
          <w:numId w:val="24"/>
        </w:numPr>
      </w:pPr>
      <w:r>
        <w:lastRenderedPageBreak/>
        <w:t>RGB LED</w:t>
      </w:r>
    </w:p>
    <w:p w14:paraId="244C9876" w14:textId="3AA933AC" w:rsidR="002531F9" w:rsidRDefault="002531F9">
      <w:pPr>
        <w:pStyle w:val="ListParagraph"/>
        <w:numPr>
          <w:ilvl w:val="0"/>
          <w:numId w:val="24"/>
        </w:numPr>
      </w:pPr>
      <w:r>
        <w:t>Buzzer</w:t>
      </w:r>
      <w:r w:rsidR="00900C62">
        <w:t xml:space="preserve"> (Passive)</w:t>
      </w:r>
    </w:p>
    <w:p w14:paraId="2981B8D7" w14:textId="56C4E545" w:rsidR="002531F9" w:rsidRDefault="002531F9">
      <w:pPr>
        <w:pStyle w:val="ListParagraph"/>
        <w:numPr>
          <w:ilvl w:val="0"/>
          <w:numId w:val="24"/>
        </w:numPr>
      </w:pPr>
      <w:r>
        <w:t>LCD I2C 16x2</w:t>
      </w:r>
    </w:p>
    <w:p w14:paraId="4E7147B7" w14:textId="77777777" w:rsidR="00442890" w:rsidRDefault="002531F9">
      <w:pPr>
        <w:pStyle w:val="ListParagraph"/>
        <w:numPr>
          <w:ilvl w:val="0"/>
          <w:numId w:val="24"/>
        </w:numPr>
      </w:pPr>
      <w:r>
        <w:t>Servo MG90S</w:t>
      </w:r>
    </w:p>
    <w:p w14:paraId="6216CF78" w14:textId="44B82F96" w:rsidR="0037321E" w:rsidRPr="0037321E" w:rsidRDefault="00442890">
      <w:pPr>
        <w:pStyle w:val="ListParagraph"/>
        <w:numPr>
          <w:ilvl w:val="0"/>
          <w:numId w:val="19"/>
        </w:numPr>
      </w:pPr>
      <w:r>
        <w:t>Kelas Robot Inovasi di CV Global Solusi Edukasi</w:t>
      </w:r>
    </w:p>
    <w:p w14:paraId="728E7C87" w14:textId="4F6BA089" w:rsidR="00524C25" w:rsidRDefault="00524C25" w:rsidP="009841CB">
      <w:pPr>
        <w:pStyle w:val="Heading2"/>
      </w:pPr>
      <w:r>
        <w:t>Penelitian yang Relevan</w:t>
      </w:r>
    </w:p>
    <w:p w14:paraId="1CE33CFB" w14:textId="3127C7C0" w:rsidR="00524C25" w:rsidRDefault="00524C25" w:rsidP="009841CB">
      <w:pPr>
        <w:pStyle w:val="Heading2"/>
      </w:pPr>
      <w:r>
        <w:t>Kerangka Berpikir</w:t>
      </w:r>
    </w:p>
    <w:p w14:paraId="14EBA113" w14:textId="687C3E44" w:rsidR="00524C25" w:rsidRDefault="00524C25" w:rsidP="009841CB">
      <w:pPr>
        <w:pStyle w:val="Heading2"/>
      </w:pPr>
      <w:r>
        <w:t>Pertanyaan Penelitian</w:t>
      </w:r>
    </w:p>
    <w:p w14:paraId="5E9229A7" w14:textId="10B473B9" w:rsidR="00524C25" w:rsidRDefault="00331B8B" w:rsidP="009841CB">
      <w:pPr>
        <w:pStyle w:val="Heading1"/>
      </w:pPr>
      <w:r>
        <w:t>B</w:t>
      </w:r>
      <w:r w:rsidR="00524C25">
        <w:t>AB III</w:t>
      </w:r>
      <w:r w:rsidR="00524C25">
        <w:br/>
        <w:t>METODE PENELITIAN</w:t>
      </w:r>
    </w:p>
    <w:p w14:paraId="371ACFA6" w14:textId="761AB084" w:rsidR="00524C25" w:rsidRDefault="00524C25" w:rsidP="009841CB">
      <w:pPr>
        <w:pStyle w:val="Heading2"/>
      </w:pPr>
      <w:r>
        <w:t>Jenis atau Desain Penelitian</w:t>
      </w:r>
    </w:p>
    <w:p w14:paraId="0E681822" w14:textId="5D96790A" w:rsidR="00524C25" w:rsidRDefault="00524C25" w:rsidP="009841CB">
      <w:pPr>
        <w:pStyle w:val="Heading2"/>
      </w:pPr>
      <w:r>
        <w:t>Tempat dan Waktu Penelitian</w:t>
      </w:r>
    </w:p>
    <w:p w14:paraId="6D6F2250" w14:textId="4873D89F" w:rsidR="00524C25" w:rsidRDefault="00524C25" w:rsidP="009841CB">
      <w:pPr>
        <w:pStyle w:val="Heading2"/>
      </w:pPr>
      <w:r>
        <w:t>Subjek dan Objek Penelitian</w:t>
      </w:r>
    </w:p>
    <w:p w14:paraId="79666410" w14:textId="3BCD91DF" w:rsidR="00524C25" w:rsidRDefault="00524C25" w:rsidP="009841CB">
      <w:pPr>
        <w:pStyle w:val="Heading2"/>
      </w:pPr>
      <w:r>
        <w:t>Prosedur Pengembangan</w:t>
      </w:r>
    </w:p>
    <w:p w14:paraId="44561FAF" w14:textId="348FAE66" w:rsidR="00524C25" w:rsidRDefault="00524C25" w:rsidP="009841CB">
      <w:pPr>
        <w:pStyle w:val="Heading2"/>
      </w:pPr>
      <w:r>
        <w:t>Teknik dan Instrumen Pengumpulan Data</w:t>
      </w:r>
    </w:p>
    <w:p w14:paraId="1C81270F" w14:textId="34B17746" w:rsidR="00524C25" w:rsidRPr="00524C25" w:rsidRDefault="00524C25">
      <w:pPr>
        <w:pStyle w:val="Heading3"/>
        <w:numPr>
          <w:ilvl w:val="0"/>
          <w:numId w:val="5"/>
        </w:numPr>
      </w:pPr>
      <w:r w:rsidRPr="00524C25">
        <w:t>Teknik Pengumpulan Data</w:t>
      </w:r>
    </w:p>
    <w:p w14:paraId="1337DA93" w14:textId="53ABA4E3" w:rsidR="00524C25" w:rsidRPr="00524C25" w:rsidRDefault="00524C25" w:rsidP="009841CB">
      <w:pPr>
        <w:pStyle w:val="Heading3"/>
      </w:pPr>
      <w:r w:rsidRPr="00524C25">
        <w:t>Instrumen Pengumpulan Data</w:t>
      </w:r>
    </w:p>
    <w:p w14:paraId="1794B9B6" w14:textId="2458449B" w:rsidR="00524C25" w:rsidRDefault="00524C25" w:rsidP="009841CB">
      <w:pPr>
        <w:pStyle w:val="Heading2"/>
      </w:pPr>
      <w:r>
        <w:t>Validitas dan Reliabilitas Instrumen</w:t>
      </w:r>
    </w:p>
    <w:p w14:paraId="4613F077" w14:textId="725AEB15" w:rsidR="00524C25" w:rsidRDefault="00524C25">
      <w:pPr>
        <w:pStyle w:val="Heading3"/>
        <w:numPr>
          <w:ilvl w:val="0"/>
          <w:numId w:val="4"/>
        </w:numPr>
      </w:pPr>
      <w:r>
        <w:t>Validitas Instrumen</w:t>
      </w:r>
    </w:p>
    <w:p w14:paraId="1202615F" w14:textId="74B63CCD" w:rsidR="00524C25" w:rsidRPr="00524C25" w:rsidRDefault="00524C25" w:rsidP="009841CB">
      <w:pPr>
        <w:pStyle w:val="Heading3"/>
      </w:pPr>
      <w:r>
        <w:t>Reliabilitas Instrumen</w:t>
      </w:r>
    </w:p>
    <w:p w14:paraId="5A6C44F3" w14:textId="16B3B824" w:rsidR="00331B8B" w:rsidRDefault="00524C25" w:rsidP="00BD2246">
      <w:pPr>
        <w:pStyle w:val="Heading2"/>
      </w:pPr>
      <w:r>
        <w:lastRenderedPageBreak/>
        <w:t>Teknik Analisis Data</w:t>
      </w:r>
    </w:p>
    <w:p w14:paraId="4AD3F5A5" w14:textId="77777777" w:rsidR="00331B8B" w:rsidRDefault="00331B8B" w:rsidP="009841CB">
      <w:pPr>
        <w:pStyle w:val="Heading1"/>
      </w:pPr>
      <w:r>
        <w:t>BAB IV</w:t>
      </w:r>
      <w:r>
        <w:br/>
        <w:t>HASIL DAN PEMBAHASAN</w:t>
      </w:r>
    </w:p>
    <w:p w14:paraId="700BBDDA" w14:textId="77777777" w:rsidR="00331B8B" w:rsidRDefault="00331B8B">
      <w:pPr>
        <w:pStyle w:val="Heading2"/>
        <w:numPr>
          <w:ilvl w:val="0"/>
          <w:numId w:val="6"/>
        </w:numPr>
      </w:pPr>
      <w:r w:rsidRPr="00331B8B">
        <w:t>Hasil Pengembangan Produk</w:t>
      </w:r>
    </w:p>
    <w:p w14:paraId="5372E679" w14:textId="6B04A6CC" w:rsidR="00331B8B" w:rsidRDefault="00331B8B">
      <w:pPr>
        <w:pStyle w:val="ListParagraph"/>
        <w:numPr>
          <w:ilvl w:val="0"/>
          <w:numId w:val="7"/>
        </w:numPr>
      </w:pPr>
      <w:r>
        <w:t xml:space="preserve">Tahap </w:t>
      </w:r>
      <w:r w:rsidRPr="00331B8B">
        <w:t>Analysis</w:t>
      </w:r>
    </w:p>
    <w:p w14:paraId="3FD2E02F" w14:textId="578FF649" w:rsidR="00331B8B" w:rsidRDefault="00331B8B">
      <w:pPr>
        <w:pStyle w:val="ListParagraph"/>
        <w:numPr>
          <w:ilvl w:val="0"/>
          <w:numId w:val="7"/>
        </w:numPr>
      </w:pPr>
      <w:r>
        <w:t xml:space="preserve">Tahap Design </w:t>
      </w:r>
    </w:p>
    <w:p w14:paraId="0F4F8CDA" w14:textId="5EC2DFFC" w:rsidR="00331B8B" w:rsidRDefault="00331B8B">
      <w:pPr>
        <w:pStyle w:val="ListParagraph"/>
        <w:numPr>
          <w:ilvl w:val="0"/>
          <w:numId w:val="7"/>
        </w:numPr>
      </w:pPr>
      <w:r>
        <w:t>Tahap Development</w:t>
      </w:r>
    </w:p>
    <w:p w14:paraId="7C22E302" w14:textId="0BEBA084" w:rsidR="00331B8B" w:rsidRDefault="00331B8B">
      <w:pPr>
        <w:pStyle w:val="ListParagraph"/>
        <w:numPr>
          <w:ilvl w:val="0"/>
          <w:numId w:val="7"/>
        </w:numPr>
      </w:pPr>
      <w:r>
        <w:t>Tahap Implementation</w:t>
      </w:r>
    </w:p>
    <w:p w14:paraId="794F7C80" w14:textId="5E335B06" w:rsidR="00331B8B" w:rsidRPr="00331B8B" w:rsidRDefault="00331B8B">
      <w:pPr>
        <w:pStyle w:val="ListParagraph"/>
        <w:numPr>
          <w:ilvl w:val="0"/>
          <w:numId w:val="7"/>
        </w:numPr>
      </w:pPr>
      <w:r>
        <w:t>Tahap Evaluatio</w:t>
      </w:r>
    </w:p>
    <w:p w14:paraId="3ED80742" w14:textId="77777777" w:rsidR="00331B8B" w:rsidRDefault="00331B8B" w:rsidP="009841CB">
      <w:pPr>
        <w:pStyle w:val="Heading2"/>
      </w:pPr>
      <w:r w:rsidRPr="00331B8B">
        <w:t>Hasil Uji Coba</w:t>
      </w:r>
    </w:p>
    <w:p w14:paraId="25E07B31" w14:textId="234C6CDF" w:rsidR="00331B8B" w:rsidRDefault="00331B8B">
      <w:pPr>
        <w:pStyle w:val="ListParagraph"/>
        <w:numPr>
          <w:ilvl w:val="0"/>
          <w:numId w:val="8"/>
        </w:numPr>
      </w:pPr>
      <w:r>
        <w:t>Hasil Validasi Ahli Media</w:t>
      </w:r>
    </w:p>
    <w:p w14:paraId="2FE2BC73" w14:textId="43A09B21" w:rsidR="00331B8B" w:rsidRDefault="00331B8B">
      <w:pPr>
        <w:pStyle w:val="ListParagraph"/>
        <w:numPr>
          <w:ilvl w:val="0"/>
          <w:numId w:val="8"/>
        </w:numPr>
      </w:pPr>
      <w:r>
        <w:t>Hasil Validasi Ahli Materi</w:t>
      </w:r>
    </w:p>
    <w:p w14:paraId="286463B7" w14:textId="18E91D91" w:rsidR="00331B8B" w:rsidRDefault="00331B8B">
      <w:pPr>
        <w:pStyle w:val="ListParagraph"/>
        <w:numPr>
          <w:ilvl w:val="0"/>
          <w:numId w:val="8"/>
        </w:numPr>
      </w:pPr>
      <w:r>
        <w:t>Hasil Respons Peserta Didik</w:t>
      </w:r>
    </w:p>
    <w:p w14:paraId="3E7469EA" w14:textId="0A9EE19A" w:rsidR="00331B8B" w:rsidRPr="00331B8B" w:rsidRDefault="00331B8B">
      <w:pPr>
        <w:pStyle w:val="ListParagraph"/>
        <w:numPr>
          <w:ilvl w:val="0"/>
          <w:numId w:val="8"/>
        </w:numPr>
      </w:pPr>
      <w:r>
        <w:t>Hasil Uji Reliabilitas</w:t>
      </w:r>
    </w:p>
    <w:p w14:paraId="576B31A2" w14:textId="77777777" w:rsidR="00331B8B" w:rsidRDefault="00331B8B" w:rsidP="009841CB">
      <w:pPr>
        <w:pStyle w:val="Heading2"/>
      </w:pPr>
      <w:r w:rsidRPr="00331B8B">
        <w:t>Revisi Produk</w:t>
      </w:r>
    </w:p>
    <w:p w14:paraId="0E61EDD1" w14:textId="77777777" w:rsidR="00331B8B" w:rsidRDefault="00331B8B">
      <w:pPr>
        <w:pStyle w:val="ListParagraph"/>
        <w:numPr>
          <w:ilvl w:val="0"/>
          <w:numId w:val="9"/>
        </w:numPr>
      </w:pPr>
      <w:r>
        <w:t>Revisi Ahli Media</w:t>
      </w:r>
    </w:p>
    <w:p w14:paraId="5DED2CA3" w14:textId="2988A39E" w:rsidR="00331B8B" w:rsidRDefault="00331B8B">
      <w:pPr>
        <w:pStyle w:val="ListParagraph"/>
        <w:numPr>
          <w:ilvl w:val="0"/>
          <w:numId w:val="9"/>
        </w:numPr>
      </w:pPr>
      <w:r>
        <w:t>Revisi Ahli Materi</w:t>
      </w:r>
    </w:p>
    <w:p w14:paraId="4BD1EEC1" w14:textId="0D281DB4" w:rsidR="00331B8B" w:rsidRPr="00331B8B" w:rsidRDefault="00331B8B">
      <w:pPr>
        <w:pStyle w:val="ListParagraph"/>
        <w:numPr>
          <w:ilvl w:val="0"/>
          <w:numId w:val="9"/>
        </w:numPr>
      </w:pPr>
      <w:r>
        <w:t>Revisi Berdasarkan Respons Peserta Didik</w:t>
      </w:r>
    </w:p>
    <w:p w14:paraId="6E38B3FA" w14:textId="77777777" w:rsidR="00331B8B" w:rsidRDefault="00331B8B" w:rsidP="009841CB">
      <w:pPr>
        <w:pStyle w:val="Heading2"/>
      </w:pPr>
      <w:r w:rsidRPr="00331B8B">
        <w:t>Kajian Produk Akhir</w:t>
      </w:r>
    </w:p>
    <w:p w14:paraId="168B6435" w14:textId="77777777" w:rsidR="00331B8B" w:rsidRDefault="00331B8B">
      <w:pPr>
        <w:pStyle w:val="ListParagraph"/>
        <w:numPr>
          <w:ilvl w:val="0"/>
          <w:numId w:val="10"/>
        </w:numPr>
      </w:pPr>
      <w:r>
        <w:lastRenderedPageBreak/>
        <w:t>Karakteristik Produk</w:t>
      </w:r>
    </w:p>
    <w:p w14:paraId="7C900876" w14:textId="54017CC2" w:rsidR="00331B8B" w:rsidRDefault="00331B8B">
      <w:pPr>
        <w:pStyle w:val="ListParagraph"/>
        <w:numPr>
          <w:ilvl w:val="0"/>
          <w:numId w:val="10"/>
        </w:numPr>
      </w:pPr>
      <w:r>
        <w:t>Spesifikasi Produk</w:t>
      </w:r>
    </w:p>
    <w:p w14:paraId="746E5022" w14:textId="37ED3C0B" w:rsidR="00331B8B" w:rsidRPr="00331B8B" w:rsidRDefault="00331B8B">
      <w:pPr>
        <w:pStyle w:val="ListParagraph"/>
        <w:numPr>
          <w:ilvl w:val="0"/>
          <w:numId w:val="10"/>
        </w:numPr>
      </w:pPr>
      <w:r>
        <w:t>Kemampuan Operasional</w:t>
      </w:r>
    </w:p>
    <w:p w14:paraId="411CD07D" w14:textId="77777777" w:rsidR="005E7973" w:rsidRDefault="00331B8B" w:rsidP="009841CB">
      <w:pPr>
        <w:pStyle w:val="Heading2"/>
      </w:pPr>
      <w:r w:rsidRPr="00331B8B">
        <w:t>Keterbatasan Penelitian</w:t>
      </w:r>
    </w:p>
    <w:p w14:paraId="6483A4A5" w14:textId="0F2D3AD2" w:rsidR="005E7973" w:rsidRDefault="005E7973">
      <w:pPr>
        <w:pStyle w:val="ListParagraph"/>
        <w:numPr>
          <w:ilvl w:val="0"/>
          <w:numId w:val="11"/>
        </w:numPr>
      </w:pPr>
      <w:r>
        <w:t>Keterbatasan Metodologi</w:t>
      </w:r>
    </w:p>
    <w:p w14:paraId="4B56321A" w14:textId="18EB6B5D" w:rsidR="00331B8B" w:rsidRDefault="005E7973">
      <w:pPr>
        <w:pStyle w:val="ListParagraph"/>
        <w:numPr>
          <w:ilvl w:val="0"/>
          <w:numId w:val="11"/>
        </w:numPr>
      </w:pPr>
      <w:r>
        <w:t>Keterbatasan Produk</w:t>
      </w:r>
    </w:p>
    <w:p w14:paraId="7760D402" w14:textId="72DE4364" w:rsidR="00524C25" w:rsidRDefault="00331B8B" w:rsidP="009841CB">
      <w:pPr>
        <w:pStyle w:val="Heading1"/>
      </w:pPr>
      <w:r>
        <w:t>BAB V</w:t>
      </w:r>
      <w:r>
        <w:br/>
        <w:t>SIMPULAN DAN SARAN</w:t>
      </w:r>
    </w:p>
    <w:p w14:paraId="60E24E25" w14:textId="6631E47E" w:rsidR="005E7973" w:rsidRDefault="005E7973">
      <w:pPr>
        <w:pStyle w:val="Heading2"/>
        <w:numPr>
          <w:ilvl w:val="0"/>
          <w:numId w:val="12"/>
        </w:numPr>
      </w:pPr>
      <w:r>
        <w:t>Simpulan</w:t>
      </w:r>
    </w:p>
    <w:p w14:paraId="5022C950" w14:textId="77777777" w:rsidR="005E7973" w:rsidRDefault="005E7973">
      <w:pPr>
        <w:pStyle w:val="ListParagraph"/>
        <w:numPr>
          <w:ilvl w:val="0"/>
          <w:numId w:val="13"/>
        </w:numPr>
      </w:pPr>
      <w:r>
        <w:t>Jawaban Rumusan Masalah 1</w:t>
      </w:r>
    </w:p>
    <w:p w14:paraId="6191E843" w14:textId="315DF4AB" w:rsidR="005E7973" w:rsidRDefault="005E7973">
      <w:pPr>
        <w:pStyle w:val="ListParagraph"/>
        <w:numPr>
          <w:ilvl w:val="0"/>
          <w:numId w:val="13"/>
        </w:numPr>
      </w:pPr>
      <w:r>
        <w:t>Jawaban Rumusan Masalah 2</w:t>
      </w:r>
    </w:p>
    <w:p w14:paraId="25B180FA" w14:textId="06889BB6" w:rsidR="005E7973" w:rsidRPr="005E7973" w:rsidRDefault="005E7973">
      <w:pPr>
        <w:pStyle w:val="ListParagraph"/>
        <w:numPr>
          <w:ilvl w:val="0"/>
          <w:numId w:val="13"/>
        </w:numPr>
      </w:pPr>
      <w:r>
        <w:t>Jawaban Rumusan Masalah 3</w:t>
      </w:r>
    </w:p>
    <w:p w14:paraId="5D48C509" w14:textId="5AB27459" w:rsidR="005E7973" w:rsidRDefault="005E7973" w:rsidP="009841CB">
      <w:pPr>
        <w:pStyle w:val="Heading2"/>
      </w:pPr>
      <w:r>
        <w:t>Implikasi</w:t>
      </w:r>
    </w:p>
    <w:p w14:paraId="5A945557" w14:textId="0916F20B" w:rsidR="005E7973" w:rsidRDefault="005E7973" w:rsidP="009841CB">
      <w:pPr>
        <w:pStyle w:val="Heading2"/>
      </w:pPr>
      <w:r>
        <w:t>Saran</w:t>
      </w:r>
    </w:p>
    <w:p w14:paraId="6CAB0177" w14:textId="77777777" w:rsidR="005E7973" w:rsidRDefault="005E7973">
      <w:pPr>
        <w:pStyle w:val="ListParagraph"/>
        <w:numPr>
          <w:ilvl w:val="0"/>
          <w:numId w:val="14"/>
        </w:numPr>
      </w:pPr>
      <w:r>
        <w:t>Bagi GSE</w:t>
      </w:r>
    </w:p>
    <w:p w14:paraId="77641F9F" w14:textId="2D86B29C" w:rsidR="005E7973" w:rsidRDefault="005E7973">
      <w:pPr>
        <w:pStyle w:val="ListParagraph"/>
        <w:numPr>
          <w:ilvl w:val="0"/>
          <w:numId w:val="14"/>
        </w:numPr>
      </w:pPr>
      <w:r>
        <w:t>Bagi Peneliti Selanjutnya</w:t>
      </w:r>
    </w:p>
    <w:p w14:paraId="0B0D2157" w14:textId="6343E641" w:rsidR="005E7973" w:rsidRDefault="005E7973">
      <w:pPr>
        <w:pStyle w:val="ListParagraph"/>
        <w:numPr>
          <w:ilvl w:val="0"/>
          <w:numId w:val="14"/>
        </w:numPr>
      </w:pPr>
      <w:r>
        <w:t>Bagi Prodi</w:t>
      </w:r>
    </w:p>
    <w:p w14:paraId="3EE52F58" w14:textId="77777777" w:rsidR="005E7973" w:rsidRDefault="005E7973" w:rsidP="009841CB">
      <w:r>
        <w:br w:type="page"/>
      </w:r>
    </w:p>
    <w:p w14:paraId="040C346D" w14:textId="1A49622D" w:rsidR="005E7973" w:rsidRDefault="005E7973" w:rsidP="009841CB">
      <w:pPr>
        <w:pStyle w:val="Heading1"/>
      </w:pPr>
      <w:r>
        <w:lastRenderedPageBreak/>
        <w:t>DAFTAR PUSTAKA</w:t>
      </w:r>
    </w:p>
    <w:p w14:paraId="0C480FCC" w14:textId="77777777" w:rsidR="005E7973" w:rsidRDefault="005E7973" w:rsidP="009841CB">
      <w:r>
        <w:br w:type="page"/>
      </w:r>
    </w:p>
    <w:p w14:paraId="28DF5194" w14:textId="2C8BA6C7" w:rsidR="005E7973" w:rsidRPr="005E7973" w:rsidRDefault="005E7973" w:rsidP="009841CB">
      <w:pPr>
        <w:pStyle w:val="Heading1"/>
      </w:pPr>
      <w:r>
        <w:lastRenderedPageBreak/>
        <w:t>LAMPIRAN</w:t>
      </w:r>
    </w:p>
    <w:p w14:paraId="46DDFEBF" w14:textId="77777777" w:rsidR="00524C25" w:rsidRPr="00524C25" w:rsidRDefault="00524C25" w:rsidP="009841CB"/>
    <w:sectPr w:rsidR="00524C25" w:rsidRPr="00524C25" w:rsidSect="00524C25">
      <w:type w:val="continuous"/>
      <w:pgSz w:w="12240" w:h="15840"/>
      <w:pgMar w:top="2268" w:right="1701" w:bottom="1701" w:left="2268" w:header="34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065"/>
    <w:multiLevelType w:val="hybridMultilevel"/>
    <w:tmpl w:val="4F9CA0F0"/>
    <w:lvl w:ilvl="0" w:tplc="E6BC4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13E38"/>
    <w:multiLevelType w:val="hybridMultilevel"/>
    <w:tmpl w:val="433821D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D640E2"/>
    <w:multiLevelType w:val="hybridMultilevel"/>
    <w:tmpl w:val="B96CDC0C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0D658B"/>
    <w:multiLevelType w:val="hybridMultilevel"/>
    <w:tmpl w:val="5EDC8BCE"/>
    <w:lvl w:ilvl="0" w:tplc="F8A6AA5A">
      <w:start w:val="1"/>
      <w:numFmt w:val="upperLetter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10127"/>
    <w:multiLevelType w:val="hybridMultilevel"/>
    <w:tmpl w:val="99C23084"/>
    <w:lvl w:ilvl="0" w:tplc="7ACEA6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896B2F"/>
    <w:multiLevelType w:val="hybridMultilevel"/>
    <w:tmpl w:val="06FEC19C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845652"/>
    <w:multiLevelType w:val="hybridMultilevel"/>
    <w:tmpl w:val="88C46ADA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7A53E1"/>
    <w:multiLevelType w:val="hybridMultilevel"/>
    <w:tmpl w:val="4A5294D8"/>
    <w:lvl w:ilvl="0" w:tplc="9F8A178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CFB6027"/>
    <w:multiLevelType w:val="hybridMultilevel"/>
    <w:tmpl w:val="3EDC006E"/>
    <w:lvl w:ilvl="0" w:tplc="6F6607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E31381"/>
    <w:multiLevelType w:val="hybridMultilevel"/>
    <w:tmpl w:val="F148044C"/>
    <w:lvl w:ilvl="0" w:tplc="08BEC2B8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7D0644"/>
    <w:multiLevelType w:val="hybridMultilevel"/>
    <w:tmpl w:val="EB7EF2F2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C93393"/>
    <w:multiLevelType w:val="hybridMultilevel"/>
    <w:tmpl w:val="FED28302"/>
    <w:lvl w:ilvl="0" w:tplc="7D7EC9E6">
      <w:start w:val="1"/>
      <w:numFmt w:val="decimal"/>
      <w:pStyle w:val="Heading3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C40896"/>
    <w:multiLevelType w:val="hybridMultilevel"/>
    <w:tmpl w:val="6D664C72"/>
    <w:lvl w:ilvl="0" w:tplc="1CAE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350838"/>
    <w:multiLevelType w:val="hybridMultilevel"/>
    <w:tmpl w:val="CB088636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D32840"/>
    <w:multiLevelType w:val="hybridMultilevel"/>
    <w:tmpl w:val="ACC825A0"/>
    <w:lvl w:ilvl="0" w:tplc="2652924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5916AD9"/>
    <w:multiLevelType w:val="hybridMultilevel"/>
    <w:tmpl w:val="F3D4A9FC"/>
    <w:lvl w:ilvl="0" w:tplc="0338E50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F8B1338"/>
    <w:multiLevelType w:val="hybridMultilevel"/>
    <w:tmpl w:val="BCEC38B2"/>
    <w:lvl w:ilvl="0" w:tplc="0E04F2D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38C30D2"/>
    <w:multiLevelType w:val="hybridMultilevel"/>
    <w:tmpl w:val="2E980894"/>
    <w:lvl w:ilvl="0" w:tplc="2AF8B5D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78B1320"/>
    <w:multiLevelType w:val="hybridMultilevel"/>
    <w:tmpl w:val="27E61AAC"/>
    <w:lvl w:ilvl="0" w:tplc="7FAEB6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805D93"/>
    <w:multiLevelType w:val="hybridMultilevel"/>
    <w:tmpl w:val="1F40294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1FF1E5C"/>
    <w:multiLevelType w:val="hybridMultilevel"/>
    <w:tmpl w:val="F04064A2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9B74B9"/>
    <w:multiLevelType w:val="hybridMultilevel"/>
    <w:tmpl w:val="76842972"/>
    <w:lvl w:ilvl="0" w:tplc="A394D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52D099B"/>
    <w:multiLevelType w:val="hybridMultilevel"/>
    <w:tmpl w:val="79763336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BE26C6"/>
    <w:multiLevelType w:val="hybridMultilevel"/>
    <w:tmpl w:val="5A689A4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529985">
    <w:abstractNumId w:val="3"/>
  </w:num>
  <w:num w:numId="2" w16cid:durableId="489054059">
    <w:abstractNumId w:val="3"/>
    <w:lvlOverride w:ilvl="0">
      <w:startOverride w:val="1"/>
    </w:lvlOverride>
  </w:num>
  <w:num w:numId="3" w16cid:durableId="810833425">
    <w:abstractNumId w:val="11"/>
  </w:num>
  <w:num w:numId="4" w16cid:durableId="1514610107">
    <w:abstractNumId w:val="11"/>
    <w:lvlOverride w:ilvl="0">
      <w:startOverride w:val="1"/>
    </w:lvlOverride>
  </w:num>
  <w:num w:numId="5" w16cid:durableId="1509759572">
    <w:abstractNumId w:val="11"/>
    <w:lvlOverride w:ilvl="0">
      <w:startOverride w:val="1"/>
    </w:lvlOverride>
  </w:num>
  <w:num w:numId="6" w16cid:durableId="484275023">
    <w:abstractNumId w:val="3"/>
    <w:lvlOverride w:ilvl="0">
      <w:startOverride w:val="1"/>
    </w:lvlOverride>
  </w:num>
  <w:num w:numId="7" w16cid:durableId="1401058754">
    <w:abstractNumId w:val="10"/>
  </w:num>
  <w:num w:numId="8" w16cid:durableId="987057199">
    <w:abstractNumId w:val="20"/>
  </w:num>
  <w:num w:numId="9" w16cid:durableId="906959416">
    <w:abstractNumId w:val="5"/>
  </w:num>
  <w:num w:numId="10" w16cid:durableId="751975993">
    <w:abstractNumId w:val="21"/>
  </w:num>
  <w:num w:numId="11" w16cid:durableId="307712894">
    <w:abstractNumId w:val="18"/>
  </w:num>
  <w:num w:numId="12" w16cid:durableId="1293831601">
    <w:abstractNumId w:val="3"/>
    <w:lvlOverride w:ilvl="0">
      <w:startOverride w:val="1"/>
    </w:lvlOverride>
  </w:num>
  <w:num w:numId="13" w16cid:durableId="921720301">
    <w:abstractNumId w:val="4"/>
  </w:num>
  <w:num w:numId="14" w16cid:durableId="205988421">
    <w:abstractNumId w:val="13"/>
  </w:num>
  <w:num w:numId="15" w16cid:durableId="1498498755">
    <w:abstractNumId w:val="0"/>
  </w:num>
  <w:num w:numId="16" w16cid:durableId="1586956230">
    <w:abstractNumId w:val="22"/>
  </w:num>
  <w:num w:numId="17" w16cid:durableId="1226524269">
    <w:abstractNumId w:val="12"/>
  </w:num>
  <w:num w:numId="18" w16cid:durableId="1777671596">
    <w:abstractNumId w:val="23"/>
  </w:num>
  <w:num w:numId="19" w16cid:durableId="935406345">
    <w:abstractNumId w:val="9"/>
  </w:num>
  <w:num w:numId="20" w16cid:durableId="667025482">
    <w:abstractNumId w:val="8"/>
  </w:num>
  <w:num w:numId="21" w16cid:durableId="1255556967">
    <w:abstractNumId w:val="2"/>
  </w:num>
  <w:num w:numId="22" w16cid:durableId="74867961">
    <w:abstractNumId w:val="19"/>
  </w:num>
  <w:num w:numId="23" w16cid:durableId="315229427">
    <w:abstractNumId w:val="1"/>
  </w:num>
  <w:num w:numId="24" w16cid:durableId="1529874175">
    <w:abstractNumId w:val="6"/>
  </w:num>
  <w:num w:numId="25" w16cid:durableId="576138740">
    <w:abstractNumId w:val="17"/>
  </w:num>
  <w:num w:numId="26" w16cid:durableId="1678380739">
    <w:abstractNumId w:val="15"/>
  </w:num>
  <w:num w:numId="27" w16cid:durableId="16319741">
    <w:abstractNumId w:val="14"/>
  </w:num>
  <w:num w:numId="28" w16cid:durableId="2021394462">
    <w:abstractNumId w:val="16"/>
  </w:num>
  <w:num w:numId="29" w16cid:durableId="1802923464">
    <w:abstractNumId w:val="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B01"/>
    <w:rsid w:val="0002044C"/>
    <w:rsid w:val="000366EA"/>
    <w:rsid w:val="000D2ADB"/>
    <w:rsid w:val="000D33E0"/>
    <w:rsid w:val="000E6772"/>
    <w:rsid w:val="001A2D2D"/>
    <w:rsid w:val="001D5BB9"/>
    <w:rsid w:val="00233C13"/>
    <w:rsid w:val="002523F9"/>
    <w:rsid w:val="002531F9"/>
    <w:rsid w:val="0028234C"/>
    <w:rsid w:val="00331B8B"/>
    <w:rsid w:val="0037321E"/>
    <w:rsid w:val="003B5680"/>
    <w:rsid w:val="0044214F"/>
    <w:rsid w:val="00442890"/>
    <w:rsid w:val="004E77CE"/>
    <w:rsid w:val="00524C25"/>
    <w:rsid w:val="005440AE"/>
    <w:rsid w:val="00553367"/>
    <w:rsid w:val="005E7973"/>
    <w:rsid w:val="005F09BD"/>
    <w:rsid w:val="00621518"/>
    <w:rsid w:val="006A55D7"/>
    <w:rsid w:val="006C6828"/>
    <w:rsid w:val="00752064"/>
    <w:rsid w:val="007604EF"/>
    <w:rsid w:val="00766F06"/>
    <w:rsid w:val="00780F09"/>
    <w:rsid w:val="00784547"/>
    <w:rsid w:val="007A2B5C"/>
    <w:rsid w:val="00852518"/>
    <w:rsid w:val="00860B41"/>
    <w:rsid w:val="00872BAB"/>
    <w:rsid w:val="008D1EE4"/>
    <w:rsid w:val="00900C62"/>
    <w:rsid w:val="00932797"/>
    <w:rsid w:val="009841CB"/>
    <w:rsid w:val="009933B7"/>
    <w:rsid w:val="009A1C21"/>
    <w:rsid w:val="009B4A19"/>
    <w:rsid w:val="009E1964"/>
    <w:rsid w:val="00A46070"/>
    <w:rsid w:val="00A70452"/>
    <w:rsid w:val="00AA5F42"/>
    <w:rsid w:val="00AC35A1"/>
    <w:rsid w:val="00AE671B"/>
    <w:rsid w:val="00B44615"/>
    <w:rsid w:val="00B70012"/>
    <w:rsid w:val="00BD1B01"/>
    <w:rsid w:val="00BD2246"/>
    <w:rsid w:val="00C15442"/>
    <w:rsid w:val="00C27B98"/>
    <w:rsid w:val="00C56E91"/>
    <w:rsid w:val="00C727AE"/>
    <w:rsid w:val="00D24844"/>
    <w:rsid w:val="00D80447"/>
    <w:rsid w:val="00D8751B"/>
    <w:rsid w:val="00DA4A57"/>
    <w:rsid w:val="00DF555F"/>
    <w:rsid w:val="00E742D3"/>
    <w:rsid w:val="00F23267"/>
    <w:rsid w:val="00F42E61"/>
    <w:rsid w:val="00F85A5B"/>
    <w:rsid w:val="00FD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D2721"/>
  <w15:chartTrackingRefBased/>
  <w15:docId w15:val="{E3630AE1-9F12-45DA-BD0E-6CFB68C40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B41"/>
    <w:pPr>
      <w:spacing w:line="480" w:lineRule="auto"/>
      <w:ind w:left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4C25"/>
    <w:pPr>
      <w:jc w:val="center"/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524C25"/>
    <w:pPr>
      <w:numPr>
        <w:numId w:val="1"/>
      </w:numPr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524C25"/>
    <w:pPr>
      <w:numPr>
        <w:numId w:val="3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B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B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B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B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B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B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C2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24C2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24C25"/>
  </w:style>
  <w:style w:type="character" w:customStyle="1" w:styleId="Heading4Char">
    <w:name w:val="Heading 4 Char"/>
    <w:basedOn w:val="DefaultParagraphFont"/>
    <w:link w:val="Heading4"/>
    <w:uiPriority w:val="9"/>
    <w:semiHidden/>
    <w:rsid w:val="00BD1B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B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B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B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B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B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B01"/>
    <w:pPr>
      <w:numPr>
        <w:ilvl w:val="1"/>
      </w:numPr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B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B0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D1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B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3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FA223-5349-4CE4-9C03-8DB8EAD70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2423</TotalTime>
  <Pages>8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 Yusuf Priatmojo</dc:creator>
  <cp:keywords/>
  <dc:description/>
  <cp:lastModifiedBy>Raiya Yusuf Priatmojo</cp:lastModifiedBy>
  <cp:revision>15</cp:revision>
  <cp:lastPrinted>2026-10-12T14:50:00Z</cp:lastPrinted>
  <dcterms:created xsi:type="dcterms:W3CDTF">2026-10-04T17:20:00Z</dcterms:created>
  <dcterms:modified xsi:type="dcterms:W3CDTF">2026-10-12T17:37:00Z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