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D42F" w14:textId="49B3F1F4" w:rsidR="007604EF" w:rsidRPr="002523F9" w:rsidRDefault="007604EF" w:rsidP="002523F9">
      <w:pPr>
        <w:spacing w:line="240" w:lineRule="auto"/>
        <w:jc w:val="center"/>
        <w:rPr>
          <w:b/>
          <w:bCs/>
        </w:rPr>
      </w:pPr>
      <w:r w:rsidRPr="002523F9">
        <w:rPr>
          <w:b/>
          <w:bCs/>
        </w:rPr>
        <w:t xml:space="preserve">PENGEMBANGAN </w:t>
      </w:r>
      <w:r w:rsidRPr="002523F9">
        <w:rPr>
          <w:b/>
          <w:bCs/>
          <w:i/>
          <w:iCs/>
        </w:rPr>
        <w:t>TRAINER KIT</w:t>
      </w:r>
      <w:r w:rsidRPr="002523F9">
        <w:rPr>
          <w:b/>
          <w:bCs/>
        </w:rPr>
        <w:t xml:space="preserve"> MULTI SENSOR BERBASIS </w:t>
      </w:r>
      <w:r w:rsidR="00AA5F42" w:rsidRPr="002523F9">
        <w:rPr>
          <w:b/>
          <w:bCs/>
        </w:rPr>
        <w:br/>
      </w:r>
      <w:r w:rsidRPr="002523F9">
        <w:rPr>
          <w:b/>
          <w:bCs/>
        </w:rPr>
        <w:t xml:space="preserve">ARDUINO </w:t>
      </w:r>
      <w:r w:rsidR="00AA5F42" w:rsidRPr="002523F9">
        <w:rPr>
          <w:b/>
          <w:bCs/>
        </w:rPr>
        <w:t>U</w:t>
      </w:r>
      <w:r w:rsidRPr="002523F9">
        <w:rPr>
          <w:b/>
          <w:bCs/>
        </w:rPr>
        <w:t xml:space="preserve">NO SEBAGAI MEDIA PEMBELAJARAN </w:t>
      </w:r>
      <w:r w:rsidR="00AA5F42" w:rsidRPr="002523F9">
        <w:rPr>
          <w:b/>
          <w:bCs/>
        </w:rPr>
        <w:br/>
      </w:r>
      <w:r w:rsidRPr="002523F9">
        <w:rPr>
          <w:b/>
          <w:bCs/>
        </w:rPr>
        <w:t>SENSOR DAN AKTUATOR</w:t>
      </w:r>
      <w:r w:rsidR="00AA5F42" w:rsidRPr="002523F9">
        <w:rPr>
          <w:b/>
          <w:bCs/>
        </w:rPr>
        <w:t xml:space="preserve"> </w:t>
      </w:r>
      <w:r w:rsidRPr="002523F9">
        <w:rPr>
          <w:b/>
          <w:bCs/>
        </w:rPr>
        <w:t>DI CV GLOBAL SOLUSI EDUKASI</w:t>
      </w:r>
    </w:p>
    <w:p w14:paraId="3B378B29" w14:textId="77777777" w:rsidR="00AA5F42" w:rsidRDefault="00AA5F42" w:rsidP="002523F9">
      <w:pPr>
        <w:spacing w:line="240" w:lineRule="auto"/>
        <w:jc w:val="center"/>
      </w:pPr>
    </w:p>
    <w:p w14:paraId="32B311AE" w14:textId="77777777" w:rsidR="007604EF" w:rsidRPr="002523F9" w:rsidRDefault="007604EF" w:rsidP="002523F9">
      <w:pPr>
        <w:spacing w:line="240" w:lineRule="auto"/>
        <w:jc w:val="center"/>
        <w:rPr>
          <w:b/>
          <w:bCs/>
        </w:rPr>
      </w:pPr>
      <w:r w:rsidRPr="002523F9">
        <w:rPr>
          <w:b/>
          <w:bCs/>
        </w:rPr>
        <w:t>TUGAS AKHIR SKRIPSI</w:t>
      </w:r>
    </w:p>
    <w:p w14:paraId="04AFE18D" w14:textId="77777777" w:rsidR="007604EF" w:rsidRDefault="007604EF" w:rsidP="002523F9">
      <w:pPr>
        <w:spacing w:line="240" w:lineRule="auto"/>
        <w:jc w:val="center"/>
      </w:pPr>
    </w:p>
    <w:p w14:paraId="60F63F05" w14:textId="566CD3C9" w:rsidR="007604EF" w:rsidRDefault="007604EF" w:rsidP="002523F9">
      <w:pPr>
        <w:spacing w:line="240" w:lineRule="auto"/>
        <w:jc w:val="center"/>
      </w:pPr>
      <w:r>
        <w:rPr>
          <w:noProof/>
        </w:rPr>
        <w:drawing>
          <wp:inline distT="0" distB="0" distL="0" distR="0" wp14:anchorId="6C94766C" wp14:editId="11DEBCE4">
            <wp:extent cx="2121544" cy="2160000"/>
            <wp:effectExtent l="0" t="0" r="0" b="0"/>
            <wp:docPr id="118549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1544" cy="2160000"/>
                    </a:xfrm>
                    <a:prstGeom prst="rect">
                      <a:avLst/>
                    </a:prstGeom>
                    <a:noFill/>
                    <a:ln>
                      <a:noFill/>
                    </a:ln>
                  </pic:spPr>
                </pic:pic>
              </a:graphicData>
            </a:graphic>
          </wp:inline>
        </w:drawing>
      </w:r>
    </w:p>
    <w:p w14:paraId="62F4A736" w14:textId="77777777" w:rsidR="007604EF" w:rsidRDefault="007604EF" w:rsidP="002523F9">
      <w:pPr>
        <w:spacing w:line="240" w:lineRule="auto"/>
        <w:jc w:val="center"/>
      </w:pPr>
    </w:p>
    <w:p w14:paraId="41E8846F" w14:textId="75961540" w:rsidR="007604EF" w:rsidRDefault="007604EF" w:rsidP="002523F9">
      <w:pPr>
        <w:spacing w:line="240" w:lineRule="auto"/>
        <w:jc w:val="center"/>
      </w:pPr>
      <w:r>
        <w:t xml:space="preserve">Ditulis untuk memenuhi sebagian persyaratan guna mendapatkan gelar </w:t>
      </w:r>
      <w:r w:rsidR="00AA5F42">
        <w:br/>
      </w:r>
      <w:r>
        <w:t xml:space="preserve">Sarjana Pendidikan </w:t>
      </w:r>
      <w:r w:rsidR="00AA5F42">
        <w:br/>
      </w:r>
      <w:r>
        <w:t>Program Studi Pendidikan Teknik Mekatronika</w:t>
      </w:r>
    </w:p>
    <w:p w14:paraId="3AF28465" w14:textId="77777777" w:rsidR="007604EF" w:rsidRDefault="007604EF" w:rsidP="002523F9">
      <w:pPr>
        <w:spacing w:line="240" w:lineRule="auto"/>
        <w:jc w:val="center"/>
      </w:pPr>
    </w:p>
    <w:p w14:paraId="33C7FB43" w14:textId="77777777" w:rsidR="00AA5F42" w:rsidRDefault="00AA5F42" w:rsidP="002523F9">
      <w:pPr>
        <w:spacing w:line="240" w:lineRule="auto"/>
        <w:jc w:val="center"/>
      </w:pPr>
    </w:p>
    <w:p w14:paraId="542DE318" w14:textId="77777777" w:rsidR="002523F9" w:rsidRDefault="002523F9" w:rsidP="002523F9">
      <w:pPr>
        <w:spacing w:line="240" w:lineRule="auto"/>
        <w:jc w:val="center"/>
      </w:pPr>
    </w:p>
    <w:p w14:paraId="47FADE42" w14:textId="2CECB79E" w:rsidR="007604EF" w:rsidRPr="002523F9" w:rsidRDefault="007604EF" w:rsidP="002523F9">
      <w:pPr>
        <w:spacing w:line="240" w:lineRule="auto"/>
        <w:jc w:val="center"/>
        <w:rPr>
          <w:b/>
          <w:bCs/>
        </w:rPr>
      </w:pPr>
      <w:r w:rsidRPr="002523F9">
        <w:rPr>
          <w:b/>
          <w:bCs/>
        </w:rPr>
        <w:t>Oleh:</w:t>
      </w:r>
      <w:r w:rsidR="002523F9">
        <w:rPr>
          <w:b/>
          <w:bCs/>
        </w:rPr>
        <w:br/>
      </w:r>
      <w:r w:rsidRPr="002523F9">
        <w:rPr>
          <w:b/>
          <w:bCs/>
        </w:rPr>
        <w:t>Raiya Yusuf Priatmojo</w:t>
      </w:r>
      <w:r w:rsidR="002523F9">
        <w:rPr>
          <w:b/>
          <w:bCs/>
        </w:rPr>
        <w:br/>
      </w:r>
      <w:r w:rsidRPr="002523F9">
        <w:rPr>
          <w:b/>
          <w:bCs/>
        </w:rPr>
        <w:t>NIM 22518244004</w:t>
      </w:r>
    </w:p>
    <w:p w14:paraId="65E3A7AC" w14:textId="77777777" w:rsidR="00AA5F42" w:rsidRDefault="00AA5F42" w:rsidP="002523F9">
      <w:pPr>
        <w:spacing w:line="240" w:lineRule="auto"/>
        <w:jc w:val="center"/>
      </w:pPr>
    </w:p>
    <w:p w14:paraId="7F4C56C6" w14:textId="77777777" w:rsidR="002523F9" w:rsidRDefault="002523F9" w:rsidP="002523F9">
      <w:pPr>
        <w:spacing w:line="240" w:lineRule="auto"/>
        <w:jc w:val="center"/>
      </w:pPr>
    </w:p>
    <w:p w14:paraId="468817AF" w14:textId="77777777" w:rsidR="002523F9" w:rsidRDefault="002523F9" w:rsidP="002523F9">
      <w:pPr>
        <w:spacing w:line="240" w:lineRule="auto"/>
        <w:jc w:val="center"/>
      </w:pPr>
    </w:p>
    <w:p w14:paraId="747B79EB" w14:textId="77777777" w:rsidR="002523F9" w:rsidRDefault="007604EF" w:rsidP="002523F9">
      <w:pPr>
        <w:spacing w:line="240" w:lineRule="auto"/>
        <w:jc w:val="center"/>
        <w:rPr>
          <w:b/>
          <w:bCs/>
        </w:rPr>
      </w:pPr>
      <w:r w:rsidRPr="002523F9">
        <w:rPr>
          <w:b/>
          <w:bCs/>
        </w:rPr>
        <w:t>FAKULTAS TEKNIK</w:t>
      </w:r>
      <w:r w:rsidR="002523F9">
        <w:rPr>
          <w:b/>
          <w:bCs/>
        </w:rPr>
        <w:br/>
      </w:r>
      <w:r w:rsidRPr="002523F9">
        <w:rPr>
          <w:b/>
          <w:bCs/>
        </w:rPr>
        <w:t>UNIVERSITAS NEGERI YOGYAKARTA</w:t>
      </w:r>
      <w:r w:rsidR="002523F9">
        <w:rPr>
          <w:b/>
          <w:bCs/>
        </w:rPr>
        <w:br/>
      </w:r>
      <w:r w:rsidRPr="002523F9">
        <w:rPr>
          <w:b/>
          <w:bCs/>
        </w:rPr>
        <w:t>2026</w:t>
      </w:r>
    </w:p>
    <w:p w14:paraId="277D7352" w14:textId="4CC9F67D" w:rsidR="00D24844" w:rsidRDefault="00524C25" w:rsidP="009841CB">
      <w:pPr>
        <w:pStyle w:val="Heading1"/>
      </w:pPr>
      <w:r w:rsidRPr="00524C25">
        <w:lastRenderedPageBreak/>
        <w:t>BAB I</w:t>
      </w:r>
      <w:r w:rsidRPr="00524C25">
        <w:br/>
        <w:t>PENDAHULUAN</w:t>
      </w:r>
    </w:p>
    <w:p w14:paraId="3414B1E0" w14:textId="17DEC355" w:rsidR="00524C25" w:rsidRDefault="00524C25" w:rsidP="009841CB">
      <w:pPr>
        <w:pStyle w:val="Heading2"/>
      </w:pPr>
      <w:r w:rsidRPr="00524C25">
        <w:t>Latar Belakang</w:t>
      </w:r>
    </w:p>
    <w:p w14:paraId="36D3BA15" w14:textId="36C2BBB6" w:rsidR="00752064" w:rsidRDefault="00752064" w:rsidP="00F85A5B">
      <w:pPr>
        <w:ind w:firstLine="720"/>
      </w:pPr>
      <w:r>
        <w:t>Perkembangan teknologi di bidang otomasi dan sensor terus meningkat seiring dengan tuntutan Revolusi Industri 4.0. Revolusi Industri 4.0 membawa perubahan fundamental dalam berbagai sektor kehidupan, termasuk dunia industri dan pendidikan. Paradigma produksi modern telah bergeser dari sistem otomasi yang terisolasi menuju ekosistem yang saling terhubung secara digital (Galar &amp; Kumar, 2024). Perubahan ini menuntut adanya sumber daya manusia yang tidak hanya menguasai teori, tetapi juga memiliki keterampilan praktis yang relevan dengan kebutuhan industri. Kebutuhan tenaga kerja yang kompeten di bidang ini mendorong lembaga pendidikan, baik formal maupun non-formal, untuk menyiapkan media pembelajaran yang praktis dan relevan. Media pembelajaran yang tepat tidak hanya membantu peserta didik memahami konsep, tetapi juga meningkatkan motivasi dan keterlibatan mereka dalam proses belajar (Arsyad, 2013).</w:t>
      </w:r>
    </w:p>
    <w:p w14:paraId="6EEAC1B5" w14:textId="0DDB7275" w:rsidR="00752064" w:rsidRDefault="00752064" w:rsidP="00F85A5B">
      <w:pPr>
        <w:ind w:firstLine="720"/>
      </w:pPr>
      <w:r>
        <w:t xml:space="preserve">Pendidikan vokasi dan lembaga pelatihan teknologi seperti CV Global Solusi Edukasi (GSE) berperan penting dalam menjembatani kesenjangan antara teori dan praktik di lapangan (Miranda et al., 2022). Pendidikan vokasi memiliki karakteristik yang unik karena berorientasi pada pembentukan kompetensi kerja, penguasaan keterampilan teknis, dan kesiapan lulusan </w:t>
      </w:r>
      <w:r>
        <w:lastRenderedPageBreak/>
        <w:t>menghadapi dunia industri. Dalam konteks ini, media pembelajaran memegang peranan yang sangat esensial. Secara harfiah, media pembelajaran merupakan segala bentuk saluran atau instrumen yang digunakan untuk menyalurkan pesan berupa materi pelajaran, merangsang pikiran, perasaan, perhatian, dan kemauan pembelajaran sehingga proses perolehan pengetahuan dan keterampilan dapat terjadi secara optimal (Arsyad, 2013).</w:t>
      </w:r>
    </w:p>
    <w:p w14:paraId="51C3250C" w14:textId="10D31BBA" w:rsidR="00752064" w:rsidRDefault="00752064" w:rsidP="00F85A5B">
      <w:pPr>
        <w:ind w:firstLine="720"/>
      </w:pPr>
      <w:r>
        <w:t>GSE adalah lembaga pelatihan teknologi yang bergerak di bidang robotika, Internet of Things (IoT), coding, dan visual design. GSE melayani siswa jenjang menengah (SMP-SMA) melalui berbagai program kelas, seperti Robotik uKit, Coding Scratch, Coding Python, Robot Inovasi, dan IoT. Setiap kelas dirancang untuk membekali siswa dengan keterampilan teknis yang aplikatif, terutama di bidang sensor dan sistem kendali. Kelas Robot Inovasi, misalnya, menjadi fondasi awal bagi siswa untuk mempelajari sensor-sensor dasar sebelum melanjutkan ke kelas IoT yang lebih kompleks. Kelas ini tergolong baru di GSE sehingga masih dalam tahap pengembangan, baik dari segi materi maupun media pembelajaran yang digunakan. Materi yang diajarkan di kelas Robot Inovasi meliputi pengenalan sensor-sensor dasar seperti sensor cahaya (LDR), sensor jarak (ultrasonik), sensor suhu (DHT11), sensor gerak (PIR), serta aktuator seperti LED, buzzer, LCD, dan servo.</w:t>
      </w:r>
    </w:p>
    <w:p w14:paraId="79E1C4B9" w14:textId="18FBD97C" w:rsidR="00752064" w:rsidRDefault="00752064" w:rsidP="00F85A5B">
      <w:pPr>
        <w:ind w:firstLine="720"/>
      </w:pPr>
      <w:r>
        <w:t xml:space="preserve">Berdasarkan pengamatan di lapangan, pelaksanaan praktikum di kelas Robot Inovasi masih menghadapi beberapa kendala. Durasi kelas yang </w:t>
      </w:r>
      <w:r>
        <w:lastRenderedPageBreak/>
        <w:t>terbatas, yaitu 60-90 menit per pertemuan, harus digunakan untuk persiapan, penyampaian materi, dan praktik. Persiapan praktikum memakan waktu sekitar 15-20 menit karena mentor harus mengambil komponen satu per satu dari rak penyimpanan. Kondisi ini mengurangi waktu efektif siswa untuk bereksplorasi dan memahami konsep sensor secara mendalam. Selain itu, penyusunan komponen yang tidak rapi berpotensi menyebabkan siswa salah dalam merangkai rangkaian. Kesalahan dalam merangkai tidak hanya merugikan siswa secara individu, tetapi juga dapat merusak komponen yang digunakan (Wicaksono, 2016).</w:t>
      </w:r>
    </w:p>
    <w:p w14:paraId="21883921" w14:textId="607C3B4D" w:rsidR="00752064" w:rsidRDefault="00752064" w:rsidP="00F85A5B">
      <w:pPr>
        <w:ind w:firstLine="720"/>
      </w:pPr>
      <w:r>
        <w:t xml:space="preserve">Media pembelajaran yang tersedia saat ini masih berupa komponen terpisah dan dalam pelaksanaan praktikum siswa harus merangkai terlebih dahulu komponen yang akan digunakan. Kekurangan dari media yang sudah ada yaitu masih banyak terjadi kesalahan dalam merangkai sensor yang akan digunakan praktikum. Kesalahan dalam merangkai dapat merusak komponen praktikum, sehingga dapat menyebabkan pemborosan dalam penggunaan komponen praktikum (Wicaksono, 2016). Selain itu, perlu banyak waktu untuk merangkai komponen sebelum melaksanakan pengamatan praktikum. Apabila terjadi kesalahan dalam merangkainya, akan lebih banyak waktu yang dibutuhkan untuk mencari kesalahan dan merangkai kembali. Pengulangan perakitan mengakibatkan peserta didik cenderung mengalami kebosanan, hal </w:t>
      </w:r>
      <w:r>
        <w:lastRenderedPageBreak/>
        <w:t>ini menjadi salah satu faktor menurunnya motivasi belajar siswa yang akan berakibat menurunnya hasil belajar siswa (Nur &amp; Suprianto, 2016).</w:t>
      </w:r>
    </w:p>
    <w:p w14:paraId="00FD4022" w14:textId="67A7FA59" w:rsidR="00752064" w:rsidRDefault="00752064" w:rsidP="00F85A5B">
      <w:pPr>
        <w:ind w:firstLine="720"/>
      </w:pPr>
      <w:r>
        <w:t>Idealnya, praktikum di kelas Robot Inovasi dapat berjalan efisien, dengan persiapan yang singkat sehingga siswa dapat langsung fokus pada kegiatan belajar. Namun, kondisi saat ini masih menunjukkan adanya kesenjangan antara harapan dan kenyataan. Belum tersedianya media pembelajaran berupa trainer kit yang praktis dan siap pakai menyebabkan proses praktikum kurang optimal. Diperlukan solusi berupa media pembelajaran yang dapat mempercepat persiapan, mempermudah siswa dalam merangkai, serta meningkatkan efektivitas pembelajaran. Media pembelajaran praktikum berupa trainer kit merupakan salah satu potensi yang dapat digunakan peserta didik untuk mengenal lebih dalam tentang teknologi kontrol dan pemrograman sensor (Nur &amp; Suprianto, 2016).</w:t>
      </w:r>
    </w:p>
    <w:p w14:paraId="12E297F0" w14:textId="409FB71D" w:rsidR="00752064" w:rsidRDefault="00752064" w:rsidP="00F85A5B">
      <w:pPr>
        <w:ind w:firstLine="720"/>
      </w:pPr>
      <w:r>
        <w:t xml:space="preserve">Salah satu solusi yang ditawarkan adalah pengembangan trainer kit multi sensor berbasis Arduino Uno. Trainer kit ini dirancang dengan konsep plug-and-play, sehingga siswa dapat langsung menghubungkan sensor tanpa harus merangkai dari awal. Media ini dilengkapi dengan modul dan labsheet sebagai panduan praktikum. Dengan desain yang praktis, trainer kit ini diharapkan dapat mengatasi kendala persiapan, mengurangi risiko kesalahan perangkaian, dan meningkatkan pemahaman siswa terhadap konsep sensor dan aktuator (Usman &amp; Pratiwi, 2022). Penelitian sebelumnya menunjukkan </w:t>
      </w:r>
      <w:r>
        <w:lastRenderedPageBreak/>
        <w:t>bahwa penggunaan trainer kit dalam pembelajaran praktikum mampu meningkatkan pemahaman, motivasi, serta keterampilan praktikum peserta didik (AlFaris et al., 2026).</w:t>
      </w:r>
    </w:p>
    <w:p w14:paraId="7EE55CC1" w14:textId="4F02C236" w:rsidR="00752064" w:rsidRDefault="00752064" w:rsidP="00F85A5B">
      <w:pPr>
        <w:ind w:firstLine="720"/>
      </w:pPr>
      <w:r>
        <w:t>Arduino Uno dipilih sebagai mikrokontroler dalam pengembangan trainer kit ini karena beberapa alasan. Pertama, Arduino Uno merupakan mikrokontroler yang ramah bagi pemula, mudah dipahami, dan banyak digunakan dalam pembelajaran dasar elektronika dan pemrograman (Usman &amp; Pratiwi, 2022). Kedua, Arduino Uno memiliki komunitas pengguna yang besar sehingga ketersediaan referensi dan library pendukung sangat melimpah. Ketiga, Arduino Uno memiliki harga yang terjangkau dan mudah didapatkan di pasaran. Keempat, Arduino Uno memiliki jumlah pin I/O yang cukup untuk mengakomodasi berbagai sensor dan aktuator yang akan digunakan dalam trainer kit ini. Dengan pertimbangan-pertimbangan tersebut, Arduino Uno dinilai sesuai sebagai kontroler utama dalam pengembangan trainer kit multi sensor untuk pembelajaran sensor dan aktuator.</w:t>
      </w:r>
    </w:p>
    <w:p w14:paraId="40246350" w14:textId="72060318" w:rsidR="00DF555F" w:rsidRDefault="006C6828" w:rsidP="00F85A5B">
      <w:pPr>
        <w:ind w:firstLine="720"/>
      </w:pPr>
      <w:r w:rsidRPr="006C6828">
        <w:t>Berdasarkan permasalahan yang telah diuraikan, yaitu keterbatasan media pembelajaran yang praktis dan siap pakai di kelas Robot Inovasi CV Global Solusi Edukasipenelitian ini mengangkat judul "</w:t>
      </w:r>
      <w:r w:rsidR="00DF555F" w:rsidRPr="00DF555F">
        <w:t>Pengembangan Trainer Kit Multi Sensor Berbasis Arduino Uno sebagai Media Pembelajaran Sensor dan Aktuator di CV Global Solusi Edukasi</w:t>
      </w:r>
      <w:r w:rsidRPr="006C6828">
        <w:t>".</w:t>
      </w:r>
    </w:p>
    <w:p w14:paraId="6BB1A9B3" w14:textId="77777777" w:rsidR="00DF555F" w:rsidRDefault="00DF555F">
      <w:pPr>
        <w:spacing w:line="259" w:lineRule="auto"/>
        <w:ind w:left="0"/>
        <w:jc w:val="left"/>
      </w:pPr>
      <w:r>
        <w:br w:type="page"/>
      </w:r>
    </w:p>
    <w:p w14:paraId="0FEF77D2" w14:textId="3F01942F" w:rsidR="006C6828" w:rsidRDefault="00524C25" w:rsidP="009841CB">
      <w:pPr>
        <w:pStyle w:val="Heading2"/>
      </w:pPr>
      <w:r>
        <w:lastRenderedPageBreak/>
        <w:t>Identifikasi Masalah</w:t>
      </w:r>
    </w:p>
    <w:p w14:paraId="7184048B" w14:textId="155DE92B" w:rsidR="006C6828" w:rsidRDefault="000D33E0" w:rsidP="00F42E61">
      <w:pPr>
        <w:ind w:firstLine="720"/>
      </w:pPr>
      <w:r w:rsidRPr="000D33E0">
        <w:t>Berdasarkan latar belakang masalah yang telah diuraikan, dapat diidentifikasi beberapa permasalahan sebagai berikut:</w:t>
      </w:r>
    </w:p>
    <w:p w14:paraId="79895FD3" w14:textId="5FEF274E" w:rsidR="000D33E0" w:rsidRDefault="000D33E0">
      <w:pPr>
        <w:pStyle w:val="ListParagraph"/>
        <w:numPr>
          <w:ilvl w:val="0"/>
          <w:numId w:val="16"/>
        </w:numPr>
      </w:pPr>
      <w:r>
        <w:t>Media pembelajaran sensor dan aktuator yang tersedia di kelas Robot Inovasi CV Global Solusi Edukasi masih berupa komponen terpisah, sehingga siswa harus memasang komponen satu per satu ke breadboard sebelum melakukan wiring rangkaian praktikum.</w:t>
      </w:r>
    </w:p>
    <w:p w14:paraId="4F158B80" w14:textId="55888957" w:rsidR="000D33E0" w:rsidRDefault="000D33E0">
      <w:pPr>
        <w:pStyle w:val="ListParagraph"/>
        <w:numPr>
          <w:ilvl w:val="0"/>
          <w:numId w:val="16"/>
        </w:numPr>
      </w:pPr>
      <w:r>
        <w:t>Berdasarkan pengamatan yang dilakukan peneliti sebagai mentor di kelas Robot Inovasi, persiapan praktikum memakan waktu sekitar 15-20 menit dari total durasi kelas 60-90 menit, sehingga mengurangi waktu efektif siswa untuk bereksplorasi dan memahami konsep sensor secara mendalam.</w:t>
      </w:r>
    </w:p>
    <w:p w14:paraId="08958937" w14:textId="77777777" w:rsidR="000D33E0" w:rsidRDefault="000D33E0">
      <w:pPr>
        <w:pStyle w:val="ListParagraph"/>
        <w:numPr>
          <w:ilvl w:val="0"/>
          <w:numId w:val="16"/>
        </w:numPr>
      </w:pPr>
      <w:r>
        <w:t>Penyusunan komponen yang tidak rapi berpotensi menyebabkan siswa salah dalam merangkai rangkaian, yang tidak hanya merugikan siswa secara individu tetapi juga dapat merusak komponen yang digunakan.</w:t>
      </w:r>
    </w:p>
    <w:p w14:paraId="69F06272" w14:textId="77777777" w:rsidR="000D33E0" w:rsidRDefault="000D33E0">
      <w:pPr>
        <w:pStyle w:val="ListParagraph"/>
        <w:numPr>
          <w:ilvl w:val="0"/>
          <w:numId w:val="16"/>
        </w:numPr>
      </w:pPr>
      <w:r>
        <w:t>Belum tersedianya trainer kit multi sensor berbasis Arduino Uno yang praktis dan siap pakai, di mana komponen sensor dan aktuator telah terpasang permanen pada board sehingga siswa hanya perlu melakukan wiring tanpa harus memasang komponen satu per satu.</w:t>
      </w:r>
    </w:p>
    <w:p w14:paraId="3CAB4297" w14:textId="4A40AB20" w:rsidR="000D33E0" w:rsidRPr="006C6828" w:rsidRDefault="000D33E0">
      <w:pPr>
        <w:pStyle w:val="ListParagraph"/>
        <w:numPr>
          <w:ilvl w:val="0"/>
          <w:numId w:val="16"/>
        </w:numPr>
      </w:pPr>
      <w:r>
        <w:lastRenderedPageBreak/>
        <w:t>Belum tersedianya modul dan labsheet yang terstruktur sebagai panduan praktikum sensor dan aktuator di kelas Robot Inovasi CV Global Solusi Edukasi.</w:t>
      </w:r>
    </w:p>
    <w:p w14:paraId="68532DE3" w14:textId="67EC6E9C" w:rsidR="00524C25" w:rsidRDefault="00524C25" w:rsidP="009841CB">
      <w:pPr>
        <w:pStyle w:val="Heading2"/>
      </w:pPr>
      <w:r>
        <w:t>Batasan Masalah</w:t>
      </w:r>
    </w:p>
    <w:p w14:paraId="124FF133" w14:textId="54646E9E" w:rsidR="000D33E0" w:rsidRDefault="000D33E0" w:rsidP="00F42E61">
      <w:pPr>
        <w:ind w:firstLine="720"/>
      </w:pPr>
      <w:r>
        <w:t xml:space="preserve">Berdasarkan identifikasi masalah yang telah diuraikan, penelitian ini dibatasi pada pengembangan media pembelajaran berupa trainer kit multi sensor berbasis Arduino Uno untuk kelas Robot Inovasi di CV Global Solusi Edukasi. Trainer kit ini dirancang dengan konsep plug-and-play, yaitu komponen sensor dan aktuator telah terpasang permanen pada board sehingga siswa hanya perlu melakukan wiring rangkaian praktikum tanpa harus memasang komponen satu per satu. Sensor yang digunakan meliputi LDR, Push Button, Ultrasonik </w:t>
      </w:r>
      <w:r w:rsidR="00852518">
        <w:t>(</w:t>
      </w:r>
      <w:r>
        <w:t>HC-SR04</w:t>
      </w:r>
      <w:r w:rsidR="00852518">
        <w:t>)</w:t>
      </w:r>
      <w:r>
        <w:t>, IR Obstacle, DHT22, PIR</w:t>
      </w:r>
      <w:r w:rsidR="00852518">
        <w:t xml:space="preserve"> (HC-SR501)</w:t>
      </w:r>
      <w:r>
        <w:t xml:space="preserve">, MQ-6, Rain Drop, Flame </w:t>
      </w:r>
      <w:r w:rsidR="00852518">
        <w:t>Detector (KY-026)</w:t>
      </w:r>
      <w:r>
        <w:t>, dan RFID</w:t>
      </w:r>
      <w:r w:rsidR="00852518">
        <w:t xml:space="preserve"> (</w:t>
      </w:r>
      <w:r>
        <w:t>RC522</w:t>
      </w:r>
      <w:r w:rsidR="00852518">
        <w:t>)</w:t>
      </w:r>
      <w:r>
        <w:t>. Adapun output yang digunakan meliputi LED, RGB LED, Buzzer, LCD</w:t>
      </w:r>
      <w:r w:rsidR="00DA4A57">
        <w:t xml:space="preserve"> </w:t>
      </w:r>
      <w:r>
        <w:t>I2C</w:t>
      </w:r>
      <w:r w:rsidR="00DA4A57">
        <w:t xml:space="preserve"> 16x2</w:t>
      </w:r>
      <w:r>
        <w:t>, dan Servo. Trainer kit ini dilengkapi dengan modul dan labsheet sebagai panduan praktikum. Validasi produk dilakukan oleh ahli media dan ahli materi, sedangkan uji coba skala terbatas dilakukan kepada peserta didik jenjang menengah (SMP-SMA) di CV Global Solusi Edukasi untuk mengetahui tingkat kepraktisannya.</w:t>
      </w:r>
    </w:p>
    <w:p w14:paraId="7DA8ECEE" w14:textId="2B464822" w:rsidR="000D33E0" w:rsidRPr="000D33E0" w:rsidRDefault="000D33E0" w:rsidP="00F42E61">
      <w:pPr>
        <w:ind w:firstLine="720"/>
      </w:pPr>
      <w:r>
        <w:t xml:space="preserve">Media pembelajaran ini berfungsi untuk merepresentasikan cara kerja dan karakteristik sensor serta aktuator pada kelas Robot Inovasi CV Global </w:t>
      </w:r>
      <w:r>
        <w:lastRenderedPageBreak/>
        <w:t>Solusi Edukasi. Adapun tujuan utama penelitian ini adalah mengevaluasi unjuk fungsionalitas dan tingkat kelayakan produk sebelum diimplementasikan kepada peserta didik.</w:t>
      </w:r>
    </w:p>
    <w:p w14:paraId="13F0F2E6" w14:textId="0FB4BF74" w:rsidR="00524C25" w:rsidRDefault="00524C25" w:rsidP="009841CB">
      <w:pPr>
        <w:pStyle w:val="Heading2"/>
      </w:pPr>
      <w:r>
        <w:t>Rumusan Masalah</w:t>
      </w:r>
    </w:p>
    <w:p w14:paraId="52F91624" w14:textId="77777777" w:rsidR="000D33E0" w:rsidRPr="009841CB" w:rsidRDefault="000D33E0" w:rsidP="009841CB">
      <w:pPr>
        <w:ind w:firstLine="720"/>
      </w:pPr>
      <w:r w:rsidRPr="009841CB">
        <w:t>Merujuk pada latar belakang dan batasan masalah yang telah diuraikan, rumusan masalah dalam penelitian ini adalah sebagai berikut:</w:t>
      </w:r>
    </w:p>
    <w:p w14:paraId="1B700E10" w14:textId="4E7620CC" w:rsidR="000D33E0" w:rsidRPr="009841CB" w:rsidRDefault="000D33E0">
      <w:pPr>
        <w:pStyle w:val="ListParagraph"/>
        <w:numPr>
          <w:ilvl w:val="0"/>
          <w:numId w:val="17"/>
        </w:numPr>
      </w:pPr>
      <w:r w:rsidRPr="009841CB">
        <w:t>Bagaimana rancang bangun trainer kit multi sensor berbasis Arduino Uno sebagai media pembelajaran sensor dan aktuator di kelas Robot Inovasi CV Global Solusi Edukasi?</w:t>
      </w:r>
    </w:p>
    <w:p w14:paraId="65AEEF23" w14:textId="1A7B7994" w:rsidR="000D33E0" w:rsidRPr="009841CB" w:rsidRDefault="000D33E0">
      <w:pPr>
        <w:pStyle w:val="ListParagraph"/>
        <w:numPr>
          <w:ilvl w:val="0"/>
          <w:numId w:val="17"/>
        </w:numPr>
      </w:pPr>
      <w:r w:rsidRPr="009841CB">
        <w:t>Bagaimana tingkat kelayakan trainer kit multi sensor berbasis Arduino Uno menurut penilaian ahli media dan ahli materi?</w:t>
      </w:r>
    </w:p>
    <w:p w14:paraId="77F1F237" w14:textId="6E964B4E" w:rsidR="000D33E0" w:rsidRPr="000D33E0" w:rsidRDefault="000D33E0">
      <w:pPr>
        <w:pStyle w:val="ListParagraph"/>
        <w:numPr>
          <w:ilvl w:val="0"/>
          <w:numId w:val="17"/>
        </w:numPr>
      </w:pPr>
      <w:r w:rsidRPr="009841CB">
        <w:t>Bagaimana tingkat kepraktisan trainer kit multi sensor berbasis Arduino Uno berdasarkan respons peserta didik jenjang menengah (SMP-SMA) di CV Global Solusi Edukasi?</w:t>
      </w:r>
    </w:p>
    <w:p w14:paraId="33A1511F" w14:textId="5FF64A61" w:rsidR="00524C25" w:rsidRDefault="00524C25" w:rsidP="009841CB">
      <w:pPr>
        <w:pStyle w:val="Heading2"/>
      </w:pPr>
      <w:r>
        <w:t>Tujuan Penelitian</w:t>
      </w:r>
    </w:p>
    <w:p w14:paraId="3A2392CE" w14:textId="77777777" w:rsidR="009841CB" w:rsidRDefault="009841CB" w:rsidP="006A55D7">
      <w:pPr>
        <w:ind w:firstLine="720"/>
      </w:pPr>
      <w:r>
        <w:t>Sejalan dengan rumusan masalah yang telah dipaparkan, tujuan penelitian ini adalah sebagai berikut:</w:t>
      </w:r>
    </w:p>
    <w:p w14:paraId="4F076D66" w14:textId="77777777" w:rsidR="009841CB" w:rsidRDefault="009841CB">
      <w:pPr>
        <w:pStyle w:val="ListParagraph"/>
        <w:numPr>
          <w:ilvl w:val="0"/>
          <w:numId w:val="18"/>
        </w:numPr>
      </w:pPr>
      <w:r>
        <w:t>Menghasilkan trainer kit multi sensor berbasis Arduino Uno sebagai media pembelajaran sensor dan aktuator di kelas Robot Inovasi CV Global Solusi Edukasi.</w:t>
      </w:r>
    </w:p>
    <w:p w14:paraId="7B51396B" w14:textId="77777777" w:rsidR="009841CB" w:rsidRDefault="009841CB">
      <w:pPr>
        <w:pStyle w:val="ListParagraph"/>
        <w:numPr>
          <w:ilvl w:val="0"/>
          <w:numId w:val="18"/>
        </w:numPr>
      </w:pPr>
      <w:r>
        <w:lastRenderedPageBreak/>
        <w:t>Mengetahui tingkat kelayakan trainer kit multi sensor berbasis Arduino Uno menurut penilaian ahli media dan ahli materi.</w:t>
      </w:r>
    </w:p>
    <w:p w14:paraId="0B6EE932" w14:textId="11F29180" w:rsidR="009841CB" w:rsidRPr="009841CB" w:rsidRDefault="009841CB">
      <w:pPr>
        <w:pStyle w:val="ListParagraph"/>
        <w:numPr>
          <w:ilvl w:val="0"/>
          <w:numId w:val="18"/>
        </w:numPr>
      </w:pPr>
      <w:r>
        <w:t>Mengetahui tingkat kepraktisan trainer kit multi sensor berbasis Arduino Uno berdasarkan respons peserta didik jenjang menengah (SMP-SMA) di CV Global Solusi Edukasi.</w:t>
      </w:r>
    </w:p>
    <w:p w14:paraId="6C62AC23" w14:textId="095EDE34" w:rsidR="00524C25" w:rsidRDefault="00524C25" w:rsidP="009841CB">
      <w:pPr>
        <w:pStyle w:val="Heading2"/>
      </w:pPr>
      <w:r>
        <w:t>Manfaat Penelitian</w:t>
      </w:r>
    </w:p>
    <w:p w14:paraId="13D55452" w14:textId="77777777" w:rsidR="009841CB" w:rsidRDefault="009841CB" w:rsidP="009841CB">
      <w:pPr>
        <w:ind w:firstLine="720"/>
      </w:pPr>
      <w:r>
        <w:t>Hasil penelitian ini diharapkan dapat memberikan manfaat bagi berbagai pihak, yaitu:</w:t>
      </w:r>
    </w:p>
    <w:p w14:paraId="681EC9A5" w14:textId="0A1E87FD" w:rsidR="009841CB" w:rsidRDefault="009841CB">
      <w:pPr>
        <w:pStyle w:val="ListParagraph"/>
        <w:numPr>
          <w:ilvl w:val="0"/>
          <w:numId w:val="19"/>
        </w:numPr>
      </w:pPr>
      <w:r>
        <w:t>Bagi CV Global Solusi Edukasi</w:t>
      </w:r>
    </w:p>
    <w:p w14:paraId="002ABD0D" w14:textId="77777777" w:rsidR="009841CB" w:rsidRDefault="009841CB" w:rsidP="009841CB">
      <w:pPr>
        <w:pStyle w:val="ListParagraph"/>
        <w:ind w:left="1080"/>
      </w:pPr>
      <w:r>
        <w:t>Penelitian ini diharapkan dapat menyediakan media pembelajaran berupa trainer kit multi sensor berbasis Arduino Uno yang praktis dan siap pakai untuk kelas Robot Inovasi. Selain itu, produk ini dapat menjadi aset media pembelajaran yang dapat digunakan secara berkelanjutan, sehingga kualitas pembelajaran sensor dan aktuator di GSE dapat meningkat.</w:t>
      </w:r>
    </w:p>
    <w:p w14:paraId="4C6A5CFD" w14:textId="6308398D" w:rsidR="009841CB" w:rsidRDefault="009841CB">
      <w:pPr>
        <w:pStyle w:val="ListParagraph"/>
        <w:numPr>
          <w:ilvl w:val="0"/>
          <w:numId w:val="19"/>
        </w:numPr>
      </w:pPr>
      <w:r>
        <w:t>Bagi Peserta Didik</w:t>
      </w:r>
    </w:p>
    <w:p w14:paraId="277E2806" w14:textId="77777777" w:rsidR="009841CB" w:rsidRDefault="009841CB" w:rsidP="009841CB">
      <w:pPr>
        <w:pStyle w:val="ListParagraph"/>
        <w:ind w:left="1080"/>
      </w:pPr>
      <w:r>
        <w:t>Membantu peserta didik dalam memahami konsep sensor dan aktuator secara lebih terstruktur melalui kegiatan praktikum yang efisien. Penggunaan trainer kit ini juga memberikan pengalaman belajar yang lebih aplikatif dan menyenangkan, sehingga dapat meningkatkan motivasi dan pemahaman peserta didik terhadap materi sensor dan aktuator.</w:t>
      </w:r>
    </w:p>
    <w:p w14:paraId="29160769" w14:textId="77777777" w:rsidR="00C727AE" w:rsidRDefault="00C727AE" w:rsidP="009841CB">
      <w:pPr>
        <w:pStyle w:val="ListParagraph"/>
        <w:ind w:left="1080"/>
      </w:pPr>
    </w:p>
    <w:p w14:paraId="71D7D666" w14:textId="7C6BA1B0" w:rsidR="009841CB" w:rsidRDefault="009841CB">
      <w:pPr>
        <w:pStyle w:val="ListParagraph"/>
        <w:numPr>
          <w:ilvl w:val="0"/>
          <w:numId w:val="19"/>
        </w:numPr>
      </w:pPr>
      <w:r>
        <w:lastRenderedPageBreak/>
        <w:t>Bagi Peneliti</w:t>
      </w:r>
    </w:p>
    <w:p w14:paraId="0048F74D" w14:textId="77777777" w:rsidR="009841CB" w:rsidRDefault="009841CB" w:rsidP="009841CB">
      <w:pPr>
        <w:pStyle w:val="ListParagraph"/>
        <w:ind w:left="1080"/>
      </w:pPr>
      <w:r>
        <w:t>Menjadi sarana bagi peneliti untuk menerapkan ilmu yang telah diperoleh selama perkuliahan, khususnya dalam bidang pengembangan media pembelajaran berbasis mikrokontroler. Penelitian ini juga memberikan pengalaman langsung dalam merancang, membuat, dan menguji kelayakan produk media pembelajaran.</w:t>
      </w:r>
    </w:p>
    <w:p w14:paraId="6D349EB9" w14:textId="49B7E96E" w:rsidR="009841CB" w:rsidRDefault="009841CB">
      <w:pPr>
        <w:pStyle w:val="ListParagraph"/>
        <w:numPr>
          <w:ilvl w:val="0"/>
          <w:numId w:val="19"/>
        </w:numPr>
      </w:pPr>
      <w:r>
        <w:t>Bagi Program Studi Pendidikan Teknik Mekatronika</w:t>
      </w:r>
    </w:p>
    <w:p w14:paraId="3ABCD8ED" w14:textId="16BA16DC" w:rsidR="009841CB" w:rsidRPr="009841CB" w:rsidRDefault="009841CB" w:rsidP="00553367">
      <w:pPr>
        <w:pStyle w:val="ListParagraph"/>
        <w:ind w:left="1080"/>
      </w:pPr>
      <w:r>
        <w:t>Diharapkan dapat memperkaya literatur akademis dan menjadi referensi bagi mahasiswa maupun peneliti selanjutnya yang tertarik untuk mengembangkan media pembelajaran sejenis, khususnya pada bidang sensor dan aktuator.</w:t>
      </w:r>
    </w:p>
    <w:p w14:paraId="04F90C6F" w14:textId="59BB938F" w:rsidR="00524C25" w:rsidRDefault="00553367" w:rsidP="009841CB">
      <w:pPr>
        <w:pStyle w:val="Heading2"/>
      </w:pPr>
      <w:r>
        <w:t>Spesifikasi Produk</w:t>
      </w:r>
    </w:p>
    <w:p w14:paraId="2CB3AD80" w14:textId="49E66F50" w:rsidR="00553367" w:rsidRPr="00553367" w:rsidRDefault="00553367" w:rsidP="00553367">
      <w:pPr>
        <w:ind w:firstLine="720"/>
      </w:pPr>
      <w:r w:rsidRPr="00553367">
        <w:t>Produk yang dikembangkan dalam penelitian ini berupa trainer kit multi sensor berbasis Arduino Uno yang dilengkapi dengan modul</w:t>
      </w:r>
      <w:r w:rsidR="00852518">
        <w:t xml:space="preserve"> </w:t>
      </w:r>
      <w:r w:rsidRPr="00553367">
        <w:t>dan labsheet sebagai panduan praktikum. Spesifikasi produk trainer kit multi sensor dapat dilihat pada tabel berikut:</w:t>
      </w:r>
    </w:p>
    <w:tbl>
      <w:tblPr>
        <w:tblStyle w:val="TableGrid"/>
        <w:tblW w:w="0" w:type="auto"/>
        <w:tblInd w:w="720" w:type="dxa"/>
        <w:tblLook w:val="04A0" w:firstRow="1" w:lastRow="0" w:firstColumn="1" w:lastColumn="0" w:noHBand="0" w:noVBand="1"/>
      </w:tblPr>
      <w:tblGrid>
        <w:gridCol w:w="522"/>
        <w:gridCol w:w="3402"/>
        <w:gridCol w:w="3843"/>
      </w:tblGrid>
      <w:tr w:rsidR="00553367" w14:paraId="45C3B5BF" w14:textId="77777777" w:rsidTr="00852518">
        <w:tc>
          <w:tcPr>
            <w:tcW w:w="522" w:type="dxa"/>
            <w:shd w:val="clear" w:color="auto" w:fill="C1E4F5" w:themeFill="accent1" w:themeFillTint="33"/>
            <w:vAlign w:val="center"/>
          </w:tcPr>
          <w:p w14:paraId="144195A0" w14:textId="54AEE5DE" w:rsidR="00553367" w:rsidRPr="00DA4A57" w:rsidRDefault="00C15442" w:rsidP="003B5680">
            <w:pPr>
              <w:spacing w:line="360" w:lineRule="auto"/>
              <w:ind w:left="0"/>
              <w:jc w:val="center"/>
              <w:rPr>
                <w:b/>
                <w:bCs/>
              </w:rPr>
            </w:pPr>
            <w:r w:rsidRPr="00DA4A57">
              <w:rPr>
                <w:b/>
                <w:bCs/>
              </w:rPr>
              <w:t>No</w:t>
            </w:r>
          </w:p>
        </w:tc>
        <w:tc>
          <w:tcPr>
            <w:tcW w:w="3402" w:type="dxa"/>
            <w:shd w:val="clear" w:color="auto" w:fill="C1E4F5" w:themeFill="accent1" w:themeFillTint="33"/>
            <w:vAlign w:val="center"/>
          </w:tcPr>
          <w:p w14:paraId="3315DAF7" w14:textId="25D72C6E" w:rsidR="00553367" w:rsidRPr="00DA4A57" w:rsidRDefault="00C15442" w:rsidP="003B5680">
            <w:pPr>
              <w:spacing w:line="360" w:lineRule="auto"/>
              <w:ind w:left="0"/>
              <w:jc w:val="center"/>
              <w:rPr>
                <w:b/>
                <w:bCs/>
              </w:rPr>
            </w:pPr>
            <w:r w:rsidRPr="00DA4A57">
              <w:rPr>
                <w:b/>
                <w:bCs/>
              </w:rPr>
              <w:t>Kriteria</w:t>
            </w:r>
          </w:p>
        </w:tc>
        <w:tc>
          <w:tcPr>
            <w:tcW w:w="3843" w:type="dxa"/>
            <w:shd w:val="clear" w:color="auto" w:fill="C1E4F5" w:themeFill="accent1" w:themeFillTint="33"/>
            <w:vAlign w:val="center"/>
          </w:tcPr>
          <w:p w14:paraId="687E0647" w14:textId="32859D10" w:rsidR="00553367" w:rsidRPr="00DA4A57" w:rsidRDefault="00C15442" w:rsidP="003B5680">
            <w:pPr>
              <w:spacing w:line="360" w:lineRule="auto"/>
              <w:ind w:left="0"/>
              <w:jc w:val="center"/>
              <w:rPr>
                <w:b/>
                <w:bCs/>
              </w:rPr>
            </w:pPr>
            <w:r w:rsidRPr="00DA4A57">
              <w:rPr>
                <w:b/>
                <w:bCs/>
              </w:rPr>
              <w:t>Keterangan</w:t>
            </w:r>
          </w:p>
        </w:tc>
      </w:tr>
      <w:tr w:rsidR="00553367" w14:paraId="43333D3B" w14:textId="77777777" w:rsidTr="00B44615">
        <w:trPr>
          <w:trHeight w:val="20"/>
        </w:trPr>
        <w:tc>
          <w:tcPr>
            <w:tcW w:w="522" w:type="dxa"/>
            <w:vAlign w:val="center"/>
          </w:tcPr>
          <w:p w14:paraId="00204612" w14:textId="23DB575D" w:rsidR="00553367" w:rsidRDefault="00C15442" w:rsidP="003B5680">
            <w:pPr>
              <w:spacing w:line="360" w:lineRule="auto"/>
              <w:ind w:left="0"/>
              <w:jc w:val="center"/>
            </w:pPr>
            <w:r>
              <w:t>1.</w:t>
            </w:r>
          </w:p>
        </w:tc>
        <w:tc>
          <w:tcPr>
            <w:tcW w:w="3402" w:type="dxa"/>
            <w:vAlign w:val="center"/>
          </w:tcPr>
          <w:p w14:paraId="712CC04E" w14:textId="5D1B444A" w:rsidR="00553367" w:rsidRDefault="00C15442" w:rsidP="003B5680">
            <w:pPr>
              <w:spacing w:line="360" w:lineRule="auto"/>
              <w:ind w:left="0"/>
              <w:jc w:val="left"/>
            </w:pPr>
            <w:r>
              <w:t>Dimensi</w:t>
            </w:r>
          </w:p>
        </w:tc>
        <w:tc>
          <w:tcPr>
            <w:tcW w:w="3843" w:type="dxa"/>
            <w:vAlign w:val="center"/>
          </w:tcPr>
          <w:p w14:paraId="5CDA7123" w14:textId="6714BA19" w:rsidR="00553367" w:rsidRDefault="00C15442" w:rsidP="003B5680">
            <w:pPr>
              <w:spacing w:line="360" w:lineRule="auto"/>
              <w:ind w:left="0"/>
              <w:jc w:val="left"/>
            </w:pPr>
            <w:r>
              <w:t>29 cm x 20,5 cm x 9 cm</w:t>
            </w:r>
          </w:p>
        </w:tc>
      </w:tr>
      <w:tr w:rsidR="00C15442" w14:paraId="45903931" w14:textId="77777777" w:rsidTr="00B44615">
        <w:trPr>
          <w:trHeight w:val="20"/>
        </w:trPr>
        <w:tc>
          <w:tcPr>
            <w:tcW w:w="522" w:type="dxa"/>
            <w:vAlign w:val="center"/>
          </w:tcPr>
          <w:p w14:paraId="08334715" w14:textId="1182D30E" w:rsidR="00C15442" w:rsidRDefault="00766F06" w:rsidP="003B5680">
            <w:pPr>
              <w:spacing w:line="360" w:lineRule="auto"/>
              <w:ind w:left="0"/>
              <w:jc w:val="center"/>
            </w:pPr>
            <w:r>
              <w:t>2.</w:t>
            </w:r>
          </w:p>
        </w:tc>
        <w:tc>
          <w:tcPr>
            <w:tcW w:w="3402" w:type="dxa"/>
            <w:vAlign w:val="center"/>
          </w:tcPr>
          <w:p w14:paraId="323A9652" w14:textId="529C3D52" w:rsidR="00C15442" w:rsidRDefault="000366EA" w:rsidP="003B5680">
            <w:pPr>
              <w:spacing w:line="360" w:lineRule="auto"/>
              <w:ind w:left="0"/>
              <w:jc w:val="left"/>
            </w:pPr>
            <w:r>
              <w:t>Casing</w:t>
            </w:r>
          </w:p>
        </w:tc>
        <w:tc>
          <w:tcPr>
            <w:tcW w:w="3843" w:type="dxa"/>
            <w:vAlign w:val="center"/>
          </w:tcPr>
          <w:p w14:paraId="0CA58948" w14:textId="4A7BDDCE" w:rsidR="00C15442" w:rsidRDefault="000366EA" w:rsidP="003B5680">
            <w:pPr>
              <w:spacing w:line="360" w:lineRule="auto"/>
              <w:ind w:left="0"/>
              <w:jc w:val="left"/>
            </w:pPr>
            <w:r>
              <w:t>Hardcase</w:t>
            </w:r>
            <w:r w:rsidR="00C15442">
              <w:t xml:space="preserve"> Alumin</w:t>
            </w:r>
            <w:r>
              <w:t>i</w:t>
            </w:r>
            <w:r w:rsidR="00C15442">
              <w:t>um</w:t>
            </w:r>
          </w:p>
        </w:tc>
      </w:tr>
      <w:tr w:rsidR="000366EA" w14:paraId="3F4B3E22" w14:textId="77777777" w:rsidTr="00B44615">
        <w:trPr>
          <w:trHeight w:val="20"/>
        </w:trPr>
        <w:tc>
          <w:tcPr>
            <w:tcW w:w="522" w:type="dxa"/>
            <w:vAlign w:val="center"/>
          </w:tcPr>
          <w:p w14:paraId="06927FFF" w14:textId="62CDBE0E" w:rsidR="000366EA" w:rsidRDefault="00766F06" w:rsidP="003B5680">
            <w:pPr>
              <w:spacing w:line="360" w:lineRule="auto"/>
              <w:ind w:left="0"/>
              <w:jc w:val="center"/>
            </w:pPr>
            <w:r>
              <w:t>3.</w:t>
            </w:r>
          </w:p>
        </w:tc>
        <w:tc>
          <w:tcPr>
            <w:tcW w:w="3402" w:type="dxa"/>
            <w:vAlign w:val="center"/>
          </w:tcPr>
          <w:p w14:paraId="3D4513A2" w14:textId="43C80BAB" w:rsidR="000366EA" w:rsidRDefault="000366EA" w:rsidP="003B5680">
            <w:pPr>
              <w:spacing w:line="360" w:lineRule="auto"/>
              <w:ind w:left="0"/>
              <w:jc w:val="left"/>
            </w:pPr>
            <w:r>
              <w:t>Base</w:t>
            </w:r>
          </w:p>
        </w:tc>
        <w:tc>
          <w:tcPr>
            <w:tcW w:w="3843" w:type="dxa"/>
            <w:vAlign w:val="center"/>
          </w:tcPr>
          <w:p w14:paraId="1E0EF7F5" w14:textId="36C68810" w:rsidR="000366EA" w:rsidRDefault="000366EA" w:rsidP="003B5680">
            <w:pPr>
              <w:spacing w:line="360" w:lineRule="auto"/>
              <w:ind w:left="0"/>
              <w:jc w:val="left"/>
            </w:pPr>
            <w:r>
              <w:t>Akrilik</w:t>
            </w:r>
          </w:p>
        </w:tc>
      </w:tr>
      <w:tr w:rsidR="00C15442" w14:paraId="649E8675" w14:textId="77777777" w:rsidTr="00B44615">
        <w:trPr>
          <w:trHeight w:val="20"/>
        </w:trPr>
        <w:tc>
          <w:tcPr>
            <w:tcW w:w="522" w:type="dxa"/>
            <w:vAlign w:val="center"/>
          </w:tcPr>
          <w:p w14:paraId="07FFE277" w14:textId="6351A2A5" w:rsidR="00C15442" w:rsidRDefault="00766F06" w:rsidP="003B5680">
            <w:pPr>
              <w:spacing w:line="360" w:lineRule="auto"/>
              <w:ind w:left="0"/>
              <w:jc w:val="center"/>
            </w:pPr>
            <w:r>
              <w:t>4.</w:t>
            </w:r>
          </w:p>
        </w:tc>
        <w:tc>
          <w:tcPr>
            <w:tcW w:w="3402" w:type="dxa"/>
            <w:vAlign w:val="center"/>
          </w:tcPr>
          <w:p w14:paraId="7E9FAEC4" w14:textId="356E7674" w:rsidR="00C15442" w:rsidRDefault="00C15442" w:rsidP="003B5680">
            <w:pPr>
              <w:spacing w:line="360" w:lineRule="auto"/>
              <w:ind w:left="0"/>
              <w:jc w:val="left"/>
            </w:pPr>
            <w:r>
              <w:t>Microcontroller</w:t>
            </w:r>
          </w:p>
        </w:tc>
        <w:tc>
          <w:tcPr>
            <w:tcW w:w="3843" w:type="dxa"/>
            <w:vAlign w:val="center"/>
          </w:tcPr>
          <w:p w14:paraId="4F00969B" w14:textId="599AE6D3" w:rsidR="00C15442" w:rsidRDefault="00C15442" w:rsidP="003B5680">
            <w:pPr>
              <w:spacing w:line="360" w:lineRule="auto"/>
              <w:ind w:left="0"/>
              <w:jc w:val="left"/>
            </w:pPr>
            <w:r>
              <w:t>Arduino Uno R3</w:t>
            </w:r>
          </w:p>
        </w:tc>
      </w:tr>
      <w:tr w:rsidR="00C15442" w14:paraId="7053AC28" w14:textId="77777777" w:rsidTr="00FD0B8C">
        <w:trPr>
          <w:trHeight w:val="20"/>
        </w:trPr>
        <w:tc>
          <w:tcPr>
            <w:tcW w:w="522" w:type="dxa"/>
            <w:vAlign w:val="center"/>
          </w:tcPr>
          <w:p w14:paraId="309921A7" w14:textId="2DA531AB" w:rsidR="00C15442" w:rsidRDefault="00766F06" w:rsidP="003B5680">
            <w:pPr>
              <w:spacing w:line="360" w:lineRule="auto"/>
              <w:ind w:left="0"/>
              <w:jc w:val="center"/>
            </w:pPr>
            <w:r>
              <w:t>5.</w:t>
            </w:r>
          </w:p>
        </w:tc>
        <w:tc>
          <w:tcPr>
            <w:tcW w:w="3402" w:type="dxa"/>
            <w:vAlign w:val="center"/>
          </w:tcPr>
          <w:p w14:paraId="7DACD3C3" w14:textId="0957365B" w:rsidR="00C15442" w:rsidRDefault="00C15442" w:rsidP="003B5680">
            <w:pPr>
              <w:spacing w:line="360" w:lineRule="auto"/>
              <w:ind w:left="0"/>
              <w:jc w:val="left"/>
            </w:pPr>
            <w:r>
              <w:t>Sensor</w:t>
            </w:r>
          </w:p>
        </w:tc>
        <w:tc>
          <w:tcPr>
            <w:tcW w:w="3843" w:type="dxa"/>
            <w:vAlign w:val="bottom"/>
          </w:tcPr>
          <w:p w14:paraId="04F509A3" w14:textId="77777777" w:rsidR="00C15442" w:rsidRDefault="00C15442" w:rsidP="003B5680">
            <w:pPr>
              <w:spacing w:line="360" w:lineRule="auto"/>
              <w:ind w:left="0"/>
              <w:jc w:val="left"/>
            </w:pPr>
            <w:r>
              <w:t>1. LDR</w:t>
            </w:r>
          </w:p>
          <w:p w14:paraId="477F6F5B" w14:textId="77777777" w:rsidR="00C15442" w:rsidRDefault="00C15442" w:rsidP="003B5680">
            <w:pPr>
              <w:spacing w:line="360" w:lineRule="auto"/>
              <w:ind w:left="0"/>
              <w:jc w:val="left"/>
            </w:pPr>
            <w:r>
              <w:lastRenderedPageBreak/>
              <w:t>2. Push Button</w:t>
            </w:r>
          </w:p>
          <w:p w14:paraId="7EDFD849" w14:textId="0BA7E6D2" w:rsidR="00C15442" w:rsidRDefault="00C15442" w:rsidP="003B5680">
            <w:pPr>
              <w:spacing w:line="360" w:lineRule="auto"/>
              <w:ind w:left="0"/>
              <w:jc w:val="left"/>
            </w:pPr>
            <w:r>
              <w:t>3. Ultrasoni</w:t>
            </w:r>
            <w:r w:rsidR="00442890">
              <w:t>c</w:t>
            </w:r>
            <w:r>
              <w:t xml:space="preserve"> </w:t>
            </w:r>
            <w:r w:rsidR="00B44615">
              <w:t>(</w:t>
            </w:r>
            <w:r>
              <w:t>HC-SR04</w:t>
            </w:r>
            <w:r w:rsidR="00B44615">
              <w:t>)</w:t>
            </w:r>
          </w:p>
          <w:p w14:paraId="6C796DBD" w14:textId="5588A1D9" w:rsidR="00C15442" w:rsidRDefault="00C15442" w:rsidP="003B5680">
            <w:pPr>
              <w:spacing w:line="360" w:lineRule="auto"/>
              <w:ind w:left="0"/>
              <w:jc w:val="left"/>
            </w:pPr>
            <w:r>
              <w:t>4. IR Obstacle</w:t>
            </w:r>
            <w:r w:rsidR="00C27B98">
              <w:t xml:space="preserve"> Avoidance</w:t>
            </w:r>
          </w:p>
          <w:p w14:paraId="0973EA5E" w14:textId="77777777" w:rsidR="00C15442" w:rsidRDefault="00C15442" w:rsidP="003B5680">
            <w:pPr>
              <w:spacing w:line="360" w:lineRule="auto"/>
              <w:ind w:left="0"/>
              <w:jc w:val="left"/>
            </w:pPr>
            <w:r>
              <w:t>5. DHT22</w:t>
            </w:r>
          </w:p>
          <w:p w14:paraId="3EF2D19E" w14:textId="3DC89C14" w:rsidR="00C15442" w:rsidRDefault="00C15442" w:rsidP="003B5680">
            <w:pPr>
              <w:spacing w:line="360" w:lineRule="auto"/>
              <w:ind w:left="0"/>
              <w:jc w:val="left"/>
            </w:pPr>
            <w:r>
              <w:t>6. PIR</w:t>
            </w:r>
            <w:r w:rsidR="00852518">
              <w:t xml:space="preserve"> (HC-SR501)</w:t>
            </w:r>
          </w:p>
          <w:p w14:paraId="04608074" w14:textId="77777777" w:rsidR="00C15442" w:rsidRDefault="00C15442" w:rsidP="003B5680">
            <w:pPr>
              <w:spacing w:line="360" w:lineRule="auto"/>
              <w:ind w:left="0"/>
              <w:jc w:val="left"/>
            </w:pPr>
            <w:r>
              <w:t>7. MQ-6</w:t>
            </w:r>
          </w:p>
          <w:p w14:paraId="052CA4C1" w14:textId="77777777" w:rsidR="00C15442" w:rsidRDefault="00C15442" w:rsidP="003B5680">
            <w:pPr>
              <w:spacing w:line="360" w:lineRule="auto"/>
              <w:ind w:left="0"/>
              <w:jc w:val="left"/>
            </w:pPr>
            <w:r>
              <w:t>8. Rain Drop</w:t>
            </w:r>
          </w:p>
          <w:p w14:paraId="1CB945F3" w14:textId="4D2DED38" w:rsidR="00C15442" w:rsidRDefault="00C15442" w:rsidP="003B5680">
            <w:pPr>
              <w:spacing w:line="360" w:lineRule="auto"/>
              <w:ind w:left="0"/>
              <w:jc w:val="left"/>
            </w:pPr>
            <w:r>
              <w:t xml:space="preserve">9. Flame </w:t>
            </w:r>
            <w:r w:rsidR="00B44615">
              <w:t>Detector</w:t>
            </w:r>
            <w:r>
              <w:t xml:space="preserve"> </w:t>
            </w:r>
            <w:r w:rsidR="00B44615">
              <w:t>(</w:t>
            </w:r>
            <w:r>
              <w:t>KY-026</w:t>
            </w:r>
            <w:r w:rsidR="00B44615">
              <w:t>)</w:t>
            </w:r>
          </w:p>
          <w:p w14:paraId="6A44E6B5" w14:textId="3348B1E1" w:rsidR="00C15442" w:rsidRDefault="00C15442" w:rsidP="003B5680">
            <w:pPr>
              <w:spacing w:line="360" w:lineRule="auto"/>
              <w:ind w:left="0"/>
              <w:jc w:val="left"/>
            </w:pPr>
            <w:r>
              <w:t>10. RFID</w:t>
            </w:r>
            <w:r w:rsidR="00B44615">
              <w:t xml:space="preserve"> (</w:t>
            </w:r>
            <w:r>
              <w:t>RC522</w:t>
            </w:r>
            <w:r w:rsidR="00B44615">
              <w:t>)</w:t>
            </w:r>
          </w:p>
        </w:tc>
      </w:tr>
      <w:tr w:rsidR="00C15442" w14:paraId="6E3B89A4" w14:textId="77777777" w:rsidTr="00B44615">
        <w:trPr>
          <w:trHeight w:val="20"/>
        </w:trPr>
        <w:tc>
          <w:tcPr>
            <w:tcW w:w="522" w:type="dxa"/>
            <w:vAlign w:val="center"/>
          </w:tcPr>
          <w:p w14:paraId="550064C7" w14:textId="0780EE5F" w:rsidR="00C15442" w:rsidRDefault="00766F06" w:rsidP="003B5680">
            <w:pPr>
              <w:spacing w:line="360" w:lineRule="auto"/>
              <w:ind w:left="0"/>
              <w:jc w:val="center"/>
            </w:pPr>
            <w:r>
              <w:lastRenderedPageBreak/>
              <w:t>6.</w:t>
            </w:r>
          </w:p>
        </w:tc>
        <w:tc>
          <w:tcPr>
            <w:tcW w:w="3402" w:type="dxa"/>
            <w:vAlign w:val="center"/>
          </w:tcPr>
          <w:p w14:paraId="0B271604" w14:textId="251B79D3" w:rsidR="00C15442" w:rsidRDefault="00C15442" w:rsidP="003B5680">
            <w:pPr>
              <w:spacing w:line="360" w:lineRule="auto"/>
              <w:ind w:left="0"/>
              <w:jc w:val="left"/>
            </w:pPr>
            <w:r>
              <w:t>Output</w:t>
            </w:r>
          </w:p>
        </w:tc>
        <w:tc>
          <w:tcPr>
            <w:tcW w:w="3843" w:type="dxa"/>
            <w:vAlign w:val="center"/>
          </w:tcPr>
          <w:p w14:paraId="08673088" w14:textId="77777777" w:rsidR="00C15442" w:rsidRDefault="00C15442" w:rsidP="003B5680">
            <w:pPr>
              <w:spacing w:line="360" w:lineRule="auto"/>
              <w:ind w:left="0"/>
              <w:jc w:val="left"/>
            </w:pPr>
            <w:r>
              <w:t>1. LED (merah, kuning, hijau, biru)</w:t>
            </w:r>
          </w:p>
          <w:p w14:paraId="79BD8661" w14:textId="77777777" w:rsidR="00C15442" w:rsidRDefault="00C15442" w:rsidP="003B5680">
            <w:pPr>
              <w:spacing w:line="360" w:lineRule="auto"/>
              <w:ind w:left="0"/>
              <w:jc w:val="left"/>
            </w:pPr>
            <w:r>
              <w:t>2. RGB LED</w:t>
            </w:r>
          </w:p>
          <w:p w14:paraId="76D9212F" w14:textId="3A41FDEC" w:rsidR="00C15442" w:rsidRDefault="00C15442" w:rsidP="003B5680">
            <w:pPr>
              <w:spacing w:line="360" w:lineRule="auto"/>
              <w:ind w:left="0"/>
              <w:jc w:val="left"/>
            </w:pPr>
            <w:r>
              <w:t xml:space="preserve">3. Buzzer </w:t>
            </w:r>
            <w:r w:rsidR="00900C62">
              <w:t>(</w:t>
            </w:r>
            <w:r>
              <w:t>Passive</w:t>
            </w:r>
            <w:r w:rsidR="00900C62">
              <w:t>)</w:t>
            </w:r>
          </w:p>
          <w:p w14:paraId="1E417FB9" w14:textId="49E77CE2" w:rsidR="00DA4A57" w:rsidRDefault="00C15442" w:rsidP="003B5680">
            <w:pPr>
              <w:spacing w:line="360" w:lineRule="auto"/>
              <w:ind w:left="0"/>
              <w:jc w:val="left"/>
            </w:pPr>
            <w:r>
              <w:t xml:space="preserve">4. LCD </w:t>
            </w:r>
            <w:r w:rsidR="00DA4A57">
              <w:t xml:space="preserve">I2C </w:t>
            </w:r>
            <w:r>
              <w:t>16x2</w:t>
            </w:r>
          </w:p>
          <w:p w14:paraId="75844442" w14:textId="777D5562" w:rsidR="00C15442" w:rsidRDefault="00C15442" w:rsidP="003B5680">
            <w:pPr>
              <w:spacing w:line="360" w:lineRule="auto"/>
              <w:ind w:left="0"/>
              <w:jc w:val="left"/>
            </w:pPr>
            <w:r>
              <w:t>5. Servo MG90S</w:t>
            </w:r>
          </w:p>
        </w:tc>
      </w:tr>
      <w:tr w:rsidR="00C15442" w14:paraId="26078A66" w14:textId="77777777" w:rsidTr="00B44615">
        <w:trPr>
          <w:trHeight w:val="20"/>
        </w:trPr>
        <w:tc>
          <w:tcPr>
            <w:tcW w:w="522" w:type="dxa"/>
            <w:vAlign w:val="center"/>
          </w:tcPr>
          <w:p w14:paraId="71A872A1" w14:textId="1B99D33D" w:rsidR="00C15442" w:rsidRDefault="00766F06" w:rsidP="003B5680">
            <w:pPr>
              <w:spacing w:line="360" w:lineRule="auto"/>
              <w:ind w:left="0"/>
              <w:jc w:val="center"/>
            </w:pPr>
            <w:r>
              <w:t>7.</w:t>
            </w:r>
          </w:p>
        </w:tc>
        <w:tc>
          <w:tcPr>
            <w:tcW w:w="3402" w:type="dxa"/>
            <w:vAlign w:val="center"/>
          </w:tcPr>
          <w:p w14:paraId="66427D34" w14:textId="1EAADD5D" w:rsidR="00C15442" w:rsidRDefault="00F85A5B" w:rsidP="003B5680">
            <w:pPr>
              <w:spacing w:line="360" w:lineRule="auto"/>
              <w:ind w:left="0"/>
              <w:jc w:val="left"/>
            </w:pPr>
            <w:r>
              <w:t>Sumber Daya</w:t>
            </w:r>
          </w:p>
        </w:tc>
        <w:tc>
          <w:tcPr>
            <w:tcW w:w="3843" w:type="dxa"/>
            <w:vAlign w:val="center"/>
          </w:tcPr>
          <w:p w14:paraId="1FCA1154" w14:textId="6658D70C" w:rsidR="00C15442" w:rsidRDefault="00B44615" w:rsidP="003B5680">
            <w:pPr>
              <w:spacing w:line="360" w:lineRule="auto"/>
              <w:ind w:left="0"/>
              <w:jc w:val="left"/>
            </w:pPr>
            <w:r>
              <w:t>USB (5V)</w:t>
            </w:r>
          </w:p>
        </w:tc>
      </w:tr>
      <w:tr w:rsidR="00C15442" w14:paraId="5FF1960D" w14:textId="77777777" w:rsidTr="00B44615">
        <w:trPr>
          <w:trHeight w:val="20"/>
        </w:trPr>
        <w:tc>
          <w:tcPr>
            <w:tcW w:w="522" w:type="dxa"/>
            <w:vAlign w:val="center"/>
          </w:tcPr>
          <w:p w14:paraId="2BC16DED" w14:textId="59300906" w:rsidR="00C15442" w:rsidRDefault="00766F06" w:rsidP="003B5680">
            <w:pPr>
              <w:spacing w:line="360" w:lineRule="auto"/>
              <w:ind w:left="0"/>
              <w:jc w:val="center"/>
            </w:pPr>
            <w:r>
              <w:t>8.</w:t>
            </w:r>
          </w:p>
        </w:tc>
        <w:tc>
          <w:tcPr>
            <w:tcW w:w="3402" w:type="dxa"/>
            <w:vAlign w:val="center"/>
          </w:tcPr>
          <w:p w14:paraId="36A2E75A" w14:textId="6012F894" w:rsidR="00F85A5B" w:rsidRDefault="00F85A5B" w:rsidP="003B5680">
            <w:pPr>
              <w:spacing w:line="360" w:lineRule="auto"/>
              <w:ind w:left="0"/>
              <w:jc w:val="left"/>
            </w:pPr>
            <w:r>
              <w:t>Kelengkapan</w:t>
            </w:r>
          </w:p>
        </w:tc>
        <w:tc>
          <w:tcPr>
            <w:tcW w:w="3843" w:type="dxa"/>
            <w:vAlign w:val="center"/>
          </w:tcPr>
          <w:p w14:paraId="229241C3" w14:textId="5A3EB208" w:rsidR="00C15442" w:rsidRDefault="00F85A5B" w:rsidP="003B5680">
            <w:pPr>
              <w:spacing w:line="360" w:lineRule="auto"/>
              <w:ind w:left="0"/>
              <w:jc w:val="left"/>
            </w:pPr>
            <w:r w:rsidRPr="00F85A5B">
              <w:t xml:space="preserve">Modul dan </w:t>
            </w:r>
            <w:r w:rsidR="00900C62">
              <w:t>L</w:t>
            </w:r>
            <w:r w:rsidRPr="00F85A5B">
              <w:t>absheet</w:t>
            </w:r>
          </w:p>
        </w:tc>
      </w:tr>
    </w:tbl>
    <w:p w14:paraId="14C3F2F2" w14:textId="77777777" w:rsidR="00553367" w:rsidRPr="00553367" w:rsidRDefault="00553367" w:rsidP="00553367"/>
    <w:p w14:paraId="204ADC30" w14:textId="20609036" w:rsidR="00524C25" w:rsidRDefault="00524C25" w:rsidP="00FD0B8C">
      <w:pPr>
        <w:ind w:left="0"/>
      </w:pPr>
      <w:r>
        <w:br w:type="page"/>
      </w:r>
    </w:p>
    <w:p w14:paraId="33892642" w14:textId="17898B56" w:rsidR="00524C25" w:rsidRDefault="00524C25" w:rsidP="009841CB">
      <w:pPr>
        <w:pStyle w:val="Heading1"/>
      </w:pPr>
      <w:r>
        <w:lastRenderedPageBreak/>
        <w:t>BAB II</w:t>
      </w:r>
      <w:r>
        <w:br/>
        <w:t>KAJIAN PUSTAKA</w:t>
      </w:r>
    </w:p>
    <w:p w14:paraId="7D26B090" w14:textId="5EC50CD4" w:rsidR="00524C25" w:rsidRDefault="00524C25">
      <w:pPr>
        <w:pStyle w:val="Heading2"/>
        <w:numPr>
          <w:ilvl w:val="0"/>
          <w:numId w:val="2"/>
        </w:numPr>
      </w:pPr>
      <w:r>
        <w:t>Kajian Teori</w:t>
      </w:r>
    </w:p>
    <w:p w14:paraId="543E7EE9" w14:textId="6EB521AF" w:rsidR="0037321E" w:rsidRDefault="0037321E">
      <w:pPr>
        <w:pStyle w:val="ListParagraph"/>
        <w:numPr>
          <w:ilvl w:val="0"/>
          <w:numId w:val="20"/>
        </w:numPr>
      </w:pPr>
      <w:r>
        <w:t>Penelitian dan Pengembangan</w:t>
      </w:r>
    </w:p>
    <w:p w14:paraId="7A5ED174" w14:textId="4EFA8958" w:rsidR="0037321E" w:rsidRDefault="0037321E">
      <w:pPr>
        <w:pStyle w:val="ListParagraph"/>
        <w:numPr>
          <w:ilvl w:val="0"/>
          <w:numId w:val="20"/>
        </w:numPr>
      </w:pPr>
      <w:r>
        <w:t>Media Pembelajaran</w:t>
      </w:r>
    </w:p>
    <w:p w14:paraId="1EAFB595" w14:textId="254B6698" w:rsidR="002531F9" w:rsidRDefault="002531F9">
      <w:pPr>
        <w:pStyle w:val="ListParagraph"/>
        <w:numPr>
          <w:ilvl w:val="0"/>
          <w:numId w:val="23"/>
        </w:numPr>
      </w:pPr>
      <w:r>
        <w:t>Pengertian Media Pembelajaran</w:t>
      </w:r>
    </w:p>
    <w:p w14:paraId="4A768601" w14:textId="55403822" w:rsidR="002531F9" w:rsidRDefault="002531F9">
      <w:pPr>
        <w:pStyle w:val="ListParagraph"/>
        <w:numPr>
          <w:ilvl w:val="0"/>
          <w:numId w:val="23"/>
        </w:numPr>
      </w:pPr>
      <w:r>
        <w:t>Fungsi dan Manfaat Media Pembelajaran</w:t>
      </w:r>
    </w:p>
    <w:p w14:paraId="3D62934A" w14:textId="569AB31E" w:rsidR="002531F9" w:rsidRDefault="002531F9">
      <w:pPr>
        <w:pStyle w:val="ListParagraph"/>
        <w:numPr>
          <w:ilvl w:val="0"/>
          <w:numId w:val="23"/>
        </w:numPr>
      </w:pPr>
      <w:r>
        <w:t>Kriteria Pemilihan Media Pembelajaran</w:t>
      </w:r>
    </w:p>
    <w:p w14:paraId="4651A543" w14:textId="2AEA9418" w:rsidR="002531F9" w:rsidRDefault="002531F9">
      <w:pPr>
        <w:pStyle w:val="ListParagraph"/>
        <w:numPr>
          <w:ilvl w:val="0"/>
          <w:numId w:val="23"/>
        </w:numPr>
      </w:pPr>
      <w:r>
        <w:t>Klasifikasi Media Pembelajaran</w:t>
      </w:r>
    </w:p>
    <w:p w14:paraId="2DCD6562" w14:textId="7F01D609" w:rsidR="002531F9" w:rsidRDefault="002531F9">
      <w:pPr>
        <w:pStyle w:val="ListParagraph"/>
        <w:numPr>
          <w:ilvl w:val="0"/>
          <w:numId w:val="23"/>
        </w:numPr>
      </w:pPr>
      <w:r>
        <w:t>Trainer Kit</w:t>
      </w:r>
    </w:p>
    <w:p w14:paraId="1196830B" w14:textId="3F991544" w:rsidR="0037321E" w:rsidRDefault="0037321E">
      <w:pPr>
        <w:pStyle w:val="ListParagraph"/>
        <w:numPr>
          <w:ilvl w:val="0"/>
          <w:numId w:val="20"/>
        </w:numPr>
      </w:pPr>
      <w:r>
        <w:t>Arduino Uno</w:t>
      </w:r>
    </w:p>
    <w:p w14:paraId="6597FFD8" w14:textId="59399B34" w:rsidR="00331B8B" w:rsidRDefault="00331B8B">
      <w:pPr>
        <w:pStyle w:val="ListParagraph"/>
        <w:numPr>
          <w:ilvl w:val="0"/>
          <w:numId w:val="21"/>
        </w:numPr>
      </w:pPr>
      <w:r>
        <w:t>Pengertian Arduino Uno</w:t>
      </w:r>
    </w:p>
    <w:p w14:paraId="4C8006AB" w14:textId="77777777" w:rsidR="00D80447" w:rsidRDefault="00D80447" w:rsidP="003B5680">
      <w:pPr>
        <w:pStyle w:val="ListParagraph"/>
        <w:ind w:left="1440" w:firstLine="720"/>
      </w:pPr>
      <w:r>
        <w:t xml:space="preserve">Microcontroller adalah perangkat elektronika digital yang mampu menerima masukan, memproses data, dan menghasilkan keluaran sesuai dengan program yang dapat ditulis maupun dihapus (Sumardi, 2013, dikutip dalam Tika, 2018). Cara kerja perangkat ini adalah dengan membaca dan menulis data secara terprogram, sehingga dapat dimanfaatkan untuk mengendalikan bermacam sistem elektronika. Suprapto (2012, dikutip dalam Tika, 2018) menjelaskan bahwa mikrokontroler tergolong sebagai embedded computer, yakni </w:t>
      </w:r>
      <w:r>
        <w:lastRenderedPageBreak/>
        <w:t>sistem komputer sederhana yang tersusun atas beberapa komponen pokok seperti prosesor, memori, input/output (I/O), serta clock.</w:t>
      </w:r>
    </w:p>
    <w:p w14:paraId="668CA02A" w14:textId="77777777" w:rsidR="00D80447" w:rsidRDefault="00D80447" w:rsidP="003B5680">
      <w:pPr>
        <w:pStyle w:val="ListParagraph"/>
        <w:ind w:left="1440" w:firstLine="720"/>
      </w:pPr>
      <w:r>
        <w:t>Arduino Uno termasuk salah satu papan mikrokontroler yang dikembangkan oleh Arduino.cc dengan chip ATmega328P sebagai unit pemroses utamanya. Papan ini masuk dalam kategori development board yang dirancang agar pengguna lebih mudah mempelajari serta mengimplementasikan sistem kendali berbasis mikrokontroler. Usman &amp; Pratiwi (2022) menyebutkan bahwa Arduino Uno merupakan mikrokontroler yang ramah bagi pemula, mudah dipahami, dan banyak dipakai dalam pembelajaran dasar elektronika dan pemrograman.</w:t>
      </w:r>
    </w:p>
    <w:p w14:paraId="3BE9677D" w14:textId="77777777" w:rsidR="00D80447" w:rsidRDefault="00D80447" w:rsidP="003B5680">
      <w:pPr>
        <w:pStyle w:val="ListParagraph"/>
        <w:ind w:left="1440" w:firstLine="720"/>
      </w:pPr>
      <w:r>
        <w:t>Arduino Uno memiliki sejumlah keunggulan sehingga banyak dimanfaatkan dalam dunia pendidikan, khususnya pembelajaran teknik. Keunggulan tersebut antara lain: (1) mudah digunakan karena tidak membutuhkan perangkat tambahan yang rumit untuk mulai memprogram; (2) memiliki komunitas pengguna yang besar sehingga referensi dan library pendukung sangat melimpah; (3) harganya terjangkau dan mudah diperoleh di pasaran; serta (4) jumlah pin I/O-nya cukup untuk mengakomodasi berbagai sensor dan aktuator.</w:t>
      </w:r>
    </w:p>
    <w:p w14:paraId="04340666" w14:textId="77777777" w:rsidR="00D80447" w:rsidRDefault="00D80447" w:rsidP="003B5680">
      <w:pPr>
        <w:ind w:left="1440" w:firstLine="720"/>
      </w:pPr>
      <w:r>
        <w:t xml:space="preserve">Selain itu, Syahwill (2013, dikutip dalam Tika, 2018) menambahkan beberapa kelebihan Arduino dibandingkan mikrokontroler lain, yaitu: (1) harga papan Arduino relatif lebih murah </w:t>
      </w:r>
      <w:r>
        <w:lastRenderedPageBreak/>
        <w:t>dibanding platform mikrokontroler lain; (2) bahasa pemrogramannya cukup fleksibel, baik untuk pemula maupun pengguna mahir; (3) perangkat lunak Arduino IDE bersifat open source sehingga dapat dikembangkan lebih lanjut; (4) perangkat kerasnya juga open source sehingga pengguna dapat membuat sendiri Arduino berbasis ATmega8, ATmega168, ATmega328, dan ATmega1280; (5) Arduino sudah dilengkapi chip programmer; (6) komunikasi dapat dilakukan melalui USB; (7) perangkat lunaknya dilengkapi kumpulan library sehingga bahasa pemrograman relatif mudah; dan (8) tersedia modul siap pakai (shield) yang dapat langsung ditancapkan pada papan Arduino, seperti shield GPS, Ethernet, dan SD Card.</w:t>
      </w:r>
    </w:p>
    <w:p w14:paraId="1E85352C" w14:textId="503161E0" w:rsidR="00C727AE" w:rsidRDefault="00D80447" w:rsidP="00C727AE">
      <w:pPr>
        <w:pStyle w:val="ListParagraph"/>
        <w:ind w:left="1440" w:firstLine="720"/>
      </w:pPr>
      <w:r>
        <w:t>Secara umum, Arduino Uno berperan sebagai pusat kendali dalam suatu sistem elektronika. Mikrokontroler ini mampu membaca input dari berbagai sensor, memproses data berdasarkan program yang telah diunggah, lalu memberikan output kepada aktuator seperti LED, buzzer, LCD, dan servo. Dengan kemampuan tersebut, Arduino Uno dinilai cocok digunakan sebagai kontroler utama dalam pengembangan media pembelajaran berbasis praktikum, terutama pada materi sensor dan aktuator.</w:t>
      </w:r>
    </w:p>
    <w:p w14:paraId="2B721DEB" w14:textId="77777777" w:rsidR="00C727AE" w:rsidRDefault="00C727AE" w:rsidP="00C727AE">
      <w:pPr>
        <w:pStyle w:val="ListParagraph"/>
        <w:ind w:left="1440" w:firstLine="720"/>
      </w:pPr>
    </w:p>
    <w:p w14:paraId="3BCCC890" w14:textId="16999F69" w:rsidR="00331B8B" w:rsidRDefault="00331B8B">
      <w:pPr>
        <w:pStyle w:val="ListParagraph"/>
        <w:numPr>
          <w:ilvl w:val="0"/>
          <w:numId w:val="21"/>
        </w:numPr>
      </w:pPr>
      <w:r>
        <w:t>Spesifikasi Arduino Uno</w:t>
      </w:r>
    </w:p>
    <w:p w14:paraId="4E94ED7A" w14:textId="556B8C4A" w:rsidR="00D80447" w:rsidRDefault="00D80447" w:rsidP="003B5680">
      <w:pPr>
        <w:pStyle w:val="ListParagraph"/>
        <w:ind w:left="1440" w:firstLine="720"/>
      </w:pPr>
      <w:r w:rsidRPr="00D80447">
        <w:lastRenderedPageBreak/>
        <w:t>Arduino Uno memiliki spesifikasi teknis yang perlu dipahami sebelum digunakan dalam pengembangan suatu sistem. Spesifikasi tersebut mencakup aspek pemrosesan, memori, tegangan kerja, dan jumlah pin yang tersedia. Adapun spesifikasi lengkap Arduino Uno disajikan pada Tabel 2 berikut.</w:t>
      </w:r>
    </w:p>
    <w:tbl>
      <w:tblPr>
        <w:tblStyle w:val="TableGrid"/>
        <w:tblW w:w="6804" w:type="dxa"/>
        <w:tblInd w:w="1526" w:type="dxa"/>
        <w:tblLook w:val="04A0" w:firstRow="1" w:lastRow="0" w:firstColumn="1" w:lastColumn="0" w:noHBand="0" w:noVBand="1"/>
      </w:tblPr>
      <w:tblGrid>
        <w:gridCol w:w="522"/>
        <w:gridCol w:w="2880"/>
        <w:gridCol w:w="3402"/>
      </w:tblGrid>
      <w:tr w:rsidR="00D80447" w14:paraId="779A9590" w14:textId="77777777" w:rsidTr="00D80447">
        <w:tc>
          <w:tcPr>
            <w:tcW w:w="522" w:type="dxa"/>
            <w:shd w:val="clear" w:color="auto" w:fill="C1E4F5" w:themeFill="accent1" w:themeFillTint="33"/>
            <w:vAlign w:val="center"/>
          </w:tcPr>
          <w:p w14:paraId="76670719" w14:textId="77777777" w:rsidR="00D80447" w:rsidRPr="00DA4A57" w:rsidRDefault="00D80447" w:rsidP="003B5680">
            <w:pPr>
              <w:spacing w:line="360" w:lineRule="auto"/>
              <w:ind w:left="0"/>
              <w:jc w:val="center"/>
              <w:rPr>
                <w:b/>
                <w:bCs/>
              </w:rPr>
            </w:pPr>
            <w:r w:rsidRPr="00DA4A57">
              <w:rPr>
                <w:b/>
                <w:bCs/>
              </w:rPr>
              <w:t>No</w:t>
            </w:r>
          </w:p>
        </w:tc>
        <w:tc>
          <w:tcPr>
            <w:tcW w:w="2880" w:type="dxa"/>
            <w:shd w:val="clear" w:color="auto" w:fill="C1E4F5" w:themeFill="accent1" w:themeFillTint="33"/>
            <w:vAlign w:val="center"/>
          </w:tcPr>
          <w:p w14:paraId="69882FFB" w14:textId="1DDC4031" w:rsidR="00D80447" w:rsidRPr="00DA4A57" w:rsidRDefault="00D80447" w:rsidP="003B5680">
            <w:pPr>
              <w:spacing w:line="360" w:lineRule="auto"/>
              <w:ind w:left="0"/>
              <w:jc w:val="center"/>
              <w:rPr>
                <w:b/>
                <w:bCs/>
              </w:rPr>
            </w:pPr>
            <w:r>
              <w:rPr>
                <w:b/>
                <w:bCs/>
              </w:rPr>
              <w:t>Parameter</w:t>
            </w:r>
          </w:p>
        </w:tc>
        <w:tc>
          <w:tcPr>
            <w:tcW w:w="3402" w:type="dxa"/>
            <w:shd w:val="clear" w:color="auto" w:fill="C1E4F5" w:themeFill="accent1" w:themeFillTint="33"/>
            <w:vAlign w:val="center"/>
          </w:tcPr>
          <w:p w14:paraId="28A5B196" w14:textId="77777777" w:rsidR="00D80447" w:rsidRPr="00DA4A57" w:rsidRDefault="00D80447" w:rsidP="003B5680">
            <w:pPr>
              <w:spacing w:line="360" w:lineRule="auto"/>
              <w:ind w:left="0"/>
              <w:jc w:val="center"/>
              <w:rPr>
                <w:b/>
                <w:bCs/>
              </w:rPr>
            </w:pPr>
            <w:r w:rsidRPr="00DA4A57">
              <w:rPr>
                <w:b/>
                <w:bCs/>
              </w:rPr>
              <w:t>Keterangan</w:t>
            </w:r>
          </w:p>
        </w:tc>
      </w:tr>
      <w:tr w:rsidR="00D80447" w14:paraId="273D9B70" w14:textId="77777777" w:rsidTr="00D80447">
        <w:trPr>
          <w:trHeight w:val="20"/>
        </w:trPr>
        <w:tc>
          <w:tcPr>
            <w:tcW w:w="522" w:type="dxa"/>
            <w:vAlign w:val="center"/>
          </w:tcPr>
          <w:p w14:paraId="0068BFDC" w14:textId="77777777" w:rsidR="00D80447" w:rsidRDefault="00D80447" w:rsidP="003B5680">
            <w:pPr>
              <w:spacing w:line="360" w:lineRule="auto"/>
              <w:ind w:left="0"/>
              <w:jc w:val="center"/>
            </w:pPr>
            <w:r>
              <w:t>1.</w:t>
            </w:r>
          </w:p>
        </w:tc>
        <w:tc>
          <w:tcPr>
            <w:tcW w:w="2880" w:type="dxa"/>
            <w:vAlign w:val="center"/>
          </w:tcPr>
          <w:p w14:paraId="4D9508DA" w14:textId="36F8BFE2" w:rsidR="00D80447" w:rsidRDefault="00D80447" w:rsidP="003B5680">
            <w:pPr>
              <w:spacing w:line="360" w:lineRule="auto"/>
              <w:ind w:left="0"/>
              <w:jc w:val="left"/>
            </w:pPr>
            <w:r>
              <w:t xml:space="preserve">Microcontroller </w:t>
            </w:r>
          </w:p>
        </w:tc>
        <w:tc>
          <w:tcPr>
            <w:tcW w:w="3402" w:type="dxa"/>
            <w:vAlign w:val="center"/>
          </w:tcPr>
          <w:p w14:paraId="69817A4C" w14:textId="26B8922A" w:rsidR="00D80447" w:rsidRDefault="003B5680" w:rsidP="003B5680">
            <w:pPr>
              <w:spacing w:line="360" w:lineRule="auto"/>
              <w:ind w:left="0"/>
              <w:jc w:val="left"/>
            </w:pPr>
            <w:r>
              <w:t>ATmega</w:t>
            </w:r>
            <w:r w:rsidR="00D80447">
              <w:t>328P</w:t>
            </w:r>
          </w:p>
        </w:tc>
      </w:tr>
      <w:tr w:rsidR="00D80447" w14:paraId="02B45718" w14:textId="77777777" w:rsidTr="00D80447">
        <w:trPr>
          <w:trHeight w:val="20"/>
        </w:trPr>
        <w:tc>
          <w:tcPr>
            <w:tcW w:w="522" w:type="dxa"/>
            <w:vAlign w:val="center"/>
          </w:tcPr>
          <w:p w14:paraId="0180EBC3" w14:textId="77777777" w:rsidR="00D80447" w:rsidRDefault="00D80447" w:rsidP="003B5680">
            <w:pPr>
              <w:spacing w:line="360" w:lineRule="auto"/>
              <w:ind w:left="0"/>
              <w:jc w:val="center"/>
            </w:pPr>
            <w:r>
              <w:t>2.</w:t>
            </w:r>
          </w:p>
        </w:tc>
        <w:tc>
          <w:tcPr>
            <w:tcW w:w="2880" w:type="dxa"/>
            <w:vAlign w:val="center"/>
          </w:tcPr>
          <w:p w14:paraId="49E143AC" w14:textId="285663FA" w:rsidR="00D80447" w:rsidRDefault="00D80447" w:rsidP="003B5680">
            <w:pPr>
              <w:spacing w:line="360" w:lineRule="auto"/>
              <w:ind w:left="0"/>
              <w:jc w:val="left"/>
            </w:pPr>
            <w:r>
              <w:t>Tegangan Operasi</w:t>
            </w:r>
          </w:p>
        </w:tc>
        <w:tc>
          <w:tcPr>
            <w:tcW w:w="3402" w:type="dxa"/>
            <w:vAlign w:val="center"/>
          </w:tcPr>
          <w:p w14:paraId="61EE014A" w14:textId="684D9628" w:rsidR="00D80447" w:rsidRDefault="00D80447" w:rsidP="003B5680">
            <w:pPr>
              <w:spacing w:line="360" w:lineRule="auto"/>
              <w:ind w:left="0"/>
              <w:jc w:val="left"/>
            </w:pPr>
            <w:r>
              <w:t>5V</w:t>
            </w:r>
          </w:p>
        </w:tc>
      </w:tr>
      <w:tr w:rsidR="00D80447" w14:paraId="0C68D328" w14:textId="77777777" w:rsidTr="00D80447">
        <w:trPr>
          <w:trHeight w:val="20"/>
        </w:trPr>
        <w:tc>
          <w:tcPr>
            <w:tcW w:w="522" w:type="dxa"/>
            <w:vAlign w:val="center"/>
          </w:tcPr>
          <w:p w14:paraId="5B7DD3B6" w14:textId="77777777" w:rsidR="00D80447" w:rsidRDefault="00D80447" w:rsidP="003B5680">
            <w:pPr>
              <w:spacing w:line="360" w:lineRule="auto"/>
              <w:ind w:left="0"/>
              <w:jc w:val="center"/>
            </w:pPr>
            <w:r>
              <w:t>3.</w:t>
            </w:r>
          </w:p>
        </w:tc>
        <w:tc>
          <w:tcPr>
            <w:tcW w:w="2880" w:type="dxa"/>
            <w:vAlign w:val="center"/>
          </w:tcPr>
          <w:p w14:paraId="052FDC78" w14:textId="4638256F" w:rsidR="00D80447" w:rsidRDefault="00D80447" w:rsidP="003B5680">
            <w:pPr>
              <w:spacing w:line="360" w:lineRule="auto"/>
              <w:ind w:left="0"/>
              <w:jc w:val="left"/>
            </w:pPr>
            <w:r>
              <w:t xml:space="preserve">Tegangan Input </w:t>
            </w:r>
          </w:p>
        </w:tc>
        <w:tc>
          <w:tcPr>
            <w:tcW w:w="3402" w:type="dxa"/>
            <w:vAlign w:val="center"/>
          </w:tcPr>
          <w:p w14:paraId="18298891" w14:textId="20631058" w:rsidR="00D80447" w:rsidRDefault="00D80447" w:rsidP="003B5680">
            <w:pPr>
              <w:spacing w:line="360" w:lineRule="auto"/>
              <w:ind w:left="0"/>
              <w:jc w:val="left"/>
            </w:pPr>
            <w:r>
              <w:t>7V – 12V</w:t>
            </w:r>
          </w:p>
        </w:tc>
      </w:tr>
      <w:tr w:rsidR="00D80447" w14:paraId="67532EC7" w14:textId="77777777" w:rsidTr="00D80447">
        <w:trPr>
          <w:trHeight w:val="20"/>
        </w:trPr>
        <w:tc>
          <w:tcPr>
            <w:tcW w:w="522" w:type="dxa"/>
            <w:vAlign w:val="center"/>
          </w:tcPr>
          <w:p w14:paraId="2C796D04" w14:textId="77777777" w:rsidR="00D80447" w:rsidRDefault="00D80447" w:rsidP="003B5680">
            <w:pPr>
              <w:spacing w:line="360" w:lineRule="auto"/>
              <w:ind w:left="0"/>
              <w:jc w:val="center"/>
            </w:pPr>
            <w:r>
              <w:t>4.</w:t>
            </w:r>
          </w:p>
        </w:tc>
        <w:tc>
          <w:tcPr>
            <w:tcW w:w="2880" w:type="dxa"/>
            <w:vAlign w:val="center"/>
          </w:tcPr>
          <w:p w14:paraId="4957F0DE" w14:textId="259BC990" w:rsidR="00D80447" w:rsidRDefault="00D80447" w:rsidP="003B5680">
            <w:pPr>
              <w:spacing w:line="360" w:lineRule="auto"/>
              <w:ind w:left="0"/>
              <w:jc w:val="left"/>
            </w:pPr>
            <w:r>
              <w:t>Tegangan Input</w:t>
            </w:r>
          </w:p>
        </w:tc>
        <w:tc>
          <w:tcPr>
            <w:tcW w:w="3402" w:type="dxa"/>
            <w:vAlign w:val="center"/>
          </w:tcPr>
          <w:p w14:paraId="4DC05A40" w14:textId="5DC25BB9" w:rsidR="00D80447" w:rsidRDefault="00D80447" w:rsidP="003B5680">
            <w:pPr>
              <w:spacing w:line="360" w:lineRule="auto"/>
              <w:ind w:left="0"/>
              <w:jc w:val="left"/>
            </w:pPr>
            <w:r>
              <w:t>6V – 20V</w:t>
            </w:r>
          </w:p>
        </w:tc>
      </w:tr>
      <w:tr w:rsidR="00D80447" w14:paraId="3EC38318" w14:textId="77777777" w:rsidTr="00D80447">
        <w:trPr>
          <w:trHeight w:val="20"/>
        </w:trPr>
        <w:tc>
          <w:tcPr>
            <w:tcW w:w="522" w:type="dxa"/>
            <w:vAlign w:val="center"/>
          </w:tcPr>
          <w:p w14:paraId="7D3666D9" w14:textId="77777777" w:rsidR="00D80447" w:rsidRDefault="00D80447" w:rsidP="003B5680">
            <w:pPr>
              <w:spacing w:line="360" w:lineRule="auto"/>
              <w:ind w:left="0"/>
              <w:jc w:val="center"/>
            </w:pPr>
            <w:r>
              <w:t>5.</w:t>
            </w:r>
          </w:p>
        </w:tc>
        <w:tc>
          <w:tcPr>
            <w:tcW w:w="2880" w:type="dxa"/>
            <w:vAlign w:val="center"/>
          </w:tcPr>
          <w:p w14:paraId="2B149BE1" w14:textId="7C8B07C6" w:rsidR="00D80447" w:rsidRDefault="00D80447" w:rsidP="003B5680">
            <w:pPr>
              <w:spacing w:line="360" w:lineRule="auto"/>
              <w:ind w:left="0"/>
              <w:jc w:val="left"/>
            </w:pPr>
            <w:r>
              <w:t>Pin Digital I/O</w:t>
            </w:r>
          </w:p>
        </w:tc>
        <w:tc>
          <w:tcPr>
            <w:tcW w:w="3402" w:type="dxa"/>
            <w:vAlign w:val="bottom"/>
          </w:tcPr>
          <w:p w14:paraId="0183F7BB" w14:textId="34CF95DD" w:rsidR="00D80447" w:rsidRDefault="00D80447" w:rsidP="003B5680">
            <w:pPr>
              <w:spacing w:line="360" w:lineRule="auto"/>
              <w:ind w:left="0"/>
              <w:jc w:val="left"/>
            </w:pPr>
            <w:r>
              <w:t>14 pin (6 di antaranya PWM)</w:t>
            </w:r>
          </w:p>
        </w:tc>
      </w:tr>
      <w:tr w:rsidR="00D80447" w14:paraId="4803E05A" w14:textId="77777777" w:rsidTr="00D80447">
        <w:trPr>
          <w:trHeight w:val="20"/>
        </w:trPr>
        <w:tc>
          <w:tcPr>
            <w:tcW w:w="522" w:type="dxa"/>
            <w:vAlign w:val="center"/>
          </w:tcPr>
          <w:p w14:paraId="6D891878" w14:textId="77777777" w:rsidR="00D80447" w:rsidRDefault="00D80447" w:rsidP="003B5680">
            <w:pPr>
              <w:spacing w:line="360" w:lineRule="auto"/>
              <w:ind w:left="0"/>
              <w:jc w:val="center"/>
            </w:pPr>
            <w:r>
              <w:t>6.</w:t>
            </w:r>
          </w:p>
        </w:tc>
        <w:tc>
          <w:tcPr>
            <w:tcW w:w="2880" w:type="dxa"/>
            <w:vAlign w:val="center"/>
          </w:tcPr>
          <w:p w14:paraId="3F7C965A" w14:textId="4ED0990C" w:rsidR="00D80447" w:rsidRDefault="00D80447" w:rsidP="003B5680">
            <w:pPr>
              <w:spacing w:line="360" w:lineRule="auto"/>
              <w:ind w:left="0"/>
              <w:jc w:val="left"/>
            </w:pPr>
            <w:r>
              <w:t>Pin Analog Input</w:t>
            </w:r>
          </w:p>
        </w:tc>
        <w:tc>
          <w:tcPr>
            <w:tcW w:w="3402" w:type="dxa"/>
            <w:vAlign w:val="center"/>
          </w:tcPr>
          <w:p w14:paraId="20C5315F" w14:textId="1EA1AE49" w:rsidR="00D80447" w:rsidRDefault="00D80447" w:rsidP="003B5680">
            <w:pPr>
              <w:spacing w:line="360" w:lineRule="auto"/>
              <w:ind w:left="0"/>
              <w:jc w:val="left"/>
            </w:pPr>
            <w:r>
              <w:t>6 pin</w:t>
            </w:r>
          </w:p>
        </w:tc>
      </w:tr>
      <w:tr w:rsidR="00D80447" w14:paraId="7B187A69" w14:textId="77777777" w:rsidTr="00D80447">
        <w:trPr>
          <w:trHeight w:val="20"/>
        </w:trPr>
        <w:tc>
          <w:tcPr>
            <w:tcW w:w="522" w:type="dxa"/>
            <w:vAlign w:val="center"/>
          </w:tcPr>
          <w:p w14:paraId="57C2CA8A" w14:textId="77777777" w:rsidR="00D80447" w:rsidRDefault="00D80447" w:rsidP="003B5680">
            <w:pPr>
              <w:spacing w:line="360" w:lineRule="auto"/>
              <w:ind w:left="0"/>
              <w:jc w:val="center"/>
            </w:pPr>
            <w:r>
              <w:t>7.</w:t>
            </w:r>
          </w:p>
        </w:tc>
        <w:tc>
          <w:tcPr>
            <w:tcW w:w="2880" w:type="dxa"/>
            <w:vAlign w:val="center"/>
          </w:tcPr>
          <w:p w14:paraId="66E0F4E9" w14:textId="49751E77" w:rsidR="00D80447" w:rsidRDefault="00D80447" w:rsidP="003B5680">
            <w:pPr>
              <w:spacing w:line="360" w:lineRule="auto"/>
              <w:ind w:left="0"/>
              <w:jc w:val="left"/>
            </w:pPr>
            <w:r>
              <w:t>Arus DC per Pin I/O</w:t>
            </w:r>
          </w:p>
        </w:tc>
        <w:tc>
          <w:tcPr>
            <w:tcW w:w="3402" w:type="dxa"/>
            <w:vAlign w:val="center"/>
          </w:tcPr>
          <w:p w14:paraId="5F20743F" w14:textId="485FBE99" w:rsidR="00D80447" w:rsidRDefault="00D80447" w:rsidP="003B5680">
            <w:pPr>
              <w:spacing w:line="360" w:lineRule="auto"/>
              <w:ind w:left="0"/>
              <w:jc w:val="left"/>
            </w:pPr>
            <w:r>
              <w:t>20 mA</w:t>
            </w:r>
          </w:p>
        </w:tc>
      </w:tr>
      <w:tr w:rsidR="00D80447" w14:paraId="7EA67BD6" w14:textId="77777777" w:rsidTr="00D80447">
        <w:trPr>
          <w:trHeight w:val="20"/>
        </w:trPr>
        <w:tc>
          <w:tcPr>
            <w:tcW w:w="522" w:type="dxa"/>
            <w:vAlign w:val="center"/>
          </w:tcPr>
          <w:p w14:paraId="751D1310" w14:textId="77777777" w:rsidR="00D80447" w:rsidRDefault="00D80447" w:rsidP="003B5680">
            <w:pPr>
              <w:spacing w:line="360" w:lineRule="auto"/>
              <w:ind w:left="0"/>
              <w:jc w:val="center"/>
            </w:pPr>
            <w:r>
              <w:t>8.</w:t>
            </w:r>
          </w:p>
        </w:tc>
        <w:tc>
          <w:tcPr>
            <w:tcW w:w="2880" w:type="dxa"/>
            <w:vAlign w:val="center"/>
          </w:tcPr>
          <w:p w14:paraId="77715601" w14:textId="567CA5F8" w:rsidR="00D80447" w:rsidRDefault="00D80447" w:rsidP="003B5680">
            <w:pPr>
              <w:spacing w:line="360" w:lineRule="auto"/>
              <w:ind w:left="0"/>
              <w:jc w:val="left"/>
            </w:pPr>
            <w:r>
              <w:t>Arus DC untuk Pin 3.3V</w:t>
            </w:r>
          </w:p>
        </w:tc>
        <w:tc>
          <w:tcPr>
            <w:tcW w:w="3402" w:type="dxa"/>
            <w:vAlign w:val="center"/>
          </w:tcPr>
          <w:p w14:paraId="51FD54AE" w14:textId="650BE112" w:rsidR="00D80447" w:rsidRDefault="00D80447" w:rsidP="003B5680">
            <w:pPr>
              <w:spacing w:line="360" w:lineRule="auto"/>
              <w:ind w:left="0"/>
              <w:jc w:val="left"/>
            </w:pPr>
            <w:r>
              <w:t>50 mA</w:t>
            </w:r>
          </w:p>
        </w:tc>
      </w:tr>
      <w:tr w:rsidR="00D80447" w14:paraId="4BE4E8AA" w14:textId="77777777" w:rsidTr="00D80447">
        <w:trPr>
          <w:trHeight w:val="20"/>
        </w:trPr>
        <w:tc>
          <w:tcPr>
            <w:tcW w:w="522" w:type="dxa"/>
            <w:vAlign w:val="center"/>
          </w:tcPr>
          <w:p w14:paraId="5B5D6567" w14:textId="36D68BA4" w:rsidR="00D80447" w:rsidRDefault="00D80447" w:rsidP="003B5680">
            <w:pPr>
              <w:spacing w:line="360" w:lineRule="auto"/>
              <w:ind w:left="0"/>
              <w:jc w:val="center"/>
            </w:pPr>
            <w:r>
              <w:t>9.</w:t>
            </w:r>
          </w:p>
        </w:tc>
        <w:tc>
          <w:tcPr>
            <w:tcW w:w="2880" w:type="dxa"/>
            <w:vAlign w:val="center"/>
          </w:tcPr>
          <w:p w14:paraId="290819CE" w14:textId="33D8EF30" w:rsidR="00D80447" w:rsidRDefault="00D80447" w:rsidP="003B5680">
            <w:pPr>
              <w:spacing w:line="360" w:lineRule="auto"/>
              <w:ind w:left="0"/>
              <w:jc w:val="left"/>
            </w:pPr>
            <w:r>
              <w:t>Flash Memory</w:t>
            </w:r>
          </w:p>
        </w:tc>
        <w:tc>
          <w:tcPr>
            <w:tcW w:w="3402" w:type="dxa"/>
            <w:vAlign w:val="center"/>
          </w:tcPr>
          <w:p w14:paraId="36D2B134" w14:textId="53F26973" w:rsidR="00D80447" w:rsidRDefault="00D80447" w:rsidP="003B5680">
            <w:pPr>
              <w:spacing w:line="360" w:lineRule="auto"/>
              <w:ind w:left="0"/>
              <w:jc w:val="left"/>
            </w:pPr>
            <w:r>
              <w:t>32KB (</w:t>
            </w:r>
            <w:r w:rsidR="003B5680">
              <w:t>ATmega</w:t>
            </w:r>
            <w:r>
              <w:t>328P), 0,5 KB untuk bootloader</w:t>
            </w:r>
          </w:p>
        </w:tc>
      </w:tr>
      <w:tr w:rsidR="00D80447" w14:paraId="2E5A19B8" w14:textId="77777777" w:rsidTr="00D80447">
        <w:trPr>
          <w:trHeight w:val="20"/>
        </w:trPr>
        <w:tc>
          <w:tcPr>
            <w:tcW w:w="522" w:type="dxa"/>
            <w:vAlign w:val="center"/>
          </w:tcPr>
          <w:p w14:paraId="27BE9441" w14:textId="2DA7FA09" w:rsidR="00D80447" w:rsidRDefault="00D80447" w:rsidP="003B5680">
            <w:pPr>
              <w:spacing w:line="360" w:lineRule="auto"/>
              <w:ind w:left="0"/>
              <w:jc w:val="center"/>
            </w:pPr>
            <w:r>
              <w:t>10</w:t>
            </w:r>
          </w:p>
        </w:tc>
        <w:tc>
          <w:tcPr>
            <w:tcW w:w="2880" w:type="dxa"/>
            <w:vAlign w:val="center"/>
          </w:tcPr>
          <w:p w14:paraId="554A5AED" w14:textId="6A985E95" w:rsidR="00D80447" w:rsidRDefault="003B5680" w:rsidP="003B5680">
            <w:pPr>
              <w:spacing w:line="360" w:lineRule="auto"/>
              <w:ind w:left="0"/>
              <w:jc w:val="left"/>
            </w:pPr>
            <w:r>
              <w:t>SRAM</w:t>
            </w:r>
          </w:p>
        </w:tc>
        <w:tc>
          <w:tcPr>
            <w:tcW w:w="3402" w:type="dxa"/>
            <w:vAlign w:val="center"/>
          </w:tcPr>
          <w:p w14:paraId="208F23B8" w14:textId="2CD09DFD" w:rsidR="00D80447" w:rsidRDefault="003B5680" w:rsidP="003B5680">
            <w:pPr>
              <w:spacing w:line="360" w:lineRule="auto"/>
              <w:ind w:left="0"/>
              <w:jc w:val="left"/>
            </w:pPr>
            <w:r>
              <w:t>2 KB (ATmega328P)</w:t>
            </w:r>
          </w:p>
        </w:tc>
      </w:tr>
      <w:tr w:rsidR="00D80447" w14:paraId="0016F57F" w14:textId="77777777" w:rsidTr="00D80447">
        <w:trPr>
          <w:trHeight w:val="20"/>
        </w:trPr>
        <w:tc>
          <w:tcPr>
            <w:tcW w:w="522" w:type="dxa"/>
            <w:vAlign w:val="center"/>
          </w:tcPr>
          <w:p w14:paraId="51997372" w14:textId="5D84A817" w:rsidR="00D80447" w:rsidRDefault="00D80447" w:rsidP="003B5680">
            <w:pPr>
              <w:spacing w:line="360" w:lineRule="auto"/>
              <w:ind w:left="0"/>
              <w:jc w:val="center"/>
            </w:pPr>
            <w:r>
              <w:t>11.</w:t>
            </w:r>
          </w:p>
        </w:tc>
        <w:tc>
          <w:tcPr>
            <w:tcW w:w="2880" w:type="dxa"/>
            <w:vAlign w:val="center"/>
          </w:tcPr>
          <w:p w14:paraId="06EEC0D2" w14:textId="61C50EDB" w:rsidR="00D80447" w:rsidRDefault="003B5680" w:rsidP="003B5680">
            <w:pPr>
              <w:spacing w:line="360" w:lineRule="auto"/>
              <w:ind w:left="0"/>
              <w:jc w:val="left"/>
            </w:pPr>
            <w:r>
              <w:t>EEPROM</w:t>
            </w:r>
          </w:p>
        </w:tc>
        <w:tc>
          <w:tcPr>
            <w:tcW w:w="3402" w:type="dxa"/>
            <w:vAlign w:val="center"/>
          </w:tcPr>
          <w:p w14:paraId="1067FB0E" w14:textId="589A7D74" w:rsidR="00D80447" w:rsidRDefault="003B5680" w:rsidP="003B5680">
            <w:pPr>
              <w:spacing w:line="360" w:lineRule="auto"/>
              <w:ind w:left="0"/>
              <w:jc w:val="left"/>
            </w:pPr>
            <w:r>
              <w:t>1 KB (ATmega328P)</w:t>
            </w:r>
          </w:p>
        </w:tc>
      </w:tr>
      <w:tr w:rsidR="00D80447" w14:paraId="15765AF0" w14:textId="77777777" w:rsidTr="00D80447">
        <w:trPr>
          <w:trHeight w:val="20"/>
        </w:trPr>
        <w:tc>
          <w:tcPr>
            <w:tcW w:w="522" w:type="dxa"/>
            <w:vAlign w:val="center"/>
          </w:tcPr>
          <w:p w14:paraId="0BD4BF77" w14:textId="63D45A42" w:rsidR="00D80447" w:rsidRDefault="00D80447" w:rsidP="003B5680">
            <w:pPr>
              <w:spacing w:line="360" w:lineRule="auto"/>
              <w:ind w:left="0"/>
              <w:jc w:val="center"/>
            </w:pPr>
            <w:r>
              <w:t>12.</w:t>
            </w:r>
          </w:p>
        </w:tc>
        <w:tc>
          <w:tcPr>
            <w:tcW w:w="2880" w:type="dxa"/>
            <w:vAlign w:val="center"/>
          </w:tcPr>
          <w:p w14:paraId="7BC1DFCA" w14:textId="5F384B4B" w:rsidR="00D80447" w:rsidRDefault="003B5680" w:rsidP="003B5680">
            <w:pPr>
              <w:spacing w:line="360" w:lineRule="auto"/>
              <w:ind w:left="0"/>
              <w:jc w:val="left"/>
            </w:pPr>
            <w:r>
              <w:t xml:space="preserve">Clock Speed </w:t>
            </w:r>
          </w:p>
        </w:tc>
        <w:tc>
          <w:tcPr>
            <w:tcW w:w="3402" w:type="dxa"/>
            <w:vAlign w:val="center"/>
          </w:tcPr>
          <w:p w14:paraId="57B352A5" w14:textId="6EDC548A" w:rsidR="00D80447" w:rsidRDefault="003B5680" w:rsidP="003B5680">
            <w:pPr>
              <w:spacing w:line="360" w:lineRule="auto"/>
              <w:ind w:left="0"/>
              <w:jc w:val="left"/>
            </w:pPr>
            <w:r>
              <w:t>16 MHz</w:t>
            </w:r>
          </w:p>
        </w:tc>
      </w:tr>
      <w:tr w:rsidR="00D80447" w14:paraId="26D53ED4" w14:textId="77777777" w:rsidTr="00D80447">
        <w:trPr>
          <w:trHeight w:val="20"/>
        </w:trPr>
        <w:tc>
          <w:tcPr>
            <w:tcW w:w="522" w:type="dxa"/>
            <w:vAlign w:val="center"/>
          </w:tcPr>
          <w:p w14:paraId="788B583D" w14:textId="6E9A708E" w:rsidR="00D80447" w:rsidRDefault="00D80447" w:rsidP="003B5680">
            <w:pPr>
              <w:spacing w:line="360" w:lineRule="auto"/>
              <w:ind w:left="0"/>
              <w:jc w:val="center"/>
            </w:pPr>
            <w:r>
              <w:t>13.</w:t>
            </w:r>
          </w:p>
        </w:tc>
        <w:tc>
          <w:tcPr>
            <w:tcW w:w="2880" w:type="dxa"/>
            <w:vAlign w:val="center"/>
          </w:tcPr>
          <w:p w14:paraId="14C51F10" w14:textId="1A0FC89D" w:rsidR="00D80447" w:rsidRDefault="003B5680" w:rsidP="003B5680">
            <w:pPr>
              <w:spacing w:line="360" w:lineRule="auto"/>
              <w:ind w:left="0"/>
              <w:jc w:val="left"/>
            </w:pPr>
            <w:r>
              <w:t xml:space="preserve">Dimensi </w:t>
            </w:r>
          </w:p>
        </w:tc>
        <w:tc>
          <w:tcPr>
            <w:tcW w:w="3402" w:type="dxa"/>
            <w:vAlign w:val="center"/>
          </w:tcPr>
          <w:p w14:paraId="694568E0" w14:textId="0F339760" w:rsidR="00D80447" w:rsidRDefault="003B5680" w:rsidP="003B5680">
            <w:pPr>
              <w:spacing w:line="360" w:lineRule="auto"/>
              <w:ind w:left="0"/>
              <w:jc w:val="left"/>
            </w:pPr>
            <w:r>
              <w:t>68,6 mm x 53,4 mm</w:t>
            </w:r>
          </w:p>
        </w:tc>
      </w:tr>
      <w:tr w:rsidR="00D80447" w14:paraId="49C0A5CB" w14:textId="77777777" w:rsidTr="00D80447">
        <w:trPr>
          <w:trHeight w:val="20"/>
        </w:trPr>
        <w:tc>
          <w:tcPr>
            <w:tcW w:w="522" w:type="dxa"/>
            <w:vAlign w:val="center"/>
          </w:tcPr>
          <w:p w14:paraId="5DD8229B" w14:textId="2F4E4ACA" w:rsidR="00D80447" w:rsidRDefault="00D80447" w:rsidP="003B5680">
            <w:pPr>
              <w:spacing w:line="360" w:lineRule="auto"/>
              <w:ind w:left="0"/>
              <w:jc w:val="center"/>
            </w:pPr>
            <w:r>
              <w:t>14.</w:t>
            </w:r>
          </w:p>
        </w:tc>
        <w:tc>
          <w:tcPr>
            <w:tcW w:w="2880" w:type="dxa"/>
            <w:vAlign w:val="center"/>
          </w:tcPr>
          <w:p w14:paraId="47B47B1C" w14:textId="66ABC92B" w:rsidR="00D80447" w:rsidRDefault="003B5680" w:rsidP="003B5680">
            <w:pPr>
              <w:spacing w:line="360" w:lineRule="auto"/>
              <w:ind w:left="0"/>
              <w:jc w:val="left"/>
            </w:pPr>
            <w:r>
              <w:t>Berat</w:t>
            </w:r>
          </w:p>
        </w:tc>
        <w:tc>
          <w:tcPr>
            <w:tcW w:w="3402" w:type="dxa"/>
            <w:vAlign w:val="center"/>
          </w:tcPr>
          <w:p w14:paraId="71E3C31A" w14:textId="247A4188" w:rsidR="00D80447" w:rsidRDefault="003B5680" w:rsidP="003B5680">
            <w:pPr>
              <w:spacing w:line="360" w:lineRule="auto"/>
              <w:ind w:left="0"/>
              <w:jc w:val="left"/>
            </w:pPr>
            <w:r>
              <w:t>25 g</w:t>
            </w:r>
          </w:p>
        </w:tc>
      </w:tr>
    </w:tbl>
    <w:p w14:paraId="66FDF694" w14:textId="77777777" w:rsidR="00C727AE" w:rsidRDefault="00C727AE" w:rsidP="003B5680">
      <w:pPr>
        <w:ind w:left="1440" w:firstLine="720"/>
      </w:pPr>
    </w:p>
    <w:p w14:paraId="196EE7CD" w14:textId="0C09974C" w:rsidR="003B5680" w:rsidRDefault="003B5680" w:rsidP="003B5680">
      <w:pPr>
        <w:ind w:left="1440" w:firstLine="720"/>
      </w:pPr>
      <w:r>
        <w:t xml:space="preserve">Berdasarkan Tabel 2, Arduino Uno memiliki kapasitas memori yang cukup untuk menyimpan program sederhana hingga menengah. Flash memory sebesar 32 KB dapat digunakan untuk menyimpan </w:t>
      </w:r>
      <w:r>
        <w:lastRenderedPageBreak/>
        <w:t>program, sedangkan SRAM sebesar 2 KB digunakan untuk menyimpan data sementara saat program berjalan. Adapun EEPROM sebesar 1 KB dapat digunakan untuk menyimpan data yang bersifat permanen meskipun daya dimatikan.</w:t>
      </w:r>
    </w:p>
    <w:p w14:paraId="37239E0C" w14:textId="4EBF53F3" w:rsidR="003B5680" w:rsidRDefault="003B5680" w:rsidP="000D2ADB">
      <w:pPr>
        <w:ind w:left="1440" w:firstLine="545"/>
      </w:pPr>
      <w:r>
        <w:t>Tegangan operasi Arduino Uno sebesar 5V membuatnya kompatibel dengan sebagian besar modul sensor dan aktuator yang tersedia di pasaran. Tegangan input yang direkomendasikan berkisar antara 7-12V, sehingga Arduino Uno dapat disuplai daya melalui adaptor DC maupun melalui kabel USB yang terhubung ke komputer. Dalam pengembangan trainer kit ini, Arduino Uno disuplai daya melalui kabel USB yang terhubung ke laptop, sehingga tidak memerlukan adaptor tambahan.</w:t>
      </w:r>
    </w:p>
    <w:p w14:paraId="19141076" w14:textId="49A0AC61" w:rsidR="00331B8B" w:rsidRDefault="00331B8B">
      <w:pPr>
        <w:pStyle w:val="ListParagraph"/>
        <w:numPr>
          <w:ilvl w:val="0"/>
          <w:numId w:val="21"/>
        </w:numPr>
      </w:pPr>
      <w:r>
        <w:t>Pin I/O Arduino Uno</w:t>
      </w:r>
    </w:p>
    <w:p w14:paraId="3EA6EE56" w14:textId="3A03C098" w:rsidR="00C727AE" w:rsidRDefault="003B5680" w:rsidP="000D2ADB">
      <w:pPr>
        <w:pStyle w:val="ListParagraph"/>
        <w:tabs>
          <w:tab w:val="left" w:pos="1701"/>
        </w:tabs>
        <w:ind w:left="1440" w:firstLine="545"/>
      </w:pPr>
      <w:r w:rsidRPr="003B5680">
        <w:t>Arduino Uno memiliki sejumlah pin yang berfungsi sebagai jalur input dan output (I/O) untuk berkomunikasi dengan komponen eksternal. Pin-pin tersebut dikelompokkan menjadi beberapa kategori, yaitu pin digital, pin analog, pin power, dan pin khusus. Pemahaman terhadap fungsi masing-masing pin sangat penting agar rangkaian yang dibangun dapat bekerja sesuai dengan rancangan. Adapun penjelasan masing-masing kategori pin diuraikan sebagai berikut.</w:t>
      </w:r>
    </w:p>
    <w:p w14:paraId="3D00494E" w14:textId="77777777" w:rsidR="00C727AE" w:rsidRDefault="00C727AE">
      <w:pPr>
        <w:spacing w:line="259" w:lineRule="auto"/>
        <w:ind w:left="0"/>
        <w:jc w:val="left"/>
      </w:pPr>
      <w:r>
        <w:br w:type="page"/>
      </w:r>
    </w:p>
    <w:p w14:paraId="32559F76" w14:textId="3F532607" w:rsidR="00C727AE" w:rsidRDefault="00C727AE">
      <w:pPr>
        <w:pStyle w:val="ListParagraph"/>
        <w:numPr>
          <w:ilvl w:val="0"/>
          <w:numId w:val="29"/>
        </w:numPr>
      </w:pPr>
      <w:r>
        <w:lastRenderedPageBreak/>
        <w:t>Pin Digital</w:t>
      </w:r>
    </w:p>
    <w:p w14:paraId="6953E758" w14:textId="04A7BEF6" w:rsidR="003B5680" w:rsidRDefault="003B5680" w:rsidP="00C727AE">
      <w:pPr>
        <w:pStyle w:val="ListParagraph"/>
        <w:ind w:left="1800" w:firstLine="610"/>
      </w:pPr>
      <w:r w:rsidRPr="003B5680">
        <w:t>Arduino Uno memiliki 14 pin digital yang diberi label D0 hingga D13. Pin-pin tersebut dapat difungsikan sebagai input maupun output digital. Beberapa pin memiliki fungsi khusus yang perlu diperhatikan dalam perancangan rangkaian, yaitu:</w:t>
      </w:r>
    </w:p>
    <w:p w14:paraId="1CFAFB48" w14:textId="77777777" w:rsidR="003B5680" w:rsidRDefault="003B5680">
      <w:pPr>
        <w:pStyle w:val="ListParagraph"/>
        <w:numPr>
          <w:ilvl w:val="0"/>
          <w:numId w:val="26"/>
        </w:numPr>
      </w:pPr>
      <w:r>
        <w:t>Pin 0 (RX) dan Pin 1 (TX): digunakan untuk komunikasi serial. Pin ini juga terhubung dengan chip USB-serial, sehingga sebaiknya tidak digunakan sebagai input/output digital biasa saat proses upload program berlangsung.</w:t>
      </w:r>
    </w:p>
    <w:p w14:paraId="6386AA88" w14:textId="77777777" w:rsidR="003B5680" w:rsidRDefault="003B5680">
      <w:pPr>
        <w:pStyle w:val="ListParagraph"/>
        <w:numPr>
          <w:ilvl w:val="0"/>
          <w:numId w:val="26"/>
        </w:numPr>
      </w:pPr>
      <w:r>
        <w:t>Pin 2 dan Pin 3: dapat digunakan sebagai interrupt eksternal, yaitu jalur yang memungkinkan mikrokontroler merespons sinyal secara langsung tanpa harus menunggu proses polling.</w:t>
      </w:r>
    </w:p>
    <w:p w14:paraId="524CD281" w14:textId="77777777" w:rsidR="003B5680" w:rsidRDefault="003B5680">
      <w:pPr>
        <w:pStyle w:val="ListParagraph"/>
        <w:numPr>
          <w:ilvl w:val="0"/>
          <w:numId w:val="26"/>
        </w:numPr>
      </w:pPr>
      <w:r>
        <w:t>Pin 0 (RX) dan Pin 1 (TX): digunakan untuk komunikasi serial. Pin ini juga terhubung dengan chip USB-serial, sehingga sebaiknya tidak digunakan sebagai input/output digital biasa saat proses upload program berlangsung.</w:t>
      </w:r>
    </w:p>
    <w:p w14:paraId="683482E4" w14:textId="77777777" w:rsidR="003B5680" w:rsidRDefault="003B5680">
      <w:pPr>
        <w:pStyle w:val="ListParagraph"/>
        <w:numPr>
          <w:ilvl w:val="0"/>
          <w:numId w:val="26"/>
        </w:numPr>
      </w:pPr>
      <w:r>
        <w:t>Pin 2 dan Pin 3: dapat digunakan sebagai interrupt eksternal, yaitu jalur yang memungkinkan mikrokontroler merespons sinyal secara langsung tanpa harus menunggu proses polling.</w:t>
      </w:r>
    </w:p>
    <w:p w14:paraId="4E4F06D0" w14:textId="5C19D5DC" w:rsidR="003B5680" w:rsidRDefault="003B5680">
      <w:pPr>
        <w:pStyle w:val="ListParagraph"/>
        <w:numPr>
          <w:ilvl w:val="0"/>
          <w:numId w:val="29"/>
        </w:numPr>
      </w:pPr>
      <w:r>
        <w:t>Pin Analog</w:t>
      </w:r>
    </w:p>
    <w:p w14:paraId="1B50E658" w14:textId="1862F83A" w:rsidR="003B5680" w:rsidRDefault="003B5680" w:rsidP="00C727AE">
      <w:pPr>
        <w:pStyle w:val="ListParagraph"/>
        <w:ind w:left="1843" w:firstLine="567"/>
      </w:pPr>
      <w:r w:rsidRPr="003B5680">
        <w:t xml:space="preserve">Arduino Uno memiliki 6 pin analog yang diberi label A0 hingga A5. Pin-pin tersebut berfungsi untuk membaca sinyal </w:t>
      </w:r>
      <w:r w:rsidRPr="003B5680">
        <w:lastRenderedPageBreak/>
        <w:t>analog dari sensor dan mengonversinya menjadi data digital melalui fitur Analog-to-Digital Converter (ADC) yang terdapat pada mikrokontroler. Setiap pin analog memiliki resolusi 10 bit, sehingga mampu membaca nilai dari 0 hingga 1023. Fitur ini sangat penting dalam pengembangan trainer kit karena sebagian besar sensor yang digunakan, seperti LDR, MQ-6, dan Rain Drop, menghasilkan keluaran berupa tegangan analog yang perlu dikonversi terlebih dahulu sebelum diproses lebih lanjut.</w:t>
      </w:r>
    </w:p>
    <w:p w14:paraId="5F3E033C" w14:textId="733D76FD" w:rsidR="003B5680" w:rsidRDefault="003B5680" w:rsidP="004F3C0E">
      <w:pPr>
        <w:pStyle w:val="ListParagraph"/>
        <w:numPr>
          <w:ilvl w:val="0"/>
          <w:numId w:val="29"/>
        </w:numPr>
      </w:pPr>
      <w:r>
        <w:t>Pin Power</w:t>
      </w:r>
    </w:p>
    <w:p w14:paraId="7149EB3E" w14:textId="483902C5" w:rsidR="003B5680" w:rsidRDefault="003B5680" w:rsidP="000D2ADB">
      <w:pPr>
        <w:pStyle w:val="ListParagraph"/>
        <w:tabs>
          <w:tab w:val="left" w:pos="2410"/>
        </w:tabs>
        <w:ind w:left="1800" w:firstLine="610"/>
      </w:pPr>
      <w:r w:rsidRPr="003B5680">
        <w:t>Arduino Uno memiliki beberapa pin power yang berfungsi untuk menyuplai tegangan ke komponen eksternal. Pin-pin tersebut antara lain:</w:t>
      </w:r>
    </w:p>
    <w:p w14:paraId="0A8FF6B6" w14:textId="34378259" w:rsidR="003B5680" w:rsidRDefault="000D2ADB">
      <w:pPr>
        <w:pStyle w:val="ListParagraph"/>
        <w:numPr>
          <w:ilvl w:val="0"/>
          <w:numId w:val="27"/>
        </w:numPr>
      </w:pPr>
      <w:r w:rsidRPr="000D2ADB">
        <w:t>VIN: tegangan input dari sumber eksternal, digunakan ketika Arduino Uno disuplai daya melalui adaptor atau baterai.</w:t>
      </w:r>
    </w:p>
    <w:p w14:paraId="297008E7" w14:textId="77777777" w:rsidR="000D2ADB" w:rsidRPr="000D2ADB" w:rsidRDefault="000D2ADB">
      <w:pPr>
        <w:pStyle w:val="ListParagraph"/>
        <w:numPr>
          <w:ilvl w:val="0"/>
          <w:numId w:val="27"/>
        </w:numPr>
      </w:pPr>
      <w:r w:rsidRPr="000D2ADB">
        <w:t>3.3V: tegangan output sebesar 3.3V, biasanya digunakan untuk sensor atau modul yang bekerja pada tegangan rendah.</w:t>
      </w:r>
    </w:p>
    <w:p w14:paraId="4A123D11" w14:textId="77777777" w:rsidR="000D2ADB" w:rsidRPr="000D2ADB" w:rsidRDefault="000D2ADB">
      <w:pPr>
        <w:pStyle w:val="ListParagraph"/>
        <w:numPr>
          <w:ilvl w:val="0"/>
          <w:numId w:val="27"/>
        </w:numPr>
      </w:pPr>
      <w:r w:rsidRPr="000D2ADB">
        <w:t>5V: tegangan output sebesar 5V, merupakan tegangan kerja utama yang digunakan oleh sebagian besar sensor dan aktuator pada trainer kit.</w:t>
      </w:r>
    </w:p>
    <w:p w14:paraId="38BD8307" w14:textId="77777777" w:rsidR="000D2ADB" w:rsidRPr="000D2ADB" w:rsidRDefault="000D2ADB">
      <w:pPr>
        <w:pStyle w:val="ListParagraph"/>
        <w:numPr>
          <w:ilvl w:val="0"/>
          <w:numId w:val="27"/>
        </w:numPr>
      </w:pPr>
      <w:r w:rsidRPr="000D2ADB">
        <w:t>GND: ground, yaitu jalur referensi tegangan nol yang harus terhubung dengan seluruh komponen.</w:t>
      </w:r>
    </w:p>
    <w:p w14:paraId="595872D1" w14:textId="77777777" w:rsidR="000D2ADB" w:rsidRPr="000D2ADB" w:rsidRDefault="000D2ADB">
      <w:pPr>
        <w:pStyle w:val="ListParagraph"/>
        <w:numPr>
          <w:ilvl w:val="0"/>
          <w:numId w:val="27"/>
        </w:numPr>
      </w:pPr>
      <w:r w:rsidRPr="000D2ADB">
        <w:lastRenderedPageBreak/>
        <w:t>AREF: tegangan referensi untuk pin analog, digunakan apabila pengguna ingin mengubah rentang pembacaan ADC.</w:t>
      </w:r>
    </w:p>
    <w:p w14:paraId="31399C82" w14:textId="77777777" w:rsidR="000D2ADB" w:rsidRPr="000D2ADB" w:rsidRDefault="000D2ADB">
      <w:pPr>
        <w:pStyle w:val="ListParagraph"/>
        <w:numPr>
          <w:ilvl w:val="0"/>
          <w:numId w:val="27"/>
        </w:numPr>
      </w:pPr>
      <w:r w:rsidRPr="000D2ADB">
        <w:t>RESET: digunakan untuk mereset mikrokontroler, biasanya dihubungkan dengan tombol reset atau rangkaian eksternal.</w:t>
      </w:r>
    </w:p>
    <w:p w14:paraId="5DEB3E9B" w14:textId="776E9D8B" w:rsidR="003B5680" w:rsidRDefault="000D2ADB" w:rsidP="004F3C0E">
      <w:pPr>
        <w:pStyle w:val="ListParagraph"/>
        <w:numPr>
          <w:ilvl w:val="0"/>
          <w:numId w:val="29"/>
        </w:numPr>
      </w:pPr>
      <w:r>
        <w:t>Pin Khusus</w:t>
      </w:r>
    </w:p>
    <w:p w14:paraId="31F5EBFA" w14:textId="335312D7" w:rsidR="000E6772" w:rsidRDefault="000D2ADB" w:rsidP="000E6772">
      <w:pPr>
        <w:pStyle w:val="ListParagraph"/>
        <w:ind w:left="1800" w:firstLine="610"/>
      </w:pPr>
      <w:r w:rsidRPr="000D2ADB">
        <w:t>Selain pin digital, analog, dan power, Arduino Uno juga memiliki pin khusus yang berfungsi untuk keperluan tertentu. Pin ICSP (In-Circuit Serial Programming) digunakan untuk memprogram mikrokontroler secara langsung tanpa melalui bootloader, sedangkan pin USB digunakan untuk komunikasi data antara Arduino Uno dengan komputer, sekaligus sebagai jalur upload program dan sumber daya. Keberadaan pin khusus ini memberikan fleksibilitas bagi pengguna dalam mengembangkan sistem yang lebih kompleks.</w:t>
      </w:r>
      <w:r w:rsidR="00F23267">
        <w:t xml:space="preserve"> </w:t>
      </w:r>
      <w:r w:rsidRPr="000D2ADB">
        <w:t>Adapun ringkasan fungsi pin Arduino Uno disajikan pada Tabel 3 berikut</w:t>
      </w:r>
      <w:r w:rsidR="000E6772">
        <w:t>.</w:t>
      </w:r>
      <w:r w:rsidR="000E6772">
        <w:tab/>
      </w:r>
      <w:r w:rsidR="000E6772">
        <w:tab/>
      </w:r>
    </w:p>
    <w:tbl>
      <w:tblPr>
        <w:tblStyle w:val="TableGrid"/>
        <w:tblW w:w="6379" w:type="dxa"/>
        <w:tblInd w:w="1951" w:type="dxa"/>
        <w:tblLook w:val="04A0" w:firstRow="1" w:lastRow="0" w:firstColumn="1" w:lastColumn="0" w:noHBand="0" w:noVBand="1"/>
      </w:tblPr>
      <w:tblGrid>
        <w:gridCol w:w="516"/>
        <w:gridCol w:w="1752"/>
        <w:gridCol w:w="1985"/>
        <w:gridCol w:w="2126"/>
      </w:tblGrid>
      <w:tr w:rsidR="000E6772" w:rsidRPr="00DA4A57" w14:paraId="69E6E5BC" w14:textId="2B0E7708" w:rsidTr="00F23267">
        <w:tc>
          <w:tcPr>
            <w:tcW w:w="516" w:type="dxa"/>
            <w:shd w:val="clear" w:color="auto" w:fill="C1E4F5" w:themeFill="accent1" w:themeFillTint="33"/>
            <w:vAlign w:val="center"/>
          </w:tcPr>
          <w:p w14:paraId="426AAB2A" w14:textId="77777777" w:rsidR="000E6772" w:rsidRPr="00DA4A57" w:rsidRDefault="000E6772" w:rsidP="00F0004B">
            <w:pPr>
              <w:spacing w:line="360" w:lineRule="auto"/>
              <w:ind w:left="0"/>
              <w:jc w:val="center"/>
              <w:rPr>
                <w:b/>
                <w:bCs/>
              </w:rPr>
            </w:pPr>
            <w:r w:rsidRPr="00DA4A57">
              <w:rPr>
                <w:b/>
                <w:bCs/>
              </w:rPr>
              <w:t>No</w:t>
            </w:r>
          </w:p>
        </w:tc>
        <w:tc>
          <w:tcPr>
            <w:tcW w:w="1752" w:type="dxa"/>
            <w:shd w:val="clear" w:color="auto" w:fill="C1E4F5" w:themeFill="accent1" w:themeFillTint="33"/>
            <w:vAlign w:val="center"/>
          </w:tcPr>
          <w:p w14:paraId="11353FD4" w14:textId="769EEB9F" w:rsidR="000E6772" w:rsidRPr="00DA4A57" w:rsidRDefault="000E6772" w:rsidP="00F0004B">
            <w:pPr>
              <w:spacing w:line="360" w:lineRule="auto"/>
              <w:ind w:left="0"/>
              <w:jc w:val="center"/>
              <w:rPr>
                <w:b/>
                <w:bCs/>
              </w:rPr>
            </w:pPr>
            <w:r>
              <w:rPr>
                <w:b/>
                <w:bCs/>
              </w:rPr>
              <w:t>Kategori</w:t>
            </w:r>
          </w:p>
        </w:tc>
        <w:tc>
          <w:tcPr>
            <w:tcW w:w="1985" w:type="dxa"/>
            <w:shd w:val="clear" w:color="auto" w:fill="C1E4F5" w:themeFill="accent1" w:themeFillTint="33"/>
            <w:vAlign w:val="center"/>
          </w:tcPr>
          <w:p w14:paraId="42DE6C20" w14:textId="6763224A" w:rsidR="000E6772" w:rsidRPr="00DA4A57" w:rsidRDefault="000E6772" w:rsidP="00F0004B">
            <w:pPr>
              <w:spacing w:line="360" w:lineRule="auto"/>
              <w:ind w:left="0"/>
              <w:jc w:val="center"/>
              <w:rPr>
                <w:b/>
                <w:bCs/>
              </w:rPr>
            </w:pPr>
            <w:r>
              <w:rPr>
                <w:b/>
                <w:bCs/>
              </w:rPr>
              <w:t>Pin</w:t>
            </w:r>
          </w:p>
        </w:tc>
        <w:tc>
          <w:tcPr>
            <w:tcW w:w="2126" w:type="dxa"/>
            <w:shd w:val="clear" w:color="auto" w:fill="C1E4F5" w:themeFill="accent1" w:themeFillTint="33"/>
          </w:tcPr>
          <w:p w14:paraId="64F934A3" w14:textId="104215E2" w:rsidR="000E6772" w:rsidRPr="00DA4A57" w:rsidRDefault="000E6772" w:rsidP="00F0004B">
            <w:pPr>
              <w:spacing w:line="360" w:lineRule="auto"/>
              <w:ind w:left="0"/>
              <w:jc w:val="center"/>
              <w:rPr>
                <w:b/>
                <w:bCs/>
              </w:rPr>
            </w:pPr>
            <w:r>
              <w:rPr>
                <w:b/>
                <w:bCs/>
              </w:rPr>
              <w:t>Fungsi</w:t>
            </w:r>
          </w:p>
        </w:tc>
      </w:tr>
      <w:tr w:rsidR="000E6772" w14:paraId="06B935E3" w14:textId="47653D09" w:rsidTr="00F23267">
        <w:trPr>
          <w:trHeight w:val="20"/>
        </w:trPr>
        <w:tc>
          <w:tcPr>
            <w:tcW w:w="516" w:type="dxa"/>
            <w:vAlign w:val="center"/>
          </w:tcPr>
          <w:p w14:paraId="5A083C88" w14:textId="77777777" w:rsidR="000E6772" w:rsidRDefault="000E6772" w:rsidP="00F0004B">
            <w:pPr>
              <w:spacing w:line="360" w:lineRule="auto"/>
              <w:ind w:left="0"/>
              <w:jc w:val="center"/>
            </w:pPr>
            <w:r>
              <w:t>1.</w:t>
            </w:r>
          </w:p>
        </w:tc>
        <w:tc>
          <w:tcPr>
            <w:tcW w:w="1752" w:type="dxa"/>
            <w:vAlign w:val="center"/>
          </w:tcPr>
          <w:p w14:paraId="09070214" w14:textId="4192B8F5" w:rsidR="000E6772" w:rsidRDefault="000E6772" w:rsidP="00F0004B">
            <w:pPr>
              <w:spacing w:line="360" w:lineRule="auto"/>
              <w:ind w:left="0"/>
              <w:jc w:val="left"/>
            </w:pPr>
            <w:r>
              <w:t>Digital</w:t>
            </w:r>
          </w:p>
        </w:tc>
        <w:tc>
          <w:tcPr>
            <w:tcW w:w="1985" w:type="dxa"/>
            <w:vAlign w:val="center"/>
          </w:tcPr>
          <w:p w14:paraId="6CE7767B" w14:textId="3289CD8E" w:rsidR="000E6772" w:rsidRDefault="000E6772" w:rsidP="00F0004B">
            <w:pPr>
              <w:spacing w:line="360" w:lineRule="auto"/>
              <w:ind w:left="0"/>
              <w:jc w:val="left"/>
            </w:pPr>
            <w:r>
              <w:t>D0 – D13</w:t>
            </w:r>
          </w:p>
        </w:tc>
        <w:tc>
          <w:tcPr>
            <w:tcW w:w="2126" w:type="dxa"/>
          </w:tcPr>
          <w:p w14:paraId="11E36AB9" w14:textId="1DE6F3DB" w:rsidR="000E6772" w:rsidRDefault="000E6772" w:rsidP="00F0004B">
            <w:pPr>
              <w:spacing w:line="360" w:lineRule="auto"/>
              <w:ind w:left="0"/>
              <w:jc w:val="left"/>
            </w:pPr>
            <w:r>
              <w:t>Input/output digital</w:t>
            </w:r>
          </w:p>
        </w:tc>
      </w:tr>
      <w:tr w:rsidR="000E6772" w14:paraId="0E8922D2" w14:textId="5C81F6A0" w:rsidTr="00F23267">
        <w:trPr>
          <w:trHeight w:val="20"/>
        </w:trPr>
        <w:tc>
          <w:tcPr>
            <w:tcW w:w="516" w:type="dxa"/>
            <w:vAlign w:val="center"/>
          </w:tcPr>
          <w:p w14:paraId="0A54F9D8" w14:textId="77777777" w:rsidR="000E6772" w:rsidRDefault="000E6772" w:rsidP="00F0004B">
            <w:pPr>
              <w:spacing w:line="360" w:lineRule="auto"/>
              <w:ind w:left="0"/>
              <w:jc w:val="center"/>
            </w:pPr>
            <w:r>
              <w:t>2.</w:t>
            </w:r>
          </w:p>
        </w:tc>
        <w:tc>
          <w:tcPr>
            <w:tcW w:w="1752" w:type="dxa"/>
            <w:vAlign w:val="center"/>
          </w:tcPr>
          <w:p w14:paraId="790185AB" w14:textId="3DDC9FEB" w:rsidR="000E6772" w:rsidRDefault="00F23267" w:rsidP="00F0004B">
            <w:pPr>
              <w:spacing w:line="360" w:lineRule="auto"/>
              <w:ind w:left="0"/>
              <w:jc w:val="left"/>
            </w:pPr>
            <w:r>
              <w:t>Digital (Serial)</w:t>
            </w:r>
          </w:p>
        </w:tc>
        <w:tc>
          <w:tcPr>
            <w:tcW w:w="1985" w:type="dxa"/>
            <w:vAlign w:val="center"/>
          </w:tcPr>
          <w:p w14:paraId="4A71E5C9" w14:textId="3AAA041B" w:rsidR="000E6772" w:rsidRDefault="00F23267" w:rsidP="00F0004B">
            <w:pPr>
              <w:spacing w:line="360" w:lineRule="auto"/>
              <w:ind w:left="0"/>
              <w:jc w:val="left"/>
            </w:pPr>
            <w:r>
              <w:t>D0 (RX), D1 (TX)</w:t>
            </w:r>
          </w:p>
        </w:tc>
        <w:tc>
          <w:tcPr>
            <w:tcW w:w="2126" w:type="dxa"/>
          </w:tcPr>
          <w:p w14:paraId="00DF338B" w14:textId="03082ED1" w:rsidR="000E6772" w:rsidRDefault="00F23267" w:rsidP="00F0004B">
            <w:pPr>
              <w:spacing w:line="360" w:lineRule="auto"/>
              <w:ind w:left="0"/>
              <w:jc w:val="left"/>
            </w:pPr>
            <w:r>
              <w:t>Komunikasi Serial</w:t>
            </w:r>
          </w:p>
        </w:tc>
      </w:tr>
      <w:tr w:rsidR="000E6772" w14:paraId="0897EAA0" w14:textId="0DC8FFB1" w:rsidTr="00F23267">
        <w:trPr>
          <w:trHeight w:val="20"/>
        </w:trPr>
        <w:tc>
          <w:tcPr>
            <w:tcW w:w="516" w:type="dxa"/>
            <w:vAlign w:val="center"/>
          </w:tcPr>
          <w:p w14:paraId="3E097AC0" w14:textId="77777777" w:rsidR="000E6772" w:rsidRDefault="000E6772" w:rsidP="00F0004B">
            <w:pPr>
              <w:spacing w:line="360" w:lineRule="auto"/>
              <w:ind w:left="0"/>
              <w:jc w:val="center"/>
            </w:pPr>
            <w:r>
              <w:t>3.</w:t>
            </w:r>
          </w:p>
        </w:tc>
        <w:tc>
          <w:tcPr>
            <w:tcW w:w="1752" w:type="dxa"/>
            <w:vAlign w:val="center"/>
          </w:tcPr>
          <w:p w14:paraId="0CB6F4E4" w14:textId="24D929FF" w:rsidR="000E6772" w:rsidRDefault="00F23267" w:rsidP="00F0004B">
            <w:pPr>
              <w:spacing w:line="360" w:lineRule="auto"/>
              <w:ind w:left="0"/>
              <w:jc w:val="left"/>
            </w:pPr>
            <w:r>
              <w:t>Digital (Interrupt)</w:t>
            </w:r>
          </w:p>
        </w:tc>
        <w:tc>
          <w:tcPr>
            <w:tcW w:w="1985" w:type="dxa"/>
            <w:vAlign w:val="center"/>
          </w:tcPr>
          <w:p w14:paraId="61DD79D6" w14:textId="263BC3A8" w:rsidR="000E6772" w:rsidRDefault="00F23267" w:rsidP="00F0004B">
            <w:pPr>
              <w:spacing w:line="360" w:lineRule="auto"/>
              <w:ind w:left="0"/>
              <w:jc w:val="left"/>
            </w:pPr>
            <w:r>
              <w:t>D2, D3</w:t>
            </w:r>
          </w:p>
        </w:tc>
        <w:tc>
          <w:tcPr>
            <w:tcW w:w="2126" w:type="dxa"/>
          </w:tcPr>
          <w:p w14:paraId="7305D282" w14:textId="00CF66AA" w:rsidR="000E6772" w:rsidRDefault="00F23267" w:rsidP="00F0004B">
            <w:pPr>
              <w:spacing w:line="360" w:lineRule="auto"/>
              <w:ind w:left="0"/>
              <w:jc w:val="left"/>
            </w:pPr>
            <w:r w:rsidRPr="00F23267">
              <w:t>Interrupt eksternal</w:t>
            </w:r>
          </w:p>
        </w:tc>
      </w:tr>
      <w:tr w:rsidR="000E6772" w14:paraId="0CFF56CB" w14:textId="4169CD2F" w:rsidTr="00F23267">
        <w:trPr>
          <w:trHeight w:val="20"/>
        </w:trPr>
        <w:tc>
          <w:tcPr>
            <w:tcW w:w="516" w:type="dxa"/>
            <w:vAlign w:val="center"/>
          </w:tcPr>
          <w:p w14:paraId="4710B479" w14:textId="77777777" w:rsidR="000E6772" w:rsidRDefault="000E6772" w:rsidP="00F0004B">
            <w:pPr>
              <w:spacing w:line="360" w:lineRule="auto"/>
              <w:ind w:left="0"/>
              <w:jc w:val="center"/>
            </w:pPr>
            <w:r>
              <w:t>4.</w:t>
            </w:r>
          </w:p>
        </w:tc>
        <w:tc>
          <w:tcPr>
            <w:tcW w:w="1752" w:type="dxa"/>
            <w:vAlign w:val="center"/>
          </w:tcPr>
          <w:p w14:paraId="66E85035" w14:textId="08795F8B" w:rsidR="000E6772" w:rsidRDefault="00F23267" w:rsidP="00F0004B">
            <w:pPr>
              <w:spacing w:line="360" w:lineRule="auto"/>
              <w:ind w:left="0"/>
              <w:jc w:val="left"/>
            </w:pPr>
            <w:r w:rsidRPr="00F23267">
              <w:t>Digital (PWM)</w:t>
            </w:r>
          </w:p>
        </w:tc>
        <w:tc>
          <w:tcPr>
            <w:tcW w:w="1985" w:type="dxa"/>
            <w:vAlign w:val="center"/>
          </w:tcPr>
          <w:p w14:paraId="795A01AE" w14:textId="1ED458B6" w:rsidR="000E6772" w:rsidRDefault="00F23267" w:rsidP="00F0004B">
            <w:pPr>
              <w:spacing w:line="360" w:lineRule="auto"/>
              <w:ind w:left="0"/>
              <w:jc w:val="left"/>
            </w:pPr>
            <w:r w:rsidRPr="00F23267">
              <w:t>D3, D5, D6, D9, D10, D11</w:t>
            </w:r>
            <w:r w:rsidRPr="00F23267">
              <w:tab/>
            </w:r>
          </w:p>
        </w:tc>
        <w:tc>
          <w:tcPr>
            <w:tcW w:w="2126" w:type="dxa"/>
          </w:tcPr>
          <w:p w14:paraId="12F1615D" w14:textId="426998AD" w:rsidR="000E6772" w:rsidRDefault="00F23267" w:rsidP="00F0004B">
            <w:pPr>
              <w:spacing w:line="360" w:lineRule="auto"/>
              <w:ind w:left="0"/>
              <w:jc w:val="left"/>
            </w:pPr>
            <w:r w:rsidRPr="00F23267">
              <w:t>Output PWM</w:t>
            </w:r>
          </w:p>
        </w:tc>
      </w:tr>
      <w:tr w:rsidR="000E6772" w14:paraId="5DC6533E" w14:textId="5130E5BB" w:rsidTr="00F23267">
        <w:trPr>
          <w:trHeight w:val="20"/>
        </w:trPr>
        <w:tc>
          <w:tcPr>
            <w:tcW w:w="516" w:type="dxa"/>
            <w:vAlign w:val="center"/>
          </w:tcPr>
          <w:p w14:paraId="3AB1507C" w14:textId="77777777" w:rsidR="000E6772" w:rsidRDefault="000E6772" w:rsidP="00F0004B">
            <w:pPr>
              <w:spacing w:line="360" w:lineRule="auto"/>
              <w:ind w:left="0"/>
              <w:jc w:val="center"/>
            </w:pPr>
            <w:r>
              <w:lastRenderedPageBreak/>
              <w:t>5.</w:t>
            </w:r>
          </w:p>
        </w:tc>
        <w:tc>
          <w:tcPr>
            <w:tcW w:w="1752" w:type="dxa"/>
            <w:vAlign w:val="center"/>
          </w:tcPr>
          <w:p w14:paraId="3F697B5D" w14:textId="653A55C6" w:rsidR="000E6772" w:rsidRDefault="00F23267" w:rsidP="00F0004B">
            <w:pPr>
              <w:spacing w:line="360" w:lineRule="auto"/>
              <w:ind w:left="0"/>
              <w:jc w:val="left"/>
            </w:pPr>
            <w:r w:rsidRPr="00F23267">
              <w:t>Digital (SPI)</w:t>
            </w:r>
            <w:r w:rsidRPr="00F23267">
              <w:tab/>
            </w:r>
          </w:p>
        </w:tc>
        <w:tc>
          <w:tcPr>
            <w:tcW w:w="1985" w:type="dxa"/>
            <w:vAlign w:val="bottom"/>
          </w:tcPr>
          <w:p w14:paraId="4CAE8237" w14:textId="299E3741" w:rsidR="000E6772" w:rsidRDefault="00F23267" w:rsidP="00F0004B">
            <w:pPr>
              <w:spacing w:line="360" w:lineRule="auto"/>
              <w:ind w:left="0"/>
              <w:jc w:val="left"/>
            </w:pPr>
            <w:r w:rsidRPr="00F23267">
              <w:t>D10 (SS), D11 (MOSI), D12 (MISO), D13 (SCK)</w:t>
            </w:r>
            <w:r w:rsidRPr="00F23267">
              <w:tab/>
            </w:r>
          </w:p>
        </w:tc>
        <w:tc>
          <w:tcPr>
            <w:tcW w:w="2126" w:type="dxa"/>
          </w:tcPr>
          <w:p w14:paraId="5BEA1292" w14:textId="49313CB0" w:rsidR="000E6772" w:rsidRDefault="00F23267" w:rsidP="00F0004B">
            <w:pPr>
              <w:spacing w:line="360" w:lineRule="auto"/>
              <w:ind w:left="0"/>
              <w:jc w:val="left"/>
            </w:pPr>
            <w:r w:rsidRPr="00F23267">
              <w:t>Komunikasi SPI</w:t>
            </w:r>
          </w:p>
        </w:tc>
      </w:tr>
      <w:tr w:rsidR="000E6772" w14:paraId="4B589527" w14:textId="3DD74A80" w:rsidTr="00F23267">
        <w:trPr>
          <w:trHeight w:val="20"/>
        </w:trPr>
        <w:tc>
          <w:tcPr>
            <w:tcW w:w="516" w:type="dxa"/>
            <w:vAlign w:val="center"/>
          </w:tcPr>
          <w:p w14:paraId="1C745482" w14:textId="77777777" w:rsidR="000E6772" w:rsidRDefault="000E6772" w:rsidP="00F0004B">
            <w:pPr>
              <w:spacing w:line="360" w:lineRule="auto"/>
              <w:ind w:left="0"/>
              <w:jc w:val="center"/>
            </w:pPr>
            <w:r>
              <w:t>6.</w:t>
            </w:r>
          </w:p>
        </w:tc>
        <w:tc>
          <w:tcPr>
            <w:tcW w:w="1752" w:type="dxa"/>
            <w:vAlign w:val="center"/>
          </w:tcPr>
          <w:p w14:paraId="35DAB0AE" w14:textId="3D21CA48" w:rsidR="000E6772" w:rsidRDefault="00F23267" w:rsidP="00F0004B">
            <w:pPr>
              <w:spacing w:line="360" w:lineRule="auto"/>
              <w:ind w:left="0"/>
              <w:jc w:val="left"/>
            </w:pPr>
            <w:r w:rsidRPr="00F23267">
              <w:t>Digital (LED)</w:t>
            </w:r>
          </w:p>
        </w:tc>
        <w:tc>
          <w:tcPr>
            <w:tcW w:w="1985" w:type="dxa"/>
            <w:vAlign w:val="center"/>
          </w:tcPr>
          <w:p w14:paraId="21B8D88E" w14:textId="2DF79A85" w:rsidR="000E6772" w:rsidRDefault="00F23267" w:rsidP="00F0004B">
            <w:pPr>
              <w:spacing w:line="360" w:lineRule="auto"/>
              <w:ind w:left="0"/>
              <w:jc w:val="left"/>
            </w:pPr>
            <w:r w:rsidRPr="00F23267">
              <w:t>D13</w:t>
            </w:r>
          </w:p>
        </w:tc>
        <w:tc>
          <w:tcPr>
            <w:tcW w:w="2126" w:type="dxa"/>
          </w:tcPr>
          <w:p w14:paraId="0751D3B7" w14:textId="28ABE7B0" w:rsidR="000E6772" w:rsidRDefault="00F23267" w:rsidP="00F0004B">
            <w:pPr>
              <w:spacing w:line="360" w:lineRule="auto"/>
              <w:ind w:left="0"/>
              <w:jc w:val="left"/>
            </w:pPr>
            <w:r w:rsidRPr="00F23267">
              <w:t>LED built-in</w:t>
            </w:r>
          </w:p>
        </w:tc>
      </w:tr>
      <w:tr w:rsidR="000E6772" w14:paraId="6BB477BA" w14:textId="6933C455" w:rsidTr="00F23267">
        <w:trPr>
          <w:trHeight w:val="20"/>
        </w:trPr>
        <w:tc>
          <w:tcPr>
            <w:tcW w:w="516" w:type="dxa"/>
            <w:vAlign w:val="center"/>
          </w:tcPr>
          <w:p w14:paraId="205EE3A5" w14:textId="77777777" w:rsidR="000E6772" w:rsidRDefault="000E6772" w:rsidP="00F0004B">
            <w:pPr>
              <w:spacing w:line="360" w:lineRule="auto"/>
              <w:ind w:left="0"/>
              <w:jc w:val="center"/>
            </w:pPr>
            <w:r>
              <w:t>7.</w:t>
            </w:r>
          </w:p>
        </w:tc>
        <w:tc>
          <w:tcPr>
            <w:tcW w:w="1752" w:type="dxa"/>
            <w:vAlign w:val="center"/>
          </w:tcPr>
          <w:p w14:paraId="734FE8AF" w14:textId="1FCBD755" w:rsidR="000E6772" w:rsidRDefault="00F23267" w:rsidP="00F0004B">
            <w:pPr>
              <w:spacing w:line="360" w:lineRule="auto"/>
              <w:ind w:left="0"/>
              <w:jc w:val="left"/>
            </w:pPr>
            <w:r w:rsidRPr="00F23267">
              <w:t>Analog</w:t>
            </w:r>
            <w:r w:rsidRPr="00F23267">
              <w:tab/>
            </w:r>
          </w:p>
        </w:tc>
        <w:tc>
          <w:tcPr>
            <w:tcW w:w="1985" w:type="dxa"/>
            <w:vAlign w:val="center"/>
          </w:tcPr>
          <w:p w14:paraId="5B9E872C" w14:textId="4D940446" w:rsidR="00F23267" w:rsidRDefault="00F23267" w:rsidP="00F0004B">
            <w:pPr>
              <w:spacing w:line="360" w:lineRule="auto"/>
              <w:ind w:left="0"/>
              <w:jc w:val="left"/>
            </w:pPr>
            <w:r>
              <w:t>A0 – A5</w:t>
            </w:r>
          </w:p>
        </w:tc>
        <w:tc>
          <w:tcPr>
            <w:tcW w:w="2126" w:type="dxa"/>
          </w:tcPr>
          <w:p w14:paraId="01FFDB35" w14:textId="578BFF8C" w:rsidR="000E6772" w:rsidRDefault="00F23267" w:rsidP="00F0004B">
            <w:pPr>
              <w:spacing w:line="360" w:lineRule="auto"/>
              <w:ind w:left="0"/>
              <w:jc w:val="left"/>
            </w:pPr>
            <w:r w:rsidRPr="00F23267">
              <w:t>Input analog (ADC 10 bit)</w:t>
            </w:r>
          </w:p>
        </w:tc>
      </w:tr>
      <w:tr w:rsidR="000E6772" w14:paraId="129ABAA7" w14:textId="4F892A10" w:rsidTr="00F23267">
        <w:trPr>
          <w:trHeight w:val="20"/>
        </w:trPr>
        <w:tc>
          <w:tcPr>
            <w:tcW w:w="516" w:type="dxa"/>
            <w:vAlign w:val="center"/>
          </w:tcPr>
          <w:p w14:paraId="0562051F" w14:textId="77777777" w:rsidR="000E6772" w:rsidRDefault="000E6772" w:rsidP="00F0004B">
            <w:pPr>
              <w:spacing w:line="360" w:lineRule="auto"/>
              <w:ind w:left="0"/>
              <w:jc w:val="center"/>
            </w:pPr>
            <w:r>
              <w:t>8.</w:t>
            </w:r>
          </w:p>
        </w:tc>
        <w:tc>
          <w:tcPr>
            <w:tcW w:w="1752" w:type="dxa"/>
            <w:vAlign w:val="center"/>
          </w:tcPr>
          <w:p w14:paraId="1C6B3521" w14:textId="5EC5EE87" w:rsidR="000E6772" w:rsidRDefault="00F23267" w:rsidP="00F0004B">
            <w:pPr>
              <w:spacing w:line="360" w:lineRule="auto"/>
              <w:ind w:left="0"/>
              <w:jc w:val="left"/>
            </w:pPr>
            <w:r w:rsidRPr="00F23267">
              <w:t>Powe</w:t>
            </w:r>
            <w:r>
              <w:t>r</w:t>
            </w:r>
          </w:p>
        </w:tc>
        <w:tc>
          <w:tcPr>
            <w:tcW w:w="1985" w:type="dxa"/>
            <w:vAlign w:val="center"/>
          </w:tcPr>
          <w:p w14:paraId="57E1F5AC" w14:textId="3A83B464" w:rsidR="000E6772" w:rsidRDefault="00F23267" w:rsidP="00F0004B">
            <w:pPr>
              <w:spacing w:line="360" w:lineRule="auto"/>
              <w:ind w:left="0"/>
              <w:jc w:val="left"/>
            </w:pPr>
            <w:r>
              <w:t>VIN</w:t>
            </w:r>
          </w:p>
        </w:tc>
        <w:tc>
          <w:tcPr>
            <w:tcW w:w="2126" w:type="dxa"/>
          </w:tcPr>
          <w:p w14:paraId="5C1F8F4A" w14:textId="6CE59E54" w:rsidR="000E6772" w:rsidRDefault="00F23267" w:rsidP="00F0004B">
            <w:pPr>
              <w:spacing w:line="360" w:lineRule="auto"/>
              <w:ind w:left="0"/>
              <w:jc w:val="left"/>
            </w:pPr>
            <w:r w:rsidRPr="00F23267">
              <w:t>Tegangan input eksternal</w:t>
            </w:r>
          </w:p>
        </w:tc>
      </w:tr>
      <w:tr w:rsidR="000E6772" w14:paraId="63B6C32E" w14:textId="41C8F4CE" w:rsidTr="00F23267">
        <w:trPr>
          <w:trHeight w:val="20"/>
        </w:trPr>
        <w:tc>
          <w:tcPr>
            <w:tcW w:w="516" w:type="dxa"/>
            <w:vAlign w:val="center"/>
          </w:tcPr>
          <w:p w14:paraId="54F7531C" w14:textId="77777777" w:rsidR="000E6772" w:rsidRDefault="000E6772" w:rsidP="00F0004B">
            <w:pPr>
              <w:spacing w:line="360" w:lineRule="auto"/>
              <w:ind w:left="0"/>
              <w:jc w:val="center"/>
            </w:pPr>
            <w:r>
              <w:t>9.</w:t>
            </w:r>
          </w:p>
        </w:tc>
        <w:tc>
          <w:tcPr>
            <w:tcW w:w="1752" w:type="dxa"/>
            <w:vAlign w:val="center"/>
          </w:tcPr>
          <w:p w14:paraId="2F3C4D16" w14:textId="60E5EB77" w:rsidR="000E6772" w:rsidRDefault="00F23267" w:rsidP="00F0004B">
            <w:pPr>
              <w:spacing w:line="360" w:lineRule="auto"/>
              <w:ind w:left="0"/>
              <w:jc w:val="left"/>
            </w:pPr>
            <w:r>
              <w:t>Power</w:t>
            </w:r>
          </w:p>
        </w:tc>
        <w:tc>
          <w:tcPr>
            <w:tcW w:w="1985" w:type="dxa"/>
            <w:vAlign w:val="center"/>
          </w:tcPr>
          <w:p w14:paraId="37661EC2" w14:textId="3DE54C22" w:rsidR="000E6772" w:rsidRDefault="00F23267" w:rsidP="00F0004B">
            <w:pPr>
              <w:spacing w:line="360" w:lineRule="auto"/>
              <w:ind w:left="0"/>
              <w:jc w:val="left"/>
            </w:pPr>
            <w:r>
              <w:t>3.3 V</w:t>
            </w:r>
          </w:p>
        </w:tc>
        <w:tc>
          <w:tcPr>
            <w:tcW w:w="2126" w:type="dxa"/>
          </w:tcPr>
          <w:p w14:paraId="55646464" w14:textId="2CB8969C" w:rsidR="000E6772" w:rsidRDefault="00F23267" w:rsidP="00F0004B">
            <w:pPr>
              <w:spacing w:line="360" w:lineRule="auto"/>
              <w:ind w:left="0"/>
              <w:jc w:val="left"/>
            </w:pPr>
            <w:r>
              <w:t>Tegangan output 3.3 V</w:t>
            </w:r>
          </w:p>
        </w:tc>
      </w:tr>
      <w:tr w:rsidR="000E6772" w14:paraId="66ED8929" w14:textId="076C3D34" w:rsidTr="00F23267">
        <w:trPr>
          <w:trHeight w:val="20"/>
        </w:trPr>
        <w:tc>
          <w:tcPr>
            <w:tcW w:w="516" w:type="dxa"/>
            <w:vAlign w:val="center"/>
          </w:tcPr>
          <w:p w14:paraId="756A9938" w14:textId="77777777" w:rsidR="000E6772" w:rsidRDefault="000E6772" w:rsidP="00F0004B">
            <w:pPr>
              <w:spacing w:line="360" w:lineRule="auto"/>
              <w:ind w:left="0"/>
              <w:jc w:val="center"/>
            </w:pPr>
            <w:r>
              <w:t>10</w:t>
            </w:r>
          </w:p>
        </w:tc>
        <w:tc>
          <w:tcPr>
            <w:tcW w:w="1752" w:type="dxa"/>
            <w:vAlign w:val="center"/>
          </w:tcPr>
          <w:p w14:paraId="1584ED8F" w14:textId="5CC490CA" w:rsidR="000E6772" w:rsidRDefault="00B70012" w:rsidP="00F0004B">
            <w:pPr>
              <w:spacing w:line="360" w:lineRule="auto"/>
              <w:ind w:left="0"/>
              <w:jc w:val="left"/>
            </w:pPr>
            <w:r w:rsidRPr="00B70012">
              <w:t>Power</w:t>
            </w:r>
            <w:r w:rsidRPr="00B70012">
              <w:tab/>
            </w:r>
          </w:p>
        </w:tc>
        <w:tc>
          <w:tcPr>
            <w:tcW w:w="1985" w:type="dxa"/>
            <w:vAlign w:val="center"/>
          </w:tcPr>
          <w:p w14:paraId="279A564D" w14:textId="531B58AA" w:rsidR="000E6772" w:rsidRDefault="00B70012" w:rsidP="00F0004B">
            <w:pPr>
              <w:spacing w:line="360" w:lineRule="auto"/>
              <w:ind w:left="0"/>
              <w:jc w:val="left"/>
            </w:pPr>
            <w:r>
              <w:t>5 V</w:t>
            </w:r>
          </w:p>
        </w:tc>
        <w:tc>
          <w:tcPr>
            <w:tcW w:w="2126" w:type="dxa"/>
          </w:tcPr>
          <w:p w14:paraId="5E74A471" w14:textId="1F1A2DA5" w:rsidR="000E6772" w:rsidRDefault="00B70012" w:rsidP="00F0004B">
            <w:pPr>
              <w:spacing w:line="360" w:lineRule="auto"/>
              <w:ind w:left="0"/>
              <w:jc w:val="left"/>
            </w:pPr>
            <w:r w:rsidRPr="00B70012">
              <w:t>Tegangan output 5V</w:t>
            </w:r>
          </w:p>
        </w:tc>
      </w:tr>
      <w:tr w:rsidR="000E6772" w14:paraId="61BB511C" w14:textId="3BD577DD" w:rsidTr="00F23267">
        <w:trPr>
          <w:trHeight w:val="20"/>
        </w:trPr>
        <w:tc>
          <w:tcPr>
            <w:tcW w:w="516" w:type="dxa"/>
            <w:vAlign w:val="center"/>
          </w:tcPr>
          <w:p w14:paraId="41B3C4C8" w14:textId="77777777" w:rsidR="000E6772" w:rsidRDefault="000E6772" w:rsidP="00F0004B">
            <w:pPr>
              <w:spacing w:line="360" w:lineRule="auto"/>
              <w:ind w:left="0"/>
              <w:jc w:val="center"/>
            </w:pPr>
            <w:r>
              <w:t>11.</w:t>
            </w:r>
          </w:p>
        </w:tc>
        <w:tc>
          <w:tcPr>
            <w:tcW w:w="1752" w:type="dxa"/>
            <w:vAlign w:val="center"/>
          </w:tcPr>
          <w:p w14:paraId="28911329" w14:textId="70DABD0B" w:rsidR="000E6772" w:rsidRDefault="00B70012" w:rsidP="00F0004B">
            <w:pPr>
              <w:spacing w:line="360" w:lineRule="auto"/>
              <w:ind w:left="0"/>
              <w:jc w:val="left"/>
            </w:pPr>
            <w:r>
              <w:t>Power</w:t>
            </w:r>
          </w:p>
        </w:tc>
        <w:tc>
          <w:tcPr>
            <w:tcW w:w="1985" w:type="dxa"/>
            <w:vAlign w:val="center"/>
          </w:tcPr>
          <w:p w14:paraId="6098D1F3" w14:textId="4D272883" w:rsidR="000E6772" w:rsidRDefault="00B70012" w:rsidP="00F0004B">
            <w:pPr>
              <w:spacing w:line="360" w:lineRule="auto"/>
              <w:ind w:left="0"/>
              <w:jc w:val="left"/>
            </w:pPr>
            <w:r>
              <w:t>GND</w:t>
            </w:r>
          </w:p>
        </w:tc>
        <w:tc>
          <w:tcPr>
            <w:tcW w:w="2126" w:type="dxa"/>
          </w:tcPr>
          <w:p w14:paraId="076439F2" w14:textId="66BECCA8" w:rsidR="000E6772" w:rsidRDefault="00B70012" w:rsidP="00F0004B">
            <w:pPr>
              <w:spacing w:line="360" w:lineRule="auto"/>
              <w:ind w:left="0"/>
              <w:jc w:val="left"/>
            </w:pPr>
            <w:r>
              <w:t>Ground</w:t>
            </w:r>
          </w:p>
        </w:tc>
      </w:tr>
      <w:tr w:rsidR="000E6772" w14:paraId="4BF1B4D3" w14:textId="2B0FB888" w:rsidTr="00F23267">
        <w:trPr>
          <w:trHeight w:val="20"/>
        </w:trPr>
        <w:tc>
          <w:tcPr>
            <w:tcW w:w="516" w:type="dxa"/>
            <w:vAlign w:val="center"/>
          </w:tcPr>
          <w:p w14:paraId="6A238659" w14:textId="77777777" w:rsidR="000E6772" w:rsidRDefault="000E6772" w:rsidP="00F0004B">
            <w:pPr>
              <w:spacing w:line="360" w:lineRule="auto"/>
              <w:ind w:left="0"/>
              <w:jc w:val="center"/>
            </w:pPr>
            <w:r>
              <w:t>12.</w:t>
            </w:r>
          </w:p>
        </w:tc>
        <w:tc>
          <w:tcPr>
            <w:tcW w:w="1752" w:type="dxa"/>
            <w:vAlign w:val="center"/>
          </w:tcPr>
          <w:p w14:paraId="6FE5E2BD" w14:textId="585D6EE0" w:rsidR="000E6772" w:rsidRDefault="00B70012" w:rsidP="00F0004B">
            <w:pPr>
              <w:spacing w:line="360" w:lineRule="auto"/>
              <w:ind w:left="0"/>
              <w:jc w:val="left"/>
            </w:pPr>
            <w:r>
              <w:t>Power</w:t>
            </w:r>
          </w:p>
        </w:tc>
        <w:tc>
          <w:tcPr>
            <w:tcW w:w="1985" w:type="dxa"/>
            <w:vAlign w:val="center"/>
          </w:tcPr>
          <w:p w14:paraId="613867C4" w14:textId="13776920" w:rsidR="000E6772" w:rsidRDefault="00B70012" w:rsidP="00F0004B">
            <w:pPr>
              <w:spacing w:line="360" w:lineRule="auto"/>
              <w:ind w:left="0"/>
              <w:jc w:val="left"/>
            </w:pPr>
            <w:r>
              <w:t>AREF</w:t>
            </w:r>
          </w:p>
        </w:tc>
        <w:tc>
          <w:tcPr>
            <w:tcW w:w="2126" w:type="dxa"/>
          </w:tcPr>
          <w:p w14:paraId="1526F50D" w14:textId="56EC42B9" w:rsidR="000E6772" w:rsidRDefault="00B70012" w:rsidP="00F0004B">
            <w:pPr>
              <w:spacing w:line="360" w:lineRule="auto"/>
              <w:ind w:left="0"/>
              <w:jc w:val="left"/>
            </w:pPr>
            <w:r>
              <w:t>Tegangan referensi ADC</w:t>
            </w:r>
          </w:p>
        </w:tc>
      </w:tr>
      <w:tr w:rsidR="000E6772" w14:paraId="35381B56" w14:textId="1293BDAE" w:rsidTr="00F23267">
        <w:trPr>
          <w:trHeight w:val="20"/>
        </w:trPr>
        <w:tc>
          <w:tcPr>
            <w:tcW w:w="516" w:type="dxa"/>
            <w:vAlign w:val="center"/>
          </w:tcPr>
          <w:p w14:paraId="12B2EEB4" w14:textId="77777777" w:rsidR="000E6772" w:rsidRDefault="000E6772" w:rsidP="00F0004B">
            <w:pPr>
              <w:spacing w:line="360" w:lineRule="auto"/>
              <w:ind w:left="0"/>
              <w:jc w:val="center"/>
            </w:pPr>
            <w:r>
              <w:t>13.</w:t>
            </w:r>
          </w:p>
        </w:tc>
        <w:tc>
          <w:tcPr>
            <w:tcW w:w="1752" w:type="dxa"/>
            <w:vAlign w:val="center"/>
          </w:tcPr>
          <w:p w14:paraId="757C2004" w14:textId="4BB35BC7" w:rsidR="000E6772" w:rsidRDefault="00B70012" w:rsidP="00F0004B">
            <w:pPr>
              <w:spacing w:line="360" w:lineRule="auto"/>
              <w:ind w:left="0"/>
              <w:jc w:val="left"/>
            </w:pPr>
            <w:r>
              <w:t xml:space="preserve">Power </w:t>
            </w:r>
          </w:p>
        </w:tc>
        <w:tc>
          <w:tcPr>
            <w:tcW w:w="1985" w:type="dxa"/>
            <w:vAlign w:val="center"/>
          </w:tcPr>
          <w:p w14:paraId="35E5353C" w14:textId="30AB30C0" w:rsidR="000E6772" w:rsidRDefault="00B70012" w:rsidP="00F0004B">
            <w:pPr>
              <w:spacing w:line="360" w:lineRule="auto"/>
              <w:ind w:left="0"/>
              <w:jc w:val="left"/>
            </w:pPr>
            <w:r>
              <w:t>RESET</w:t>
            </w:r>
          </w:p>
        </w:tc>
        <w:tc>
          <w:tcPr>
            <w:tcW w:w="2126" w:type="dxa"/>
          </w:tcPr>
          <w:p w14:paraId="48E07A67" w14:textId="0F8F850F" w:rsidR="000E6772" w:rsidRDefault="00B70012" w:rsidP="00F0004B">
            <w:pPr>
              <w:spacing w:line="360" w:lineRule="auto"/>
              <w:ind w:left="0"/>
              <w:jc w:val="left"/>
            </w:pPr>
            <w:r>
              <w:t>Reset microcontroller</w:t>
            </w:r>
          </w:p>
        </w:tc>
      </w:tr>
      <w:tr w:rsidR="000E6772" w14:paraId="41884A0E" w14:textId="66C4921D" w:rsidTr="00F23267">
        <w:trPr>
          <w:trHeight w:val="20"/>
        </w:trPr>
        <w:tc>
          <w:tcPr>
            <w:tcW w:w="516" w:type="dxa"/>
            <w:vAlign w:val="center"/>
          </w:tcPr>
          <w:p w14:paraId="447D723B" w14:textId="77777777" w:rsidR="000E6772" w:rsidRDefault="000E6772" w:rsidP="00F0004B">
            <w:pPr>
              <w:spacing w:line="360" w:lineRule="auto"/>
              <w:ind w:left="0"/>
              <w:jc w:val="center"/>
            </w:pPr>
            <w:r>
              <w:t>14.</w:t>
            </w:r>
          </w:p>
        </w:tc>
        <w:tc>
          <w:tcPr>
            <w:tcW w:w="1752" w:type="dxa"/>
            <w:vAlign w:val="center"/>
          </w:tcPr>
          <w:p w14:paraId="1B941FEC" w14:textId="020BDB42" w:rsidR="000E6772" w:rsidRDefault="00B70012" w:rsidP="00F0004B">
            <w:pPr>
              <w:spacing w:line="360" w:lineRule="auto"/>
              <w:ind w:left="0"/>
              <w:jc w:val="left"/>
            </w:pPr>
            <w:r>
              <w:t>Khusus</w:t>
            </w:r>
          </w:p>
        </w:tc>
        <w:tc>
          <w:tcPr>
            <w:tcW w:w="1985" w:type="dxa"/>
            <w:vAlign w:val="center"/>
          </w:tcPr>
          <w:p w14:paraId="1C995616" w14:textId="539AF7CB" w:rsidR="000E6772" w:rsidRDefault="00B70012" w:rsidP="00F0004B">
            <w:pPr>
              <w:spacing w:line="360" w:lineRule="auto"/>
              <w:ind w:left="0"/>
              <w:jc w:val="left"/>
            </w:pPr>
            <w:r>
              <w:t>ICSP</w:t>
            </w:r>
          </w:p>
        </w:tc>
        <w:tc>
          <w:tcPr>
            <w:tcW w:w="2126" w:type="dxa"/>
          </w:tcPr>
          <w:p w14:paraId="1E26546E" w14:textId="11479D5C" w:rsidR="000E6772" w:rsidRDefault="00B70012" w:rsidP="00F0004B">
            <w:pPr>
              <w:spacing w:line="360" w:lineRule="auto"/>
              <w:ind w:left="0"/>
              <w:jc w:val="left"/>
            </w:pPr>
            <w:r>
              <w:t>Pemrograman langsung</w:t>
            </w:r>
          </w:p>
        </w:tc>
      </w:tr>
      <w:tr w:rsidR="00B70012" w14:paraId="602D3A34" w14:textId="77777777" w:rsidTr="00F23267">
        <w:trPr>
          <w:trHeight w:val="20"/>
        </w:trPr>
        <w:tc>
          <w:tcPr>
            <w:tcW w:w="516" w:type="dxa"/>
            <w:vAlign w:val="center"/>
          </w:tcPr>
          <w:p w14:paraId="7E36AC5B" w14:textId="24024902" w:rsidR="00B70012" w:rsidRDefault="00B70012" w:rsidP="00F0004B">
            <w:pPr>
              <w:spacing w:line="360" w:lineRule="auto"/>
              <w:ind w:left="0"/>
              <w:jc w:val="center"/>
            </w:pPr>
            <w:r>
              <w:t>15.</w:t>
            </w:r>
          </w:p>
        </w:tc>
        <w:tc>
          <w:tcPr>
            <w:tcW w:w="1752" w:type="dxa"/>
            <w:vAlign w:val="center"/>
          </w:tcPr>
          <w:p w14:paraId="127F1F6A" w14:textId="76D36A84" w:rsidR="00B70012" w:rsidRDefault="00B70012" w:rsidP="00F0004B">
            <w:pPr>
              <w:spacing w:line="360" w:lineRule="auto"/>
              <w:ind w:left="0"/>
              <w:jc w:val="left"/>
            </w:pPr>
            <w:r>
              <w:t>Khusus</w:t>
            </w:r>
          </w:p>
        </w:tc>
        <w:tc>
          <w:tcPr>
            <w:tcW w:w="1985" w:type="dxa"/>
            <w:vAlign w:val="center"/>
          </w:tcPr>
          <w:p w14:paraId="31E4DED4" w14:textId="16098697" w:rsidR="00B70012" w:rsidRDefault="00B70012" w:rsidP="00F0004B">
            <w:pPr>
              <w:spacing w:line="360" w:lineRule="auto"/>
              <w:ind w:left="0"/>
              <w:jc w:val="left"/>
            </w:pPr>
            <w:r>
              <w:t>USB</w:t>
            </w:r>
          </w:p>
        </w:tc>
        <w:tc>
          <w:tcPr>
            <w:tcW w:w="2126" w:type="dxa"/>
          </w:tcPr>
          <w:p w14:paraId="34454322" w14:textId="5348D8DD" w:rsidR="00B70012" w:rsidRDefault="0028234C" w:rsidP="00F0004B">
            <w:pPr>
              <w:spacing w:line="360" w:lineRule="auto"/>
              <w:ind w:left="0"/>
              <w:jc w:val="left"/>
            </w:pPr>
            <w:r w:rsidRPr="0028234C">
              <w:t>Komunikasi &amp; upload program</w:t>
            </w:r>
          </w:p>
        </w:tc>
      </w:tr>
    </w:tbl>
    <w:p w14:paraId="1E86AD95" w14:textId="2CB46DA7" w:rsidR="000E6772" w:rsidRDefault="0028234C" w:rsidP="000E6772">
      <w:r>
        <w:tab/>
      </w:r>
    </w:p>
    <w:p w14:paraId="37148F9C" w14:textId="2C6C7A6B" w:rsidR="0028234C" w:rsidRDefault="0028234C" w:rsidP="0028234C">
      <w:pPr>
        <w:ind w:left="1701" w:firstLine="720"/>
      </w:pPr>
      <w:r w:rsidRPr="0028234C">
        <w:t xml:space="preserve">Berdasarkan Tabel 3, Arduino Uno memiliki jumlah pin yang cukup untuk mengakomodasi berbagai sensor dan aktuator yang digunakan dalam trainer kit multi sensor. Pin digital dapat </w:t>
      </w:r>
      <w:r w:rsidRPr="0028234C">
        <w:lastRenderedPageBreak/>
        <w:t>dimanfaatkan untuk sensor digital seperti PIR, IR Obstacle, dan Flame Detector, sedangkan pin analog dapat digunakan untuk sensor analog seperti LDR, MQ-6, dan Rain Drop. Adapun pin PWM dapat digunakan untuk mengendalikan Servo dan Buzzer. Dengan pemahaman terhadap fungsi masing-masing pin, rangkaian trainer kit dapat dirancang secara tepat dan bekerja sesuai dengan tujuan pembelajaran.</w:t>
      </w:r>
    </w:p>
    <w:p w14:paraId="440568D1" w14:textId="4BDFBAEF" w:rsidR="00442890" w:rsidRDefault="00442890">
      <w:pPr>
        <w:pStyle w:val="ListParagraph"/>
        <w:numPr>
          <w:ilvl w:val="0"/>
          <w:numId w:val="29"/>
        </w:numPr>
      </w:pPr>
      <w:r>
        <w:t xml:space="preserve">Pemrograman </w:t>
      </w:r>
      <w:r w:rsidR="0028234C">
        <w:t>Microcontroller</w:t>
      </w:r>
    </w:p>
    <w:p w14:paraId="62B68850" w14:textId="62EB8FF9" w:rsidR="000D2ADB" w:rsidRDefault="000D2ADB" w:rsidP="004F3C0E">
      <w:pPr>
        <w:pStyle w:val="ListParagraph"/>
        <w:ind w:left="1800" w:firstLine="720"/>
      </w:pPr>
      <w:r w:rsidRPr="000D2ADB">
        <w:t xml:space="preserve">Pemrograman </w:t>
      </w:r>
      <w:r w:rsidR="00860B41">
        <w:t>microcontroller</w:t>
      </w:r>
      <w:r w:rsidRPr="000D2ADB">
        <w:t xml:space="preserve"> merupakan proses penulisan kode program yang akan dijalankan oleh </w:t>
      </w:r>
      <w:r w:rsidR="00860B41">
        <w:t>microcontroller</w:t>
      </w:r>
      <w:r w:rsidR="00860B41" w:rsidRPr="000D2ADB">
        <w:t xml:space="preserve"> </w:t>
      </w:r>
      <w:r w:rsidRPr="000D2ADB">
        <w:t>untuk mengendalikan suatu sistem. Pada Arduino Uno, pemrograman dilakukan menggunakan Arduino Integrated Development Environment (IDE), yaitu perangkat lunak yang disediakan secara gratis oleh Arduino.cc. Arduino IDE mendukung bahasa pemrograman C/C++ yang telah disederhanakan sehingga lebih mudah dipahami, terutama bagi pengguna pemula.</w:t>
      </w:r>
    </w:p>
    <w:p w14:paraId="4E2123F0" w14:textId="435CEB56" w:rsidR="000D2ADB" w:rsidRDefault="000D2ADB" w:rsidP="00B97831">
      <w:pPr>
        <w:pStyle w:val="ListParagraph"/>
        <w:numPr>
          <w:ilvl w:val="0"/>
          <w:numId w:val="30"/>
        </w:numPr>
      </w:pPr>
      <w:r>
        <w:t>Arduino IDE</w:t>
      </w:r>
    </w:p>
    <w:p w14:paraId="432C199A" w14:textId="38C68F88" w:rsidR="000D2ADB" w:rsidRDefault="000D2ADB" w:rsidP="00B97831">
      <w:pPr>
        <w:pStyle w:val="ListParagraph"/>
        <w:ind w:left="2160" w:firstLine="610"/>
      </w:pPr>
      <w:r w:rsidRPr="000D2ADB">
        <w:t xml:space="preserve">Arduino IDE merupakan lingkungan pengembangan terpadu yang digunakan untuk menulis, mengompilasi, dan mengunggah program ke papan Arduino. Perangkat lunak ini menyediakan antarmuka sederhana yang terdiri atas area editor, </w:t>
      </w:r>
      <w:r w:rsidRPr="000D2ADB">
        <w:lastRenderedPageBreak/>
        <w:t>tombol verifikasi, tombol upload, serta monitor serial. Arduino IDE juga dilengkapi dengan kumpulan library yang dapat digunakan untuk mempermudah pengendalian berbagai komponen, seperti servo, LCD, dan sensor tertentu.</w:t>
      </w:r>
    </w:p>
    <w:p w14:paraId="77D13A1C" w14:textId="0B0C6BFB" w:rsidR="000D2ADB" w:rsidRPr="000D2ADB" w:rsidRDefault="000D2ADB" w:rsidP="00B97831">
      <w:pPr>
        <w:pStyle w:val="ListParagraph"/>
        <w:numPr>
          <w:ilvl w:val="0"/>
          <w:numId w:val="30"/>
        </w:numPr>
      </w:pPr>
      <w:r w:rsidRPr="000D2ADB">
        <w:t>Struktur Program</w:t>
      </w:r>
    </w:p>
    <w:p w14:paraId="30AF3B16" w14:textId="77777777" w:rsidR="000D2ADB" w:rsidRPr="000D2ADB" w:rsidRDefault="000D2ADB" w:rsidP="00B97831">
      <w:pPr>
        <w:pStyle w:val="ListParagraph"/>
        <w:ind w:left="2160" w:firstLine="610"/>
      </w:pPr>
      <w:r w:rsidRPr="000D2ADB">
        <w:t>Struktur program Arduino Uno terdiri atas dua fungsi utama, yaitu setup() dan loop(). Fungsi setup() dijalankan satu kali saat program pertama kali dijalankan, sedangkan fungsi loop() dijalankan secara berulang selama Arduino Uno aktif. Adapun contoh struktur program Arduino Uno adalah sebagai berikut:</w:t>
      </w:r>
    </w:p>
    <w:p w14:paraId="4D7A78A8" w14:textId="77777777" w:rsidR="000D2ADB" w:rsidRPr="000D2ADB" w:rsidRDefault="000D2ADB" w:rsidP="00B97831">
      <w:pPr>
        <w:pStyle w:val="ListParagraph"/>
        <w:numPr>
          <w:ilvl w:val="0"/>
          <w:numId w:val="30"/>
        </w:numPr>
      </w:pPr>
      <w:r w:rsidRPr="000D2ADB">
        <w:t>Variable</w:t>
      </w:r>
    </w:p>
    <w:p w14:paraId="6E73B1AD" w14:textId="451EC58D" w:rsidR="000D2ADB" w:rsidRDefault="00B97831" w:rsidP="00B97831">
      <w:pPr>
        <w:pStyle w:val="ListParagraph"/>
        <w:ind w:left="2160" w:firstLine="610"/>
      </w:pPr>
      <w:r w:rsidRPr="000D2ADB">
        <w:t>Variabel digunakan untuk menyimpan nilai yang dapat berubah selama program berjalan. Setiap variabel memiliki tipe data yang menentukan jenis nilai yang dapat disimpan. Adapun tipe data yang umum digunakan pada pemrograman Arduino Uno disajikan pada Tabel 4 berikut.</w:t>
      </w:r>
    </w:p>
    <w:tbl>
      <w:tblPr>
        <w:tblStyle w:val="TableGrid"/>
        <w:tblW w:w="6379" w:type="dxa"/>
        <w:tblInd w:w="2387" w:type="dxa"/>
        <w:tblLook w:val="04A0" w:firstRow="1" w:lastRow="0" w:firstColumn="1" w:lastColumn="0" w:noHBand="0" w:noVBand="1"/>
      </w:tblPr>
      <w:tblGrid>
        <w:gridCol w:w="515"/>
        <w:gridCol w:w="1744"/>
        <w:gridCol w:w="1017"/>
        <w:gridCol w:w="3103"/>
      </w:tblGrid>
      <w:tr w:rsidR="00860B41" w:rsidRPr="00DA4A57" w14:paraId="07B2DA37" w14:textId="77777777" w:rsidTr="00B97831">
        <w:tc>
          <w:tcPr>
            <w:tcW w:w="515" w:type="dxa"/>
            <w:shd w:val="clear" w:color="auto" w:fill="C1E4F5" w:themeFill="accent1" w:themeFillTint="33"/>
            <w:vAlign w:val="center"/>
          </w:tcPr>
          <w:p w14:paraId="4A496A4D" w14:textId="77777777" w:rsidR="00860B41" w:rsidRPr="00DA4A57" w:rsidRDefault="00860B41" w:rsidP="00F0004B">
            <w:pPr>
              <w:spacing w:line="360" w:lineRule="auto"/>
              <w:ind w:left="0"/>
              <w:jc w:val="center"/>
              <w:rPr>
                <w:b/>
                <w:bCs/>
              </w:rPr>
            </w:pPr>
            <w:r w:rsidRPr="00DA4A57">
              <w:rPr>
                <w:b/>
                <w:bCs/>
              </w:rPr>
              <w:t>No</w:t>
            </w:r>
          </w:p>
        </w:tc>
        <w:tc>
          <w:tcPr>
            <w:tcW w:w="1744" w:type="dxa"/>
            <w:shd w:val="clear" w:color="auto" w:fill="C1E4F5" w:themeFill="accent1" w:themeFillTint="33"/>
            <w:vAlign w:val="center"/>
          </w:tcPr>
          <w:p w14:paraId="7D7FF82A" w14:textId="41560924" w:rsidR="00860B41" w:rsidRPr="00DA4A57" w:rsidRDefault="00860B41" w:rsidP="00F0004B">
            <w:pPr>
              <w:spacing w:line="360" w:lineRule="auto"/>
              <w:ind w:left="0"/>
              <w:jc w:val="center"/>
              <w:rPr>
                <w:b/>
                <w:bCs/>
              </w:rPr>
            </w:pPr>
            <w:r>
              <w:rPr>
                <w:b/>
                <w:bCs/>
              </w:rPr>
              <w:t>Tipe Data</w:t>
            </w:r>
          </w:p>
        </w:tc>
        <w:tc>
          <w:tcPr>
            <w:tcW w:w="1017" w:type="dxa"/>
            <w:shd w:val="clear" w:color="auto" w:fill="C1E4F5" w:themeFill="accent1" w:themeFillTint="33"/>
            <w:vAlign w:val="center"/>
          </w:tcPr>
          <w:p w14:paraId="31606E8D" w14:textId="2445C89F" w:rsidR="00860B41" w:rsidRPr="00DA4A57" w:rsidRDefault="00860B41" w:rsidP="00F0004B">
            <w:pPr>
              <w:spacing w:line="360" w:lineRule="auto"/>
              <w:ind w:left="0"/>
              <w:jc w:val="center"/>
              <w:rPr>
                <w:b/>
                <w:bCs/>
              </w:rPr>
            </w:pPr>
            <w:r>
              <w:rPr>
                <w:b/>
                <w:bCs/>
              </w:rPr>
              <w:t>Ukuran</w:t>
            </w:r>
          </w:p>
        </w:tc>
        <w:tc>
          <w:tcPr>
            <w:tcW w:w="3103" w:type="dxa"/>
            <w:shd w:val="clear" w:color="auto" w:fill="C1E4F5" w:themeFill="accent1" w:themeFillTint="33"/>
          </w:tcPr>
          <w:p w14:paraId="5B7DE479" w14:textId="4D962CEB" w:rsidR="00860B41" w:rsidRPr="00DA4A57" w:rsidRDefault="00860B41" w:rsidP="00F0004B">
            <w:pPr>
              <w:spacing w:line="360" w:lineRule="auto"/>
              <w:ind w:left="0"/>
              <w:jc w:val="center"/>
              <w:rPr>
                <w:b/>
                <w:bCs/>
              </w:rPr>
            </w:pPr>
            <w:r>
              <w:rPr>
                <w:b/>
                <w:bCs/>
              </w:rPr>
              <w:t>Rentang</w:t>
            </w:r>
          </w:p>
        </w:tc>
      </w:tr>
      <w:tr w:rsidR="00860B41" w14:paraId="26AE78DC" w14:textId="77777777" w:rsidTr="00B97831">
        <w:trPr>
          <w:trHeight w:val="20"/>
        </w:trPr>
        <w:tc>
          <w:tcPr>
            <w:tcW w:w="515" w:type="dxa"/>
            <w:vAlign w:val="center"/>
          </w:tcPr>
          <w:p w14:paraId="736A24CD" w14:textId="77777777" w:rsidR="00860B41" w:rsidRDefault="00860B41" w:rsidP="00F0004B">
            <w:pPr>
              <w:spacing w:line="360" w:lineRule="auto"/>
              <w:ind w:left="0"/>
              <w:jc w:val="center"/>
            </w:pPr>
            <w:r>
              <w:t>1.</w:t>
            </w:r>
          </w:p>
        </w:tc>
        <w:tc>
          <w:tcPr>
            <w:tcW w:w="1744" w:type="dxa"/>
            <w:vAlign w:val="center"/>
          </w:tcPr>
          <w:p w14:paraId="4A12CED9" w14:textId="10E0F19C" w:rsidR="00860B41" w:rsidRDefault="00860B41" w:rsidP="00F0004B">
            <w:pPr>
              <w:spacing w:line="360" w:lineRule="auto"/>
              <w:ind w:left="0"/>
              <w:jc w:val="left"/>
            </w:pPr>
            <w:r>
              <w:t>int</w:t>
            </w:r>
          </w:p>
        </w:tc>
        <w:tc>
          <w:tcPr>
            <w:tcW w:w="1017" w:type="dxa"/>
            <w:vAlign w:val="center"/>
          </w:tcPr>
          <w:p w14:paraId="4E9636C5" w14:textId="4B7348C8" w:rsidR="00860B41" w:rsidRDefault="00860B41" w:rsidP="00F0004B">
            <w:pPr>
              <w:spacing w:line="360" w:lineRule="auto"/>
              <w:ind w:left="0"/>
              <w:jc w:val="left"/>
            </w:pPr>
            <w:r>
              <w:t>16 bit</w:t>
            </w:r>
          </w:p>
        </w:tc>
        <w:tc>
          <w:tcPr>
            <w:tcW w:w="3103" w:type="dxa"/>
          </w:tcPr>
          <w:p w14:paraId="73BFF888" w14:textId="01FC4174" w:rsidR="00860B41" w:rsidRDefault="009933B7" w:rsidP="00F0004B">
            <w:pPr>
              <w:spacing w:line="360" w:lineRule="auto"/>
              <w:ind w:left="0"/>
              <w:jc w:val="left"/>
            </w:pPr>
            <w:r w:rsidRPr="009933B7">
              <w:t>-32.768 sampai 32.767</w:t>
            </w:r>
          </w:p>
        </w:tc>
      </w:tr>
      <w:tr w:rsidR="00860B41" w14:paraId="44DE349A" w14:textId="77777777" w:rsidTr="00B97831">
        <w:trPr>
          <w:trHeight w:val="20"/>
        </w:trPr>
        <w:tc>
          <w:tcPr>
            <w:tcW w:w="515" w:type="dxa"/>
            <w:vAlign w:val="center"/>
          </w:tcPr>
          <w:p w14:paraId="0E5F68B7" w14:textId="77777777" w:rsidR="00860B41" w:rsidRDefault="00860B41" w:rsidP="00F0004B">
            <w:pPr>
              <w:spacing w:line="360" w:lineRule="auto"/>
              <w:ind w:left="0"/>
              <w:jc w:val="center"/>
            </w:pPr>
            <w:r>
              <w:t>2.</w:t>
            </w:r>
          </w:p>
        </w:tc>
        <w:tc>
          <w:tcPr>
            <w:tcW w:w="1744" w:type="dxa"/>
            <w:vAlign w:val="center"/>
          </w:tcPr>
          <w:p w14:paraId="7D40F152" w14:textId="7BDC9AA2" w:rsidR="00860B41" w:rsidRDefault="00860B41" w:rsidP="00F0004B">
            <w:pPr>
              <w:spacing w:line="360" w:lineRule="auto"/>
              <w:ind w:left="0"/>
              <w:jc w:val="left"/>
            </w:pPr>
            <w:r>
              <w:t>long</w:t>
            </w:r>
          </w:p>
        </w:tc>
        <w:tc>
          <w:tcPr>
            <w:tcW w:w="1017" w:type="dxa"/>
            <w:vAlign w:val="center"/>
          </w:tcPr>
          <w:p w14:paraId="3F76C383" w14:textId="2E01DCFD" w:rsidR="00860B41" w:rsidRDefault="00860B41" w:rsidP="00F0004B">
            <w:pPr>
              <w:spacing w:line="360" w:lineRule="auto"/>
              <w:ind w:left="0"/>
              <w:jc w:val="left"/>
            </w:pPr>
            <w:r>
              <w:t>32 bit</w:t>
            </w:r>
          </w:p>
        </w:tc>
        <w:tc>
          <w:tcPr>
            <w:tcW w:w="3103" w:type="dxa"/>
          </w:tcPr>
          <w:p w14:paraId="4A3741A5" w14:textId="49DB7B2F" w:rsidR="00860B41" w:rsidRDefault="009933B7" w:rsidP="00F0004B">
            <w:pPr>
              <w:spacing w:line="360" w:lineRule="auto"/>
              <w:ind w:left="0"/>
              <w:jc w:val="left"/>
            </w:pPr>
            <w:r w:rsidRPr="009933B7">
              <w:t>-2.147.483.648 sampai 2.147.483.647</w:t>
            </w:r>
          </w:p>
        </w:tc>
      </w:tr>
      <w:tr w:rsidR="00860B41" w14:paraId="27315265" w14:textId="77777777" w:rsidTr="00B97831">
        <w:trPr>
          <w:trHeight w:val="20"/>
        </w:trPr>
        <w:tc>
          <w:tcPr>
            <w:tcW w:w="515" w:type="dxa"/>
            <w:vAlign w:val="center"/>
          </w:tcPr>
          <w:p w14:paraId="1B94D3BC" w14:textId="77777777" w:rsidR="00860B41" w:rsidRDefault="00860B41" w:rsidP="00F0004B">
            <w:pPr>
              <w:spacing w:line="360" w:lineRule="auto"/>
              <w:ind w:left="0"/>
              <w:jc w:val="center"/>
            </w:pPr>
            <w:r>
              <w:t>3.</w:t>
            </w:r>
          </w:p>
        </w:tc>
        <w:tc>
          <w:tcPr>
            <w:tcW w:w="1744" w:type="dxa"/>
            <w:vAlign w:val="center"/>
          </w:tcPr>
          <w:p w14:paraId="378B9A54" w14:textId="55CA2A6D" w:rsidR="00860B41" w:rsidRDefault="00860B41" w:rsidP="00F0004B">
            <w:pPr>
              <w:spacing w:line="360" w:lineRule="auto"/>
              <w:ind w:left="0"/>
              <w:jc w:val="left"/>
            </w:pPr>
            <w:r>
              <w:t>float</w:t>
            </w:r>
          </w:p>
        </w:tc>
        <w:tc>
          <w:tcPr>
            <w:tcW w:w="1017" w:type="dxa"/>
            <w:vAlign w:val="center"/>
          </w:tcPr>
          <w:p w14:paraId="01AC69DA" w14:textId="7C9E770C" w:rsidR="00860B41" w:rsidRDefault="00860B41" w:rsidP="00F0004B">
            <w:pPr>
              <w:spacing w:line="360" w:lineRule="auto"/>
              <w:ind w:left="0"/>
              <w:jc w:val="left"/>
            </w:pPr>
            <w:r>
              <w:t>32 bit</w:t>
            </w:r>
          </w:p>
        </w:tc>
        <w:tc>
          <w:tcPr>
            <w:tcW w:w="3103" w:type="dxa"/>
          </w:tcPr>
          <w:p w14:paraId="4E6581CC" w14:textId="7B0493DA" w:rsidR="00860B41" w:rsidRDefault="009933B7" w:rsidP="00F0004B">
            <w:pPr>
              <w:spacing w:line="360" w:lineRule="auto"/>
              <w:ind w:left="0"/>
              <w:jc w:val="left"/>
            </w:pPr>
            <w:r w:rsidRPr="009933B7">
              <w:t xml:space="preserve">-3,4028235E+38 sampai </w:t>
            </w:r>
            <w:r w:rsidRPr="009933B7">
              <w:lastRenderedPageBreak/>
              <w:t>3,4028235E+38</w:t>
            </w:r>
          </w:p>
        </w:tc>
      </w:tr>
      <w:tr w:rsidR="00860B41" w14:paraId="34F30669" w14:textId="77777777" w:rsidTr="00B97831">
        <w:trPr>
          <w:trHeight w:val="20"/>
        </w:trPr>
        <w:tc>
          <w:tcPr>
            <w:tcW w:w="515" w:type="dxa"/>
            <w:vAlign w:val="center"/>
          </w:tcPr>
          <w:p w14:paraId="2A32AAA9" w14:textId="77777777" w:rsidR="00860B41" w:rsidRDefault="00860B41" w:rsidP="00F0004B">
            <w:pPr>
              <w:spacing w:line="360" w:lineRule="auto"/>
              <w:ind w:left="0"/>
              <w:jc w:val="center"/>
            </w:pPr>
            <w:r>
              <w:lastRenderedPageBreak/>
              <w:t>4.</w:t>
            </w:r>
          </w:p>
        </w:tc>
        <w:tc>
          <w:tcPr>
            <w:tcW w:w="1744" w:type="dxa"/>
            <w:vAlign w:val="center"/>
          </w:tcPr>
          <w:p w14:paraId="74C9D12F" w14:textId="05B7ACBE" w:rsidR="00860B41" w:rsidRDefault="00860B41" w:rsidP="00F0004B">
            <w:pPr>
              <w:spacing w:line="360" w:lineRule="auto"/>
              <w:ind w:left="0"/>
              <w:jc w:val="left"/>
            </w:pPr>
            <w:r>
              <w:t>char</w:t>
            </w:r>
          </w:p>
        </w:tc>
        <w:tc>
          <w:tcPr>
            <w:tcW w:w="1017" w:type="dxa"/>
            <w:vAlign w:val="center"/>
          </w:tcPr>
          <w:p w14:paraId="7D6AF653" w14:textId="603BC14F" w:rsidR="00860B41" w:rsidRDefault="00860B41" w:rsidP="00F0004B">
            <w:pPr>
              <w:spacing w:line="360" w:lineRule="auto"/>
              <w:ind w:left="0"/>
              <w:jc w:val="left"/>
            </w:pPr>
            <w:r>
              <w:t>8 bit</w:t>
            </w:r>
            <w:r w:rsidRPr="00F23267">
              <w:tab/>
            </w:r>
          </w:p>
        </w:tc>
        <w:tc>
          <w:tcPr>
            <w:tcW w:w="3103" w:type="dxa"/>
          </w:tcPr>
          <w:p w14:paraId="0B78D0E8" w14:textId="66695C96" w:rsidR="00860B41" w:rsidRDefault="009933B7" w:rsidP="00F0004B">
            <w:pPr>
              <w:spacing w:line="360" w:lineRule="auto"/>
              <w:ind w:left="0"/>
              <w:jc w:val="left"/>
            </w:pPr>
            <w:r w:rsidRPr="009933B7">
              <w:t>-128 sampai 127</w:t>
            </w:r>
          </w:p>
        </w:tc>
      </w:tr>
      <w:tr w:rsidR="00860B41" w14:paraId="4CB7E75D" w14:textId="77777777" w:rsidTr="00B97831">
        <w:trPr>
          <w:trHeight w:val="20"/>
        </w:trPr>
        <w:tc>
          <w:tcPr>
            <w:tcW w:w="515" w:type="dxa"/>
            <w:vAlign w:val="center"/>
          </w:tcPr>
          <w:p w14:paraId="6A49B179" w14:textId="77777777" w:rsidR="00860B41" w:rsidRDefault="00860B41" w:rsidP="00F0004B">
            <w:pPr>
              <w:spacing w:line="360" w:lineRule="auto"/>
              <w:ind w:left="0"/>
              <w:jc w:val="center"/>
            </w:pPr>
            <w:r>
              <w:t>5.</w:t>
            </w:r>
          </w:p>
        </w:tc>
        <w:tc>
          <w:tcPr>
            <w:tcW w:w="1744" w:type="dxa"/>
            <w:vAlign w:val="center"/>
          </w:tcPr>
          <w:p w14:paraId="282A6C2A" w14:textId="79498420" w:rsidR="00860B41" w:rsidRDefault="00860B41" w:rsidP="00F0004B">
            <w:pPr>
              <w:spacing w:line="360" w:lineRule="auto"/>
              <w:ind w:left="0"/>
              <w:jc w:val="left"/>
            </w:pPr>
            <w:r>
              <w:t>byte</w:t>
            </w:r>
          </w:p>
        </w:tc>
        <w:tc>
          <w:tcPr>
            <w:tcW w:w="1017" w:type="dxa"/>
            <w:vAlign w:val="bottom"/>
          </w:tcPr>
          <w:p w14:paraId="7E844EBC" w14:textId="60FEAE48" w:rsidR="00860B41" w:rsidRDefault="00860B41" w:rsidP="00F0004B">
            <w:pPr>
              <w:spacing w:line="360" w:lineRule="auto"/>
              <w:ind w:left="0"/>
              <w:jc w:val="left"/>
            </w:pPr>
            <w:r>
              <w:t>8 bit</w:t>
            </w:r>
          </w:p>
        </w:tc>
        <w:tc>
          <w:tcPr>
            <w:tcW w:w="3103" w:type="dxa"/>
          </w:tcPr>
          <w:p w14:paraId="34CD8D71" w14:textId="6DD192EC" w:rsidR="00860B41" w:rsidRDefault="009933B7" w:rsidP="00F0004B">
            <w:pPr>
              <w:spacing w:line="360" w:lineRule="auto"/>
              <w:ind w:left="0"/>
              <w:jc w:val="left"/>
            </w:pPr>
            <w:r w:rsidRPr="009933B7">
              <w:t>0 sampai 255</w:t>
            </w:r>
          </w:p>
        </w:tc>
      </w:tr>
      <w:tr w:rsidR="009933B7" w14:paraId="14A8A035" w14:textId="77777777" w:rsidTr="00B97831">
        <w:trPr>
          <w:trHeight w:val="20"/>
        </w:trPr>
        <w:tc>
          <w:tcPr>
            <w:tcW w:w="515" w:type="dxa"/>
            <w:vAlign w:val="center"/>
          </w:tcPr>
          <w:p w14:paraId="4633C748" w14:textId="77777777" w:rsidR="009933B7" w:rsidRDefault="009933B7" w:rsidP="009933B7">
            <w:pPr>
              <w:spacing w:line="360" w:lineRule="auto"/>
              <w:ind w:left="0"/>
              <w:jc w:val="center"/>
            </w:pPr>
            <w:r>
              <w:t>6.</w:t>
            </w:r>
          </w:p>
        </w:tc>
        <w:tc>
          <w:tcPr>
            <w:tcW w:w="1744" w:type="dxa"/>
            <w:vAlign w:val="center"/>
          </w:tcPr>
          <w:p w14:paraId="4B70EF98" w14:textId="584AEA32" w:rsidR="009933B7" w:rsidRDefault="009933B7" w:rsidP="009933B7">
            <w:pPr>
              <w:spacing w:line="360" w:lineRule="auto"/>
              <w:ind w:left="0"/>
              <w:jc w:val="left"/>
            </w:pPr>
            <w:r>
              <w:t>unsigned int</w:t>
            </w:r>
          </w:p>
        </w:tc>
        <w:tc>
          <w:tcPr>
            <w:tcW w:w="1017" w:type="dxa"/>
            <w:vAlign w:val="center"/>
          </w:tcPr>
          <w:p w14:paraId="46A47D46" w14:textId="69FC563B" w:rsidR="009933B7" w:rsidRDefault="009933B7" w:rsidP="009933B7">
            <w:pPr>
              <w:spacing w:line="360" w:lineRule="auto"/>
              <w:ind w:left="0"/>
              <w:jc w:val="left"/>
            </w:pPr>
            <w:r>
              <w:t>16 bit</w:t>
            </w:r>
          </w:p>
        </w:tc>
        <w:tc>
          <w:tcPr>
            <w:tcW w:w="3103" w:type="dxa"/>
          </w:tcPr>
          <w:p w14:paraId="2F66C537" w14:textId="08381067" w:rsidR="009933B7" w:rsidRDefault="009933B7" w:rsidP="009933B7">
            <w:pPr>
              <w:spacing w:line="360" w:lineRule="auto"/>
              <w:ind w:left="0"/>
              <w:jc w:val="left"/>
            </w:pPr>
            <w:r w:rsidRPr="009933B7">
              <w:t>0 sampai 65.535</w:t>
            </w:r>
          </w:p>
        </w:tc>
      </w:tr>
      <w:tr w:rsidR="009933B7" w14:paraId="6446692E" w14:textId="77777777" w:rsidTr="00B97831">
        <w:trPr>
          <w:trHeight w:val="20"/>
        </w:trPr>
        <w:tc>
          <w:tcPr>
            <w:tcW w:w="515" w:type="dxa"/>
            <w:vAlign w:val="center"/>
          </w:tcPr>
          <w:p w14:paraId="2416C0D6" w14:textId="77777777" w:rsidR="009933B7" w:rsidRDefault="009933B7" w:rsidP="009933B7">
            <w:pPr>
              <w:spacing w:line="360" w:lineRule="auto"/>
              <w:ind w:left="0"/>
              <w:jc w:val="center"/>
            </w:pPr>
            <w:r>
              <w:t>7.</w:t>
            </w:r>
          </w:p>
        </w:tc>
        <w:tc>
          <w:tcPr>
            <w:tcW w:w="1744" w:type="dxa"/>
            <w:vAlign w:val="center"/>
          </w:tcPr>
          <w:p w14:paraId="17F09255" w14:textId="7785505B" w:rsidR="009933B7" w:rsidRDefault="009933B7" w:rsidP="009933B7">
            <w:pPr>
              <w:spacing w:line="360" w:lineRule="auto"/>
              <w:ind w:left="0"/>
              <w:jc w:val="left"/>
            </w:pPr>
            <w:r>
              <w:t>unsigned long</w:t>
            </w:r>
          </w:p>
        </w:tc>
        <w:tc>
          <w:tcPr>
            <w:tcW w:w="1017" w:type="dxa"/>
            <w:vAlign w:val="center"/>
          </w:tcPr>
          <w:p w14:paraId="032A9063" w14:textId="5B87EC4D" w:rsidR="009933B7" w:rsidRDefault="009933B7" w:rsidP="009933B7">
            <w:pPr>
              <w:spacing w:line="360" w:lineRule="auto"/>
              <w:ind w:left="0"/>
              <w:jc w:val="left"/>
            </w:pPr>
            <w:r>
              <w:t>32 bit</w:t>
            </w:r>
          </w:p>
        </w:tc>
        <w:tc>
          <w:tcPr>
            <w:tcW w:w="3103" w:type="dxa"/>
          </w:tcPr>
          <w:p w14:paraId="12F1E0B6" w14:textId="79D900C6" w:rsidR="009933B7" w:rsidRDefault="009933B7" w:rsidP="009933B7">
            <w:pPr>
              <w:spacing w:line="360" w:lineRule="auto"/>
              <w:ind w:left="0"/>
              <w:jc w:val="left"/>
            </w:pPr>
            <w:r w:rsidRPr="009933B7">
              <w:t>0 sampai 4.294.967.295</w:t>
            </w:r>
          </w:p>
        </w:tc>
      </w:tr>
      <w:tr w:rsidR="00860B41" w14:paraId="1F94096B" w14:textId="77777777" w:rsidTr="00B97831">
        <w:trPr>
          <w:trHeight w:val="20"/>
        </w:trPr>
        <w:tc>
          <w:tcPr>
            <w:tcW w:w="515" w:type="dxa"/>
            <w:vAlign w:val="center"/>
          </w:tcPr>
          <w:p w14:paraId="7C3DE9FE" w14:textId="77777777" w:rsidR="00860B41" w:rsidRDefault="00860B41" w:rsidP="00F0004B">
            <w:pPr>
              <w:spacing w:line="360" w:lineRule="auto"/>
              <w:ind w:left="0"/>
              <w:jc w:val="center"/>
            </w:pPr>
            <w:r>
              <w:t>8.</w:t>
            </w:r>
          </w:p>
        </w:tc>
        <w:tc>
          <w:tcPr>
            <w:tcW w:w="1744" w:type="dxa"/>
            <w:vAlign w:val="center"/>
          </w:tcPr>
          <w:p w14:paraId="6E469EC5" w14:textId="3BAA8036" w:rsidR="00860B41" w:rsidRDefault="009933B7" w:rsidP="00F0004B">
            <w:pPr>
              <w:spacing w:line="360" w:lineRule="auto"/>
              <w:ind w:left="0"/>
              <w:jc w:val="left"/>
            </w:pPr>
            <w:r>
              <w:t xml:space="preserve">double </w:t>
            </w:r>
          </w:p>
        </w:tc>
        <w:tc>
          <w:tcPr>
            <w:tcW w:w="1017" w:type="dxa"/>
            <w:vAlign w:val="center"/>
          </w:tcPr>
          <w:p w14:paraId="2645E22E" w14:textId="5E9EB573" w:rsidR="00860B41" w:rsidRDefault="009933B7" w:rsidP="00F0004B">
            <w:pPr>
              <w:spacing w:line="360" w:lineRule="auto"/>
              <w:ind w:left="0"/>
              <w:jc w:val="left"/>
            </w:pPr>
            <w:r>
              <w:t>32 bit</w:t>
            </w:r>
          </w:p>
        </w:tc>
        <w:tc>
          <w:tcPr>
            <w:tcW w:w="3103" w:type="dxa"/>
          </w:tcPr>
          <w:p w14:paraId="6202C6DD" w14:textId="778DE32E" w:rsidR="00860B41" w:rsidRDefault="009933B7" w:rsidP="00F0004B">
            <w:pPr>
              <w:spacing w:line="360" w:lineRule="auto"/>
              <w:ind w:left="0"/>
              <w:jc w:val="left"/>
            </w:pPr>
            <w:r w:rsidRPr="009933B7">
              <w:t>+1,175e-38 sampai +3,402e38</w:t>
            </w:r>
          </w:p>
        </w:tc>
      </w:tr>
    </w:tbl>
    <w:p w14:paraId="3D18F441" w14:textId="77777777" w:rsidR="0028234C" w:rsidRPr="000D2ADB" w:rsidRDefault="0028234C" w:rsidP="000D2ADB">
      <w:pPr>
        <w:pStyle w:val="ListParagraph"/>
        <w:ind w:left="1800" w:firstLine="610"/>
      </w:pPr>
    </w:p>
    <w:p w14:paraId="76FA1803" w14:textId="3B502550" w:rsidR="000D2ADB" w:rsidRDefault="009933B7" w:rsidP="00B97831">
      <w:pPr>
        <w:pStyle w:val="ListParagraph"/>
        <w:numPr>
          <w:ilvl w:val="0"/>
          <w:numId w:val="30"/>
        </w:numPr>
      </w:pPr>
      <w:r>
        <w:t>Operator</w:t>
      </w:r>
    </w:p>
    <w:p w14:paraId="4E702D47" w14:textId="44634059" w:rsidR="009933B7" w:rsidRDefault="009933B7" w:rsidP="00B97831">
      <w:pPr>
        <w:pStyle w:val="ListParagraph"/>
        <w:ind w:left="2160" w:firstLine="610"/>
      </w:pPr>
      <w:r w:rsidRPr="009933B7">
        <w:t>Operator digunakan untuk memanipulasi nilai dalam program. Pada pemrograman Arduino Uno, terdapat beberapa jenis operator yang umum digunakan, yaitu:</w:t>
      </w:r>
    </w:p>
    <w:p w14:paraId="3B2E7DC6" w14:textId="16E50E6A" w:rsidR="009933B7" w:rsidRDefault="009933B7" w:rsidP="00B97831">
      <w:pPr>
        <w:pStyle w:val="ListParagraph"/>
        <w:numPr>
          <w:ilvl w:val="0"/>
          <w:numId w:val="30"/>
        </w:numPr>
      </w:pPr>
      <w:r>
        <w:t>Struktur Pengaturan</w:t>
      </w:r>
    </w:p>
    <w:p w14:paraId="3C5917C5" w14:textId="75578FEE" w:rsidR="009933B7" w:rsidRDefault="009933B7" w:rsidP="00B97831">
      <w:pPr>
        <w:pStyle w:val="ListParagraph"/>
        <w:ind w:left="2160" w:firstLine="610"/>
      </w:pPr>
      <w:r w:rsidRPr="009933B7">
        <w:t>Struktur pengaturan digunakan untuk mengendalikan alur program berdasarkan kondisi tertentu. Beberapa struktur pengaturan yang umum digunakan pada pemrograman Arduino Uno adalah sebagai berikut:</w:t>
      </w:r>
    </w:p>
    <w:p w14:paraId="665E8220" w14:textId="77777777" w:rsidR="009933B7" w:rsidRPr="009933B7" w:rsidRDefault="009933B7" w:rsidP="00B97831">
      <w:pPr>
        <w:pStyle w:val="ListParagraph"/>
        <w:numPr>
          <w:ilvl w:val="0"/>
          <w:numId w:val="30"/>
        </w:numPr>
      </w:pPr>
      <w:r w:rsidRPr="009933B7">
        <w:t>Fungsi Digital dan Analog</w:t>
      </w:r>
    </w:p>
    <w:p w14:paraId="52B2F6D7" w14:textId="77777777" w:rsidR="009933B7" w:rsidRPr="009933B7" w:rsidRDefault="009933B7" w:rsidP="00B97831">
      <w:pPr>
        <w:pStyle w:val="ListParagraph"/>
        <w:ind w:left="2160" w:firstLine="610"/>
      </w:pPr>
      <w:r w:rsidRPr="009933B7">
        <w:t>Arduino Uno menyediakan beberapa fungsi bawaan untuk mengakses pin digital dan analog. Adapun fungsi-fungsi tersebut disajikan pada Tabel 5 berikut.</w:t>
      </w:r>
    </w:p>
    <w:p w14:paraId="0A714365" w14:textId="77777777" w:rsidR="009933B7" w:rsidRPr="009933B7" w:rsidRDefault="009933B7" w:rsidP="00B97831">
      <w:pPr>
        <w:pStyle w:val="ListParagraph"/>
        <w:numPr>
          <w:ilvl w:val="0"/>
          <w:numId w:val="30"/>
        </w:numPr>
      </w:pPr>
      <w:r w:rsidRPr="009933B7">
        <w:t>Proses Upload Program</w:t>
      </w:r>
    </w:p>
    <w:p w14:paraId="36333449" w14:textId="77777777" w:rsidR="009933B7" w:rsidRPr="009933B7" w:rsidRDefault="009933B7" w:rsidP="00B97831">
      <w:pPr>
        <w:pStyle w:val="ListParagraph"/>
        <w:ind w:left="2160" w:firstLine="610"/>
      </w:pPr>
      <w:r w:rsidRPr="009933B7">
        <w:lastRenderedPageBreak/>
        <w:t>Proses upload program dari komputer ke Arduino Uno dilakukan melalui kabel USB. Sebelum program diunggah, pengguna perlu memilih board yang digunakan (Arduino Uno) dan port yang sesuai pada menu Tools di Arduino IDE. Setelah program berhasil diunggah, Arduino Uno akan menjalankan program tersebut secara otomatis. Proses upload ini juga menjadi salah satu keunggulan Arduino Uno, karena tidak memerlukan perangkat tambahan seperti programmer eksternal.</w:t>
      </w:r>
    </w:p>
    <w:p w14:paraId="6569B001" w14:textId="77777777" w:rsidR="009933B7" w:rsidRPr="009933B7" w:rsidRDefault="009933B7" w:rsidP="00B97831">
      <w:pPr>
        <w:pStyle w:val="ListParagraph"/>
        <w:ind w:left="2160" w:firstLine="610"/>
      </w:pPr>
      <w:r w:rsidRPr="009933B7">
        <w:t>Dalam konteks pengembangan trainer kit multi sensor, pemrograman mikrokontroler digunakan untuk mengatur pembacaan sensor, pengolahan data, dan pengendalian output. Setiap sensor memiliki karakteristik pembacaan yang berbeda, sehingga diperlukan program yang sesuai dengan karakteristik masing-masing sensor. Dengan demikian, pemahaman terhadap pemrograman mikrokontroler menjadi kunci utama dalam pengembangan media pembelajaran berbasis Arduino Uno.</w:t>
      </w:r>
    </w:p>
    <w:p w14:paraId="04774CF4" w14:textId="34CBEA1C" w:rsidR="00331B8B" w:rsidRDefault="0037321E">
      <w:pPr>
        <w:pStyle w:val="ListParagraph"/>
        <w:numPr>
          <w:ilvl w:val="0"/>
          <w:numId w:val="20"/>
        </w:numPr>
      </w:pPr>
      <w:r>
        <w:t>Sensor</w:t>
      </w:r>
      <w:r w:rsidR="00442890">
        <w:t xml:space="preserve"> dan Input</w:t>
      </w:r>
    </w:p>
    <w:p w14:paraId="235108CE" w14:textId="7E2FC282" w:rsidR="00331B8B" w:rsidRDefault="00331B8B">
      <w:pPr>
        <w:pStyle w:val="ListParagraph"/>
        <w:numPr>
          <w:ilvl w:val="0"/>
          <w:numId w:val="22"/>
        </w:numPr>
      </w:pPr>
      <w:r>
        <w:t>Pengertian Sensor</w:t>
      </w:r>
    </w:p>
    <w:p w14:paraId="6AD8762D" w14:textId="79751C6E" w:rsidR="00442890" w:rsidRDefault="00442890">
      <w:pPr>
        <w:pStyle w:val="ListParagraph"/>
        <w:numPr>
          <w:ilvl w:val="0"/>
          <w:numId w:val="22"/>
        </w:numPr>
      </w:pPr>
      <w:r>
        <w:t>Push Button (Input Digital)</w:t>
      </w:r>
    </w:p>
    <w:p w14:paraId="67B7BA36" w14:textId="74A0033F" w:rsidR="00331B8B" w:rsidRDefault="00331B8B">
      <w:pPr>
        <w:pStyle w:val="ListParagraph"/>
        <w:numPr>
          <w:ilvl w:val="0"/>
          <w:numId w:val="22"/>
        </w:numPr>
      </w:pPr>
      <w:r>
        <w:t>Sensor LDR</w:t>
      </w:r>
    </w:p>
    <w:p w14:paraId="3521EB58" w14:textId="79857902" w:rsidR="00331B8B" w:rsidRDefault="00331B8B">
      <w:pPr>
        <w:pStyle w:val="ListParagraph"/>
        <w:numPr>
          <w:ilvl w:val="0"/>
          <w:numId w:val="22"/>
        </w:numPr>
      </w:pPr>
      <w:r>
        <w:lastRenderedPageBreak/>
        <w:t xml:space="preserve">Sensor Ultrasonic </w:t>
      </w:r>
      <w:r w:rsidR="002531F9">
        <w:t>(</w:t>
      </w:r>
      <w:r>
        <w:t>HC</w:t>
      </w:r>
      <w:r w:rsidR="002531F9">
        <w:t>-</w:t>
      </w:r>
      <w:r>
        <w:t>SR04</w:t>
      </w:r>
      <w:r w:rsidR="002531F9">
        <w:t>)</w:t>
      </w:r>
    </w:p>
    <w:p w14:paraId="443A2529" w14:textId="20C4FBD0" w:rsidR="00331B8B" w:rsidRDefault="00331B8B">
      <w:pPr>
        <w:pStyle w:val="ListParagraph"/>
        <w:numPr>
          <w:ilvl w:val="0"/>
          <w:numId w:val="22"/>
        </w:numPr>
      </w:pPr>
      <w:r>
        <w:t>Sensor IR Obstacle</w:t>
      </w:r>
    </w:p>
    <w:p w14:paraId="4A2DC13B" w14:textId="0FAEE3F9" w:rsidR="00331B8B" w:rsidRDefault="00331B8B">
      <w:pPr>
        <w:pStyle w:val="ListParagraph"/>
        <w:numPr>
          <w:ilvl w:val="0"/>
          <w:numId w:val="22"/>
        </w:numPr>
      </w:pPr>
      <w:r>
        <w:t>Sensor DHT</w:t>
      </w:r>
      <w:r w:rsidR="002531F9">
        <w:t>22</w:t>
      </w:r>
    </w:p>
    <w:p w14:paraId="1ADE22EA" w14:textId="62E97EAF" w:rsidR="00331B8B" w:rsidRDefault="00331B8B">
      <w:pPr>
        <w:pStyle w:val="ListParagraph"/>
        <w:numPr>
          <w:ilvl w:val="0"/>
          <w:numId w:val="22"/>
        </w:numPr>
      </w:pPr>
      <w:r>
        <w:t>Sensor PIR</w:t>
      </w:r>
      <w:r w:rsidR="002531F9">
        <w:t xml:space="preserve"> (HC-SR501)</w:t>
      </w:r>
    </w:p>
    <w:p w14:paraId="55AAE473" w14:textId="32283AC8" w:rsidR="002531F9" w:rsidRDefault="002531F9">
      <w:pPr>
        <w:pStyle w:val="ListParagraph"/>
        <w:numPr>
          <w:ilvl w:val="0"/>
          <w:numId w:val="22"/>
        </w:numPr>
      </w:pPr>
      <w:r>
        <w:t>Sensor MQ-6</w:t>
      </w:r>
    </w:p>
    <w:p w14:paraId="2B8478E0" w14:textId="7C04F958" w:rsidR="002531F9" w:rsidRDefault="002531F9">
      <w:pPr>
        <w:pStyle w:val="ListParagraph"/>
        <w:numPr>
          <w:ilvl w:val="0"/>
          <w:numId w:val="22"/>
        </w:numPr>
      </w:pPr>
      <w:r>
        <w:t>Sensor Rain Drop</w:t>
      </w:r>
    </w:p>
    <w:p w14:paraId="29A158AA" w14:textId="733FBC1D" w:rsidR="002531F9" w:rsidRDefault="002531F9">
      <w:pPr>
        <w:pStyle w:val="ListParagraph"/>
        <w:numPr>
          <w:ilvl w:val="0"/>
          <w:numId w:val="22"/>
        </w:numPr>
      </w:pPr>
      <w:r>
        <w:t>Sensor Flame Detector (KY-026)</w:t>
      </w:r>
    </w:p>
    <w:p w14:paraId="5093ACE5" w14:textId="1E1E514C" w:rsidR="002531F9" w:rsidRPr="00331B8B" w:rsidRDefault="002531F9">
      <w:pPr>
        <w:pStyle w:val="ListParagraph"/>
        <w:numPr>
          <w:ilvl w:val="0"/>
          <w:numId w:val="22"/>
        </w:numPr>
      </w:pPr>
      <w:r>
        <w:t>Sensor RFID (RC522)</w:t>
      </w:r>
    </w:p>
    <w:p w14:paraId="09B292C2" w14:textId="115B7990" w:rsidR="0037321E" w:rsidRDefault="0037321E">
      <w:pPr>
        <w:pStyle w:val="ListParagraph"/>
        <w:numPr>
          <w:ilvl w:val="0"/>
          <w:numId w:val="19"/>
        </w:numPr>
      </w:pPr>
      <w:r>
        <w:t>Output</w:t>
      </w:r>
    </w:p>
    <w:p w14:paraId="4C1962FE" w14:textId="68F31FB8" w:rsidR="002531F9" w:rsidRDefault="002531F9">
      <w:pPr>
        <w:pStyle w:val="ListParagraph"/>
        <w:numPr>
          <w:ilvl w:val="0"/>
          <w:numId w:val="24"/>
        </w:numPr>
      </w:pPr>
      <w:r>
        <w:t>LED</w:t>
      </w:r>
    </w:p>
    <w:p w14:paraId="04F774E8" w14:textId="36ABBE1C" w:rsidR="002531F9" w:rsidRDefault="002531F9">
      <w:pPr>
        <w:pStyle w:val="ListParagraph"/>
        <w:numPr>
          <w:ilvl w:val="0"/>
          <w:numId w:val="24"/>
        </w:numPr>
      </w:pPr>
      <w:r>
        <w:t>RGB LED</w:t>
      </w:r>
    </w:p>
    <w:p w14:paraId="244C9876" w14:textId="3AA933AC" w:rsidR="002531F9" w:rsidRDefault="002531F9">
      <w:pPr>
        <w:pStyle w:val="ListParagraph"/>
        <w:numPr>
          <w:ilvl w:val="0"/>
          <w:numId w:val="24"/>
        </w:numPr>
      </w:pPr>
      <w:r>
        <w:t>Buzzer</w:t>
      </w:r>
      <w:r w:rsidR="00900C62">
        <w:t xml:space="preserve"> (Passive)</w:t>
      </w:r>
    </w:p>
    <w:p w14:paraId="2981B8D7" w14:textId="56C4E545" w:rsidR="002531F9" w:rsidRDefault="002531F9">
      <w:pPr>
        <w:pStyle w:val="ListParagraph"/>
        <w:numPr>
          <w:ilvl w:val="0"/>
          <w:numId w:val="24"/>
        </w:numPr>
      </w:pPr>
      <w:r>
        <w:t>LCD I2C 16x2</w:t>
      </w:r>
    </w:p>
    <w:p w14:paraId="4E7147B7" w14:textId="77777777" w:rsidR="00442890" w:rsidRDefault="002531F9">
      <w:pPr>
        <w:pStyle w:val="ListParagraph"/>
        <w:numPr>
          <w:ilvl w:val="0"/>
          <w:numId w:val="24"/>
        </w:numPr>
      </w:pPr>
      <w:r>
        <w:t>Servo MG90S</w:t>
      </w:r>
    </w:p>
    <w:p w14:paraId="6216CF78" w14:textId="44B82F96" w:rsidR="0037321E" w:rsidRPr="0037321E" w:rsidRDefault="00442890">
      <w:pPr>
        <w:pStyle w:val="ListParagraph"/>
        <w:numPr>
          <w:ilvl w:val="0"/>
          <w:numId w:val="19"/>
        </w:numPr>
      </w:pPr>
      <w:r>
        <w:t>Kelas Robot Inovasi di CV Global Solusi Edukasi</w:t>
      </w:r>
    </w:p>
    <w:p w14:paraId="728E7C87" w14:textId="4F6BA089" w:rsidR="00524C25" w:rsidRDefault="00524C25" w:rsidP="009841CB">
      <w:pPr>
        <w:pStyle w:val="Heading2"/>
      </w:pPr>
      <w:r>
        <w:t>Penelitian yang Relevan</w:t>
      </w:r>
    </w:p>
    <w:p w14:paraId="3F6088D0" w14:textId="08B77A74" w:rsidR="00AC35A1" w:rsidRDefault="00AC35A1" w:rsidP="002531F9">
      <w:pPr>
        <w:ind w:firstLine="720"/>
      </w:pPr>
      <w:r>
        <w:t xml:space="preserve">Penelitian tentang pengembangan media pembelajaran trainer kit telah banyak dilakukan sebelumnya. Namun, penelitian yang secara khusus mengembangkan trainer kit multi sensor berbasis Arduino Uno untuk peserta didik jenjang menengah di lembaga pelatihan non-formal masih terbatas. Oleh </w:t>
      </w:r>
      <w:r>
        <w:lastRenderedPageBreak/>
        <w:t>karena itu, kajian terhadap penelitian terdahulu perlu dilakukan sebagai bahan perbandingan, pijakan teoretis, serta untuk menegaskan kebaruan dari produk</w:t>
      </w:r>
    </w:p>
    <w:p w14:paraId="7E741500" w14:textId="350D1EA0" w:rsidR="0044214F" w:rsidRDefault="00AC35A1" w:rsidP="009841CB">
      <w:r>
        <w:t>yang dikembangkan. Berikut adalah beberapa penelitian yang relevan dengan topik pengembangan media pembelajaran trainer kit multi sensor berbasis Arduino Uno.</w:t>
      </w:r>
    </w:p>
    <w:p w14:paraId="50672B0C" w14:textId="65F14D4B" w:rsidR="0044214F" w:rsidRPr="00AC35A1" w:rsidRDefault="00AC35A1">
      <w:pPr>
        <w:pStyle w:val="ListParagraph"/>
        <w:numPr>
          <w:ilvl w:val="0"/>
          <w:numId w:val="15"/>
        </w:numPr>
      </w:pPr>
      <w:r w:rsidRPr="00AC35A1">
        <w:t>Penelitian oleh Arvin Heri Wicaksono (2016)</w:t>
      </w:r>
    </w:p>
    <w:p w14:paraId="42331831" w14:textId="20F0C3B9" w:rsidR="00AC35A1" w:rsidRDefault="00AC35A1" w:rsidP="002531F9">
      <w:pPr>
        <w:pStyle w:val="ListParagraph"/>
        <w:ind w:left="1080"/>
      </w:pPr>
      <w:r w:rsidRPr="00AC35A1">
        <w:t xml:space="preserve">Dalam literatur penelitian Wicaksono (2016) "Pengembangan Trainer Kit Sensor sebagai Media Pembelajaran Mata Pelajaran Sensor dan Aktuator di SMK Negeri 2 Pengasih" bertujuan mengembangkan media pembelajaran berupa trainer kit sensor yang dilengkapi modul panduan dan labsheet, mengetahui unjuk kerja komponen, serta menguji kelayakan produk pembelajaran pada mata pelajaran Sensor dan Aktuator. Penelitian yang diintegrasikan berbasis Research and Development (R&amp;D) mengacu pada kerangka ADDIE dari Robert Maribe Branch, dengan skema pengujian oleh pakar materi, pakar media, serta calon pengguna memanfaatkan instrumen angket skala Likert empat tingkatan. Temuan mengonfirmasi bahwa modul instruksional yang direalisasikan berkategori sangat layak, dengan persentase validasi sebesar 87,50% dari penguji materi, 83,66% dari penguji media, serta 83,66% merujuk pada penilaian 32 siswa. Angka tersebut membuktikan bahwa alat peraga ini berdaya guna, mudah dioperasikan, dan efektif dalam meningkatkan antusiasme </w:t>
      </w:r>
      <w:r w:rsidRPr="00AC35A1">
        <w:lastRenderedPageBreak/>
        <w:t>serta dorongan belajar siswa. Metode ini digunakan untuk menciptakan produk yang tidak hanya dibuat dan dikembangkan, tetapi diuji kelayakan, kepraktisan, dan fungsionalitasnya sebelum diimplementasikan pada proses pembelajaran. Sehingga, penelitian terdahulu memberikan landasan metodologis bagi pengembangan media pembelajaran pada bidang pendidikan kejuruan. Perbedaannya terletak pada media yang dikembangkan, yaitu penelitian ini berfokus pada pengembangan trainer kit multi sensor berbasis Arduino Uno sebagai media pembelajaran sensor dan aktuator yang disesuaikan dengan kebutuhan peserta didik jenjang menengah di CV Global Solusi Edukasi.</w:t>
      </w:r>
    </w:p>
    <w:p w14:paraId="2A692394" w14:textId="1E745A6E" w:rsidR="00AC35A1" w:rsidRPr="0044214F" w:rsidRDefault="00AC35A1">
      <w:pPr>
        <w:pStyle w:val="ListParagraph"/>
        <w:numPr>
          <w:ilvl w:val="0"/>
          <w:numId w:val="15"/>
        </w:numPr>
      </w:pPr>
      <w:r>
        <w:t>Penelitian</w:t>
      </w:r>
    </w:p>
    <w:p w14:paraId="1CE33CFB" w14:textId="3127C7C0" w:rsidR="00524C25" w:rsidRDefault="00524C25" w:rsidP="009841CB">
      <w:pPr>
        <w:pStyle w:val="Heading2"/>
      </w:pPr>
      <w:r>
        <w:t>Kerangka Berpikir</w:t>
      </w:r>
    </w:p>
    <w:p w14:paraId="14EBA113" w14:textId="687C3E44" w:rsidR="00524C25" w:rsidRDefault="00524C25" w:rsidP="009841CB">
      <w:pPr>
        <w:pStyle w:val="Heading2"/>
      </w:pPr>
      <w:r>
        <w:t>Pertanyaan Penelitian</w:t>
      </w:r>
    </w:p>
    <w:p w14:paraId="5E9229A7" w14:textId="10B473B9" w:rsidR="00524C25" w:rsidRDefault="00331B8B" w:rsidP="009841CB">
      <w:pPr>
        <w:pStyle w:val="Heading1"/>
      </w:pPr>
      <w:r>
        <w:t>B</w:t>
      </w:r>
      <w:r w:rsidR="00524C25">
        <w:t>AB III</w:t>
      </w:r>
      <w:r w:rsidR="00524C25">
        <w:br/>
        <w:t>METODE PENELITIAN</w:t>
      </w:r>
    </w:p>
    <w:p w14:paraId="371ACFA6" w14:textId="761AB084" w:rsidR="00524C25" w:rsidRDefault="00524C25" w:rsidP="009841CB">
      <w:pPr>
        <w:pStyle w:val="Heading2"/>
      </w:pPr>
      <w:r>
        <w:t>Jenis atau Desain Penelitian</w:t>
      </w:r>
    </w:p>
    <w:p w14:paraId="0E681822" w14:textId="5D96790A" w:rsidR="00524C25" w:rsidRDefault="00524C25" w:rsidP="009841CB">
      <w:pPr>
        <w:pStyle w:val="Heading2"/>
      </w:pPr>
      <w:r>
        <w:t>Tempat dan Waktu Penelitian</w:t>
      </w:r>
    </w:p>
    <w:p w14:paraId="6D6F2250" w14:textId="4873D89F" w:rsidR="00524C25" w:rsidRDefault="00524C25" w:rsidP="009841CB">
      <w:pPr>
        <w:pStyle w:val="Heading2"/>
      </w:pPr>
      <w:r>
        <w:t>Subjek dan Objek Penelitian</w:t>
      </w:r>
    </w:p>
    <w:p w14:paraId="79666410" w14:textId="3BCD91DF" w:rsidR="00524C25" w:rsidRDefault="00524C25" w:rsidP="009841CB">
      <w:pPr>
        <w:pStyle w:val="Heading2"/>
      </w:pPr>
      <w:r>
        <w:t>Prosedur Pengembangan</w:t>
      </w:r>
    </w:p>
    <w:p w14:paraId="44561FAF" w14:textId="348FAE66" w:rsidR="00524C25" w:rsidRDefault="00524C25" w:rsidP="009841CB">
      <w:pPr>
        <w:pStyle w:val="Heading2"/>
      </w:pPr>
      <w:r>
        <w:t>Teknik dan Instrumen Pengumpulan Data</w:t>
      </w:r>
    </w:p>
    <w:p w14:paraId="1C81270F" w14:textId="34B17746" w:rsidR="00524C25" w:rsidRPr="00524C25" w:rsidRDefault="00524C25">
      <w:pPr>
        <w:pStyle w:val="Heading3"/>
        <w:numPr>
          <w:ilvl w:val="0"/>
          <w:numId w:val="5"/>
        </w:numPr>
      </w:pPr>
      <w:r w:rsidRPr="00524C25">
        <w:lastRenderedPageBreak/>
        <w:t>Teknik Pengumpulan Data</w:t>
      </w:r>
    </w:p>
    <w:p w14:paraId="1337DA93" w14:textId="53ABA4E3" w:rsidR="00524C25" w:rsidRPr="00524C25" w:rsidRDefault="00524C25" w:rsidP="009841CB">
      <w:pPr>
        <w:pStyle w:val="Heading3"/>
      </w:pPr>
      <w:r w:rsidRPr="00524C25">
        <w:t>Instrumen Pengumpulan Data</w:t>
      </w:r>
    </w:p>
    <w:p w14:paraId="1794B9B6" w14:textId="2458449B" w:rsidR="00524C25" w:rsidRDefault="00524C25" w:rsidP="009841CB">
      <w:pPr>
        <w:pStyle w:val="Heading2"/>
      </w:pPr>
      <w:r>
        <w:t>Validitas dan Reliabilitas Instrumen</w:t>
      </w:r>
    </w:p>
    <w:p w14:paraId="4613F077" w14:textId="725AEB15" w:rsidR="00524C25" w:rsidRDefault="00524C25">
      <w:pPr>
        <w:pStyle w:val="Heading3"/>
        <w:numPr>
          <w:ilvl w:val="0"/>
          <w:numId w:val="4"/>
        </w:numPr>
      </w:pPr>
      <w:r>
        <w:t>Validitas Instrumen</w:t>
      </w:r>
    </w:p>
    <w:p w14:paraId="1202615F" w14:textId="74B63CCD" w:rsidR="00524C25" w:rsidRPr="00524C25" w:rsidRDefault="00524C25" w:rsidP="009841CB">
      <w:pPr>
        <w:pStyle w:val="Heading3"/>
      </w:pPr>
      <w:r>
        <w:t>Reliabilitas Instrumen</w:t>
      </w:r>
    </w:p>
    <w:p w14:paraId="3F908388" w14:textId="1048F85A" w:rsidR="00331B8B" w:rsidRDefault="00524C25" w:rsidP="009841CB">
      <w:pPr>
        <w:pStyle w:val="Heading2"/>
      </w:pPr>
      <w:r>
        <w:t>Teknik Analisis Data</w:t>
      </w:r>
    </w:p>
    <w:p w14:paraId="5A6C44F3" w14:textId="77777777" w:rsidR="00331B8B" w:rsidRDefault="00331B8B" w:rsidP="009841CB">
      <w:r>
        <w:br w:type="page"/>
      </w:r>
    </w:p>
    <w:p w14:paraId="4AD3F5A5" w14:textId="77777777" w:rsidR="00331B8B" w:rsidRDefault="00331B8B" w:rsidP="009841CB">
      <w:pPr>
        <w:pStyle w:val="Heading1"/>
      </w:pPr>
      <w:r>
        <w:lastRenderedPageBreak/>
        <w:t>BAB IV</w:t>
      </w:r>
      <w:r>
        <w:br/>
        <w:t>HASIL DAN PEMBAHASAN</w:t>
      </w:r>
    </w:p>
    <w:p w14:paraId="700BBDDA" w14:textId="77777777" w:rsidR="00331B8B" w:rsidRDefault="00331B8B">
      <w:pPr>
        <w:pStyle w:val="Heading2"/>
        <w:numPr>
          <w:ilvl w:val="0"/>
          <w:numId w:val="6"/>
        </w:numPr>
      </w:pPr>
      <w:r w:rsidRPr="00331B8B">
        <w:t>Hasil Pengembangan Produk</w:t>
      </w:r>
    </w:p>
    <w:p w14:paraId="5372E679" w14:textId="6B04A6CC" w:rsidR="00331B8B" w:rsidRDefault="00331B8B">
      <w:pPr>
        <w:pStyle w:val="ListParagraph"/>
        <w:numPr>
          <w:ilvl w:val="0"/>
          <w:numId w:val="7"/>
        </w:numPr>
      </w:pPr>
      <w:r>
        <w:t xml:space="preserve">Tahap </w:t>
      </w:r>
      <w:r w:rsidRPr="00331B8B">
        <w:t>Analysis</w:t>
      </w:r>
    </w:p>
    <w:p w14:paraId="3FD2E02F" w14:textId="578FF649" w:rsidR="00331B8B" w:rsidRDefault="00331B8B">
      <w:pPr>
        <w:pStyle w:val="ListParagraph"/>
        <w:numPr>
          <w:ilvl w:val="0"/>
          <w:numId w:val="7"/>
        </w:numPr>
      </w:pPr>
      <w:r>
        <w:t xml:space="preserve">Tahap Design </w:t>
      </w:r>
    </w:p>
    <w:p w14:paraId="0F4F8CDA" w14:textId="5EC2DFFC" w:rsidR="00331B8B" w:rsidRDefault="00331B8B">
      <w:pPr>
        <w:pStyle w:val="ListParagraph"/>
        <w:numPr>
          <w:ilvl w:val="0"/>
          <w:numId w:val="7"/>
        </w:numPr>
      </w:pPr>
      <w:r>
        <w:t>Tahap Development</w:t>
      </w:r>
    </w:p>
    <w:p w14:paraId="7C22E302" w14:textId="0BEBA084" w:rsidR="00331B8B" w:rsidRDefault="00331B8B">
      <w:pPr>
        <w:pStyle w:val="ListParagraph"/>
        <w:numPr>
          <w:ilvl w:val="0"/>
          <w:numId w:val="7"/>
        </w:numPr>
      </w:pPr>
      <w:r>
        <w:t>Tahap Implementation</w:t>
      </w:r>
    </w:p>
    <w:p w14:paraId="794F7C80" w14:textId="5E335B06" w:rsidR="00331B8B" w:rsidRPr="00331B8B" w:rsidRDefault="00331B8B">
      <w:pPr>
        <w:pStyle w:val="ListParagraph"/>
        <w:numPr>
          <w:ilvl w:val="0"/>
          <w:numId w:val="7"/>
        </w:numPr>
      </w:pPr>
      <w:r>
        <w:t>Tahap Evaluatio</w:t>
      </w:r>
    </w:p>
    <w:p w14:paraId="3ED80742" w14:textId="77777777" w:rsidR="00331B8B" w:rsidRDefault="00331B8B" w:rsidP="009841CB">
      <w:pPr>
        <w:pStyle w:val="Heading2"/>
      </w:pPr>
      <w:r w:rsidRPr="00331B8B">
        <w:t>Hasil Uji Coba</w:t>
      </w:r>
    </w:p>
    <w:p w14:paraId="25E07B31" w14:textId="234C6CDF" w:rsidR="00331B8B" w:rsidRDefault="00331B8B">
      <w:pPr>
        <w:pStyle w:val="ListParagraph"/>
        <w:numPr>
          <w:ilvl w:val="0"/>
          <w:numId w:val="8"/>
        </w:numPr>
      </w:pPr>
      <w:r>
        <w:t>Hasil Validasi Ahli Media</w:t>
      </w:r>
    </w:p>
    <w:p w14:paraId="2FE2BC73" w14:textId="43A09B21" w:rsidR="00331B8B" w:rsidRDefault="00331B8B">
      <w:pPr>
        <w:pStyle w:val="ListParagraph"/>
        <w:numPr>
          <w:ilvl w:val="0"/>
          <w:numId w:val="8"/>
        </w:numPr>
      </w:pPr>
      <w:r>
        <w:t>Hasil Validasi Ahli Materi</w:t>
      </w:r>
    </w:p>
    <w:p w14:paraId="286463B7" w14:textId="18E91D91" w:rsidR="00331B8B" w:rsidRDefault="00331B8B">
      <w:pPr>
        <w:pStyle w:val="ListParagraph"/>
        <w:numPr>
          <w:ilvl w:val="0"/>
          <w:numId w:val="8"/>
        </w:numPr>
      </w:pPr>
      <w:r>
        <w:t>Hasil Respons Peserta Didik</w:t>
      </w:r>
    </w:p>
    <w:p w14:paraId="3E7469EA" w14:textId="0A9EE19A" w:rsidR="00331B8B" w:rsidRPr="00331B8B" w:rsidRDefault="00331B8B">
      <w:pPr>
        <w:pStyle w:val="ListParagraph"/>
        <w:numPr>
          <w:ilvl w:val="0"/>
          <w:numId w:val="8"/>
        </w:numPr>
      </w:pPr>
      <w:r>
        <w:t>Hasil Uji Reliabilitas</w:t>
      </w:r>
    </w:p>
    <w:p w14:paraId="576B31A2" w14:textId="77777777" w:rsidR="00331B8B" w:rsidRDefault="00331B8B" w:rsidP="009841CB">
      <w:pPr>
        <w:pStyle w:val="Heading2"/>
      </w:pPr>
      <w:r w:rsidRPr="00331B8B">
        <w:t>Revisi Produk</w:t>
      </w:r>
    </w:p>
    <w:p w14:paraId="0E61EDD1" w14:textId="77777777" w:rsidR="00331B8B" w:rsidRDefault="00331B8B">
      <w:pPr>
        <w:pStyle w:val="ListParagraph"/>
        <w:numPr>
          <w:ilvl w:val="0"/>
          <w:numId w:val="9"/>
        </w:numPr>
      </w:pPr>
      <w:r>
        <w:t>Revisi Ahli Media</w:t>
      </w:r>
    </w:p>
    <w:p w14:paraId="5DED2CA3" w14:textId="2988A39E" w:rsidR="00331B8B" w:rsidRDefault="00331B8B">
      <w:pPr>
        <w:pStyle w:val="ListParagraph"/>
        <w:numPr>
          <w:ilvl w:val="0"/>
          <w:numId w:val="9"/>
        </w:numPr>
      </w:pPr>
      <w:r>
        <w:t>Revisi Ahli Materi</w:t>
      </w:r>
    </w:p>
    <w:p w14:paraId="4BD1EEC1" w14:textId="0D281DB4" w:rsidR="00331B8B" w:rsidRPr="00331B8B" w:rsidRDefault="00331B8B">
      <w:pPr>
        <w:pStyle w:val="ListParagraph"/>
        <w:numPr>
          <w:ilvl w:val="0"/>
          <w:numId w:val="9"/>
        </w:numPr>
      </w:pPr>
      <w:r>
        <w:t>Revisi Berdasarkan Respons Peserta Didik</w:t>
      </w:r>
    </w:p>
    <w:p w14:paraId="6E38B3FA" w14:textId="77777777" w:rsidR="00331B8B" w:rsidRDefault="00331B8B" w:rsidP="009841CB">
      <w:pPr>
        <w:pStyle w:val="Heading2"/>
      </w:pPr>
      <w:r w:rsidRPr="00331B8B">
        <w:t>Kajian Produk Akhir</w:t>
      </w:r>
    </w:p>
    <w:p w14:paraId="168B6435" w14:textId="77777777" w:rsidR="00331B8B" w:rsidRDefault="00331B8B">
      <w:pPr>
        <w:pStyle w:val="ListParagraph"/>
        <w:numPr>
          <w:ilvl w:val="0"/>
          <w:numId w:val="10"/>
        </w:numPr>
      </w:pPr>
      <w:r>
        <w:t>Karakteristik Produk</w:t>
      </w:r>
    </w:p>
    <w:p w14:paraId="7C900876" w14:textId="54017CC2" w:rsidR="00331B8B" w:rsidRDefault="00331B8B">
      <w:pPr>
        <w:pStyle w:val="ListParagraph"/>
        <w:numPr>
          <w:ilvl w:val="0"/>
          <w:numId w:val="10"/>
        </w:numPr>
      </w:pPr>
      <w:r>
        <w:lastRenderedPageBreak/>
        <w:t>Spesifikasi Produk</w:t>
      </w:r>
    </w:p>
    <w:p w14:paraId="746E5022" w14:textId="37ED3C0B" w:rsidR="00331B8B" w:rsidRPr="00331B8B" w:rsidRDefault="00331B8B">
      <w:pPr>
        <w:pStyle w:val="ListParagraph"/>
        <w:numPr>
          <w:ilvl w:val="0"/>
          <w:numId w:val="10"/>
        </w:numPr>
      </w:pPr>
      <w:r>
        <w:t>Kemampuan Operasional</w:t>
      </w:r>
    </w:p>
    <w:p w14:paraId="411CD07D" w14:textId="77777777" w:rsidR="005E7973" w:rsidRDefault="00331B8B" w:rsidP="009841CB">
      <w:pPr>
        <w:pStyle w:val="Heading2"/>
      </w:pPr>
      <w:r w:rsidRPr="00331B8B">
        <w:t>Keterbatasan Penelitian</w:t>
      </w:r>
    </w:p>
    <w:p w14:paraId="6483A4A5" w14:textId="0F2D3AD2" w:rsidR="005E7973" w:rsidRDefault="005E7973">
      <w:pPr>
        <w:pStyle w:val="ListParagraph"/>
        <w:numPr>
          <w:ilvl w:val="0"/>
          <w:numId w:val="11"/>
        </w:numPr>
      </w:pPr>
      <w:r>
        <w:t>Keterbatasan Metodologi</w:t>
      </w:r>
    </w:p>
    <w:p w14:paraId="4B56321A" w14:textId="03D03E6B" w:rsidR="00331B8B" w:rsidRDefault="005E7973">
      <w:pPr>
        <w:pStyle w:val="ListParagraph"/>
        <w:numPr>
          <w:ilvl w:val="0"/>
          <w:numId w:val="11"/>
        </w:numPr>
      </w:pPr>
      <w:r>
        <w:t>Keterbatasan Produk</w:t>
      </w:r>
      <w:r w:rsidR="00331B8B">
        <w:br w:type="page"/>
      </w:r>
    </w:p>
    <w:p w14:paraId="7760D402" w14:textId="72DE4364" w:rsidR="00524C25" w:rsidRDefault="00331B8B" w:rsidP="009841CB">
      <w:pPr>
        <w:pStyle w:val="Heading1"/>
      </w:pPr>
      <w:r>
        <w:lastRenderedPageBreak/>
        <w:t>BAB V</w:t>
      </w:r>
      <w:r>
        <w:br/>
        <w:t>SIMPULAN DAN SARAN</w:t>
      </w:r>
    </w:p>
    <w:p w14:paraId="60E24E25" w14:textId="6631E47E" w:rsidR="005E7973" w:rsidRDefault="005E7973">
      <w:pPr>
        <w:pStyle w:val="Heading2"/>
        <w:numPr>
          <w:ilvl w:val="0"/>
          <w:numId w:val="12"/>
        </w:numPr>
      </w:pPr>
      <w:r>
        <w:t>Simpulan</w:t>
      </w:r>
    </w:p>
    <w:p w14:paraId="5022C950" w14:textId="77777777" w:rsidR="005E7973" w:rsidRDefault="005E7973">
      <w:pPr>
        <w:pStyle w:val="ListParagraph"/>
        <w:numPr>
          <w:ilvl w:val="0"/>
          <w:numId w:val="13"/>
        </w:numPr>
      </w:pPr>
      <w:r>
        <w:t>Jawaban Rumusan Masalah 1</w:t>
      </w:r>
    </w:p>
    <w:p w14:paraId="6191E843" w14:textId="315DF4AB" w:rsidR="005E7973" w:rsidRDefault="005E7973">
      <w:pPr>
        <w:pStyle w:val="ListParagraph"/>
        <w:numPr>
          <w:ilvl w:val="0"/>
          <w:numId w:val="13"/>
        </w:numPr>
      </w:pPr>
      <w:r>
        <w:t>Jawaban Rumusan Masalah 2</w:t>
      </w:r>
    </w:p>
    <w:p w14:paraId="25B180FA" w14:textId="06889BB6" w:rsidR="005E7973" w:rsidRPr="005E7973" w:rsidRDefault="005E7973">
      <w:pPr>
        <w:pStyle w:val="ListParagraph"/>
        <w:numPr>
          <w:ilvl w:val="0"/>
          <w:numId w:val="13"/>
        </w:numPr>
      </w:pPr>
      <w:r>
        <w:t>Jawaban Rumusan Masalah 3</w:t>
      </w:r>
    </w:p>
    <w:p w14:paraId="5D48C509" w14:textId="5AB27459" w:rsidR="005E7973" w:rsidRDefault="005E7973" w:rsidP="009841CB">
      <w:pPr>
        <w:pStyle w:val="Heading2"/>
      </w:pPr>
      <w:r>
        <w:t>Implikasi</w:t>
      </w:r>
    </w:p>
    <w:p w14:paraId="5A945557" w14:textId="0916F20B" w:rsidR="005E7973" w:rsidRDefault="005E7973" w:rsidP="009841CB">
      <w:pPr>
        <w:pStyle w:val="Heading2"/>
      </w:pPr>
      <w:r>
        <w:t>Saran</w:t>
      </w:r>
    </w:p>
    <w:p w14:paraId="6CAB0177" w14:textId="77777777" w:rsidR="005E7973" w:rsidRDefault="005E7973">
      <w:pPr>
        <w:pStyle w:val="ListParagraph"/>
        <w:numPr>
          <w:ilvl w:val="0"/>
          <w:numId w:val="14"/>
        </w:numPr>
      </w:pPr>
      <w:r>
        <w:t>Bagi GSE</w:t>
      </w:r>
    </w:p>
    <w:p w14:paraId="77641F9F" w14:textId="2D86B29C" w:rsidR="005E7973" w:rsidRDefault="005E7973">
      <w:pPr>
        <w:pStyle w:val="ListParagraph"/>
        <w:numPr>
          <w:ilvl w:val="0"/>
          <w:numId w:val="14"/>
        </w:numPr>
      </w:pPr>
      <w:r>
        <w:t>Bagi Peneliti Selanjutnya</w:t>
      </w:r>
    </w:p>
    <w:p w14:paraId="0B0D2157" w14:textId="6343E641" w:rsidR="005E7973" w:rsidRDefault="005E7973">
      <w:pPr>
        <w:pStyle w:val="ListParagraph"/>
        <w:numPr>
          <w:ilvl w:val="0"/>
          <w:numId w:val="14"/>
        </w:numPr>
      </w:pPr>
      <w:r>
        <w:t>Bagi Prodi</w:t>
      </w:r>
    </w:p>
    <w:p w14:paraId="3EE52F58" w14:textId="77777777" w:rsidR="005E7973" w:rsidRDefault="005E7973" w:rsidP="009841CB">
      <w:r>
        <w:br w:type="page"/>
      </w:r>
    </w:p>
    <w:p w14:paraId="040C346D" w14:textId="1A49622D" w:rsidR="005E7973" w:rsidRDefault="005E7973" w:rsidP="009841CB">
      <w:pPr>
        <w:pStyle w:val="Heading1"/>
      </w:pPr>
      <w:r>
        <w:lastRenderedPageBreak/>
        <w:t>DAFTAR PUSTAKA</w:t>
      </w:r>
    </w:p>
    <w:p w14:paraId="0C480FCC" w14:textId="77777777" w:rsidR="005E7973" w:rsidRDefault="005E7973" w:rsidP="009841CB">
      <w:r>
        <w:br w:type="page"/>
      </w:r>
    </w:p>
    <w:p w14:paraId="28DF5194" w14:textId="2C8BA6C7" w:rsidR="005E7973" w:rsidRPr="005E7973" w:rsidRDefault="005E7973" w:rsidP="009841CB">
      <w:pPr>
        <w:pStyle w:val="Heading1"/>
      </w:pPr>
      <w:r>
        <w:lastRenderedPageBreak/>
        <w:t>LAMPIRAN</w:t>
      </w:r>
    </w:p>
    <w:p w14:paraId="46DDFEBF" w14:textId="77777777" w:rsidR="00524C25" w:rsidRPr="00524C25" w:rsidRDefault="00524C25" w:rsidP="009841CB"/>
    <w:sectPr w:rsidR="00524C25" w:rsidRPr="00524C25" w:rsidSect="00524C25">
      <w:type w:val="continuous"/>
      <w:pgSz w:w="12240" w:h="15840"/>
      <w:pgMar w:top="2268" w:right="1701" w:bottom="1701" w:left="2268" w:header="34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065"/>
    <w:multiLevelType w:val="hybridMultilevel"/>
    <w:tmpl w:val="4F9CA0F0"/>
    <w:lvl w:ilvl="0" w:tplc="E6BC408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2313E38"/>
    <w:multiLevelType w:val="hybridMultilevel"/>
    <w:tmpl w:val="433821D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FD640E2"/>
    <w:multiLevelType w:val="hybridMultilevel"/>
    <w:tmpl w:val="B96CDC0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1B0D658B"/>
    <w:multiLevelType w:val="hybridMultilevel"/>
    <w:tmpl w:val="5EDC8BCE"/>
    <w:lvl w:ilvl="0" w:tplc="F8A6AA5A">
      <w:start w:val="1"/>
      <w:numFmt w:val="upperLetter"/>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710127"/>
    <w:multiLevelType w:val="hybridMultilevel"/>
    <w:tmpl w:val="99C23084"/>
    <w:lvl w:ilvl="0" w:tplc="7ACEA68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20896B2F"/>
    <w:multiLevelType w:val="hybridMultilevel"/>
    <w:tmpl w:val="06FEC19C"/>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2845652"/>
    <w:multiLevelType w:val="hybridMultilevel"/>
    <w:tmpl w:val="88C46AD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25E03952"/>
    <w:multiLevelType w:val="hybridMultilevel"/>
    <w:tmpl w:val="0188F976"/>
    <w:lvl w:ilvl="0" w:tplc="2CD2B92A">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8" w15:restartNumberingAfterBreak="0">
    <w:nsid w:val="2A7A53E1"/>
    <w:multiLevelType w:val="hybridMultilevel"/>
    <w:tmpl w:val="B12A0746"/>
    <w:lvl w:ilvl="0" w:tplc="9F8A178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2CFB6027"/>
    <w:multiLevelType w:val="hybridMultilevel"/>
    <w:tmpl w:val="3EDC006E"/>
    <w:lvl w:ilvl="0" w:tplc="6F6607A2">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DE31381"/>
    <w:multiLevelType w:val="hybridMultilevel"/>
    <w:tmpl w:val="F148044C"/>
    <w:lvl w:ilvl="0" w:tplc="08BEC2B8">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367D0644"/>
    <w:multiLevelType w:val="hybridMultilevel"/>
    <w:tmpl w:val="EB7EF2F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8C93393"/>
    <w:multiLevelType w:val="hybridMultilevel"/>
    <w:tmpl w:val="FED28302"/>
    <w:lvl w:ilvl="0" w:tplc="7D7EC9E6">
      <w:start w:val="1"/>
      <w:numFmt w:val="decimal"/>
      <w:pStyle w:val="Heading3"/>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42C40896"/>
    <w:multiLevelType w:val="hybridMultilevel"/>
    <w:tmpl w:val="6D664C72"/>
    <w:lvl w:ilvl="0" w:tplc="1CAEBFF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43350838"/>
    <w:multiLevelType w:val="hybridMultilevel"/>
    <w:tmpl w:val="CB088636"/>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2D32840"/>
    <w:multiLevelType w:val="hybridMultilevel"/>
    <w:tmpl w:val="ACC825A0"/>
    <w:lvl w:ilvl="0" w:tplc="2652924A">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55916AD9"/>
    <w:multiLevelType w:val="hybridMultilevel"/>
    <w:tmpl w:val="F3D4A9FC"/>
    <w:lvl w:ilvl="0" w:tplc="0338E500">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7" w15:restartNumberingAfterBreak="0">
    <w:nsid w:val="5F8B1338"/>
    <w:multiLevelType w:val="hybridMultilevel"/>
    <w:tmpl w:val="BCEC38B2"/>
    <w:lvl w:ilvl="0" w:tplc="0E04F2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8" w15:restartNumberingAfterBreak="0">
    <w:nsid w:val="638C30D2"/>
    <w:multiLevelType w:val="hybridMultilevel"/>
    <w:tmpl w:val="2E980894"/>
    <w:lvl w:ilvl="0" w:tplc="2AF8B5D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9" w15:restartNumberingAfterBreak="0">
    <w:nsid w:val="678B1320"/>
    <w:multiLevelType w:val="hybridMultilevel"/>
    <w:tmpl w:val="27E61AAC"/>
    <w:lvl w:ilvl="0" w:tplc="7FAEB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6B805D93"/>
    <w:multiLevelType w:val="hybridMultilevel"/>
    <w:tmpl w:val="1F40294E"/>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71FF1E5C"/>
    <w:multiLevelType w:val="hybridMultilevel"/>
    <w:tmpl w:val="F04064A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729B74B9"/>
    <w:multiLevelType w:val="hybridMultilevel"/>
    <w:tmpl w:val="76842972"/>
    <w:lvl w:ilvl="0" w:tplc="A394D4D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752D099B"/>
    <w:multiLevelType w:val="hybridMultilevel"/>
    <w:tmpl w:val="79763336"/>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76BE26C6"/>
    <w:multiLevelType w:val="hybridMultilevel"/>
    <w:tmpl w:val="5A689A4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17529985">
    <w:abstractNumId w:val="3"/>
  </w:num>
  <w:num w:numId="2" w16cid:durableId="489054059">
    <w:abstractNumId w:val="3"/>
    <w:lvlOverride w:ilvl="0">
      <w:startOverride w:val="1"/>
    </w:lvlOverride>
  </w:num>
  <w:num w:numId="3" w16cid:durableId="810833425">
    <w:abstractNumId w:val="12"/>
  </w:num>
  <w:num w:numId="4" w16cid:durableId="1514610107">
    <w:abstractNumId w:val="12"/>
    <w:lvlOverride w:ilvl="0">
      <w:startOverride w:val="1"/>
    </w:lvlOverride>
  </w:num>
  <w:num w:numId="5" w16cid:durableId="1509759572">
    <w:abstractNumId w:val="12"/>
    <w:lvlOverride w:ilvl="0">
      <w:startOverride w:val="1"/>
    </w:lvlOverride>
  </w:num>
  <w:num w:numId="6" w16cid:durableId="484275023">
    <w:abstractNumId w:val="3"/>
    <w:lvlOverride w:ilvl="0">
      <w:startOverride w:val="1"/>
    </w:lvlOverride>
  </w:num>
  <w:num w:numId="7" w16cid:durableId="1401058754">
    <w:abstractNumId w:val="11"/>
  </w:num>
  <w:num w:numId="8" w16cid:durableId="987057199">
    <w:abstractNumId w:val="21"/>
  </w:num>
  <w:num w:numId="9" w16cid:durableId="906959416">
    <w:abstractNumId w:val="5"/>
  </w:num>
  <w:num w:numId="10" w16cid:durableId="751975993">
    <w:abstractNumId w:val="22"/>
  </w:num>
  <w:num w:numId="11" w16cid:durableId="307712894">
    <w:abstractNumId w:val="19"/>
  </w:num>
  <w:num w:numId="12" w16cid:durableId="1293831601">
    <w:abstractNumId w:val="3"/>
    <w:lvlOverride w:ilvl="0">
      <w:startOverride w:val="1"/>
    </w:lvlOverride>
  </w:num>
  <w:num w:numId="13" w16cid:durableId="921720301">
    <w:abstractNumId w:val="4"/>
  </w:num>
  <w:num w:numId="14" w16cid:durableId="205988421">
    <w:abstractNumId w:val="14"/>
  </w:num>
  <w:num w:numId="15" w16cid:durableId="1498498755">
    <w:abstractNumId w:val="0"/>
  </w:num>
  <w:num w:numId="16" w16cid:durableId="1586956230">
    <w:abstractNumId w:val="23"/>
  </w:num>
  <w:num w:numId="17" w16cid:durableId="1226524269">
    <w:abstractNumId w:val="13"/>
  </w:num>
  <w:num w:numId="18" w16cid:durableId="1777671596">
    <w:abstractNumId w:val="24"/>
  </w:num>
  <w:num w:numId="19" w16cid:durableId="935406345">
    <w:abstractNumId w:val="10"/>
  </w:num>
  <w:num w:numId="20" w16cid:durableId="667025482">
    <w:abstractNumId w:val="9"/>
  </w:num>
  <w:num w:numId="21" w16cid:durableId="1255556967">
    <w:abstractNumId w:val="2"/>
  </w:num>
  <w:num w:numId="22" w16cid:durableId="74867961">
    <w:abstractNumId w:val="20"/>
  </w:num>
  <w:num w:numId="23" w16cid:durableId="315229427">
    <w:abstractNumId w:val="1"/>
  </w:num>
  <w:num w:numId="24" w16cid:durableId="1529874175">
    <w:abstractNumId w:val="6"/>
  </w:num>
  <w:num w:numId="25" w16cid:durableId="576138740">
    <w:abstractNumId w:val="18"/>
  </w:num>
  <w:num w:numId="26" w16cid:durableId="1678380739">
    <w:abstractNumId w:val="16"/>
  </w:num>
  <w:num w:numId="27" w16cid:durableId="16319741">
    <w:abstractNumId w:val="15"/>
  </w:num>
  <w:num w:numId="28" w16cid:durableId="2021394462">
    <w:abstractNumId w:val="17"/>
  </w:num>
  <w:num w:numId="29" w16cid:durableId="1802923464">
    <w:abstractNumId w:val="8"/>
  </w:num>
  <w:num w:numId="30" w16cid:durableId="1741712334">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D1B01"/>
    <w:rsid w:val="0002044C"/>
    <w:rsid w:val="000366EA"/>
    <w:rsid w:val="000421FF"/>
    <w:rsid w:val="000D2ADB"/>
    <w:rsid w:val="000D33E0"/>
    <w:rsid w:val="000E6772"/>
    <w:rsid w:val="001A2D2D"/>
    <w:rsid w:val="001D5BB9"/>
    <w:rsid w:val="00233C13"/>
    <w:rsid w:val="002523F9"/>
    <w:rsid w:val="002531F9"/>
    <w:rsid w:val="0028234C"/>
    <w:rsid w:val="00331B8B"/>
    <w:rsid w:val="0037321E"/>
    <w:rsid w:val="003B5680"/>
    <w:rsid w:val="0044214F"/>
    <w:rsid w:val="00442890"/>
    <w:rsid w:val="004E77CE"/>
    <w:rsid w:val="004F3C0E"/>
    <w:rsid w:val="00524C25"/>
    <w:rsid w:val="005440AE"/>
    <w:rsid w:val="00553367"/>
    <w:rsid w:val="005E7973"/>
    <w:rsid w:val="005F09BD"/>
    <w:rsid w:val="00621518"/>
    <w:rsid w:val="006A55D7"/>
    <w:rsid w:val="006C6828"/>
    <w:rsid w:val="00752064"/>
    <w:rsid w:val="007604EF"/>
    <w:rsid w:val="00766F06"/>
    <w:rsid w:val="00780F09"/>
    <w:rsid w:val="00784547"/>
    <w:rsid w:val="007A2B5C"/>
    <w:rsid w:val="00852518"/>
    <w:rsid w:val="00860B41"/>
    <w:rsid w:val="00872BAB"/>
    <w:rsid w:val="008D1EE4"/>
    <w:rsid w:val="00900C62"/>
    <w:rsid w:val="00932797"/>
    <w:rsid w:val="009841CB"/>
    <w:rsid w:val="009933B7"/>
    <w:rsid w:val="009A1C21"/>
    <w:rsid w:val="009B4A19"/>
    <w:rsid w:val="009E1964"/>
    <w:rsid w:val="00A46070"/>
    <w:rsid w:val="00A70452"/>
    <w:rsid w:val="00AA5F42"/>
    <w:rsid w:val="00AC35A1"/>
    <w:rsid w:val="00AE671B"/>
    <w:rsid w:val="00B44615"/>
    <w:rsid w:val="00B70012"/>
    <w:rsid w:val="00B97831"/>
    <w:rsid w:val="00BD1B01"/>
    <w:rsid w:val="00C15442"/>
    <w:rsid w:val="00C27B98"/>
    <w:rsid w:val="00C56E91"/>
    <w:rsid w:val="00C727AE"/>
    <w:rsid w:val="00D24844"/>
    <w:rsid w:val="00D80447"/>
    <w:rsid w:val="00D8751B"/>
    <w:rsid w:val="00DA4A57"/>
    <w:rsid w:val="00DF555F"/>
    <w:rsid w:val="00E742D3"/>
    <w:rsid w:val="00F23267"/>
    <w:rsid w:val="00F42E61"/>
    <w:rsid w:val="00F85A5B"/>
    <w:rsid w:val="00FD0B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2721"/>
  <w15:chartTrackingRefBased/>
  <w15:docId w15:val="{E3630AE1-9F12-45DA-BD0E-6CFB68C4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B41"/>
    <w:pPr>
      <w:spacing w:line="480" w:lineRule="auto"/>
      <w:ind w:left="720"/>
      <w:jc w:val="both"/>
    </w:pPr>
  </w:style>
  <w:style w:type="paragraph" w:styleId="Heading1">
    <w:name w:val="heading 1"/>
    <w:basedOn w:val="Normal"/>
    <w:next w:val="Normal"/>
    <w:link w:val="Heading1Char"/>
    <w:uiPriority w:val="9"/>
    <w:qFormat/>
    <w:rsid w:val="00524C25"/>
    <w:pPr>
      <w:jc w:val="center"/>
      <w:outlineLvl w:val="0"/>
    </w:pPr>
    <w:rPr>
      <w:b/>
      <w:bCs/>
    </w:rPr>
  </w:style>
  <w:style w:type="paragraph" w:styleId="Heading2">
    <w:name w:val="heading 2"/>
    <w:basedOn w:val="ListParagraph"/>
    <w:next w:val="Normal"/>
    <w:link w:val="Heading2Char"/>
    <w:uiPriority w:val="9"/>
    <w:unhideWhenUsed/>
    <w:qFormat/>
    <w:rsid w:val="00524C25"/>
    <w:pPr>
      <w:numPr>
        <w:numId w:val="1"/>
      </w:numPr>
      <w:outlineLvl w:val="1"/>
    </w:pPr>
    <w:rPr>
      <w:b/>
      <w:bCs/>
    </w:rPr>
  </w:style>
  <w:style w:type="paragraph" w:styleId="Heading3">
    <w:name w:val="heading 3"/>
    <w:basedOn w:val="ListParagraph"/>
    <w:next w:val="Normal"/>
    <w:link w:val="Heading3Char"/>
    <w:uiPriority w:val="9"/>
    <w:unhideWhenUsed/>
    <w:qFormat/>
    <w:rsid w:val="00524C25"/>
    <w:pPr>
      <w:numPr>
        <w:numId w:val="3"/>
      </w:numPr>
      <w:outlineLvl w:val="2"/>
    </w:pPr>
  </w:style>
  <w:style w:type="paragraph" w:styleId="Heading4">
    <w:name w:val="heading 4"/>
    <w:basedOn w:val="Normal"/>
    <w:next w:val="Normal"/>
    <w:link w:val="Heading4Char"/>
    <w:uiPriority w:val="9"/>
    <w:semiHidden/>
    <w:unhideWhenUsed/>
    <w:qFormat/>
    <w:rsid w:val="00BD1B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1B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1B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1B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1B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1B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25"/>
    <w:rPr>
      <w:b/>
      <w:bCs/>
    </w:rPr>
  </w:style>
  <w:style w:type="character" w:customStyle="1" w:styleId="Heading2Char">
    <w:name w:val="Heading 2 Char"/>
    <w:basedOn w:val="DefaultParagraphFont"/>
    <w:link w:val="Heading2"/>
    <w:uiPriority w:val="9"/>
    <w:rsid w:val="00524C25"/>
    <w:rPr>
      <w:b/>
      <w:bCs/>
    </w:rPr>
  </w:style>
  <w:style w:type="character" w:customStyle="1" w:styleId="Heading3Char">
    <w:name w:val="Heading 3 Char"/>
    <w:basedOn w:val="DefaultParagraphFont"/>
    <w:link w:val="Heading3"/>
    <w:uiPriority w:val="9"/>
    <w:rsid w:val="00524C25"/>
  </w:style>
  <w:style w:type="character" w:customStyle="1" w:styleId="Heading4Char">
    <w:name w:val="Heading 4 Char"/>
    <w:basedOn w:val="DefaultParagraphFont"/>
    <w:link w:val="Heading4"/>
    <w:uiPriority w:val="9"/>
    <w:semiHidden/>
    <w:rsid w:val="00BD1B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1B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1B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1B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1B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1B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1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B01"/>
    <w:pPr>
      <w:numPr>
        <w:ilvl w:val="1"/>
      </w:numPr>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B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1B01"/>
    <w:pPr>
      <w:spacing w:before="160"/>
      <w:jc w:val="center"/>
    </w:pPr>
    <w:rPr>
      <w:i/>
      <w:iCs/>
      <w:color w:val="404040" w:themeColor="text1" w:themeTint="BF"/>
    </w:rPr>
  </w:style>
  <w:style w:type="character" w:customStyle="1" w:styleId="QuoteChar">
    <w:name w:val="Quote Char"/>
    <w:basedOn w:val="DefaultParagraphFont"/>
    <w:link w:val="Quote"/>
    <w:uiPriority w:val="29"/>
    <w:rsid w:val="00BD1B01"/>
    <w:rPr>
      <w:i/>
      <w:iCs/>
      <w:color w:val="404040" w:themeColor="text1" w:themeTint="BF"/>
    </w:rPr>
  </w:style>
  <w:style w:type="paragraph" w:styleId="ListParagraph">
    <w:name w:val="List Paragraph"/>
    <w:basedOn w:val="Normal"/>
    <w:uiPriority w:val="34"/>
    <w:qFormat/>
    <w:rsid w:val="00BD1B01"/>
    <w:pPr>
      <w:contextualSpacing/>
    </w:pPr>
  </w:style>
  <w:style w:type="character" w:styleId="IntenseEmphasis">
    <w:name w:val="Intense Emphasis"/>
    <w:basedOn w:val="DefaultParagraphFont"/>
    <w:uiPriority w:val="21"/>
    <w:qFormat/>
    <w:rsid w:val="00BD1B01"/>
    <w:rPr>
      <w:i/>
      <w:iCs/>
      <w:color w:val="0F4761" w:themeColor="accent1" w:themeShade="BF"/>
    </w:rPr>
  </w:style>
  <w:style w:type="paragraph" w:styleId="IntenseQuote">
    <w:name w:val="Intense Quote"/>
    <w:basedOn w:val="Normal"/>
    <w:next w:val="Normal"/>
    <w:link w:val="IntenseQuoteChar"/>
    <w:uiPriority w:val="30"/>
    <w:qFormat/>
    <w:rsid w:val="00BD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B01"/>
    <w:rPr>
      <w:i/>
      <w:iCs/>
      <w:color w:val="0F4761" w:themeColor="accent1" w:themeShade="BF"/>
    </w:rPr>
  </w:style>
  <w:style w:type="character" w:styleId="IntenseReference">
    <w:name w:val="Intense Reference"/>
    <w:basedOn w:val="DefaultParagraphFont"/>
    <w:uiPriority w:val="32"/>
    <w:qFormat/>
    <w:rsid w:val="00BD1B01"/>
    <w:rPr>
      <w:b/>
      <w:bCs/>
      <w:smallCaps/>
      <w:color w:val="0F4761" w:themeColor="accent1" w:themeShade="BF"/>
      <w:spacing w:val="5"/>
    </w:rPr>
  </w:style>
  <w:style w:type="table" w:styleId="TableGrid">
    <w:name w:val="Table Grid"/>
    <w:basedOn w:val="TableNormal"/>
    <w:uiPriority w:val="39"/>
    <w:rsid w:val="00553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FA223-5349-4CE4-9C03-8DB8EAD70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2423</TotalTime>
  <Pages>34</Pages>
  <Words>4481</Words>
  <Characters>25546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 Yusuf Priatmojo</dc:creator>
  <cp:keywords/>
  <dc:description/>
  <cp:lastModifiedBy>Raiya Yusuf Priatmojo</cp:lastModifiedBy>
  <cp:revision>16</cp:revision>
  <cp:lastPrinted>2026-10-12T14:50:00Z</cp:lastPrinted>
  <dcterms:created xsi:type="dcterms:W3CDTF">2026-10-04T17:20:00Z</dcterms:created>
  <dcterms:modified xsi:type="dcterms:W3CDTF">2026-10-12T17:41:00Z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