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CE93" w14:textId="6942AFC0" w:rsidR="00710F4F" w:rsidRPr="00DA4108" w:rsidRDefault="00710F4F" w:rsidP="00DA4108">
      <w:pPr>
        <w:jc w:val="both"/>
        <w:rPr>
          <w:rFonts w:ascii="Times New Roman" w:hAnsi="Times New Roman" w:cs="Times New Roman"/>
        </w:rPr>
      </w:pPr>
    </w:p>
    <w:p w14:paraId="3E5D58A7" w14:textId="1E1EDAD5" w:rsidR="00A43D61" w:rsidRPr="003D1D17" w:rsidRDefault="00A43D61" w:rsidP="00710F4F">
      <w:pPr>
        <w:pStyle w:val="ListParagraph"/>
        <w:jc w:val="both"/>
        <w:rPr>
          <w:rFonts w:ascii="Times New Roman" w:hAnsi="Times New Roman" w:cs="Times New Roman"/>
        </w:rPr>
      </w:pPr>
    </w:p>
    <w:p w14:paraId="20BDE0E4" w14:textId="3679E6E3" w:rsidR="00A43D61" w:rsidRPr="003D1D17" w:rsidRDefault="00EF32F9" w:rsidP="00A43D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1D17">
        <w:rPr>
          <w:rFonts w:ascii="Times New Roman" w:hAnsi="Times New Roman" w:cs="Times New Roman"/>
        </w:rPr>
        <w:t xml:space="preserve">Develop a program that has </w:t>
      </w:r>
      <w:r w:rsidR="00A43D61" w:rsidRPr="003D1D17">
        <w:rPr>
          <w:rFonts w:ascii="Times New Roman" w:hAnsi="Times New Roman" w:cs="Times New Roman"/>
        </w:rPr>
        <w:t>a 2D array that can hold floating point numbers</w:t>
      </w:r>
      <w:r w:rsidRPr="003D1D17">
        <w:rPr>
          <w:rFonts w:ascii="Times New Roman" w:hAnsi="Times New Roman" w:cs="Times New Roman"/>
        </w:rPr>
        <w:t xml:space="preserve">. The 2D array has 2 rows and four columns. The program finds the largest element from the first row, the smallest element from the second row, multiplies them </w:t>
      </w:r>
      <w:r w:rsidR="004E50ED" w:rsidRPr="003D1D17">
        <w:rPr>
          <w:rFonts w:ascii="Times New Roman" w:hAnsi="Times New Roman" w:cs="Times New Roman"/>
        </w:rPr>
        <w:t>and displays the largest element, smallest element as well as the multiplied result.</w:t>
      </w:r>
    </w:p>
    <w:p w14:paraId="2746E12B" w14:textId="6E25B985" w:rsidR="004E50ED" w:rsidRPr="003D1D17" w:rsidRDefault="004E50ED" w:rsidP="004E50ED">
      <w:pPr>
        <w:pStyle w:val="ListParagraph"/>
        <w:jc w:val="both"/>
        <w:rPr>
          <w:rFonts w:ascii="Times New Roman" w:hAnsi="Times New Roman" w:cs="Times New Roman"/>
        </w:rPr>
      </w:pPr>
    </w:p>
    <w:p w14:paraId="384B0CE4" w14:textId="46C6647D" w:rsidR="004E50ED" w:rsidRPr="003D1D17" w:rsidRDefault="004E50ED" w:rsidP="004E50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1D17">
        <w:rPr>
          <w:rFonts w:ascii="Times New Roman" w:hAnsi="Times New Roman" w:cs="Times New Roman"/>
        </w:rPr>
        <w:t xml:space="preserve">Develop a program that has a 2D array that stores floating point numbers given by user. Later, the program takes a number as input and searches the number whether it is present or not present in the array. </w:t>
      </w:r>
    </w:p>
    <w:p w14:paraId="496EA322" w14:textId="77777777" w:rsidR="004E50ED" w:rsidRPr="003D1D17" w:rsidRDefault="004E50ED" w:rsidP="004E50ED">
      <w:pPr>
        <w:pStyle w:val="ListParagraph"/>
        <w:rPr>
          <w:rFonts w:ascii="Times New Roman" w:hAnsi="Times New Roman" w:cs="Times New Roman"/>
        </w:rPr>
      </w:pPr>
    </w:p>
    <w:p w14:paraId="4409DCF6" w14:textId="6224F0F7" w:rsidR="004E50ED" w:rsidRPr="003D1D17" w:rsidRDefault="004E50ED" w:rsidP="004E50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1D17">
        <w:rPr>
          <w:rFonts w:ascii="Times New Roman" w:hAnsi="Times New Roman" w:cs="Times New Roman"/>
        </w:rPr>
        <w:t xml:space="preserve">Develop a program that has two 2D matrices of same size. Later, the program displays the rows, columns of each array as well as performs matrix addition, </w:t>
      </w:r>
      <w:r w:rsidR="003D1D17" w:rsidRPr="003D1D17">
        <w:rPr>
          <w:rFonts w:ascii="Times New Roman" w:hAnsi="Times New Roman" w:cs="Times New Roman"/>
        </w:rPr>
        <w:t>subtraction,</w:t>
      </w:r>
      <w:r w:rsidRPr="003D1D17">
        <w:rPr>
          <w:rFonts w:ascii="Times New Roman" w:hAnsi="Times New Roman" w:cs="Times New Roman"/>
        </w:rPr>
        <w:t xml:space="preserve"> and multiplication </w:t>
      </w:r>
      <w:r w:rsidR="00BE0B7D" w:rsidRPr="003D1D17">
        <w:rPr>
          <w:rFonts w:ascii="Times New Roman" w:hAnsi="Times New Roman" w:cs="Times New Roman"/>
        </w:rPr>
        <w:t>between the matrices. Finally, the program prints all the results.</w:t>
      </w:r>
    </w:p>
    <w:p w14:paraId="4CA50D81" w14:textId="77777777" w:rsidR="003D1D17" w:rsidRPr="003D1D17" w:rsidRDefault="003D1D17" w:rsidP="003D1D17">
      <w:pPr>
        <w:pStyle w:val="ListParagraph"/>
        <w:rPr>
          <w:rFonts w:ascii="Times New Roman" w:hAnsi="Times New Roman" w:cs="Times New Roman"/>
        </w:rPr>
      </w:pPr>
    </w:p>
    <w:p w14:paraId="3E3D319C" w14:textId="7128FA7C" w:rsidR="003D1D17" w:rsidRPr="003D1D17" w:rsidRDefault="003D1D17" w:rsidP="003D1D17">
      <w:pPr>
        <w:pStyle w:val="ListParagraph"/>
        <w:jc w:val="both"/>
        <w:rPr>
          <w:rFonts w:ascii="Times New Roman" w:hAnsi="Times New Roman" w:cs="Times New Roman"/>
        </w:rPr>
      </w:pPr>
    </w:p>
    <w:p w14:paraId="4C1E69A5" w14:textId="04FFB03C" w:rsidR="003D1D17" w:rsidRPr="003D1D17" w:rsidRDefault="003D1D17" w:rsidP="003D1D17">
      <w:pPr>
        <w:pStyle w:val="ListParagraph"/>
        <w:jc w:val="both"/>
        <w:rPr>
          <w:rFonts w:ascii="Times New Roman" w:hAnsi="Times New Roman" w:cs="Times New Roman"/>
        </w:rPr>
      </w:pPr>
    </w:p>
    <w:p w14:paraId="1DED6559" w14:textId="5D92C163" w:rsidR="003D1D17" w:rsidRPr="003D1D17" w:rsidRDefault="003D1D17" w:rsidP="003D1D17">
      <w:pPr>
        <w:rPr>
          <w:rFonts w:ascii="Times New Roman" w:hAnsi="Times New Roman" w:cs="Times New Roman"/>
        </w:rPr>
      </w:pPr>
    </w:p>
    <w:sectPr w:rsidR="003D1D17" w:rsidRPr="003D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138F" w14:textId="77777777" w:rsidR="002E4E04" w:rsidRDefault="002E4E04" w:rsidP="00874CA8">
      <w:pPr>
        <w:spacing w:after="0" w:line="240" w:lineRule="auto"/>
      </w:pPr>
      <w:r>
        <w:separator/>
      </w:r>
    </w:p>
  </w:endnote>
  <w:endnote w:type="continuationSeparator" w:id="0">
    <w:p w14:paraId="5AD4271F" w14:textId="77777777" w:rsidR="002E4E04" w:rsidRDefault="002E4E04" w:rsidP="0087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943F" w14:textId="77777777" w:rsidR="002E4E04" w:rsidRDefault="002E4E04" w:rsidP="00874CA8">
      <w:pPr>
        <w:spacing w:after="0" w:line="240" w:lineRule="auto"/>
      </w:pPr>
      <w:r>
        <w:separator/>
      </w:r>
    </w:p>
  </w:footnote>
  <w:footnote w:type="continuationSeparator" w:id="0">
    <w:p w14:paraId="68CD86ED" w14:textId="77777777" w:rsidR="002E4E04" w:rsidRDefault="002E4E04" w:rsidP="00874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4CA"/>
    <w:multiLevelType w:val="hybridMultilevel"/>
    <w:tmpl w:val="D7D8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6F04"/>
    <w:multiLevelType w:val="hybridMultilevel"/>
    <w:tmpl w:val="EDE0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F3245"/>
    <w:multiLevelType w:val="hybridMultilevel"/>
    <w:tmpl w:val="EDE04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645297">
    <w:abstractNumId w:val="0"/>
  </w:num>
  <w:num w:numId="2" w16cid:durableId="64690313">
    <w:abstractNumId w:val="1"/>
  </w:num>
  <w:num w:numId="3" w16cid:durableId="795106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AE"/>
    <w:rsid w:val="00021CAE"/>
    <w:rsid w:val="000C012E"/>
    <w:rsid w:val="000E6791"/>
    <w:rsid w:val="001B5FC5"/>
    <w:rsid w:val="002E4E04"/>
    <w:rsid w:val="00366858"/>
    <w:rsid w:val="003D1D17"/>
    <w:rsid w:val="004E50ED"/>
    <w:rsid w:val="00505AEC"/>
    <w:rsid w:val="00651030"/>
    <w:rsid w:val="00710F4F"/>
    <w:rsid w:val="00746DBA"/>
    <w:rsid w:val="007D2808"/>
    <w:rsid w:val="00800037"/>
    <w:rsid w:val="00812591"/>
    <w:rsid w:val="00874CA8"/>
    <w:rsid w:val="008F5426"/>
    <w:rsid w:val="00A43D61"/>
    <w:rsid w:val="00B85F8E"/>
    <w:rsid w:val="00BE0B7D"/>
    <w:rsid w:val="00C43E46"/>
    <w:rsid w:val="00C61427"/>
    <w:rsid w:val="00DA4108"/>
    <w:rsid w:val="00E15C96"/>
    <w:rsid w:val="00E30931"/>
    <w:rsid w:val="00EF32F9"/>
    <w:rsid w:val="00EF5361"/>
    <w:rsid w:val="00F044CC"/>
    <w:rsid w:val="00F804FF"/>
    <w:rsid w:val="00FC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954A0"/>
  <w15:chartTrackingRefBased/>
  <w15:docId w15:val="{4661D7E6-CBCE-44DA-A059-C99FF601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8"/>
  </w:style>
  <w:style w:type="paragraph" w:styleId="Footer">
    <w:name w:val="footer"/>
    <w:basedOn w:val="Normal"/>
    <w:link w:val="FooterChar"/>
    <w:uiPriority w:val="99"/>
    <w:unhideWhenUsed/>
    <w:rsid w:val="0087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8"/>
  </w:style>
  <w:style w:type="table" w:styleId="TableGrid">
    <w:name w:val="Table Grid"/>
    <w:basedOn w:val="TableNormal"/>
    <w:uiPriority w:val="39"/>
    <w:rsid w:val="00874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01D9BA603434CADA74EAB3A49F7EB" ma:contentTypeVersion="8" ma:contentTypeDescription="Create a new document." ma:contentTypeScope="" ma:versionID="f9c58cf31803a15b66b150cfa21530cd">
  <xsd:schema xmlns:xsd="http://www.w3.org/2001/XMLSchema" xmlns:xs="http://www.w3.org/2001/XMLSchema" xmlns:p="http://schemas.microsoft.com/office/2006/metadata/properties" xmlns:ns2="474f63a6-4944-4275-bc0c-58fed01c8c2e" xmlns:ns3="e9dcf166-58ee-4d15-bc15-5eb13f4b8a93" targetNamespace="http://schemas.microsoft.com/office/2006/metadata/properties" ma:root="true" ma:fieldsID="9a5995abfcf7b2948439f9b1412edae5" ns2:_="" ns3:_="">
    <xsd:import namespace="474f63a6-4944-4275-bc0c-58fed01c8c2e"/>
    <xsd:import namespace="e9dcf166-58ee-4d15-bc15-5eb13f4b8a9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f63a6-4944-4275-bc0c-58fed01c8c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cf166-58ee-4d15-bc15-5eb13f4b8a9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43ac9e2-203e-49b6-a0d5-c6fd15a67d53}" ma:internalName="TaxCatchAll" ma:showField="CatchAllData" ma:web="e9dcf166-58ee-4d15-bc15-5eb13f4b8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18E6D2-1CFC-4C31-9D43-335A4FA98A51}"/>
</file>

<file path=customXml/itemProps2.xml><?xml version="1.0" encoding="utf-8"?>
<ds:datastoreItem xmlns:ds="http://schemas.openxmlformats.org/officeDocument/2006/customXml" ds:itemID="{76C64AFE-0C07-49EE-A5EA-26F99FC736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Alfaz</dc:creator>
  <cp:keywords/>
  <dc:description/>
  <cp:lastModifiedBy>SYEDA ANIKA TASNIM</cp:lastModifiedBy>
  <cp:revision>12</cp:revision>
  <cp:lastPrinted>2022-12-30T18:19:00Z</cp:lastPrinted>
  <dcterms:created xsi:type="dcterms:W3CDTF">2022-12-30T14:21:00Z</dcterms:created>
  <dcterms:modified xsi:type="dcterms:W3CDTF">2023-03-28T07:25:00Z</dcterms:modified>
</cp:coreProperties>
</file>