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0837BA70" w14:textId="0ADF790D" w:rsidR="00557BC4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557BC4" w:rsidRPr="00557BC4">
        <w:rPr>
          <w:rFonts w:ascii="Times New Roman" w:hAnsi="Times New Roman" w:cs="Times New Roman"/>
          <w:b/>
          <w:bCs/>
        </w:rPr>
        <w:t> Lab 4: LLMs and Prompt Engineering for Decision Support</w:t>
      </w:r>
    </w:p>
    <w:p w14:paraId="18FAF9F3" w14:textId="0B1037C2" w:rsidR="00EF254C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77BED">
        <w:rPr>
          <w:rFonts w:ascii="Times New Roman" w:hAnsi="Times New Roman" w:cs="Times New Roman"/>
        </w:rPr>
        <w:t>Gorpu Amber Raizel Keller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77BED">
        <w:rPr>
          <w:rFonts w:ascii="Times New Roman" w:hAnsi="Times New Roman" w:cs="Times New Roman"/>
        </w:rPr>
        <w:t>73972028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477BED">
        <w:rPr>
          <w:rFonts w:ascii="Times New Roman" w:hAnsi="Times New Roman" w:cs="Times New Roman"/>
        </w:rPr>
        <w:t xml:space="preserve"> </w:t>
      </w:r>
      <w:hyperlink r:id="rId4" w:history="1">
        <w:r w:rsidR="00557BC4" w:rsidRPr="00557BC4">
          <w:rPr>
            <w:rStyle w:val="Hyperlink"/>
            <w:rFonts w:ascii="Times New Roman" w:hAnsi="Times New Roman" w:cs="Times New Roman"/>
          </w:rPr>
          <w:t>raizel122006-bit/lab-4-llm-decision-support</w:t>
        </w:r>
      </w:hyperlink>
    </w:p>
    <w:p w14:paraId="5729EF0F" w14:textId="09912C3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557BC4">
        <w:rPr>
          <w:rFonts w:ascii="Times New Roman" w:hAnsi="Times New Roman" w:cs="Times New Roman"/>
        </w:rPr>
        <w:t>August 16</w:t>
      </w:r>
      <w:r w:rsidR="00477BED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6C715E7" w:rsidR="00871B7B" w:rsidRDefault="00F5449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E481E0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A8483D">
              <w:rPr>
                <w:rFonts w:ascii="Times New Roman" w:hAnsi="Times New Roman" w:cs="Times New Roman"/>
              </w:rPr>
              <w:t>25%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EF93FB8" w:rsidR="00871B7B" w:rsidRDefault="00F5449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832AFF" w14:paraId="2549F6CF" w14:textId="77777777" w:rsidTr="00EF4C45">
        <w:tc>
          <w:tcPr>
            <w:tcW w:w="1870" w:type="dxa"/>
            <w:vAlign w:val="center"/>
          </w:tcPr>
          <w:p w14:paraId="380E8942" w14:textId="3483A02A" w:rsidR="00832AFF" w:rsidRDefault="00832AFF" w:rsidP="00832A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20B47110" w14:textId="6CB4EC91" w:rsidR="00832AFF" w:rsidRDefault="00832AFF" w:rsidP="00832A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Guidance for procedure and explaining concepts</w:t>
            </w:r>
          </w:p>
        </w:tc>
        <w:tc>
          <w:tcPr>
            <w:tcW w:w="1870" w:type="dxa"/>
            <w:vAlign w:val="center"/>
          </w:tcPr>
          <w:p w14:paraId="45622AA2" w14:textId="235E7621" w:rsidR="00832AFF" w:rsidRDefault="00832AFF" w:rsidP="00832A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5A2B4CDB" w:rsidR="00832AFF" w:rsidRDefault="00832AFF" w:rsidP="00832A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Entire lab</w:t>
            </w:r>
          </w:p>
        </w:tc>
        <w:tc>
          <w:tcPr>
            <w:tcW w:w="1870" w:type="dxa"/>
            <w:vAlign w:val="center"/>
          </w:tcPr>
          <w:p w14:paraId="45533CA2" w14:textId="1B1E8162" w:rsidR="00832AFF" w:rsidRDefault="00832AFF" w:rsidP="00832A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guidance to solve tasks</w:t>
            </w:r>
          </w:p>
        </w:tc>
      </w:tr>
      <w:tr w:rsidR="00832AFF" w14:paraId="1C712B55" w14:textId="77777777" w:rsidTr="00767498">
        <w:tc>
          <w:tcPr>
            <w:tcW w:w="1870" w:type="dxa"/>
          </w:tcPr>
          <w:p w14:paraId="5C5C3B53" w14:textId="77777777" w:rsidR="00832AFF" w:rsidRDefault="00832AFF" w:rsidP="00832A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832AFF" w:rsidRDefault="00832AFF" w:rsidP="00832A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832AFF" w:rsidRDefault="00832AFF" w:rsidP="00832A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832AFF" w:rsidRDefault="00832AFF" w:rsidP="00832A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832AFF" w:rsidRDefault="00832AFF" w:rsidP="00832AFF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CB5BA8A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B0D0F56" w:rsidR="00767498" w:rsidRDefault="00A8483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AB6B2DE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7AC0E51" w:rsidR="00767498" w:rsidRDefault="00A8483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97FA477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5C79E3F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B4B053D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70FB038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1FD8C16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76017A5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F308DB3" w:rsidR="00767498" w:rsidRDefault="00EF254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12350B8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00F58840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8DFCCC3" w:rsidR="00767498" w:rsidRPr="00767498" w:rsidRDefault="00EF254C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CBF3BB7" wp14:editId="3243CF1C">
                <wp:simplePos x="0" y="0"/>
                <wp:positionH relativeFrom="column">
                  <wp:posOffset>1707780</wp:posOffset>
                </wp:positionH>
                <wp:positionV relativeFrom="paragraph">
                  <wp:posOffset>-24380</wp:posOffset>
                </wp:positionV>
                <wp:extent cx="695160" cy="290520"/>
                <wp:effectExtent l="38100" t="38100" r="48260" b="52705"/>
                <wp:wrapNone/>
                <wp:docPr id="192162063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9516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FFC5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33.95pt;margin-top:-2.4pt;width:55.75pt;height:23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794636" wp14:editId="0935433F">
                <wp:simplePos x="0" y="0"/>
                <wp:positionH relativeFrom="column">
                  <wp:posOffset>1887780</wp:posOffset>
                </wp:positionH>
                <wp:positionV relativeFrom="paragraph">
                  <wp:posOffset>-33020</wp:posOffset>
                </wp:positionV>
                <wp:extent cx="87120" cy="227160"/>
                <wp:effectExtent l="38100" t="38100" r="8255" b="40005"/>
                <wp:wrapNone/>
                <wp:docPr id="174580584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712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B0F35" id="Ink 1" o:spid="_x0000_s1026" type="#_x0000_t75" style="position:absolute;margin-left:148.15pt;margin-top:-3.1pt;width:7.8pt;height:1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">
                <v:imagedata r:id="rId8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Student Signature: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1C585792" w:rsidR="00767498" w:rsidRPr="00767498" w:rsidRDefault="00EF254C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546DCC7" wp14:editId="5C49E31F">
                <wp:simplePos x="0" y="0"/>
                <wp:positionH relativeFrom="column">
                  <wp:posOffset>2285940</wp:posOffset>
                </wp:positionH>
                <wp:positionV relativeFrom="paragraph">
                  <wp:posOffset>210820</wp:posOffset>
                </wp:positionV>
                <wp:extent cx="360" cy="360"/>
                <wp:effectExtent l="38100" t="38100" r="38100" b="38100"/>
                <wp:wrapNone/>
                <wp:docPr id="139423231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6D650" id="Ink 3" o:spid="_x0000_s1026" type="#_x0000_t75" style="position:absolute;margin-left:179.5pt;margin-top:16.1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11trAQAAAwMAAA4AAABkcnMvZTJvRG9jLnhtbJxSQU7DMBC8I/EH&#10;y3eapFRVFTXtgQqpB6AHeIBx7MYi9kZrp0l/z6ZJaQAhpF6s9aw8O7Pj5bq1JTso9AZcxpNJzJly&#10;EnLj9hl/e328W3Dmg3C5KMGpjB+V5+vV7c2yqVI1hQLKXCEjEufTpsp4EUKVRpGXhbLCT6BSjpoa&#10;0IpAV9xHOYqG2G0ZTeN4HjWAeYUglfeEbvomX534tVYyvGjtVWBlxuezBckL5wKpSK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">
                <v:imagedata r:id="rId10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Date:</w:t>
      </w:r>
      <w:r w:rsidR="00767498" w:rsidRPr="00767498">
        <w:rPr>
          <w:rFonts w:ascii="Times New Roman" w:hAnsi="Times New Roman" w:cs="Times New Roman"/>
        </w:rPr>
        <w:t xml:space="preserve"> </w:t>
      </w:r>
      <w:r w:rsidR="00557BC4">
        <w:rPr>
          <w:rFonts w:ascii="Times New Roman" w:hAnsi="Times New Roman" w:cs="Times New Roman"/>
        </w:rPr>
        <w:t>August 16</w:t>
      </w:r>
      <w:r>
        <w:rPr>
          <w:rFonts w:ascii="Times New Roman" w:hAnsi="Times New Roman" w:cs="Times New Roman"/>
        </w:rPr>
        <w:t>, 2026</w:t>
      </w:r>
    </w:p>
    <w:p w14:paraId="645CA4BE" w14:textId="77777777" w:rsidR="00F5449D" w:rsidRDefault="00F5449D">
      <w:pPr>
        <w:rPr>
          <w:rFonts w:ascii="Times New Roman" w:hAnsi="Times New Roman" w:cs="Times New Roman"/>
        </w:rPr>
      </w:pPr>
    </w:p>
    <w:p w14:paraId="34185737" w14:textId="64B90855" w:rsidR="00D1244F" w:rsidRPr="00767498" w:rsidRDefault="00D1244F">
      <w:pPr>
        <w:rPr>
          <w:rFonts w:ascii="Times New Roman" w:hAnsi="Times New Roman" w:cs="Times New Roman"/>
        </w:rPr>
      </w:pPr>
    </w:p>
    <w:sectPr w:rsidR="00D1244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02A93"/>
    <w:rsid w:val="00121199"/>
    <w:rsid w:val="002612D0"/>
    <w:rsid w:val="00367B2A"/>
    <w:rsid w:val="00477BED"/>
    <w:rsid w:val="0048571B"/>
    <w:rsid w:val="00557BC4"/>
    <w:rsid w:val="005A3A4F"/>
    <w:rsid w:val="0074621E"/>
    <w:rsid w:val="00767498"/>
    <w:rsid w:val="00832AFF"/>
    <w:rsid w:val="00871B7B"/>
    <w:rsid w:val="008E148F"/>
    <w:rsid w:val="00A8483D"/>
    <w:rsid w:val="00BD1593"/>
    <w:rsid w:val="00C36C03"/>
    <w:rsid w:val="00D1244F"/>
    <w:rsid w:val="00D27CA7"/>
    <w:rsid w:val="00D45063"/>
    <w:rsid w:val="00D47E3D"/>
    <w:rsid w:val="00DD6A2B"/>
    <w:rsid w:val="00EF254C"/>
    <w:rsid w:val="00F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44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hyperlink" Target="https://github.com/raizel122006-bit/lab-4-llm-decision-support" TargetMode="Externa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0T18:01:36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802 251 24575,'-2'61'0,"0"-37"0,1 0 0,2 0 0,0-1 0,6 30 0,-6-49 0,-1-1 0,2 1 0,-1-1 0,0 0 0,1 0 0,-1 1 0,1-1 0,0 0 0,0 0 0,0-1 0,0 1 0,1 0 0,-1-1 0,1 1 0,0-1 0,-1 0 0,1 0 0,0 0 0,0 0 0,1-1 0,-1 1 0,0-1 0,0 0 0,1 1 0,-1-2 0,1 1 0,-1 0 0,1-1 0,-1 1 0,1-1 0,-1 0 0,1 0 0,-1-1 0,1 1 0,-1-1 0,1 0 0,-1 1 0,1-2 0,-1 1 0,0 0 0,0-1 0,1 1 0,-1-1 0,0 0 0,0 0 0,-1 0 0,1 0 0,4-5 0,0-2 0,0-1 0,0 1 0,-1-1 0,-1 0 0,0-1 0,0 1 0,-1-1 0,3-12 0,-3 12 0,0-1 0,0 1 0,1 0 0,0 0 0,1 1 0,0-1 0,12-14 0,-16 24 0,-1-1 0,1 0 0,-1 1 0,1-1 0,0 0 0,-1 1 0,1 0 0,0-1 0,0 1 0,0 0 0,0 0 0,0 0 0,0 1 0,0-1 0,1 0 0,-1 1 0,0-1 0,0 1 0,1 0 0,-1-1 0,0 1 0,0 0 0,1 1 0,-1-1 0,0 0 0,0 1 0,1-1 0,-1 1 0,0 0 0,0-1 0,0 1 0,0 0 0,0 0 0,0 1 0,0-1 0,0 0 0,-1 1 0,1-1 0,0 1 0,-1-1 0,3 4 0,-3-3 0,0-1 0,-1 0 0,1 0 0,0 1 0,0-1 0,0 0 0,0 0 0,0 0 0,0 0 0,0 0 0,0 0 0,0 0 0,1-1 0,-1 1 0,0 0 0,0-1 0,1 1 0,-1-1 0,1 1 0,-1-1 0,0 1 0,1-1 0,-1 0 0,1 0 0,-1 0 0,1 0 0,-1 0 0,1 0 0,-1 0 0,0 0 0,1-1 0,-1 1 0,1-1 0,-1 1 0,0-1 0,1 1 0,-1-1 0,0 0 0,1 1 0,-1-1 0,0 0 0,0 0 0,0 0 0,0 0 0,2-2 0,6-7 0,0 0 0,-1 0 0,0-1 0,7-13 0,-8 14 0,11-16 0,2-1 0,22-22 0,-40 47 0,-1 0 0,1 0 0,0 0 0,0 1 0,0-1 0,0 1 0,1-1 0,-1 1 0,0 0 0,0 0 0,1 0 0,-1 0 0,1 0 0,-1 1 0,1-1 0,-1 1 0,1-1 0,0 1 0,-1 0 0,1 0 0,-1 0 0,1 0 0,0 1 0,-1-1 0,1 1 0,4 1 0,-4 0 0,-1-1 0,1 1 0,0 0 0,-1-1 0,1 1 0,-1 0 0,0 1 0,0-1 0,0 0 0,0 1 0,0-1 0,0 1 0,-1 0 0,1-1 0,-1 1 0,0 0 0,0 0 0,0 0 0,0 0 0,0 0 0,0 6 0,-1-8 0,1 6 0,0 1 0,0-1 0,-1 0 0,0 1 0,-2 9 0,2-17 0,0 0 0,-1 1 0,1-1 0,0 0 0,0 0 0,-1 0 0,1 0 0,0 0 0,0 1 0,-1-1 0,1 0 0,0 0 0,-1 0 0,1 0 0,0 0 0,0 0 0,-1 0 0,1 0 0,0 0 0,-1 0 0,1 0 0,0 0 0,-1 0 0,1 0 0,0 0 0,0 0 0,-1-1 0,1 1 0,0 0 0,0 0 0,-1 0 0,1 0 0,0 0 0,0-1 0,-1 1 0,-18-11 0,0 1 0,11 9 0,1-1 0,-1 1 0,0 0 0,0 0 0,0 1 0,0 0 0,0 1 0,0 0 0,-8 1 0,-75 24 0,66-18 0,-72 25 0,2 5 0,-164 92 0,-165 135 0,317-195 0,105-68 0,-6 4 0,0-1 0,-1 0 0,0 0 0,0-1 0,0 0 0,-11 3 0,17-6 0,0-1 0,1 0 0,-1 0 0,0 0 0,0 0 0,0 0 0,0 0 0,0-1 0,0 1 0,1-1 0,-1 0 0,0 0 0,1 0 0,-1 0 0,0-1 0,1 1 0,-1-1 0,1 1 0,0-1 0,-1 0 0,1 0 0,0 0 0,0 0 0,-3-5 0,-3-2 0,1-1 0,-1 0 0,2-1 0,-1 1 0,2-1 0,-10-23 0,13 28 0,1 1 0,0-1 0,0 1 0,0-1 0,0 0 0,1 0 0,0 1 0,0-1 0,1 0 0,-1 1 0,1-1 0,0 0 0,1 1 0,0-1 0,-1 1 0,2-1 0,2-4 0,-1 4 0,0 0 0,0 0 0,1 0 0,0 1 0,0-1 0,0 1 0,1 1 0,-1-1 0,1 1 0,13-7 0,5-1 0,43-15 0,-25 11 0,481-162 0,12 48 0,81-9-1365,-577 130-5461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0T18:01:32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0 24575,'-2'16'0,"0"0"0,-1-1 0,0 0 0,-2 1 0,-10 25 0,3-9 0,7-18 0,-8 22 0,1-1 0,2 2 0,1 0 0,2 0 0,-4 59 0,10-64 0,1 39 0,0-65 0,0 0 0,1-1 0,0 0 0,0 1 0,1-1 0,-1 0 0,1 1 0,0-1 0,5 8 0,-5-11 0,-1 0 0,0 0 0,1-1 0,-1 1 0,0-1 0,1 0 0,0 1 0,-1-1 0,1 0 0,0 0 0,0 0 0,0 0 0,0 0 0,0 0 0,0-1 0,0 1 0,0-1 0,0 1 0,4-1 0,-2 0 0,0 0 0,0 0 0,1-1 0,-1 0 0,0 0 0,0 0 0,0 0 0,0-1 0,6-2 0,-1-1 0,-1 0 0,1-1 0,-1 0 0,0 0 0,-1-1 0,1 0 0,12-15 0,-12 10 0,-1 0 0,0 0 0,-1 0 0,0-1 0,-1 0 0,-1 0 0,0 0 0,4-22 0,-5 13 0,-1-1 0,-1 0 0,-1 0 0,-4-31 0,3 44 0,0 1 0,-1 0 0,0 0 0,-1 0 0,0 1 0,0-1 0,-8-14 0,8 18 0,0 0 0,-1 0 0,0 0 0,0 1 0,0 0 0,-1-1 0,1 1 0,-1 1 0,0-1 0,0 1 0,0 0 0,-9-4 0,-29-12-1365,29 15-5461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0T18:01:46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Amber Keller</cp:lastModifiedBy>
  <cp:revision>12</cp:revision>
  <dcterms:created xsi:type="dcterms:W3CDTF">2026-06-04T14:38:00Z</dcterms:created>
  <dcterms:modified xsi:type="dcterms:W3CDTF">2026-08-16T05:32:00Z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a8b9e541-b27f-4c3d-a79a-fb9ef9fbc29b</vt:lpwstr>
  </property>
</Properties>
</file>