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5A295F5B" w:rsidR="00B52E08" w:rsidRPr="002751E0" w:rsidRDefault="00B52E08" w:rsidP="009657D3">
      <w:pPr>
        <w:spacing w:after="0" w:line="276" w:lineRule="auto"/>
        <w:jc w:val="both"/>
        <w:rPr>
          <w:b/>
          <w:bCs/>
        </w:rPr>
      </w:pPr>
      <w:r w:rsidRPr="002751E0">
        <w:rPr>
          <w:b/>
          <w:bCs/>
        </w:rPr>
        <w:t>A</w:t>
      </w:r>
      <w:r w:rsidR="001A2D5A">
        <w:rPr>
          <w:b/>
          <w:bCs/>
        </w:rPr>
        <w:t>D</w:t>
      </w:r>
      <w:r w:rsidRPr="002751E0">
        <w:rPr>
          <w:b/>
          <w:bCs/>
        </w:rPr>
        <w:t>00</w:t>
      </w:r>
      <w:r w:rsidR="001A2D5A">
        <w:rPr>
          <w:b/>
          <w:bCs/>
        </w:rPr>
        <w:t>1</w:t>
      </w:r>
      <w:r w:rsidRPr="002751E0">
        <w:rPr>
          <w:b/>
          <w:bCs/>
        </w:rPr>
        <w:t>-</w:t>
      </w:r>
      <w:r w:rsidR="006555BA" w:rsidRPr="002751E0">
        <w:rPr>
          <w:b/>
          <w:bCs/>
        </w:rPr>
        <w:t>CERTIFICATE OF RECOGNITION</w:t>
      </w:r>
    </w:p>
    <w:p w14:paraId="23D85882" w14:textId="75646797" w:rsidR="00992254" w:rsidRPr="00B01788" w:rsidRDefault="003A5E34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14:paraId="6181E0D4" w14:textId="77777777" w:rsidR="00C17548" w:rsidRDefault="00C17548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3FFED715" w14:textId="2A3151CE" w:rsidR="005B0ABD" w:rsidRDefault="005B0ABD" w:rsidP="009657D3">
      <w:pPr>
        <w:spacing w:after="0" w:line="276" w:lineRule="auto"/>
        <w:jc w:val="both"/>
        <w:rPr>
          <w:b/>
          <w:bCs/>
          <w:sz w:val="22"/>
          <w:szCs w:val="22"/>
        </w:rPr>
      </w:pPr>
      <w:r w:rsidRPr="005B0ABD">
        <w:rPr>
          <w:b/>
          <w:bCs/>
          <w:sz w:val="22"/>
          <w:szCs w:val="22"/>
        </w:rPr>
        <w:t xml:space="preserve">COLLEGE OF COLLEGE NAME HERE STUDENT COUNCIL </w:t>
      </w:r>
    </w:p>
    <w:p w14:paraId="55A7F96B" w14:textId="015549DA" w:rsidR="00221C35" w:rsidRDefault="00B145F9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Address</w:t>
      </w:r>
    </w:p>
    <w:p w14:paraId="4BBB3254" w14:textId="77777777" w:rsidR="00221C35" w:rsidRDefault="00221C35" w:rsidP="009657D3">
      <w:pPr>
        <w:spacing w:after="0" w:line="276" w:lineRule="auto"/>
        <w:jc w:val="both"/>
        <w:rPr>
          <w:sz w:val="22"/>
          <w:szCs w:val="22"/>
        </w:rPr>
      </w:pPr>
    </w:p>
    <w:p w14:paraId="60256BE0" w14:textId="330CBDD5" w:rsidR="00FC6198" w:rsidRDefault="00F90D33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DD Month YYYY</w:t>
      </w:r>
    </w:p>
    <w:p w14:paraId="0781D811" w14:textId="6E3C772A" w:rsidR="00F90D33" w:rsidRDefault="00F90D33" w:rsidP="009657D3">
      <w:pPr>
        <w:spacing w:after="0" w:line="276" w:lineRule="auto"/>
        <w:jc w:val="both"/>
        <w:rPr>
          <w:sz w:val="22"/>
          <w:szCs w:val="22"/>
        </w:rPr>
      </w:pPr>
    </w:p>
    <w:p w14:paraId="20B4706F" w14:textId="265DE4F4" w:rsidR="00B145F9" w:rsidRPr="00252B3A" w:rsidRDefault="0062349B" w:rsidP="009657D3">
      <w:pPr>
        <w:pBdr>
          <w:bottom w:val="single" w:sz="12" w:space="1" w:color="auto"/>
        </w:pBdr>
        <w:spacing w:after="0" w:line="276" w:lineRule="auto"/>
        <w:jc w:val="both"/>
        <w:rPr>
          <w:b/>
          <w:bCs/>
          <w:sz w:val="22"/>
          <w:szCs w:val="22"/>
        </w:rPr>
      </w:pPr>
      <w:r w:rsidRPr="00252B3A">
        <w:rPr>
          <w:b/>
          <w:bCs/>
          <w:sz w:val="22"/>
          <w:szCs w:val="22"/>
        </w:rPr>
        <w:t>STUDENT ORGANIZATION</w:t>
      </w:r>
      <w:r w:rsidR="002647B0" w:rsidRPr="00252B3A">
        <w:rPr>
          <w:b/>
          <w:bCs/>
          <w:sz w:val="22"/>
          <w:szCs w:val="22"/>
        </w:rPr>
        <w:t xml:space="preserve"> NAME</w:t>
      </w:r>
    </w:p>
    <w:p w14:paraId="50EF9B16" w14:textId="6E58D077" w:rsidR="00301DCA" w:rsidRDefault="00301DCA" w:rsidP="009657D3">
      <w:pPr>
        <w:pBdr>
          <w:bottom w:val="single" w:sz="12" w:space="1" w:color="auto"/>
        </w:pBdr>
        <w:spacing w:after="0" w:line="276" w:lineRule="auto"/>
        <w:jc w:val="both"/>
        <w:rPr>
          <w:sz w:val="22"/>
          <w:szCs w:val="22"/>
        </w:rPr>
      </w:pPr>
    </w:p>
    <w:p w14:paraId="756C6F26" w14:textId="77777777" w:rsidR="00301DCA" w:rsidRDefault="00301DCA" w:rsidP="009657D3">
      <w:pPr>
        <w:spacing w:after="0" w:line="276" w:lineRule="auto"/>
        <w:jc w:val="both"/>
        <w:rPr>
          <w:sz w:val="22"/>
          <w:szCs w:val="22"/>
        </w:rPr>
      </w:pPr>
    </w:p>
    <w:p w14:paraId="0F3C8C43" w14:textId="2E430EEA" w:rsidR="00F90D33" w:rsidRDefault="00DD1473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9C4C9D">
        <w:rPr>
          <w:sz w:val="22"/>
          <w:szCs w:val="22"/>
        </w:rPr>
        <w:t>certification</w:t>
      </w:r>
      <w:r w:rsidR="00142571">
        <w:rPr>
          <w:b/>
          <w:bCs/>
          <w:sz w:val="22"/>
          <w:szCs w:val="22"/>
        </w:rPr>
        <w:t xml:space="preserve"> </w:t>
      </w:r>
      <w:r w:rsidR="001C1A7A">
        <w:rPr>
          <w:sz w:val="22"/>
          <w:szCs w:val="22"/>
        </w:rPr>
        <w:t xml:space="preserve">is hereby given to </w:t>
      </w:r>
      <w:r w:rsidR="001C1A7A">
        <w:rPr>
          <w:b/>
          <w:bCs/>
          <w:sz w:val="22"/>
          <w:szCs w:val="22"/>
        </w:rPr>
        <w:t>INSERT STUDENT ORGANIZATION NAME</w:t>
      </w:r>
      <w:r w:rsidR="001C1A7A">
        <w:rPr>
          <w:sz w:val="22"/>
          <w:szCs w:val="22"/>
        </w:rPr>
        <w:t xml:space="preserve"> a/</w:t>
      </w:r>
      <w:proofErr w:type="gramStart"/>
      <w:r w:rsidR="001C1A7A">
        <w:rPr>
          <w:sz w:val="22"/>
          <w:szCs w:val="22"/>
        </w:rPr>
        <w:t>an</w:t>
      </w:r>
      <w:proofErr w:type="gramEnd"/>
      <w:r w:rsidR="00050AEE">
        <w:rPr>
          <w:sz w:val="22"/>
          <w:szCs w:val="22"/>
        </w:rPr>
        <w:t xml:space="preserve"> </w:t>
      </w:r>
      <w:r w:rsidR="00050AEE">
        <w:rPr>
          <w:b/>
          <w:bCs/>
          <w:sz w:val="22"/>
          <w:szCs w:val="22"/>
        </w:rPr>
        <w:t>type of organization</w:t>
      </w:r>
      <w:r w:rsidR="00B96472">
        <w:rPr>
          <w:b/>
          <w:bCs/>
          <w:sz w:val="22"/>
          <w:szCs w:val="22"/>
        </w:rPr>
        <w:t xml:space="preserve"> </w:t>
      </w:r>
      <w:r w:rsidR="00B96472">
        <w:rPr>
          <w:sz w:val="22"/>
          <w:szCs w:val="22"/>
        </w:rPr>
        <w:t xml:space="preserve">at the </w:t>
      </w:r>
      <w:r w:rsidR="00050AEE">
        <w:rPr>
          <w:b/>
          <w:bCs/>
          <w:sz w:val="22"/>
          <w:szCs w:val="22"/>
        </w:rPr>
        <w:t xml:space="preserve">PUP College of </w:t>
      </w:r>
      <w:r w:rsidR="00513CC5">
        <w:rPr>
          <w:b/>
          <w:bCs/>
          <w:sz w:val="22"/>
          <w:szCs w:val="22"/>
        </w:rPr>
        <w:t>College Name Here</w:t>
      </w:r>
      <w:r w:rsidR="00513CC5">
        <w:rPr>
          <w:sz w:val="22"/>
          <w:szCs w:val="22"/>
        </w:rPr>
        <w:t xml:space="preserve">. A student organization recognized by the </w:t>
      </w:r>
      <w:r w:rsidR="00EC485D">
        <w:rPr>
          <w:b/>
          <w:bCs/>
          <w:sz w:val="22"/>
          <w:szCs w:val="22"/>
        </w:rPr>
        <w:t>College of College Name Here Student Council</w:t>
      </w:r>
      <w:r w:rsidR="00EC485D">
        <w:rPr>
          <w:sz w:val="22"/>
          <w:szCs w:val="22"/>
        </w:rPr>
        <w:t xml:space="preserve"> as one of its functioning student organizations</w:t>
      </w:r>
      <w:r w:rsidR="00304F1E">
        <w:rPr>
          <w:sz w:val="22"/>
          <w:szCs w:val="22"/>
        </w:rPr>
        <w:t xml:space="preserve"> within its jurisdiction and has successfully complied the pertinent documents</w:t>
      </w:r>
      <w:r w:rsidR="00B26EF4">
        <w:rPr>
          <w:sz w:val="22"/>
          <w:szCs w:val="22"/>
        </w:rPr>
        <w:t xml:space="preserve"> for the recognition</w:t>
      </w:r>
      <w:r w:rsidR="00206DCD">
        <w:rPr>
          <w:sz w:val="22"/>
          <w:szCs w:val="22"/>
        </w:rPr>
        <w:t xml:space="preserve"> of their formation and certifies that all officers/executives of the</w:t>
      </w:r>
      <w:r w:rsidR="0021234A">
        <w:rPr>
          <w:sz w:val="22"/>
          <w:szCs w:val="22"/>
        </w:rPr>
        <w:t xml:space="preserve">ir formation are bona fide students of the </w:t>
      </w:r>
      <w:r w:rsidR="0021234A">
        <w:rPr>
          <w:b/>
          <w:bCs/>
          <w:sz w:val="22"/>
          <w:szCs w:val="22"/>
        </w:rPr>
        <w:t>PUP College of College Name Here</w:t>
      </w:r>
      <w:r w:rsidR="0021234A">
        <w:rPr>
          <w:sz w:val="22"/>
          <w:szCs w:val="22"/>
        </w:rPr>
        <w:t>.</w:t>
      </w:r>
    </w:p>
    <w:p w14:paraId="1C81CFBF" w14:textId="3B0B979F" w:rsidR="009E5685" w:rsidRDefault="009E5685" w:rsidP="009657D3">
      <w:pPr>
        <w:spacing w:after="0" w:line="276" w:lineRule="auto"/>
        <w:jc w:val="both"/>
        <w:rPr>
          <w:sz w:val="22"/>
          <w:szCs w:val="22"/>
        </w:rPr>
      </w:pPr>
    </w:p>
    <w:p w14:paraId="46C4824F" w14:textId="10CCE29F" w:rsidR="009E5685" w:rsidRDefault="009E5685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Given on </w:t>
      </w:r>
      <w:r w:rsidRPr="001C2948">
        <w:rPr>
          <w:b/>
          <w:bCs/>
          <w:sz w:val="22"/>
          <w:szCs w:val="22"/>
        </w:rPr>
        <w:t>DD Month YYYY</w:t>
      </w:r>
      <w:r w:rsidR="00F813A4">
        <w:rPr>
          <w:sz w:val="22"/>
          <w:szCs w:val="22"/>
        </w:rPr>
        <w:t xml:space="preserve">, effective for the academic year </w:t>
      </w:r>
      <w:r w:rsidR="00F813A4" w:rsidRPr="001C2948">
        <w:rPr>
          <w:b/>
          <w:bCs/>
          <w:sz w:val="22"/>
          <w:szCs w:val="22"/>
        </w:rPr>
        <w:t>2022-2023</w:t>
      </w:r>
      <w:r w:rsidR="00F813A4">
        <w:rPr>
          <w:sz w:val="22"/>
          <w:szCs w:val="22"/>
        </w:rPr>
        <w:t>.</w:t>
      </w:r>
    </w:p>
    <w:p w14:paraId="3A5A14DA" w14:textId="67A50572" w:rsidR="0096415B" w:rsidRDefault="0096415B" w:rsidP="009657D3">
      <w:pPr>
        <w:spacing w:after="0" w:line="276" w:lineRule="auto"/>
        <w:jc w:val="both"/>
        <w:rPr>
          <w:sz w:val="22"/>
          <w:szCs w:val="22"/>
        </w:rPr>
      </w:pPr>
    </w:p>
    <w:p w14:paraId="77664BDF" w14:textId="0CC74FC8" w:rsidR="0096415B" w:rsidRDefault="0096415B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Approved by:</w:t>
      </w:r>
    </w:p>
    <w:p w14:paraId="2519B8CC" w14:textId="51407136" w:rsidR="0096415B" w:rsidRDefault="0096415B" w:rsidP="009657D3">
      <w:pPr>
        <w:spacing w:after="0" w:line="276" w:lineRule="auto"/>
        <w:jc w:val="both"/>
        <w:rPr>
          <w:sz w:val="22"/>
          <w:szCs w:val="22"/>
        </w:rPr>
      </w:pPr>
    </w:p>
    <w:p w14:paraId="25871672" w14:textId="576DBB46" w:rsidR="00722EA2" w:rsidRDefault="00722EA2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27B66092" w14:textId="759BF4A8" w:rsidR="006C7B27" w:rsidRDefault="006C7B27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4D4DC7B7" w14:textId="43762D82" w:rsidR="0096415B" w:rsidRDefault="0096415B" w:rsidP="009657D3">
      <w:pPr>
        <w:spacing w:after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COMPLETE NAME</w:t>
      </w:r>
    </w:p>
    <w:p w14:paraId="706A0C0B" w14:textId="3D042709" w:rsidR="0096415B" w:rsidRDefault="00722EA2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President</w:t>
      </w:r>
    </w:p>
    <w:p w14:paraId="635A65AD" w14:textId="7127A925" w:rsidR="00722EA2" w:rsidRDefault="00722EA2" w:rsidP="009657D3">
      <w:pPr>
        <w:spacing w:after="0" w:line="276" w:lineRule="auto"/>
        <w:jc w:val="both"/>
        <w:rPr>
          <w:sz w:val="22"/>
          <w:szCs w:val="22"/>
        </w:rPr>
      </w:pPr>
      <w:r w:rsidRPr="00722EA2">
        <w:rPr>
          <w:sz w:val="22"/>
          <w:szCs w:val="22"/>
        </w:rPr>
        <w:t>College of College Name Here Student Council</w:t>
      </w:r>
    </w:p>
    <w:p w14:paraId="64DBD0ED" w14:textId="4C475CD9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5FEB1366" w14:textId="171ED0F1" w:rsidR="006C7B27" w:rsidRDefault="006C7B27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3A407FA5" w14:textId="158ED0BC" w:rsidR="006C7B27" w:rsidRDefault="006C7B27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58542132" w14:textId="7F080A24" w:rsidR="006C7B27" w:rsidRDefault="006C7B27" w:rsidP="009657D3">
      <w:pPr>
        <w:spacing w:after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COMPLETE NAME</w:t>
      </w:r>
    </w:p>
    <w:p w14:paraId="2E8A5FA5" w14:textId="2D7EE822" w:rsidR="006C7B27" w:rsidRDefault="00252B3A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Vice </w:t>
      </w:r>
      <w:r w:rsidR="006C7B27">
        <w:rPr>
          <w:sz w:val="22"/>
          <w:szCs w:val="22"/>
        </w:rPr>
        <w:t>President</w:t>
      </w:r>
    </w:p>
    <w:p w14:paraId="0D8406AD" w14:textId="17007DF3" w:rsidR="006C7B27" w:rsidRPr="00722EA2" w:rsidRDefault="006C7B27" w:rsidP="009657D3">
      <w:pPr>
        <w:spacing w:after="0" w:line="276" w:lineRule="auto"/>
        <w:jc w:val="both"/>
        <w:rPr>
          <w:sz w:val="22"/>
          <w:szCs w:val="22"/>
        </w:rPr>
      </w:pPr>
      <w:r w:rsidRPr="00722EA2">
        <w:rPr>
          <w:sz w:val="22"/>
          <w:szCs w:val="22"/>
        </w:rPr>
        <w:t>College of College Name Here Student Council</w:t>
      </w:r>
    </w:p>
    <w:p w14:paraId="1990DC31" w14:textId="4C47043F" w:rsidR="00722EA2" w:rsidRDefault="00722EA2" w:rsidP="009657D3">
      <w:pPr>
        <w:spacing w:after="0" w:line="276" w:lineRule="auto"/>
        <w:jc w:val="both"/>
        <w:rPr>
          <w:sz w:val="22"/>
          <w:szCs w:val="22"/>
        </w:rPr>
      </w:pPr>
    </w:p>
    <w:p w14:paraId="0ED8D9AD" w14:textId="5556DA97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5C10BA8C" w14:textId="19E1CFDC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1FC98FE3" w14:textId="75AC6775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410BC216" w14:textId="44B07BA4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54C6B6FF" w14:textId="07C3738F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2220B0F5" w14:textId="5B31626C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1099A4A6" w14:textId="5695F6CC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61CE4D7E" w14:textId="427FD761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3D7680B3" w14:textId="0634326A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1B7EC8C1" w14:textId="69E84916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0F48BAF2" w14:textId="7438833E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370FDD9B" w14:textId="76B5555A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65046B32" w14:textId="43D72190" w:rsidR="006C7B27" w:rsidRPr="00722EA2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sectPr w:rsidR="006C7B27" w:rsidRPr="00722EA2" w:rsidSect="00FA6F88">
      <w:headerReference w:type="default" r:id="rId9"/>
      <w:footerReference w:type="default" r:id="rId10"/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949C" w14:textId="77777777" w:rsidR="00DD3CDC" w:rsidRDefault="00DD3CDC" w:rsidP="00B52E08">
      <w:pPr>
        <w:spacing w:after="0" w:line="240" w:lineRule="auto"/>
      </w:pPr>
      <w:r>
        <w:separator/>
      </w:r>
    </w:p>
  </w:endnote>
  <w:endnote w:type="continuationSeparator" w:id="0">
    <w:p w14:paraId="011E348E" w14:textId="77777777" w:rsidR="00DD3CDC" w:rsidRDefault="00DD3CDC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711F" w14:textId="38C51D28" w:rsidR="00B228E0" w:rsidRDefault="001458C1">
    <w:pPr>
      <w:pStyle w:val="Footer"/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AE6D90" wp14:editId="2409B95B">
              <wp:simplePos x="0" y="0"/>
              <wp:positionH relativeFrom="column">
                <wp:posOffset>1006475</wp:posOffset>
              </wp:positionH>
              <wp:positionV relativeFrom="page">
                <wp:posOffset>8587468</wp:posOffset>
              </wp:positionV>
              <wp:extent cx="914400" cy="914400"/>
              <wp:effectExtent l="0" t="0" r="1905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6BF16A" w14:textId="77777777" w:rsidR="001D64CC" w:rsidRDefault="001D64CC" w:rsidP="001D64CC">
                          <w:pPr>
                            <w:spacing w:after="0"/>
                            <w:jc w:val="center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  <w:t>Not valid w/o</w:t>
                          </w:r>
                        </w:p>
                        <w:p w14:paraId="27337A29" w14:textId="21F9C719" w:rsidR="001458C1" w:rsidRPr="001D64CC" w:rsidRDefault="001D64CC" w:rsidP="001D64CC">
                          <w:pPr>
                            <w:spacing w:after="0"/>
                            <w:jc w:val="center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  <w:t>CSC/LSC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AE6D90" id="Rectangle 4" o:spid="_x0000_s1026" style="position:absolute;margin-left:79.25pt;margin-top:676.2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CaiAIAAIwFAAAOAAAAZHJzL2Uyb0RvYy54bWysVMFu2zAMvQ/YPwi6r3aCduuCOEWQosOA&#10;ri3aDj0rshQLkEVNUmJnXz9KcpysK3YYdpEpinyPpEnOr/pWk51wXoGp6OSspEQYDrUym4p+f775&#10;cEmJD8zUTIMRFd0LT68W79/NOzsTU2hA18IRBDF+1tmKNiHYWVF43oiW+TOwwuCjBNeygFe3KWrH&#10;OkRvdTEty49FB662DrjwHrXX+ZEuEr6Ugod7Kb0IRFcUYwvpdOlcx7NYzNls45htFB/CYP8QRcuU&#10;QdIR6poFRrZO/QHVKu7AgwxnHNoCpFRcpBwwm0n5KpunhlmRcsHieDuWyf8/WH63e7IPDsvQWT/z&#10;KMYseuna+MX4SJ+KtR+LJfpAOCo/T87PSywpx6dBRpTi6GydD18EtCQKFXX4L1KJ2O7Wh2x6MIlc&#10;Bm6U1ul/aBMVHrSqoy5dYkOIlXZkx/BXrjeThKW37Teos+7yosR4MnDqn2ieIjpBwvgienHMNklh&#10;r0Wk0eZRSKJqzG+aCEagzME4FyZkbt+wWmR1ZH6bOgFGZImJjNgDwO85HbBzBoN9dBWpj0fn8m+B&#10;ZefRIzGDCaNzqwy4twA0ZjUwZ/tDkXJpYpVCv+7RJIprqPcPjjjIA+Utv1H4l2+ZDw/M4QRhY+BW&#10;CPd4SA1dRWGQKGnA/XxLH+2xsfGVkg4nsqL+x5Y5QYn+arDlU5PhCKfL+cWnKXK405f16YvZtivA&#10;Tpng/rE8idE+6IMoHbQvuDyWkRWfmOHIXVEe3OGyCnlT4PrhYrlMZji2loVb82R5BI8Fjl383L8w&#10;Z4dWDzgjd3CYXjZ71fHZNnoaWG4DSJXG4VjXofQ48ql9h/UUd8rpPVkdl+jiFwAAAP//AwBQSwME&#10;FAAGAAgAAAAhACS9xN/gAAAADQEAAA8AAABkcnMvZG93bnJldi54bWxMj09Pg0AQxe8mfofNNPFi&#10;7AIFAsjSGKNn0+qhx4WdAun+IezS4rd3POlt3puXN7+p96vR7IqzH50VEG8jYGg7p0bbC/j6fH8q&#10;gPkgrZLaWRTwjR72zf1dLSvlbvaA12PoGZVYX0kBQwhTxbnvBjTSb92ElnZnNxsZSM49V7O8UbnR&#10;PIminBs5WrowyAlfB+wux8UI+Di1j0V3mDJ5zuP+tLzpslxjIR4268szsIBr+AvDLz6hQ0NMrVus&#10;8kyTzoqMojTssiQFRpFdlJDVkpWWeQq8qfn/L5ofAAAA//8DAFBLAQItABQABgAIAAAAIQC2gziS&#10;/gAAAOEBAAATAAAAAAAAAAAAAAAAAAAAAABbQ29udGVudF9UeXBlc10ueG1sUEsBAi0AFAAGAAgA&#10;AAAhADj9If/WAAAAlAEAAAsAAAAAAAAAAAAAAAAALwEAAF9yZWxzLy5yZWxzUEsBAi0AFAAGAAgA&#10;AAAhAFeeYJqIAgAAjAUAAA4AAAAAAAAAAAAAAAAALgIAAGRycy9lMm9Eb2MueG1sUEsBAi0AFAAG&#10;AAgAAAAhACS9xN/gAAAADQEAAA8AAAAAAAAAAAAAAAAA4gQAAGRycy9kb3ducmV2LnhtbFBLBQYA&#10;AAAABAAEAPMAAADvBQAAAAA=&#10;" filled="f" strokecolor="#d8d8d8 [2732]" strokeweight="1pt">
              <v:textbox>
                <w:txbxContent>
                  <w:p w14:paraId="5E6BF16A" w14:textId="77777777" w:rsidR="001D64CC" w:rsidRDefault="001D64CC" w:rsidP="001D64CC">
                    <w:pPr>
                      <w:spacing w:after="0"/>
                      <w:jc w:val="center"/>
                      <w:rPr>
                        <w:color w:val="BFBFBF" w:themeColor="background1" w:themeShade="BF"/>
                        <w:sz w:val="16"/>
                        <w:szCs w:val="16"/>
                      </w:rPr>
                    </w:pPr>
                    <w:r>
                      <w:rPr>
                        <w:color w:val="BFBFBF" w:themeColor="background1" w:themeShade="BF"/>
                        <w:sz w:val="16"/>
                        <w:szCs w:val="16"/>
                      </w:rPr>
                      <w:t>Not valid w/o</w:t>
                    </w:r>
                  </w:p>
                  <w:p w14:paraId="27337A29" w14:textId="21F9C719" w:rsidR="001458C1" w:rsidRPr="001D64CC" w:rsidRDefault="001D64CC" w:rsidP="001D64CC">
                    <w:pPr>
                      <w:spacing w:after="0"/>
                      <w:jc w:val="center"/>
                      <w:rPr>
                        <w:color w:val="BFBFBF" w:themeColor="background1" w:themeShade="BF"/>
                        <w:sz w:val="16"/>
                        <w:szCs w:val="16"/>
                      </w:rPr>
                    </w:pPr>
                    <w:r>
                      <w:rPr>
                        <w:color w:val="BFBFBF" w:themeColor="background1" w:themeShade="BF"/>
                        <w:sz w:val="16"/>
                        <w:szCs w:val="16"/>
                      </w:rPr>
                      <w:t>CSC/LSC Logo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B228E0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238D53" wp14:editId="6D2D47BD">
              <wp:simplePos x="0" y="0"/>
              <wp:positionH relativeFrom="column">
                <wp:posOffset>-11883</wp:posOffset>
              </wp:positionH>
              <wp:positionV relativeFrom="page">
                <wp:posOffset>8588194</wp:posOffset>
              </wp:positionV>
              <wp:extent cx="914400" cy="91440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200633" w14:textId="0C2F5B7C" w:rsidR="00B228E0" w:rsidRDefault="001D64CC" w:rsidP="001D64CC">
                          <w:pPr>
                            <w:spacing w:after="0"/>
                            <w:jc w:val="center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  <w:t>Not valid w/o</w:t>
                          </w:r>
                        </w:p>
                        <w:p w14:paraId="0FD56935" w14:textId="00DA10DF" w:rsidR="001D64CC" w:rsidRPr="001D64CC" w:rsidRDefault="001D64CC" w:rsidP="001D64CC">
                          <w:pPr>
                            <w:spacing w:after="0"/>
                            <w:jc w:val="center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  <w:t>College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38D53" id="Rectangle 2" o:spid="_x0000_s1027" style="position:absolute;margin-left:-.95pt;margin-top:676.2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ACjAIAAJMFAAAOAAAAZHJzL2Uyb0RvYy54bWysVE1v2zAMvQ/YfxB0X+0E7dYFcYogRYcB&#10;XVu0HXpWZCkWIIuapMTOfv0oyXGyrthh2MWW+PFIPpGcX/WtJjvhvAJT0clZSYkwHGplNhX9/nzz&#10;4ZISH5ipmQYjKroXnl4t3r+bd3YmptCAroUjCGL8rLMVbUKws6LwvBEt82dghUGlBNeygFe3KWrH&#10;OkRvdTEty49FB662DrjwHqXXWUkXCV9KwcO9lF4EoiuKuYX0dem7jt9iMWezjWO2UXxIg/1DFi1T&#10;BoOOUNcsMLJ16g+oVnEHHmQ449AWIKXiItWA1UzKV9U8NcyKVAuS4+1Ik/9/sPxu92QfHNLQWT/z&#10;eIxV9NK18Y/5kT6RtR/JEn0gHIWfJ+fnJVLKUTWcEaU4OlvnwxcBLYmHijp8i0QR2936kE0PJjGW&#10;gRuldXoPbaLAg1Z1lKVLbAix0o7sGD7lejNJWHrbfoM6yy4vSswnA6f+ieYpoxMkzC+iF8dq0yns&#10;tYhhtHkUkqga65umACNQjsE4Fybk2L5htcjiGPnt0AkwIkssZMQeAH6v6YCdKxjso6tIfTw6l39L&#10;LDuPHikymDA6t8qAewtAY1VD5Gx/IClTE1kK/bpHbnDMo2WUrKHePzjiIM+Vt/xG4WPfMh8emMNB&#10;wv7A5RDu8SM1dBWF4URJA+7nW/Joj/2NWko6HMyK+h9b5gQl+qvBzk+9hpOcLucXn6YYw51q1qca&#10;s21XgA0zwTVkeTpG+6APR+mgfcEdsoxRUcUMx9gV5cEdLquQFwZuIS6Wy2SG02tZuDVPlkfwyHNs&#10;5uf+hTk7dHzAUbmDwxCz2avGz7bR08ByG0CqNBVHXocXwMlPXTxsqbhaTu/J6rhLF78AAAD//wMA&#10;UEsDBBQABgAIAAAAIQDQPieg3gAAAAwBAAAPAAAAZHJzL2Rvd25yZXYueG1sTI9NT4NAEIbvJv6H&#10;zZh4Me2yKKQgS2OMnk2rhx4HdgrE/SDs0uK/dznpbT6evPNMtV+MZhea/OCsBLFNgJFtnRpsJ+Hr&#10;832zA+YDWoXaWZLwQx729e1NhaVyV3ugyzF0LIZYX6KEPoSx5Ny3PRn0WzeSjbuzmwyG2E4dVxNe&#10;Y7jRPE2SnBscbLzQ40ivPbXfx9lI+Dg1D7v2MGZ4zkV3mt90USxCyvu75eUZWKAl/MGw6kd1qKNT&#10;42arPNMSNqKIZJw/ZmkGbCWeUgGsWYsiz4DXFf//RP0LAAD//wMAUEsBAi0AFAAGAAgAAAAhALaD&#10;OJL+AAAA4QEAABMAAAAAAAAAAAAAAAAAAAAAAFtDb250ZW50X1R5cGVzXS54bWxQSwECLQAUAAYA&#10;CAAAACEAOP0h/9YAAACUAQAACwAAAAAAAAAAAAAAAAAvAQAAX3JlbHMvLnJlbHNQSwECLQAUAAYA&#10;CAAAACEAx6TQAowCAACTBQAADgAAAAAAAAAAAAAAAAAuAgAAZHJzL2Uyb0RvYy54bWxQSwECLQAU&#10;AAYACAAAACEA0D4noN4AAAAMAQAADwAAAAAAAAAAAAAAAADmBAAAZHJzL2Rvd25yZXYueG1sUEsF&#10;BgAAAAAEAAQA8wAAAPEFAAAAAA==&#10;" filled="f" strokecolor="#d8d8d8 [2732]" strokeweight="1pt">
              <v:textbox>
                <w:txbxContent>
                  <w:p w14:paraId="51200633" w14:textId="0C2F5B7C" w:rsidR="00B228E0" w:rsidRDefault="001D64CC" w:rsidP="001D64CC">
                    <w:pPr>
                      <w:spacing w:after="0"/>
                      <w:jc w:val="center"/>
                      <w:rPr>
                        <w:color w:val="BFBFBF" w:themeColor="background1" w:themeShade="BF"/>
                        <w:sz w:val="16"/>
                        <w:szCs w:val="16"/>
                      </w:rPr>
                    </w:pPr>
                    <w:r>
                      <w:rPr>
                        <w:color w:val="BFBFBF" w:themeColor="background1" w:themeShade="BF"/>
                        <w:sz w:val="16"/>
                        <w:szCs w:val="16"/>
                      </w:rPr>
                      <w:t>Not valid w/o</w:t>
                    </w:r>
                  </w:p>
                  <w:p w14:paraId="0FD56935" w14:textId="00DA10DF" w:rsidR="001D64CC" w:rsidRPr="001D64CC" w:rsidRDefault="001D64CC" w:rsidP="001D64CC">
                    <w:pPr>
                      <w:spacing w:after="0"/>
                      <w:jc w:val="center"/>
                      <w:rPr>
                        <w:color w:val="BFBFBF" w:themeColor="background1" w:themeShade="BF"/>
                        <w:sz w:val="16"/>
                        <w:szCs w:val="16"/>
                      </w:rPr>
                    </w:pPr>
                    <w:r>
                      <w:rPr>
                        <w:color w:val="BFBFBF" w:themeColor="background1" w:themeShade="BF"/>
                        <w:sz w:val="16"/>
                        <w:szCs w:val="16"/>
                      </w:rPr>
                      <w:t>College Logo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FE8A" w14:textId="77777777" w:rsidR="00DD3CDC" w:rsidRDefault="00DD3CDC" w:rsidP="00B52E08">
      <w:pPr>
        <w:spacing w:after="0" w:line="240" w:lineRule="auto"/>
      </w:pPr>
      <w:r>
        <w:separator/>
      </w:r>
    </w:p>
  </w:footnote>
  <w:footnote w:type="continuationSeparator" w:id="0">
    <w:p w14:paraId="57F105FE" w14:textId="77777777" w:rsidR="00DD3CDC" w:rsidRDefault="00DD3CDC" w:rsidP="00B5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0F7B" w14:textId="2201C3E6" w:rsidR="00362374" w:rsidRDefault="0036237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FD9C3F8" wp14:editId="3506DFF0">
          <wp:simplePos x="0" y="0"/>
          <wp:positionH relativeFrom="column">
            <wp:posOffset>-914401</wp:posOffset>
          </wp:positionH>
          <wp:positionV relativeFrom="page">
            <wp:posOffset>0</wp:posOffset>
          </wp:positionV>
          <wp:extent cx="7542051" cy="10668000"/>
          <wp:effectExtent l="0" t="0" r="0" b="0"/>
          <wp:wrapNone/>
          <wp:docPr id="7" name="Picture 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6694"/>
    <w:rsid w:val="00050AEE"/>
    <w:rsid w:val="000660C1"/>
    <w:rsid w:val="00067D63"/>
    <w:rsid w:val="0007155B"/>
    <w:rsid w:val="000C53BF"/>
    <w:rsid w:val="000C5C7A"/>
    <w:rsid w:val="00102BC5"/>
    <w:rsid w:val="0013316E"/>
    <w:rsid w:val="001366CC"/>
    <w:rsid w:val="00141AFA"/>
    <w:rsid w:val="00142571"/>
    <w:rsid w:val="001458C1"/>
    <w:rsid w:val="001766B0"/>
    <w:rsid w:val="001A2D5A"/>
    <w:rsid w:val="001C0C8B"/>
    <w:rsid w:val="001C1A7A"/>
    <w:rsid w:val="001C2948"/>
    <w:rsid w:val="001D64CC"/>
    <w:rsid w:val="001E6798"/>
    <w:rsid w:val="001F72BB"/>
    <w:rsid w:val="00206569"/>
    <w:rsid w:val="00206DCD"/>
    <w:rsid w:val="002106E5"/>
    <w:rsid w:val="0021234A"/>
    <w:rsid w:val="00213A7B"/>
    <w:rsid w:val="002209A4"/>
    <w:rsid w:val="00221C35"/>
    <w:rsid w:val="0022672B"/>
    <w:rsid w:val="00230935"/>
    <w:rsid w:val="00230C12"/>
    <w:rsid w:val="002337DF"/>
    <w:rsid w:val="00244C26"/>
    <w:rsid w:val="00252B3A"/>
    <w:rsid w:val="002647B0"/>
    <w:rsid w:val="002751E0"/>
    <w:rsid w:val="00282DB8"/>
    <w:rsid w:val="002F5BEA"/>
    <w:rsid w:val="00301DCA"/>
    <w:rsid w:val="00304F1E"/>
    <w:rsid w:val="00353218"/>
    <w:rsid w:val="00362374"/>
    <w:rsid w:val="003720EE"/>
    <w:rsid w:val="003A5E34"/>
    <w:rsid w:val="003C3970"/>
    <w:rsid w:val="003D3D60"/>
    <w:rsid w:val="003F7C33"/>
    <w:rsid w:val="00495A14"/>
    <w:rsid w:val="004A1252"/>
    <w:rsid w:val="004B50DD"/>
    <w:rsid w:val="004F49B7"/>
    <w:rsid w:val="00513CC5"/>
    <w:rsid w:val="00576E2C"/>
    <w:rsid w:val="005B07E0"/>
    <w:rsid w:val="005B0ABD"/>
    <w:rsid w:val="005C59D5"/>
    <w:rsid w:val="005D1A68"/>
    <w:rsid w:val="005D3AC4"/>
    <w:rsid w:val="005E7D25"/>
    <w:rsid w:val="005F0B48"/>
    <w:rsid w:val="00603CBE"/>
    <w:rsid w:val="0062349B"/>
    <w:rsid w:val="00636AA4"/>
    <w:rsid w:val="006555BA"/>
    <w:rsid w:val="0065729A"/>
    <w:rsid w:val="00664CC2"/>
    <w:rsid w:val="00696795"/>
    <w:rsid w:val="006C7B27"/>
    <w:rsid w:val="006E3E35"/>
    <w:rsid w:val="006F2733"/>
    <w:rsid w:val="00722EA2"/>
    <w:rsid w:val="00746C13"/>
    <w:rsid w:val="00765451"/>
    <w:rsid w:val="007A55AE"/>
    <w:rsid w:val="007B0B0D"/>
    <w:rsid w:val="007B1738"/>
    <w:rsid w:val="007E7312"/>
    <w:rsid w:val="0080414F"/>
    <w:rsid w:val="0082538D"/>
    <w:rsid w:val="008C4103"/>
    <w:rsid w:val="008D5004"/>
    <w:rsid w:val="00920C0E"/>
    <w:rsid w:val="0096415B"/>
    <w:rsid w:val="009657D3"/>
    <w:rsid w:val="00992254"/>
    <w:rsid w:val="009B764B"/>
    <w:rsid w:val="009C4C9D"/>
    <w:rsid w:val="009E29D7"/>
    <w:rsid w:val="009E5685"/>
    <w:rsid w:val="00A252D7"/>
    <w:rsid w:val="00A46EB6"/>
    <w:rsid w:val="00A610EA"/>
    <w:rsid w:val="00A643C2"/>
    <w:rsid w:val="00AA0E62"/>
    <w:rsid w:val="00AB7195"/>
    <w:rsid w:val="00B01788"/>
    <w:rsid w:val="00B145F9"/>
    <w:rsid w:val="00B228E0"/>
    <w:rsid w:val="00B26EF4"/>
    <w:rsid w:val="00B52E08"/>
    <w:rsid w:val="00B96472"/>
    <w:rsid w:val="00BA3C57"/>
    <w:rsid w:val="00BD1A95"/>
    <w:rsid w:val="00BF4AEC"/>
    <w:rsid w:val="00C15351"/>
    <w:rsid w:val="00C16D33"/>
    <w:rsid w:val="00C17548"/>
    <w:rsid w:val="00C23055"/>
    <w:rsid w:val="00C30622"/>
    <w:rsid w:val="00C65323"/>
    <w:rsid w:val="00C9085F"/>
    <w:rsid w:val="00C92248"/>
    <w:rsid w:val="00CA3B5B"/>
    <w:rsid w:val="00CB1FED"/>
    <w:rsid w:val="00D00EF3"/>
    <w:rsid w:val="00D0333B"/>
    <w:rsid w:val="00D044AE"/>
    <w:rsid w:val="00D24D85"/>
    <w:rsid w:val="00D70442"/>
    <w:rsid w:val="00D8526D"/>
    <w:rsid w:val="00DA0F27"/>
    <w:rsid w:val="00DA63BF"/>
    <w:rsid w:val="00DA7C19"/>
    <w:rsid w:val="00DD1473"/>
    <w:rsid w:val="00DD2040"/>
    <w:rsid w:val="00DD3CDC"/>
    <w:rsid w:val="00E0291D"/>
    <w:rsid w:val="00E2068F"/>
    <w:rsid w:val="00E46E92"/>
    <w:rsid w:val="00E63DC0"/>
    <w:rsid w:val="00E7406D"/>
    <w:rsid w:val="00EC485D"/>
    <w:rsid w:val="00ED418D"/>
    <w:rsid w:val="00EF53F6"/>
    <w:rsid w:val="00F07C6B"/>
    <w:rsid w:val="00F34DC6"/>
    <w:rsid w:val="00F813A4"/>
    <w:rsid w:val="00F90D33"/>
    <w:rsid w:val="00F91715"/>
    <w:rsid w:val="00FA6F88"/>
    <w:rsid w:val="00FC61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121</Words>
  <Characters>793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52</cp:revision>
  <dcterms:created xsi:type="dcterms:W3CDTF">2022-10-13T07:25:00Z</dcterms:created>
  <dcterms:modified xsi:type="dcterms:W3CDTF">2022-10-18T18:50:00Z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