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213C" w:rsidR="00B52E08" w:rsidP="00624FBE" w:rsidRDefault="00B52E08" w14:paraId="75F756A7" w14:textId="6A0FBF9C">
      <w:pPr>
        <w:spacing w:after="0" w:line="276" w:lineRule="auto"/>
        <w:jc w:val="both"/>
        <w:rPr>
          <w:b/>
          <w:bCs/>
          <w:spacing w:val="-6"/>
        </w:rPr>
      </w:pPr>
      <w:r w:rsidRPr="0048213C">
        <w:rPr>
          <w:b/>
          <w:bCs/>
          <w:spacing w:val="-6"/>
        </w:rPr>
        <w:t>A</w:t>
      </w:r>
      <w:r w:rsidRPr="0048213C" w:rsidR="00B72A5F">
        <w:rPr>
          <w:b/>
          <w:bCs/>
          <w:spacing w:val="-6"/>
        </w:rPr>
        <w:t>D</w:t>
      </w:r>
      <w:r w:rsidRPr="0048213C">
        <w:rPr>
          <w:b/>
          <w:bCs/>
          <w:spacing w:val="-6"/>
        </w:rPr>
        <w:t>00</w:t>
      </w:r>
      <w:r w:rsidR="00BB4807">
        <w:rPr>
          <w:b/>
          <w:bCs/>
          <w:spacing w:val="-6"/>
        </w:rPr>
        <w:t>6</w:t>
      </w:r>
      <w:r w:rsidRPr="0048213C">
        <w:rPr>
          <w:b/>
          <w:bCs/>
          <w:spacing w:val="-6"/>
        </w:rPr>
        <w:t>-</w:t>
      </w:r>
      <w:r w:rsidR="00BB4807">
        <w:rPr>
          <w:b/>
          <w:bCs/>
          <w:spacing w:val="-6"/>
        </w:rPr>
        <w:t xml:space="preserve">GENERAL PLAN OF ACTIVITIES </w:t>
      </w:r>
      <w:r w:rsidR="00F02E8B">
        <w:rPr>
          <w:b/>
          <w:bCs/>
          <w:spacing w:val="-6"/>
        </w:rPr>
        <w:t>WITH BUDGETARY OUTLAY</w:t>
      </w:r>
    </w:p>
    <w:p w:rsidRPr="0048213C" w:rsidR="008B3E85" w:rsidP="008B3E85" w:rsidRDefault="008B3E85" w14:paraId="088B1514" w14:textId="77777777">
      <w:pPr>
        <w:spacing w:after="0" w:line="240" w:lineRule="auto"/>
        <w:jc w:val="both"/>
        <w:rPr>
          <w:b/>
          <w:bCs/>
          <w:spacing w:val="-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2880"/>
        <w:gridCol w:w="3021"/>
        <w:gridCol w:w="2829"/>
        <w:gridCol w:w="1710"/>
        <w:gridCol w:w="1713"/>
      </w:tblGrid>
      <w:tr w:rsidR="00D4511E" w:rsidTr="00144A85" w14:paraId="44EE6D21" w14:textId="77777777">
        <w:tc>
          <w:tcPr>
            <w:tcW w:w="643" w:type="pct"/>
            <w:vAlign w:val="center"/>
          </w:tcPr>
          <w:p w:rsidR="00B15030" w:rsidP="00FE51B5" w:rsidRDefault="00CE41A8" w14:paraId="397FE0AC" w14:textId="2C940223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MONTH</w:t>
            </w:r>
          </w:p>
        </w:tc>
        <w:tc>
          <w:tcPr>
            <w:tcW w:w="1032" w:type="pct"/>
            <w:vAlign w:val="center"/>
          </w:tcPr>
          <w:p w:rsidR="00B15030" w:rsidP="00FE51B5" w:rsidRDefault="00CE41A8" w14:paraId="79DB039E" w14:textId="55B93F34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ACTIVITY</w:t>
            </w:r>
          </w:p>
        </w:tc>
        <w:tc>
          <w:tcPr>
            <w:tcW w:w="1083" w:type="pct"/>
            <w:vAlign w:val="center"/>
          </w:tcPr>
          <w:p w:rsidR="00B15030" w:rsidP="00FE51B5" w:rsidRDefault="00CE41A8" w14:paraId="6226BC22" w14:textId="0DC13FAC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OBJECTIVES</w:t>
            </w:r>
          </w:p>
        </w:tc>
        <w:tc>
          <w:tcPr>
            <w:tcW w:w="1014" w:type="pct"/>
            <w:vAlign w:val="center"/>
          </w:tcPr>
          <w:p w:rsidR="00B15030" w:rsidP="00FE51B5" w:rsidRDefault="00CE41A8" w14:paraId="030C4863" w14:textId="121329E7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O</w:t>
            </w:r>
            <w:r w:rsidR="00144A85">
              <w:rPr>
                <w:b/>
                <w:bCs/>
                <w:spacing w:val="-6"/>
                <w:sz w:val="22"/>
                <w:szCs w:val="22"/>
              </w:rPr>
              <w:t>RGANIZERS</w:t>
            </w:r>
          </w:p>
        </w:tc>
        <w:tc>
          <w:tcPr>
            <w:tcW w:w="613" w:type="pct"/>
            <w:vAlign w:val="center"/>
          </w:tcPr>
          <w:p w:rsidR="00B15030" w:rsidP="00FE51B5" w:rsidRDefault="00144A85" w14:paraId="09419DE3" w14:textId="4F093B7E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PROPOSED BUDGET</w:t>
            </w:r>
          </w:p>
        </w:tc>
        <w:tc>
          <w:tcPr>
            <w:tcW w:w="614" w:type="pct"/>
            <w:vAlign w:val="center"/>
          </w:tcPr>
          <w:p w:rsidR="00B15030" w:rsidP="00FE51B5" w:rsidRDefault="00144A85" w14:paraId="3552CF7B" w14:textId="1AF3B71D">
            <w:pPr>
              <w:spacing w:line="276" w:lineRule="auto"/>
              <w:jc w:val="center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SOURCE OF FUND</w:t>
            </w:r>
          </w:p>
        </w:tc>
      </w:tr>
      <w:tr w:rsidR="00D4511E" w:rsidTr="00144A85" w14:paraId="0110BC06" w14:textId="77777777">
        <w:tc>
          <w:tcPr>
            <w:tcW w:w="643" w:type="pct"/>
          </w:tcPr>
          <w:p w:rsidRPr="00FE51B5" w:rsidR="00B15030" w:rsidP="00FE51B5" w:rsidRDefault="00B15030" w14:paraId="09DD5236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:rsidRPr="00FE51B5" w:rsidR="00B15030" w:rsidP="00FE51B5" w:rsidRDefault="00B15030" w14:paraId="0AA79ADE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:rsidRPr="00FE51B5" w:rsidR="00B15030" w:rsidP="00FE51B5" w:rsidRDefault="00B15030" w14:paraId="5AECE16E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:rsidRPr="00FE51B5" w:rsidR="00B15030" w:rsidP="00FE51B5" w:rsidRDefault="00B15030" w14:paraId="4C912E4C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:rsidRPr="00FE51B5" w:rsidR="00B15030" w:rsidP="00FE51B5" w:rsidRDefault="00B15030" w14:paraId="78AA04AE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:rsidRPr="00FE51B5" w:rsidR="00B15030" w:rsidP="00FE51B5" w:rsidRDefault="00B15030" w14:paraId="2D8276B5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D4511E" w:rsidTr="00144A85" w14:paraId="63B3975D" w14:textId="77777777">
        <w:tc>
          <w:tcPr>
            <w:tcW w:w="643" w:type="pct"/>
          </w:tcPr>
          <w:p w:rsidRPr="00FE51B5" w:rsidR="00B15030" w:rsidP="00FE51B5" w:rsidRDefault="00B15030" w14:paraId="7A09E37B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:rsidRPr="00FE51B5" w:rsidR="00B15030" w:rsidP="00FE51B5" w:rsidRDefault="00B15030" w14:paraId="6868D374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:rsidRPr="00FE51B5" w:rsidR="00B15030" w:rsidP="00FE51B5" w:rsidRDefault="00B15030" w14:paraId="1884F291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:rsidRPr="00FE51B5" w:rsidR="00B15030" w:rsidP="00FE51B5" w:rsidRDefault="00B15030" w14:paraId="3F5A6DF5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:rsidRPr="00FE51B5" w:rsidR="00B15030" w:rsidP="00FE51B5" w:rsidRDefault="00B15030" w14:paraId="0B391C36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:rsidRPr="00FE51B5" w:rsidR="00B15030" w:rsidP="00FE51B5" w:rsidRDefault="00B15030" w14:paraId="28FBECAE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D4511E" w:rsidTr="00144A85" w14:paraId="6BD1CC44" w14:textId="77777777">
        <w:tc>
          <w:tcPr>
            <w:tcW w:w="643" w:type="pct"/>
          </w:tcPr>
          <w:p w:rsidRPr="00FE51B5" w:rsidR="00B15030" w:rsidP="00FE51B5" w:rsidRDefault="00B15030" w14:paraId="7BC2C7E9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:rsidRPr="00FE51B5" w:rsidR="00B15030" w:rsidP="00FE51B5" w:rsidRDefault="00B15030" w14:paraId="7A7C42E2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:rsidRPr="00FE51B5" w:rsidR="00B15030" w:rsidP="00FE51B5" w:rsidRDefault="00B15030" w14:paraId="0C1EC114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:rsidRPr="00FE51B5" w:rsidR="00B15030" w:rsidP="00FE51B5" w:rsidRDefault="00B15030" w14:paraId="12E1E22D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:rsidRPr="00FE51B5" w:rsidR="00B15030" w:rsidP="00FE51B5" w:rsidRDefault="00B15030" w14:paraId="7EAE9DE1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:rsidRPr="00FE51B5" w:rsidR="00B15030" w:rsidP="00FE51B5" w:rsidRDefault="00B15030" w14:paraId="0BEBB029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430540" w:rsidTr="00144A85" w14:paraId="3B2F94E8" w14:textId="77777777">
        <w:tc>
          <w:tcPr>
            <w:tcW w:w="643" w:type="pct"/>
          </w:tcPr>
          <w:p w:rsidRPr="00FE51B5" w:rsidR="00430540" w:rsidP="00FE51B5" w:rsidRDefault="00430540" w14:paraId="6CA41F05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:rsidRPr="00FE51B5" w:rsidR="00430540" w:rsidP="00FE51B5" w:rsidRDefault="00430540" w14:paraId="6F46EF3C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:rsidRPr="00FE51B5" w:rsidR="00430540" w:rsidP="00FE51B5" w:rsidRDefault="00430540" w14:paraId="0F54CAB5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:rsidRPr="00FE51B5" w:rsidR="00430540" w:rsidP="00FE51B5" w:rsidRDefault="00430540" w14:paraId="42F1499C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:rsidRPr="00FE51B5" w:rsidR="00430540" w:rsidP="00FE51B5" w:rsidRDefault="00430540" w14:paraId="3DA1C6EE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:rsidRPr="00FE51B5" w:rsidR="00430540" w:rsidP="00FE51B5" w:rsidRDefault="00430540" w14:paraId="02596976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430540" w:rsidTr="00144A85" w14:paraId="70EB6D76" w14:textId="77777777">
        <w:tc>
          <w:tcPr>
            <w:tcW w:w="643" w:type="pct"/>
          </w:tcPr>
          <w:p w:rsidRPr="00FE51B5" w:rsidR="00430540" w:rsidP="00FE51B5" w:rsidRDefault="00430540" w14:paraId="0851EEFD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:rsidRPr="00FE51B5" w:rsidR="00430540" w:rsidP="00FE51B5" w:rsidRDefault="00430540" w14:paraId="4A4A0B98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:rsidRPr="00FE51B5" w:rsidR="00430540" w:rsidP="00FE51B5" w:rsidRDefault="00430540" w14:paraId="15AB9C17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:rsidRPr="00FE51B5" w:rsidR="00430540" w:rsidP="00FE51B5" w:rsidRDefault="00430540" w14:paraId="738FD7F9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:rsidRPr="00FE51B5" w:rsidR="00430540" w:rsidP="00FE51B5" w:rsidRDefault="00430540" w14:paraId="705D5F72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:rsidRPr="00FE51B5" w:rsidR="00430540" w:rsidP="00FE51B5" w:rsidRDefault="00430540" w14:paraId="49237925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  <w:tr w:rsidR="000E717A" w:rsidTr="00144A85" w14:paraId="585C0DAA" w14:textId="77777777">
        <w:tc>
          <w:tcPr>
            <w:tcW w:w="643" w:type="pct"/>
          </w:tcPr>
          <w:p w:rsidRPr="00FE51B5" w:rsidR="000E717A" w:rsidP="00FE51B5" w:rsidRDefault="000E717A" w14:paraId="3F052AD6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32" w:type="pct"/>
          </w:tcPr>
          <w:p w:rsidRPr="00FE51B5" w:rsidR="000E717A" w:rsidP="00FE51B5" w:rsidRDefault="000E717A" w14:paraId="44493A9E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83" w:type="pct"/>
          </w:tcPr>
          <w:p w:rsidRPr="00FE51B5" w:rsidR="000E717A" w:rsidP="00FE51B5" w:rsidRDefault="000E717A" w14:paraId="485AA84C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1014" w:type="pct"/>
          </w:tcPr>
          <w:p w:rsidRPr="00FE51B5" w:rsidR="000E717A" w:rsidP="00FE51B5" w:rsidRDefault="000E717A" w14:paraId="58F750D6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3" w:type="pct"/>
          </w:tcPr>
          <w:p w:rsidRPr="00FE51B5" w:rsidR="000E717A" w:rsidP="00FE51B5" w:rsidRDefault="000E717A" w14:paraId="22E50ACB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  <w:tc>
          <w:tcPr>
            <w:tcW w:w="614" w:type="pct"/>
          </w:tcPr>
          <w:p w:rsidRPr="00FE51B5" w:rsidR="000E717A" w:rsidP="00FE51B5" w:rsidRDefault="000E717A" w14:paraId="47DBDA8C" w14:textId="77777777">
            <w:pPr>
              <w:spacing w:line="276" w:lineRule="auto"/>
              <w:jc w:val="center"/>
              <w:rPr>
                <w:spacing w:val="-6"/>
                <w:sz w:val="22"/>
                <w:szCs w:val="22"/>
              </w:rPr>
            </w:pPr>
          </w:p>
        </w:tc>
      </w:tr>
    </w:tbl>
    <w:p w:rsidR="00A63E04" w:rsidP="009E31E6" w:rsidRDefault="00A63E04" w14:paraId="03E41D7D" w14:textId="614C0213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:rsidR="00A63E04" w:rsidP="00A63E04" w:rsidRDefault="003E2D64" w14:paraId="7280FD22" w14:textId="3A7D5816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Proposed by:</w:t>
      </w:r>
    </w:p>
    <w:p w:rsidR="00A63E04" w:rsidP="00A63E04" w:rsidRDefault="00A63E04" w14:paraId="05B911E3" w14:textId="503E810A">
      <w:pPr>
        <w:spacing w:after="0" w:line="276" w:lineRule="auto"/>
        <w:jc w:val="both"/>
        <w:rPr>
          <w:spacing w:val="-6"/>
          <w:sz w:val="22"/>
          <w:szCs w:val="22"/>
        </w:rPr>
      </w:pPr>
    </w:p>
    <w:p w:rsidR="003E2D64" w:rsidP="00A63E04" w:rsidRDefault="003E2D64" w14:paraId="08E93294" w14:textId="7546185A">
      <w:pPr>
        <w:spacing w:after="0" w:line="276" w:lineRule="auto"/>
        <w:jc w:val="both"/>
        <w:rPr>
          <w:spacing w:val="-6"/>
          <w:sz w:val="22"/>
          <w:szCs w:val="22"/>
        </w:rPr>
      </w:pPr>
    </w:p>
    <w:p w:rsidR="003E2D64" w:rsidP="00A63E04" w:rsidRDefault="003E2D64" w14:paraId="1D212491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p w:rsidRPr="00A63E04" w:rsidR="00A63E04" w:rsidP="00A63E04" w:rsidRDefault="00A63E04" w14:paraId="74544F63" w14:textId="597C042D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:rsidRPr="00A63E04" w:rsidR="00A63E04" w:rsidP="00A63E04" w:rsidRDefault="00A63E04" w14:paraId="617683EC" w14:textId="73DBBF15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</w:t>
      </w:r>
      <w:r w:rsidR="003E2D64">
        <w:rPr>
          <w:spacing w:val="-6"/>
          <w:sz w:val="22"/>
          <w:szCs w:val="22"/>
        </w:rPr>
        <w:t>osition/Office</w:t>
      </w:r>
    </w:p>
    <w:p w:rsidR="00A63E04" w:rsidP="00A63E04" w:rsidRDefault="00A63E04" w14:paraId="3BF87F8D" w14:textId="74861F74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:rsidR="005F63BA" w:rsidP="005F63BA" w:rsidRDefault="005F63BA" w14:paraId="2CD2274E" w14:textId="4F17DD12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:rsidR="0075365A" w:rsidP="0075365A" w:rsidRDefault="00FB59DE" w14:paraId="5B7FA41D" w14:textId="0006A83A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Approved</w:t>
      </w:r>
      <w:r w:rsidR="0075365A">
        <w:rPr>
          <w:spacing w:val="-6"/>
          <w:sz w:val="22"/>
          <w:szCs w:val="22"/>
        </w:rPr>
        <w:t xml:space="preserve"> by:</w:t>
      </w:r>
    </w:p>
    <w:p w:rsidR="0075365A" w:rsidP="0075365A" w:rsidRDefault="0075365A" w14:paraId="4AC7CEEA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p w:rsidR="0075365A" w:rsidP="0075365A" w:rsidRDefault="0075365A" w14:paraId="6E59D3CD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p w:rsidR="0075365A" w:rsidP="0075365A" w:rsidRDefault="0075365A" w14:paraId="071F55CA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p w:rsidRPr="00A63E04" w:rsidR="0075365A" w:rsidP="0075365A" w:rsidRDefault="0075365A" w14:paraId="582AD2AA" w14:textId="77777777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:rsidRPr="00A63E04" w:rsidR="0075365A" w:rsidP="0075365A" w:rsidRDefault="0075365A" w14:paraId="7DE0AB01" w14:textId="77777777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Position/Office</w:t>
      </w:r>
    </w:p>
    <w:p w:rsidR="0075365A" w:rsidP="0075365A" w:rsidRDefault="0075365A" w14:paraId="2F0D511B" w14:textId="77777777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:rsidR="0075365A" w:rsidP="005F63BA" w:rsidRDefault="0075365A" w14:paraId="6188E32A" w14:textId="77777777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</w:p>
    <w:p w:rsidR="005F63BA" w:rsidP="005F63BA" w:rsidRDefault="003E2D64" w14:paraId="153AB7BA" w14:textId="28D22A4B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Noted by:</w:t>
      </w:r>
    </w:p>
    <w:p w:rsidR="003E2D64" w:rsidP="005F63BA" w:rsidRDefault="003E2D64" w14:paraId="1757C470" w14:textId="1D17B915">
      <w:pPr>
        <w:spacing w:after="0" w:line="276" w:lineRule="auto"/>
        <w:jc w:val="both"/>
        <w:rPr>
          <w:spacing w:val="-6"/>
          <w:sz w:val="22"/>
          <w:szCs w:val="22"/>
        </w:rPr>
      </w:pPr>
    </w:p>
    <w:p w:rsidR="003E2D64" w:rsidP="005F63BA" w:rsidRDefault="003E2D64" w14:paraId="32241D8B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p w:rsidR="005F63BA" w:rsidP="005F63BA" w:rsidRDefault="005F63BA" w14:paraId="08A70CA0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p w:rsidRPr="00A63E04" w:rsidR="005F63BA" w:rsidP="005F63BA" w:rsidRDefault="005F63BA" w14:paraId="0B9C167E" w14:textId="77777777">
      <w:pPr>
        <w:spacing w:after="0" w:line="276" w:lineRule="auto"/>
        <w:jc w:val="both"/>
        <w:rPr>
          <w:b/>
          <w:bCs/>
          <w:spacing w:val="-6"/>
          <w:sz w:val="22"/>
          <w:szCs w:val="22"/>
        </w:rPr>
      </w:pPr>
      <w:r w:rsidRPr="00A63E04">
        <w:rPr>
          <w:b/>
          <w:bCs/>
          <w:spacing w:val="-6"/>
          <w:sz w:val="22"/>
          <w:szCs w:val="22"/>
        </w:rPr>
        <w:t>COMPLETE NAME</w:t>
      </w:r>
    </w:p>
    <w:p w:rsidRPr="00A63E04" w:rsidR="005F63BA" w:rsidP="005F63BA" w:rsidRDefault="005F63BA" w14:paraId="7E17945F" w14:textId="70361281">
      <w:pPr>
        <w:spacing w:after="0" w:line="276" w:lineRule="auto"/>
        <w:jc w:val="both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Adviser</w:t>
      </w:r>
    </w:p>
    <w:p w:rsidRPr="00A63E04" w:rsidR="005F63BA" w:rsidP="005F63BA" w:rsidRDefault="005F63BA" w14:paraId="69A3EDFB" w14:textId="77777777">
      <w:pPr>
        <w:spacing w:after="0" w:line="276" w:lineRule="auto"/>
        <w:jc w:val="both"/>
        <w:rPr>
          <w:spacing w:val="-6"/>
          <w:sz w:val="22"/>
          <w:szCs w:val="22"/>
        </w:rPr>
      </w:pPr>
      <w:r w:rsidRPr="00A63E04">
        <w:rPr>
          <w:spacing w:val="-6"/>
          <w:sz w:val="22"/>
          <w:szCs w:val="22"/>
        </w:rPr>
        <w:t>Student Organization</w:t>
      </w:r>
      <w:r>
        <w:rPr>
          <w:spacing w:val="-6"/>
          <w:sz w:val="22"/>
          <w:szCs w:val="22"/>
        </w:rPr>
        <w:t xml:space="preserve"> Abbreviation/Initialism</w:t>
      </w:r>
    </w:p>
    <w:p w:rsidRPr="00A63E04" w:rsidR="00A63E04" w:rsidP="00A63E04" w:rsidRDefault="00A63E04" w14:paraId="5871ABDC" w14:textId="77777777">
      <w:pPr>
        <w:spacing w:after="0" w:line="276" w:lineRule="auto"/>
        <w:jc w:val="both"/>
        <w:rPr>
          <w:spacing w:val="-6"/>
          <w:sz w:val="22"/>
          <w:szCs w:val="22"/>
        </w:rPr>
      </w:pPr>
    </w:p>
    <w:sectPr w:rsidRPr="00A63E04" w:rsidR="00A63E04" w:rsidSect="000742E9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5F9" w:rsidP="00B52E08" w:rsidRDefault="005C15F9" w14:paraId="6071CB30" w14:textId="77777777">
      <w:pPr>
        <w:spacing w:after="0" w:line="240" w:lineRule="auto"/>
      </w:pPr>
      <w:r>
        <w:separator/>
      </w:r>
    </w:p>
  </w:endnote>
  <w:endnote w:type="continuationSeparator" w:id="0">
    <w:p w:rsidR="005C15F9" w:rsidP="00B52E08" w:rsidRDefault="005C15F9" w14:paraId="1BD15C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5F9" w:rsidP="00B52E08" w:rsidRDefault="005C15F9" w14:paraId="334AD80E" w14:textId="77777777">
      <w:pPr>
        <w:spacing w:after="0" w:line="240" w:lineRule="auto"/>
      </w:pPr>
      <w:r>
        <w:separator/>
      </w:r>
    </w:p>
  </w:footnote>
  <w:footnote w:type="continuationSeparator" w:id="0">
    <w:p w:rsidR="005C15F9" w:rsidP="00B52E08" w:rsidRDefault="005C15F9" w14:paraId="542AF5C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F682A"/>
    <w:multiLevelType w:val="hybridMultilevel"/>
    <w:tmpl w:val="748E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0517F"/>
    <w:rsid w:val="00010C82"/>
    <w:rsid w:val="00014D77"/>
    <w:rsid w:val="00016694"/>
    <w:rsid w:val="00020B64"/>
    <w:rsid w:val="00050AEE"/>
    <w:rsid w:val="000660C1"/>
    <w:rsid w:val="00067D63"/>
    <w:rsid w:val="0007155B"/>
    <w:rsid w:val="0007323F"/>
    <w:rsid w:val="000742E9"/>
    <w:rsid w:val="00074C01"/>
    <w:rsid w:val="000862E6"/>
    <w:rsid w:val="00091895"/>
    <w:rsid w:val="000B5B85"/>
    <w:rsid w:val="000C53BF"/>
    <w:rsid w:val="000C5C7A"/>
    <w:rsid w:val="000E717A"/>
    <w:rsid w:val="00102BC5"/>
    <w:rsid w:val="0010361D"/>
    <w:rsid w:val="001245DC"/>
    <w:rsid w:val="0013316E"/>
    <w:rsid w:val="00133654"/>
    <w:rsid w:val="001366CC"/>
    <w:rsid w:val="00141AFA"/>
    <w:rsid w:val="00142571"/>
    <w:rsid w:val="00144A85"/>
    <w:rsid w:val="001458C1"/>
    <w:rsid w:val="001766B0"/>
    <w:rsid w:val="001C0C8B"/>
    <w:rsid w:val="001C1A7A"/>
    <w:rsid w:val="001C2948"/>
    <w:rsid w:val="001D4B4B"/>
    <w:rsid w:val="001D64CC"/>
    <w:rsid w:val="001E6798"/>
    <w:rsid w:val="001F72BB"/>
    <w:rsid w:val="00206569"/>
    <w:rsid w:val="00206DCD"/>
    <w:rsid w:val="002106E5"/>
    <w:rsid w:val="00210EE0"/>
    <w:rsid w:val="0021234A"/>
    <w:rsid w:val="00213A7B"/>
    <w:rsid w:val="002209A4"/>
    <w:rsid w:val="002210DA"/>
    <w:rsid w:val="00221C35"/>
    <w:rsid w:val="002254EB"/>
    <w:rsid w:val="0022672B"/>
    <w:rsid w:val="00230935"/>
    <w:rsid w:val="00230C12"/>
    <w:rsid w:val="002337DF"/>
    <w:rsid w:val="00244C26"/>
    <w:rsid w:val="00245008"/>
    <w:rsid w:val="00252B3A"/>
    <w:rsid w:val="00260099"/>
    <w:rsid w:val="0026080A"/>
    <w:rsid w:val="002647B0"/>
    <w:rsid w:val="00282DB8"/>
    <w:rsid w:val="002C0CD8"/>
    <w:rsid w:val="002D6B61"/>
    <w:rsid w:val="002F2545"/>
    <w:rsid w:val="002F5BEA"/>
    <w:rsid w:val="00301DCA"/>
    <w:rsid w:val="00304F1E"/>
    <w:rsid w:val="003133C5"/>
    <w:rsid w:val="00334452"/>
    <w:rsid w:val="00336922"/>
    <w:rsid w:val="00353218"/>
    <w:rsid w:val="00362374"/>
    <w:rsid w:val="003720EE"/>
    <w:rsid w:val="00381333"/>
    <w:rsid w:val="003A5E34"/>
    <w:rsid w:val="003C3970"/>
    <w:rsid w:val="003D325D"/>
    <w:rsid w:val="003D3D60"/>
    <w:rsid w:val="003E03F2"/>
    <w:rsid w:val="003E2D64"/>
    <w:rsid w:val="003F7C33"/>
    <w:rsid w:val="00417380"/>
    <w:rsid w:val="00427B73"/>
    <w:rsid w:val="00430540"/>
    <w:rsid w:val="004511AA"/>
    <w:rsid w:val="0048213C"/>
    <w:rsid w:val="00482D87"/>
    <w:rsid w:val="00495A14"/>
    <w:rsid w:val="004A1252"/>
    <w:rsid w:val="004A5CCF"/>
    <w:rsid w:val="004B50DD"/>
    <w:rsid w:val="004D1B51"/>
    <w:rsid w:val="004F43BD"/>
    <w:rsid w:val="004F49B7"/>
    <w:rsid w:val="00505F48"/>
    <w:rsid w:val="00513CC5"/>
    <w:rsid w:val="00534271"/>
    <w:rsid w:val="00535420"/>
    <w:rsid w:val="00542DF3"/>
    <w:rsid w:val="00543AF9"/>
    <w:rsid w:val="00570774"/>
    <w:rsid w:val="00576E2C"/>
    <w:rsid w:val="005839DD"/>
    <w:rsid w:val="00593A27"/>
    <w:rsid w:val="005B07E0"/>
    <w:rsid w:val="005B0ABD"/>
    <w:rsid w:val="005B35AF"/>
    <w:rsid w:val="005C15F9"/>
    <w:rsid w:val="005C59D5"/>
    <w:rsid w:val="005D1A68"/>
    <w:rsid w:val="005D3AC4"/>
    <w:rsid w:val="005E2A70"/>
    <w:rsid w:val="005E4552"/>
    <w:rsid w:val="005E7D25"/>
    <w:rsid w:val="005F0B48"/>
    <w:rsid w:val="005F63BA"/>
    <w:rsid w:val="00612542"/>
    <w:rsid w:val="0062349B"/>
    <w:rsid w:val="006249BD"/>
    <w:rsid w:val="00624FBE"/>
    <w:rsid w:val="00636AA4"/>
    <w:rsid w:val="006555BA"/>
    <w:rsid w:val="0065729A"/>
    <w:rsid w:val="00663183"/>
    <w:rsid w:val="00664CC2"/>
    <w:rsid w:val="00677E84"/>
    <w:rsid w:val="00692A65"/>
    <w:rsid w:val="00696795"/>
    <w:rsid w:val="006C18BB"/>
    <w:rsid w:val="006C7B27"/>
    <w:rsid w:val="006E3E35"/>
    <w:rsid w:val="006F2733"/>
    <w:rsid w:val="007129E4"/>
    <w:rsid w:val="00722EA2"/>
    <w:rsid w:val="00746C13"/>
    <w:rsid w:val="0075365A"/>
    <w:rsid w:val="007612FB"/>
    <w:rsid w:val="007628CA"/>
    <w:rsid w:val="00765451"/>
    <w:rsid w:val="00765FAA"/>
    <w:rsid w:val="007859D6"/>
    <w:rsid w:val="007A55AE"/>
    <w:rsid w:val="007B0B0D"/>
    <w:rsid w:val="007B1738"/>
    <w:rsid w:val="007D6921"/>
    <w:rsid w:val="007E2ECA"/>
    <w:rsid w:val="007E4075"/>
    <w:rsid w:val="007E7312"/>
    <w:rsid w:val="0080414F"/>
    <w:rsid w:val="0081315E"/>
    <w:rsid w:val="0082538D"/>
    <w:rsid w:val="00862F67"/>
    <w:rsid w:val="00864CC3"/>
    <w:rsid w:val="008A7B18"/>
    <w:rsid w:val="008B3E85"/>
    <w:rsid w:val="008C4103"/>
    <w:rsid w:val="008C65A5"/>
    <w:rsid w:val="008D24B0"/>
    <w:rsid w:val="008D5004"/>
    <w:rsid w:val="008F0BAB"/>
    <w:rsid w:val="008F6463"/>
    <w:rsid w:val="00920C0E"/>
    <w:rsid w:val="00924709"/>
    <w:rsid w:val="00941704"/>
    <w:rsid w:val="0096415B"/>
    <w:rsid w:val="00992254"/>
    <w:rsid w:val="009B16A8"/>
    <w:rsid w:val="009B764B"/>
    <w:rsid w:val="009C4C9D"/>
    <w:rsid w:val="009E29D7"/>
    <w:rsid w:val="009E31E6"/>
    <w:rsid w:val="009E5685"/>
    <w:rsid w:val="009F6869"/>
    <w:rsid w:val="00A171AC"/>
    <w:rsid w:val="00A252D7"/>
    <w:rsid w:val="00A41188"/>
    <w:rsid w:val="00A46EB6"/>
    <w:rsid w:val="00A57EF4"/>
    <w:rsid w:val="00A610EA"/>
    <w:rsid w:val="00A63E04"/>
    <w:rsid w:val="00A643C2"/>
    <w:rsid w:val="00AA0E62"/>
    <w:rsid w:val="00AB7195"/>
    <w:rsid w:val="00AE0910"/>
    <w:rsid w:val="00B01788"/>
    <w:rsid w:val="00B06002"/>
    <w:rsid w:val="00B145F9"/>
    <w:rsid w:val="00B15030"/>
    <w:rsid w:val="00B228E0"/>
    <w:rsid w:val="00B2388D"/>
    <w:rsid w:val="00B26EF4"/>
    <w:rsid w:val="00B52E08"/>
    <w:rsid w:val="00B53617"/>
    <w:rsid w:val="00B7003E"/>
    <w:rsid w:val="00B72A5F"/>
    <w:rsid w:val="00B776F3"/>
    <w:rsid w:val="00B77A41"/>
    <w:rsid w:val="00B96472"/>
    <w:rsid w:val="00BA3C57"/>
    <w:rsid w:val="00BB4807"/>
    <w:rsid w:val="00BC74D9"/>
    <w:rsid w:val="00BD1A95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4E14"/>
    <w:rsid w:val="00C65323"/>
    <w:rsid w:val="00C9085F"/>
    <w:rsid w:val="00C92248"/>
    <w:rsid w:val="00C93A30"/>
    <w:rsid w:val="00CA267C"/>
    <w:rsid w:val="00CA3B5B"/>
    <w:rsid w:val="00CA5261"/>
    <w:rsid w:val="00CB1042"/>
    <w:rsid w:val="00CB1FED"/>
    <w:rsid w:val="00CD115E"/>
    <w:rsid w:val="00CE362F"/>
    <w:rsid w:val="00CE41A8"/>
    <w:rsid w:val="00D00EF3"/>
    <w:rsid w:val="00D0333B"/>
    <w:rsid w:val="00D044AE"/>
    <w:rsid w:val="00D04576"/>
    <w:rsid w:val="00D234C2"/>
    <w:rsid w:val="00D24D85"/>
    <w:rsid w:val="00D3017A"/>
    <w:rsid w:val="00D4511E"/>
    <w:rsid w:val="00D52879"/>
    <w:rsid w:val="00D70442"/>
    <w:rsid w:val="00D8526D"/>
    <w:rsid w:val="00DA0F27"/>
    <w:rsid w:val="00DA39A1"/>
    <w:rsid w:val="00DA63BF"/>
    <w:rsid w:val="00DA7C19"/>
    <w:rsid w:val="00DB1343"/>
    <w:rsid w:val="00DC2797"/>
    <w:rsid w:val="00DC430A"/>
    <w:rsid w:val="00DC5515"/>
    <w:rsid w:val="00DD1473"/>
    <w:rsid w:val="00DD2040"/>
    <w:rsid w:val="00DD6AE0"/>
    <w:rsid w:val="00DE0109"/>
    <w:rsid w:val="00DF6024"/>
    <w:rsid w:val="00E0291D"/>
    <w:rsid w:val="00E2068F"/>
    <w:rsid w:val="00E46E92"/>
    <w:rsid w:val="00E63DC0"/>
    <w:rsid w:val="00E6471E"/>
    <w:rsid w:val="00E7406D"/>
    <w:rsid w:val="00EC485D"/>
    <w:rsid w:val="00ED418D"/>
    <w:rsid w:val="00EF109A"/>
    <w:rsid w:val="00EF53F6"/>
    <w:rsid w:val="00F02E8B"/>
    <w:rsid w:val="00F07C6B"/>
    <w:rsid w:val="00F34DC6"/>
    <w:rsid w:val="00F36691"/>
    <w:rsid w:val="00F52FC4"/>
    <w:rsid w:val="00F80A8A"/>
    <w:rsid w:val="00F813A4"/>
    <w:rsid w:val="00F87C8C"/>
    <w:rsid w:val="00F90D33"/>
    <w:rsid w:val="00F91715"/>
    <w:rsid w:val="00F9332C"/>
    <w:rsid w:val="00F933B2"/>
    <w:rsid w:val="00FA6F88"/>
    <w:rsid w:val="00FB13A4"/>
    <w:rsid w:val="00FB1657"/>
    <w:rsid w:val="00FB59DE"/>
    <w:rsid w:val="00FC3C93"/>
    <w:rsid w:val="00FC6198"/>
    <w:rsid w:val="00FE0CF4"/>
    <w:rsid w:val="00FE51B5"/>
    <w:rsid w:val="00FE60DF"/>
    <w:rsid w:val="7684C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6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F3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PUP Commission on Student Organizations and Accreditation</dc:creator>
  <keywords/>
  <dc:description/>
  <lastModifiedBy>PUP Commission on Student Organizations and Accreditation</lastModifiedBy>
  <revision>10</revision>
  <dcterms:created xsi:type="dcterms:W3CDTF">2022-10-19T11:42:00.0000000Z</dcterms:created>
  <dcterms:modified xsi:type="dcterms:W3CDTF">2022-10-22T14:49:05.7649563Z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