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C82" w:rsidR="00B52E08" w:rsidP="00624FBE" w:rsidRDefault="00B52E08" w14:paraId="75F756A7" w14:textId="4E2A5CE3">
      <w:pPr>
        <w:spacing w:after="0" w:line="276" w:lineRule="auto"/>
        <w:jc w:val="both"/>
        <w:rPr>
          <w:b/>
          <w:bCs/>
        </w:rPr>
      </w:pPr>
      <w:r w:rsidRPr="00010C82">
        <w:rPr>
          <w:b/>
          <w:bCs/>
        </w:rPr>
        <w:t>A</w:t>
      </w:r>
      <w:r w:rsidR="00B72A5F">
        <w:rPr>
          <w:b/>
          <w:bCs/>
        </w:rPr>
        <w:t>D</w:t>
      </w:r>
      <w:r w:rsidRPr="00010C82">
        <w:rPr>
          <w:b/>
          <w:bCs/>
        </w:rPr>
        <w:t>00</w:t>
      </w:r>
      <w:r w:rsidR="00B72A5F">
        <w:rPr>
          <w:b/>
          <w:bCs/>
        </w:rPr>
        <w:t>4</w:t>
      </w:r>
      <w:r w:rsidRPr="00010C82">
        <w:rPr>
          <w:b/>
          <w:bCs/>
        </w:rPr>
        <w:t>-</w:t>
      </w:r>
      <w:r w:rsidRPr="00010C82" w:rsidR="007D6921">
        <w:rPr>
          <w:b/>
          <w:bCs/>
        </w:rPr>
        <w:t>LETTER OF CONCURRENCE</w:t>
      </w:r>
    </w:p>
    <w:p w:rsidRPr="00DC5515" w:rsidR="00C17548" w:rsidP="00624FBE" w:rsidRDefault="003A5E34" w14:paraId="6181E0D4" w14:textId="3476776F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tbl>
      <w:tblPr>
        <w:tblStyle w:val="TableGrid"/>
        <w:tblW w:w="9450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ook w:val="04A0" w:firstRow="1" w:lastRow="0" w:firstColumn="1" w:lastColumn="0" w:noHBand="0" w:noVBand="1"/>
      </w:tblPr>
      <w:tblGrid>
        <w:gridCol w:w="1410"/>
        <w:gridCol w:w="446"/>
        <w:gridCol w:w="7594"/>
      </w:tblGrid>
      <w:tr w:rsidRPr="00DC5515" w:rsidR="00505F48" w:rsidTr="30404669" w14:paraId="382360EC" w14:textId="2AEB2C54">
        <w:tc>
          <w:tcPr>
            <w:tcW w:w="1410" w:type="dxa"/>
            <w:tcMar/>
          </w:tcPr>
          <w:p w:rsidRPr="00DC5515" w:rsidR="00505F48" w:rsidP="00624FBE" w:rsidRDefault="00505F48" w14:paraId="4212152C" w14:textId="296834CC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46" w:type="dxa"/>
            <w:tcMar/>
          </w:tcPr>
          <w:p w:rsidRPr="00DC5515" w:rsidR="00505F48" w:rsidP="00624FBE" w:rsidRDefault="00505F48" w14:paraId="4AC30F00" w14:textId="4580A60C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594" w:type="dxa"/>
            <w:tcMar/>
          </w:tcPr>
          <w:p w:rsidRPr="00DC5515" w:rsidR="00505F48" w:rsidP="00624FBE" w:rsidRDefault="00BC74D9" w14:paraId="699238DC" w14:textId="77777777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DD Month YYYY</w:t>
            </w:r>
          </w:p>
          <w:p w:rsidRPr="00DC5515" w:rsidR="00BC74D9" w:rsidP="00624FBE" w:rsidRDefault="00BC74D9" w14:paraId="1B1068D6" w14:textId="407BD47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Pr="00DC5515" w:rsidR="00505F48" w:rsidTr="30404669" w14:paraId="5FFEAA24" w14:textId="1C5866A3">
        <w:tc>
          <w:tcPr>
            <w:tcW w:w="1410" w:type="dxa"/>
            <w:tcMar/>
          </w:tcPr>
          <w:p w:rsidRPr="00DC5515" w:rsidR="00505F48" w:rsidP="00624FBE" w:rsidRDefault="00505F48" w14:paraId="404A031E" w14:textId="2825196D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446" w:type="dxa"/>
            <w:tcMar/>
          </w:tcPr>
          <w:p w:rsidRPr="00DC5515" w:rsidR="00505F48" w:rsidP="00624FBE" w:rsidRDefault="00505F48" w14:paraId="72667761" w14:textId="736EFEE9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594" w:type="dxa"/>
            <w:tcMar/>
          </w:tcPr>
          <w:p w:rsidRPr="00DC5515" w:rsidR="00505F48" w:rsidP="00624FBE" w:rsidRDefault="00014D77" w14:paraId="20D477D2" w14:textId="1BDF9A6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Asst. Prof.</w:t>
            </w:r>
            <w:r w:rsidRPr="00DC5515" w:rsidR="00DD6AE0">
              <w:rPr>
                <w:b/>
                <w:bCs/>
                <w:sz w:val="22"/>
                <w:szCs w:val="22"/>
              </w:rPr>
              <w:t xml:space="preserve"> Jimmy M. Fernando, MEM</w:t>
            </w:r>
          </w:p>
          <w:p w:rsidRPr="00DC5515" w:rsidR="00AE0910" w:rsidP="00624FBE" w:rsidRDefault="00DD6AE0" w14:paraId="58974148" w14:textId="12D0FCA3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Director</w:t>
            </w:r>
          </w:p>
          <w:p w:rsidRPr="00DC5515" w:rsidR="00DD6AE0" w:rsidP="00624FBE" w:rsidRDefault="00DD6AE0" w14:paraId="27C04625" w14:textId="20542EE1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Office of Student Services</w:t>
            </w:r>
          </w:p>
          <w:p w:rsidRPr="00DC5515" w:rsidR="00DD6AE0" w:rsidP="00624FBE" w:rsidRDefault="00DD6AE0" w14:paraId="0E9A4C25" w14:textId="77777777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:rsidRPr="00DC5515" w:rsidR="00DD6AE0" w:rsidP="00624FBE" w:rsidRDefault="000B5B85" w14:paraId="2F6D8737" w14:textId="09971FAD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Inst.</w:t>
            </w:r>
            <w:r w:rsidRPr="00DC5515" w:rsidR="00DD6AE0">
              <w:rPr>
                <w:b/>
                <w:bCs/>
                <w:sz w:val="22"/>
                <w:szCs w:val="22"/>
              </w:rPr>
              <w:t xml:space="preserve"> Abraham T. Sagun</w:t>
            </w:r>
          </w:p>
          <w:p w:rsidRPr="00DC5515" w:rsidR="00CD115E" w:rsidP="00624FBE" w:rsidRDefault="00C45FB8" w14:paraId="5E624A8C" w14:textId="12544822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Chief</w:t>
            </w:r>
          </w:p>
          <w:p w:rsidRPr="00DC5515" w:rsidR="00DD6AE0" w:rsidP="00624FBE" w:rsidRDefault="00C45FB8" w14:paraId="394FEBD5" w14:textId="70E00D11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Affairs and Services</w:t>
            </w:r>
          </w:p>
          <w:p w:rsidRPr="00DC5515" w:rsidR="00C45FB8" w:rsidP="00624FBE" w:rsidRDefault="00C45FB8" w14:paraId="74345141" w14:textId="77777777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:rsidRPr="00DC5515" w:rsidR="00133654" w:rsidP="00624FBE" w:rsidRDefault="00C56685" w14:paraId="61FCC310" w14:textId="77777777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Assoc. Prof.</w:t>
            </w:r>
            <w:r w:rsidRPr="00DC5515" w:rsidR="002D6B61">
              <w:rPr>
                <w:b/>
                <w:bCs/>
                <w:sz w:val="22"/>
                <w:szCs w:val="22"/>
              </w:rPr>
              <w:t xml:space="preserve"> Christo Rey S. Albason, MAF</w:t>
            </w:r>
          </w:p>
          <w:p w:rsidRPr="00DC5515" w:rsidR="00CD115E" w:rsidP="00624FBE" w:rsidRDefault="00534271" w14:paraId="5F8F2D7D" w14:textId="6D66F7AA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Coordinator</w:t>
            </w:r>
          </w:p>
          <w:p w:rsidRPr="00DC5515" w:rsidR="00534271" w:rsidP="00624FBE" w:rsidRDefault="00534271" w14:paraId="1080BAC2" w14:textId="7BD2C2FC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Monitoring and Evaluation</w:t>
            </w:r>
          </w:p>
          <w:p w:rsidRPr="00DC5515" w:rsidR="00C45FB8" w:rsidP="00624FBE" w:rsidRDefault="00C45FB8" w14:paraId="066640E7" w14:textId="350B6078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 </w:t>
            </w:r>
          </w:p>
        </w:tc>
      </w:tr>
      <w:tr w:rsidRPr="00DC5515" w:rsidR="00505F48" w:rsidTr="30404669" w14:paraId="6F2062A2" w14:textId="5A1BC53D">
        <w:tc>
          <w:tcPr>
            <w:tcW w:w="1410" w:type="dxa"/>
            <w:tcMar/>
          </w:tcPr>
          <w:p w:rsidRPr="00DC5515" w:rsidR="00505F48" w:rsidP="00624FBE" w:rsidRDefault="00505F48" w14:paraId="47D2021E" w14:textId="39465EB3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THROUGH</w:t>
            </w:r>
          </w:p>
        </w:tc>
        <w:tc>
          <w:tcPr>
            <w:tcW w:w="446" w:type="dxa"/>
            <w:tcMar/>
          </w:tcPr>
          <w:p w:rsidRPr="00DC5515" w:rsidR="00505F48" w:rsidP="00624FBE" w:rsidRDefault="00505F48" w14:paraId="5EA806F9" w14:textId="043627B6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594" w:type="dxa"/>
            <w:tcMar/>
          </w:tcPr>
          <w:p w:rsidRPr="00DC5515" w:rsidR="00505F48" w:rsidP="00624FBE" w:rsidRDefault="00612542" w14:paraId="33BE6329" w14:textId="77777777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Mr. Charles Janssen B. Dela Peña</w:t>
            </w:r>
          </w:p>
          <w:p w:rsidRPr="00DC5515" w:rsidR="00CD115E" w:rsidP="00624FBE" w:rsidRDefault="00AE0910" w14:paraId="10FEE122" w14:textId="77777777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Chairperson </w:t>
            </w:r>
          </w:p>
          <w:p w:rsidRPr="00DC5515" w:rsidR="008C65A5" w:rsidP="00624FBE" w:rsidRDefault="00AE0910" w14:paraId="766A9AAF" w14:textId="54AF088F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PUP Student Council Commission on Student Organizations and Accreditation</w:t>
            </w:r>
          </w:p>
        </w:tc>
      </w:tr>
    </w:tbl>
    <w:p w:rsidRPr="005E4552" w:rsidR="00282DB8" w:rsidP="00624FBE" w:rsidRDefault="00282DB8" w14:paraId="1FC98FE3" w14:textId="75AC6775">
      <w:pPr>
        <w:spacing w:after="0" w:line="276" w:lineRule="auto"/>
        <w:jc w:val="both"/>
        <w:rPr>
          <w:sz w:val="22"/>
          <w:szCs w:val="22"/>
        </w:rPr>
      </w:pPr>
    </w:p>
    <w:p w:rsidR="00282DB8" w:rsidP="00624FBE" w:rsidRDefault="005E4552" w14:paraId="410BC216" w14:textId="4364AFCD">
      <w:pPr>
        <w:spacing w:after="0" w:line="276" w:lineRule="auto"/>
        <w:jc w:val="both"/>
        <w:rPr>
          <w:sz w:val="22"/>
          <w:szCs w:val="22"/>
        </w:rPr>
      </w:pPr>
      <w:r w:rsidRPr="005E4552">
        <w:rPr>
          <w:sz w:val="22"/>
          <w:szCs w:val="22"/>
        </w:rPr>
        <w:t>D</w:t>
      </w:r>
      <w:r>
        <w:rPr>
          <w:sz w:val="22"/>
          <w:szCs w:val="22"/>
        </w:rPr>
        <w:t>ir</w:t>
      </w:r>
      <w:r w:rsidR="00DA39A1">
        <w:rPr>
          <w:sz w:val="22"/>
          <w:szCs w:val="22"/>
        </w:rPr>
        <w:t>. Fernando:</w:t>
      </w:r>
    </w:p>
    <w:p w:rsidR="00DA39A1" w:rsidP="00624FBE" w:rsidRDefault="00DA39A1" w14:paraId="08B916EE" w14:textId="3FB15891">
      <w:pPr>
        <w:spacing w:after="0" w:line="276" w:lineRule="auto"/>
        <w:jc w:val="both"/>
        <w:rPr>
          <w:sz w:val="22"/>
          <w:szCs w:val="22"/>
        </w:rPr>
      </w:pPr>
    </w:p>
    <w:p w:rsidR="008A7B18" w:rsidP="00624FBE" w:rsidRDefault="002210DA" w14:paraId="1E6F8764" w14:textId="3E4A6CC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245008">
        <w:rPr>
          <w:sz w:val="22"/>
          <w:szCs w:val="22"/>
        </w:rPr>
        <w:t xml:space="preserve">, </w:t>
      </w:r>
      <w:bookmarkStart w:name="_Hlk119944018" w:id="0"/>
      <w:r w:rsidR="00245008">
        <w:rPr>
          <w:b/>
          <w:bCs/>
          <w:sz w:val="22"/>
          <w:szCs w:val="22"/>
        </w:rPr>
        <w:t>Complete Name of Adviser</w:t>
      </w:r>
      <w:r w:rsidR="00C312C0">
        <w:rPr>
          <w:sz w:val="22"/>
          <w:szCs w:val="22"/>
        </w:rPr>
        <w:t xml:space="preserve">, a </w:t>
      </w:r>
      <w:r w:rsidR="00417380">
        <w:rPr>
          <w:b/>
          <w:bCs/>
          <w:sz w:val="22"/>
          <w:szCs w:val="22"/>
        </w:rPr>
        <w:t>part-time/full</w:t>
      </w:r>
      <w:r w:rsidR="00624FBE">
        <w:rPr>
          <w:b/>
          <w:bCs/>
          <w:sz w:val="22"/>
          <w:szCs w:val="22"/>
        </w:rPr>
        <w:t>-</w:t>
      </w:r>
      <w:r w:rsidR="00417380">
        <w:rPr>
          <w:b/>
          <w:bCs/>
          <w:sz w:val="22"/>
          <w:szCs w:val="22"/>
        </w:rPr>
        <w:t xml:space="preserve">time </w:t>
      </w:r>
      <w:r w:rsidR="00417380">
        <w:rPr>
          <w:sz w:val="22"/>
          <w:szCs w:val="22"/>
        </w:rPr>
        <w:t xml:space="preserve">faculty member </w:t>
      </w:r>
      <w:r w:rsidR="008F0BAB">
        <w:rPr>
          <w:sz w:val="22"/>
          <w:szCs w:val="22"/>
        </w:rPr>
        <w:t>from</w:t>
      </w:r>
      <w:r w:rsidR="00417380">
        <w:rPr>
          <w:sz w:val="22"/>
          <w:szCs w:val="22"/>
        </w:rPr>
        <w:t xml:space="preserve"> the </w:t>
      </w:r>
      <w:r w:rsidR="008F0BAB">
        <w:rPr>
          <w:b/>
          <w:bCs/>
          <w:sz w:val="22"/>
          <w:szCs w:val="22"/>
        </w:rPr>
        <w:t>PUP College of Insert College Name</w:t>
      </w:r>
      <w:r w:rsidR="00334452">
        <w:rPr>
          <w:b/>
          <w:bCs/>
          <w:sz w:val="22"/>
          <w:szCs w:val="22"/>
        </w:rPr>
        <w:t xml:space="preserve"> </w:t>
      </w:r>
      <w:r w:rsidR="00334452">
        <w:rPr>
          <w:sz w:val="22"/>
          <w:szCs w:val="22"/>
        </w:rPr>
        <w:t>concur</w:t>
      </w:r>
      <w:r w:rsidR="001E425F">
        <w:rPr>
          <w:sz w:val="22"/>
          <w:szCs w:val="22"/>
        </w:rPr>
        <w:t>s</w:t>
      </w:r>
      <w:r w:rsidR="00334452">
        <w:rPr>
          <w:sz w:val="22"/>
          <w:szCs w:val="22"/>
        </w:rPr>
        <w:t xml:space="preserve"> to be the </w:t>
      </w:r>
      <w:r w:rsidR="00677E84">
        <w:rPr>
          <w:sz w:val="22"/>
          <w:szCs w:val="22"/>
        </w:rPr>
        <w:t xml:space="preserve">adviser of </w:t>
      </w:r>
      <w:r w:rsidR="00677E84">
        <w:rPr>
          <w:b/>
          <w:bCs/>
          <w:sz w:val="22"/>
          <w:szCs w:val="22"/>
        </w:rPr>
        <w:t>Complete Name of Student Organization</w:t>
      </w:r>
      <w:r w:rsidR="00B06002">
        <w:rPr>
          <w:sz w:val="22"/>
          <w:szCs w:val="22"/>
        </w:rPr>
        <w:t xml:space="preserve"> for the academic year 2022-2023. </w:t>
      </w:r>
    </w:p>
    <w:bookmarkEnd w:id="0"/>
    <w:p w:rsidR="008A7B18" w:rsidP="00624FBE" w:rsidRDefault="008A7B18" w14:paraId="072DCE77" w14:textId="77777777">
      <w:pPr>
        <w:spacing w:after="0" w:line="276" w:lineRule="auto"/>
        <w:jc w:val="both"/>
        <w:rPr>
          <w:sz w:val="22"/>
          <w:szCs w:val="22"/>
        </w:rPr>
      </w:pPr>
    </w:p>
    <w:p w:rsidR="00282DB8" w:rsidP="00624FBE" w:rsidRDefault="008A7B18" w14:paraId="2220B0F5" w14:textId="03566BAC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Upon the acceptance of my advisership, I also concur to the following provisions:</w:t>
      </w:r>
    </w:p>
    <w:p w:rsidR="008A7B18" w:rsidP="00624FBE" w:rsidRDefault="008A7B18" w14:paraId="256D610E" w14:textId="70311912">
      <w:pPr>
        <w:spacing w:after="0" w:line="276" w:lineRule="auto"/>
        <w:jc w:val="both"/>
        <w:rPr>
          <w:sz w:val="22"/>
          <w:szCs w:val="22"/>
        </w:rPr>
      </w:pPr>
    </w:p>
    <w:p w:rsidR="008A7B18" w:rsidP="00624FBE" w:rsidRDefault="007628CA" w14:paraId="269BB037" w14:textId="70A946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not an honorary member/alumnus/alumna of the student organization I am</w:t>
      </w:r>
      <w:r w:rsidR="00F52FC4">
        <w:rPr>
          <w:sz w:val="22"/>
          <w:szCs w:val="22"/>
        </w:rPr>
        <w:t xml:space="preserve"> advising</w:t>
      </w:r>
      <w:r w:rsidR="00593A27">
        <w:rPr>
          <w:sz w:val="22"/>
          <w:szCs w:val="22"/>
        </w:rPr>
        <w:t xml:space="preserve"> to</w:t>
      </w:r>
      <w:r w:rsidR="00F52FC4">
        <w:rPr>
          <w:sz w:val="22"/>
          <w:szCs w:val="22"/>
        </w:rPr>
        <w:t>;</w:t>
      </w:r>
    </w:p>
    <w:p w:rsidR="00F52FC4" w:rsidP="00624FBE" w:rsidRDefault="00862F67" w14:paraId="79E81AF4" w14:textId="33A6A7F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862F67">
        <w:rPr>
          <w:sz w:val="22"/>
          <w:szCs w:val="22"/>
        </w:rPr>
        <w:t xml:space="preserve">stablish communication with the </w:t>
      </w:r>
      <w:r w:rsidR="00CE362F">
        <w:rPr>
          <w:sz w:val="22"/>
          <w:szCs w:val="22"/>
        </w:rPr>
        <w:t xml:space="preserve">student </w:t>
      </w:r>
      <w:r w:rsidRPr="00862F67">
        <w:rPr>
          <w:sz w:val="22"/>
          <w:szCs w:val="22"/>
        </w:rPr>
        <w:t>organization to</w:t>
      </w:r>
      <w:r w:rsidR="007859D6">
        <w:rPr>
          <w:sz w:val="22"/>
          <w:szCs w:val="22"/>
        </w:rPr>
        <w:t xml:space="preserve"> ensure</w:t>
      </w:r>
      <w:r w:rsidRPr="00862F67">
        <w:rPr>
          <w:sz w:val="22"/>
          <w:szCs w:val="22"/>
        </w:rPr>
        <w:t xml:space="preserve"> </w:t>
      </w:r>
      <w:r w:rsidR="00CE362F">
        <w:rPr>
          <w:sz w:val="22"/>
          <w:szCs w:val="22"/>
        </w:rPr>
        <w:t xml:space="preserve">my </w:t>
      </w:r>
      <w:r w:rsidRPr="00862F67">
        <w:rPr>
          <w:sz w:val="22"/>
          <w:szCs w:val="22"/>
        </w:rPr>
        <w:t>involvement</w:t>
      </w:r>
      <w:r w:rsidR="00CE362F">
        <w:rPr>
          <w:sz w:val="22"/>
          <w:szCs w:val="22"/>
        </w:rPr>
        <w:t>;</w:t>
      </w:r>
      <w:r w:rsidR="00F87C8C">
        <w:rPr>
          <w:sz w:val="22"/>
          <w:szCs w:val="22"/>
        </w:rPr>
        <w:t xml:space="preserve"> and</w:t>
      </w:r>
    </w:p>
    <w:p w:rsidRPr="008A7B18" w:rsidR="00CE362F" w:rsidP="00624FBE" w:rsidRDefault="00C0639E" w14:paraId="52117938" w14:textId="25E698A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 w:rsidRPr="00C0639E">
        <w:rPr>
          <w:sz w:val="22"/>
          <w:szCs w:val="22"/>
        </w:rPr>
        <w:t>recognize </w:t>
      </w:r>
      <w:r w:rsidR="00091895">
        <w:rPr>
          <w:sz w:val="22"/>
          <w:szCs w:val="22"/>
        </w:rPr>
        <w:t>responsibility</w:t>
      </w:r>
      <w:r w:rsidRPr="00C0639E">
        <w:rPr>
          <w:sz w:val="22"/>
          <w:szCs w:val="22"/>
        </w:rPr>
        <w:t xml:space="preserve"> for keeping up</w:t>
      </w:r>
      <w:r w:rsidR="00B2388D">
        <w:rPr>
          <w:sz w:val="22"/>
          <w:szCs w:val="22"/>
        </w:rPr>
        <w:t>dated</w:t>
      </w:r>
      <w:r w:rsidRPr="00C0639E">
        <w:rPr>
          <w:sz w:val="22"/>
          <w:szCs w:val="22"/>
        </w:rPr>
        <w:t xml:space="preserve"> with </w:t>
      </w:r>
      <w:r w:rsidR="00F87C8C">
        <w:rPr>
          <w:sz w:val="22"/>
          <w:szCs w:val="22"/>
        </w:rPr>
        <w:t xml:space="preserve">the student </w:t>
      </w:r>
      <w:r w:rsidRPr="00C0639E">
        <w:rPr>
          <w:sz w:val="22"/>
          <w:szCs w:val="22"/>
        </w:rPr>
        <w:t>organization</w:t>
      </w:r>
      <w:r w:rsidR="0010361D">
        <w:rPr>
          <w:sz w:val="22"/>
          <w:szCs w:val="22"/>
        </w:rPr>
        <w:t>’s</w:t>
      </w:r>
      <w:r w:rsidRPr="00C0639E">
        <w:rPr>
          <w:sz w:val="22"/>
          <w:szCs w:val="22"/>
        </w:rPr>
        <w:t xml:space="preserve"> operations and providing guidance to </w:t>
      </w:r>
      <w:r w:rsidR="00B2388D">
        <w:rPr>
          <w:sz w:val="22"/>
          <w:szCs w:val="22"/>
        </w:rPr>
        <w:t xml:space="preserve">its </w:t>
      </w:r>
      <w:r w:rsidRPr="00C0639E">
        <w:rPr>
          <w:sz w:val="22"/>
          <w:szCs w:val="22"/>
        </w:rPr>
        <w:t xml:space="preserve">officers on the suitability and overall merits </w:t>
      </w:r>
      <w:r>
        <w:rPr>
          <w:sz w:val="22"/>
          <w:szCs w:val="22"/>
        </w:rPr>
        <w:t xml:space="preserve">and drawbacks </w:t>
      </w:r>
      <w:r w:rsidRPr="00C0639E">
        <w:rPr>
          <w:sz w:val="22"/>
          <w:szCs w:val="22"/>
        </w:rPr>
        <w:t>of policies and initiatives.</w:t>
      </w:r>
    </w:p>
    <w:p w:rsidR="00074C01" w:rsidP="00624FBE" w:rsidRDefault="00074C01" w14:paraId="76E7D6B8" w14:textId="376BA25C">
      <w:pPr>
        <w:spacing w:after="0" w:line="276" w:lineRule="auto"/>
        <w:jc w:val="both"/>
        <w:rPr>
          <w:sz w:val="22"/>
          <w:szCs w:val="22"/>
        </w:rPr>
      </w:pPr>
    </w:p>
    <w:p w:rsidR="00924709" w:rsidP="00624FBE" w:rsidRDefault="00924709" w14:paraId="37407578" w14:textId="51A7C342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Agreed and accepted.</w:t>
      </w:r>
      <w:r w:rsidRPr="003D325D" w:rsidR="003D325D">
        <w:rPr>
          <w:b/>
          <w:bCs/>
          <w:sz w:val="22"/>
          <w:szCs w:val="22"/>
        </w:rPr>
        <w:t xml:space="preserve"> </w:t>
      </w:r>
    </w:p>
    <w:p w:rsidRPr="00570774" w:rsidR="00570774" w:rsidP="00624FBE" w:rsidRDefault="00570774" w14:paraId="7189236E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570774" w:rsidP="00624FBE" w:rsidRDefault="00570774" w14:paraId="35211664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570774" w:rsidP="00624FBE" w:rsidRDefault="00570774" w14:paraId="5164D5AA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570774" w:rsidP="00624FBE" w:rsidRDefault="00570774" w14:paraId="2465C4B5" w14:textId="77777777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:rsidRPr="00570774" w:rsidR="00570774" w:rsidP="00624FBE" w:rsidRDefault="00570774" w14:paraId="6F382772" w14:textId="4905C2CD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Adviser</w:t>
      </w:r>
    </w:p>
    <w:p w:rsidR="00924709" w:rsidP="00624FBE" w:rsidRDefault="00570774" w14:paraId="04F0E921" w14:textId="02EA9B46">
      <w:pPr>
        <w:spacing w:after="0" w:line="276" w:lineRule="auto"/>
        <w:jc w:val="both"/>
        <w:rPr>
          <w:sz w:val="22"/>
          <w:szCs w:val="22"/>
        </w:rPr>
      </w:pPr>
      <w:r w:rsidRPr="00570774">
        <w:rPr>
          <w:sz w:val="22"/>
          <w:szCs w:val="22"/>
        </w:rPr>
        <w:t>Complete Name of Student Organization</w:t>
      </w:r>
    </w:p>
    <w:p w:rsidRPr="005E4552" w:rsidR="00924709" w:rsidP="00624FBE" w:rsidRDefault="00924709" w14:paraId="25620FB0" w14:textId="77777777">
      <w:pPr>
        <w:spacing w:after="0" w:line="276" w:lineRule="auto"/>
        <w:jc w:val="both"/>
        <w:rPr>
          <w:sz w:val="22"/>
          <w:szCs w:val="22"/>
        </w:rPr>
      </w:pPr>
    </w:p>
    <w:p w:rsidRPr="005E4552" w:rsidR="00282DB8" w:rsidP="00624FBE" w:rsidRDefault="00282DB8" w14:paraId="61CE4D7E" w14:textId="427FD761">
      <w:pPr>
        <w:spacing w:after="0" w:line="276" w:lineRule="auto"/>
        <w:jc w:val="both"/>
        <w:rPr>
          <w:sz w:val="22"/>
          <w:szCs w:val="22"/>
        </w:rPr>
      </w:pPr>
    </w:p>
    <w:p w:rsidR="006C7B27" w:rsidP="00624FBE" w:rsidRDefault="006C7B27" w14:paraId="65046B32" w14:textId="0D33B7E7">
      <w:pPr>
        <w:spacing w:after="0" w:line="276" w:lineRule="auto"/>
        <w:jc w:val="both"/>
        <w:rPr>
          <w:sz w:val="22"/>
          <w:szCs w:val="22"/>
        </w:rPr>
      </w:pPr>
    </w:p>
    <w:p w:rsidR="00496C93" w:rsidP="00882E98" w:rsidRDefault="00496C93" w14:paraId="09273844" w14:textId="77777777">
      <w:pPr>
        <w:tabs>
          <w:tab w:val="left" w:pos="5475"/>
        </w:tabs>
        <w:rPr>
          <w:sz w:val="22"/>
          <w:szCs w:val="22"/>
        </w:rPr>
      </w:pPr>
    </w:p>
    <w:p w:rsidR="00882E98" w:rsidP="00882E98" w:rsidRDefault="00496C93" w14:paraId="2082A9D5" w14:textId="40A62FBE">
      <w:pPr>
        <w:tabs>
          <w:tab w:val="left" w:pos="547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CERTIFICATION OF NON-ISSUANCE OF ID</w:t>
      </w:r>
    </w:p>
    <w:p w:rsidR="00496C93" w:rsidP="00882E98" w:rsidRDefault="00496C93" w14:paraId="428257DA" w14:textId="1D711925">
      <w:pPr>
        <w:tabs>
          <w:tab w:val="left" w:pos="5475"/>
        </w:tabs>
        <w:rPr>
          <w:b/>
          <w:bCs/>
          <w:sz w:val="22"/>
          <w:szCs w:val="22"/>
        </w:rPr>
      </w:pPr>
    </w:p>
    <w:p w:rsidR="00496C93" w:rsidP="00496C93" w:rsidRDefault="00496C93" w14:paraId="229F4136" w14:textId="458EFED8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is to certify that </w:t>
      </w:r>
      <w:r>
        <w:rPr>
          <w:b/>
          <w:bCs/>
          <w:sz w:val="22"/>
          <w:szCs w:val="22"/>
        </w:rPr>
        <w:t>Complete Name of Adviser</w:t>
      </w:r>
      <w:r>
        <w:rPr>
          <w:sz w:val="22"/>
          <w:szCs w:val="22"/>
        </w:rPr>
        <w:t xml:space="preserve">, </w:t>
      </w:r>
      <w:r w:rsidR="00516D94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a </w:t>
      </w:r>
      <w:r>
        <w:rPr>
          <w:b/>
          <w:bCs/>
          <w:sz w:val="22"/>
          <w:szCs w:val="22"/>
        </w:rPr>
        <w:t xml:space="preserve">part-time/full-time </w:t>
      </w:r>
      <w:r>
        <w:rPr>
          <w:sz w:val="22"/>
          <w:szCs w:val="22"/>
        </w:rPr>
        <w:t xml:space="preserve">faculty member from the </w:t>
      </w:r>
      <w:r>
        <w:rPr>
          <w:b/>
          <w:bCs/>
          <w:sz w:val="22"/>
          <w:szCs w:val="22"/>
        </w:rPr>
        <w:t xml:space="preserve">PUP College of Insert College Name, </w:t>
      </w:r>
      <w:r>
        <w:rPr>
          <w:sz w:val="22"/>
          <w:szCs w:val="22"/>
        </w:rPr>
        <w:t xml:space="preserve">the adviser of </w:t>
      </w:r>
      <w:r>
        <w:rPr>
          <w:b/>
          <w:bCs/>
          <w:sz w:val="22"/>
          <w:szCs w:val="22"/>
        </w:rPr>
        <w:t>Complete Name of Student Organization</w:t>
      </w:r>
      <w:r>
        <w:rPr>
          <w:sz w:val="22"/>
          <w:szCs w:val="22"/>
        </w:rPr>
        <w:t xml:space="preserve"> for the academic year 2022-2023. </w:t>
      </w:r>
    </w:p>
    <w:p w:rsidR="00496C93" w:rsidP="00496C93" w:rsidRDefault="00496C93" w14:paraId="709D6D4C" w14:textId="6276E728">
      <w:pPr>
        <w:spacing w:after="0" w:line="276" w:lineRule="auto"/>
        <w:jc w:val="both"/>
        <w:rPr>
          <w:sz w:val="22"/>
          <w:szCs w:val="22"/>
        </w:rPr>
      </w:pPr>
    </w:p>
    <w:p w:rsidR="00496C93" w:rsidP="00496C93" w:rsidRDefault="00496C93" w14:paraId="068ECEC3" w14:textId="788834A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Furthermore, this is to certify that there is no issued university identification card for the nonce and shall serve as a document substitution solely for the </w:t>
      </w:r>
      <w:r w:rsidR="00291E78">
        <w:rPr>
          <w:sz w:val="22"/>
          <w:szCs w:val="22"/>
        </w:rPr>
        <w:t>revalidation</w:t>
      </w:r>
      <w:r>
        <w:rPr>
          <w:sz w:val="22"/>
          <w:szCs w:val="22"/>
        </w:rPr>
        <w:t xml:space="preserve"> of the student formation handled by the above-stated name.</w:t>
      </w:r>
    </w:p>
    <w:p w:rsidR="00496C93" w:rsidP="00496C93" w:rsidRDefault="00496C93" w14:paraId="2387355F" w14:textId="151745E5">
      <w:pPr>
        <w:spacing w:after="0" w:line="276" w:lineRule="auto"/>
        <w:jc w:val="both"/>
        <w:rPr>
          <w:sz w:val="22"/>
          <w:szCs w:val="22"/>
        </w:rPr>
      </w:pPr>
    </w:p>
    <w:p w:rsidR="00F113C8" w:rsidP="00496C93" w:rsidRDefault="00496C93" w14:paraId="338F2E86" w14:textId="03207C58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certification is issued upon the request of </w:t>
      </w:r>
      <w:r>
        <w:rPr>
          <w:b/>
          <w:bCs/>
          <w:sz w:val="22"/>
          <w:szCs w:val="22"/>
        </w:rPr>
        <w:t xml:space="preserve">Complete Name of Student Organization </w:t>
      </w:r>
      <w:r>
        <w:rPr>
          <w:sz w:val="22"/>
          <w:szCs w:val="22"/>
        </w:rPr>
        <w:t xml:space="preserve">to support the adviser’s concurrence as one of the requirements for the application for </w:t>
      </w:r>
      <w:r w:rsidR="00291E78">
        <w:rPr>
          <w:sz w:val="22"/>
          <w:szCs w:val="22"/>
        </w:rPr>
        <w:t>Revalidation</w:t>
      </w:r>
      <w:r w:rsidR="00F113C8">
        <w:rPr>
          <w:sz w:val="22"/>
          <w:szCs w:val="22"/>
        </w:rPr>
        <w:t xml:space="preserve"> to the Polytechnic University of the Philippines Student Council Commission on Student Organizations and Accreditation (PUP SC COSOA) and Office of Student Services (OSS) for the academic year 2022-2023.</w:t>
      </w:r>
    </w:p>
    <w:p w:rsidR="00F113C8" w:rsidP="00496C93" w:rsidRDefault="00F113C8" w14:paraId="58769A66" w14:textId="77777777">
      <w:pPr>
        <w:spacing w:after="0" w:line="276" w:lineRule="auto"/>
        <w:jc w:val="both"/>
        <w:rPr>
          <w:sz w:val="22"/>
          <w:szCs w:val="22"/>
        </w:rPr>
      </w:pPr>
    </w:p>
    <w:p w:rsidR="00496C93" w:rsidP="00496C93" w:rsidRDefault="00F113C8" w14:paraId="38E12780" w14:textId="4CACC1E8">
      <w:pPr>
        <w:spacing w:after="0" w:line="276" w:lineRule="auto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Issued this </w:t>
      </w:r>
      <w:r w:rsidRPr="00F113C8">
        <w:rPr>
          <w:b/>
          <w:bCs/>
          <w:sz w:val="22"/>
          <w:szCs w:val="22"/>
        </w:rPr>
        <w:t>XX Month 2022</w:t>
      </w:r>
      <w:r>
        <w:rPr>
          <w:sz w:val="22"/>
          <w:szCs w:val="22"/>
        </w:rPr>
        <w:t xml:space="preserve"> at </w:t>
      </w:r>
      <w:r w:rsidRPr="00F113C8">
        <w:rPr>
          <w:b/>
          <w:bCs/>
          <w:sz w:val="22"/>
          <w:szCs w:val="22"/>
        </w:rPr>
        <w:t>PUP</w:t>
      </w:r>
      <w:r>
        <w:rPr>
          <w:b/>
          <w:bCs/>
          <w:sz w:val="22"/>
          <w:szCs w:val="22"/>
        </w:rPr>
        <w:t xml:space="preserve"> College of Insert College Name.</w:t>
      </w:r>
    </w:p>
    <w:p w:rsidR="00F113C8" w:rsidP="00496C93" w:rsidRDefault="00F113C8" w14:paraId="1A97CD08" w14:textId="2E794743">
      <w:pPr>
        <w:spacing w:after="0" w:line="276" w:lineRule="auto"/>
        <w:jc w:val="both"/>
        <w:rPr>
          <w:sz w:val="22"/>
          <w:szCs w:val="22"/>
        </w:rPr>
      </w:pPr>
    </w:p>
    <w:p w:rsidR="00F113C8" w:rsidP="00496C93" w:rsidRDefault="00F113C8" w14:paraId="7DAF9374" w14:textId="53B8B93C">
      <w:pPr>
        <w:spacing w:after="0" w:line="276" w:lineRule="auto"/>
        <w:jc w:val="both"/>
        <w:rPr>
          <w:sz w:val="22"/>
          <w:szCs w:val="22"/>
        </w:rPr>
      </w:pPr>
    </w:p>
    <w:p w:rsidRPr="00570774" w:rsidR="00F113C8" w:rsidP="00F113C8" w:rsidRDefault="00F113C8" w14:paraId="5215AC79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F113C8" w:rsidP="00F113C8" w:rsidRDefault="00F113C8" w14:paraId="24868EE0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F113C8" w:rsidP="00F113C8" w:rsidRDefault="00F113C8" w14:paraId="5923F6F3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F113C8" w:rsidP="00F113C8" w:rsidRDefault="00F113C8" w14:paraId="53C59E5E" w14:textId="77777777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:rsidRPr="00570774" w:rsidR="00F113C8" w:rsidP="00F113C8" w:rsidRDefault="00F113C8" w14:paraId="5F597109" w14:textId="6E56E959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Department Chairperson</w:t>
      </w:r>
    </w:p>
    <w:p w:rsidRPr="00570774" w:rsidR="00F113C8" w:rsidP="00F113C8" w:rsidRDefault="00F113C8" w14:paraId="2F2B394B" w14:textId="1197E996">
      <w:pPr>
        <w:spacing w:after="0" w:line="276" w:lineRule="auto"/>
        <w:jc w:val="both"/>
        <w:rPr>
          <w:sz w:val="22"/>
          <w:szCs w:val="22"/>
        </w:rPr>
      </w:pPr>
      <w:r w:rsidRPr="00F113C8">
        <w:rPr>
          <w:sz w:val="22"/>
          <w:szCs w:val="22"/>
        </w:rPr>
        <w:t>PUP College of Insert College Name</w:t>
      </w:r>
    </w:p>
    <w:p w:rsidRPr="00570774" w:rsidR="00F113C8" w:rsidP="00F113C8" w:rsidRDefault="00F113C8" w14:paraId="09074F0A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F113C8" w:rsidP="00F113C8" w:rsidRDefault="00F113C8" w14:paraId="786FD698" w14:textId="77777777">
      <w:pPr>
        <w:spacing w:after="0" w:line="276" w:lineRule="auto"/>
        <w:jc w:val="both"/>
        <w:rPr>
          <w:sz w:val="22"/>
          <w:szCs w:val="22"/>
        </w:rPr>
      </w:pPr>
    </w:p>
    <w:p w:rsidR="00F113C8" w:rsidP="00F113C8" w:rsidRDefault="00F113C8" w14:paraId="75888C9C" w14:textId="1F61E772">
      <w:pPr>
        <w:spacing w:after="0" w:line="276" w:lineRule="auto"/>
        <w:jc w:val="both"/>
        <w:rPr>
          <w:sz w:val="22"/>
          <w:szCs w:val="22"/>
        </w:rPr>
      </w:pPr>
    </w:p>
    <w:p w:rsidRPr="00570774" w:rsidR="00F113C8" w:rsidP="00F113C8" w:rsidRDefault="00F113C8" w14:paraId="09F8D10A" w14:textId="77777777">
      <w:pPr>
        <w:spacing w:after="0" w:line="276" w:lineRule="auto"/>
        <w:jc w:val="both"/>
        <w:rPr>
          <w:sz w:val="22"/>
          <w:szCs w:val="22"/>
        </w:rPr>
      </w:pPr>
    </w:p>
    <w:p w:rsidRPr="00570774" w:rsidR="00F113C8" w:rsidP="00F113C8" w:rsidRDefault="00F113C8" w14:paraId="12874592" w14:textId="77777777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:rsidRPr="00570774" w:rsidR="00F113C8" w:rsidP="00F113C8" w:rsidRDefault="00F113C8" w14:paraId="6A84A01E" w14:textId="759F98BD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College Dean</w:t>
      </w:r>
    </w:p>
    <w:p w:rsidRPr="00570774" w:rsidR="00F113C8" w:rsidP="00F113C8" w:rsidRDefault="00F113C8" w14:paraId="7CFF93EF" w14:textId="77777777">
      <w:pPr>
        <w:spacing w:after="0" w:line="276" w:lineRule="auto"/>
        <w:jc w:val="both"/>
        <w:rPr>
          <w:sz w:val="22"/>
          <w:szCs w:val="22"/>
        </w:rPr>
      </w:pPr>
      <w:r w:rsidRPr="00F113C8">
        <w:rPr>
          <w:sz w:val="22"/>
          <w:szCs w:val="22"/>
        </w:rPr>
        <w:t>PUP College of Insert College Name</w:t>
      </w:r>
    </w:p>
    <w:p w:rsidR="00F113C8" w:rsidP="00496C93" w:rsidRDefault="00F113C8" w14:paraId="70A70271" w14:textId="77777777">
      <w:pPr>
        <w:spacing w:after="0" w:line="276" w:lineRule="auto"/>
        <w:jc w:val="both"/>
        <w:rPr>
          <w:sz w:val="22"/>
          <w:szCs w:val="22"/>
        </w:rPr>
      </w:pPr>
    </w:p>
    <w:p w:rsidRPr="00F113C8" w:rsidR="00F113C8" w:rsidP="00496C93" w:rsidRDefault="00F113C8" w14:paraId="66FA3715" w14:textId="77777777">
      <w:pPr>
        <w:spacing w:after="0" w:line="276" w:lineRule="auto"/>
        <w:jc w:val="both"/>
        <w:rPr>
          <w:sz w:val="22"/>
          <w:szCs w:val="22"/>
        </w:rPr>
      </w:pPr>
    </w:p>
    <w:p w:rsidRPr="00496C93" w:rsidR="00496C93" w:rsidP="00882E98" w:rsidRDefault="00496C93" w14:paraId="16DE56D8" w14:textId="52957102">
      <w:pPr>
        <w:tabs>
          <w:tab w:val="left" w:pos="5475"/>
        </w:tabs>
        <w:rPr>
          <w:sz w:val="22"/>
          <w:szCs w:val="22"/>
        </w:rPr>
      </w:pPr>
    </w:p>
    <w:sectPr w:rsidRPr="00496C93" w:rsidR="00496C93" w:rsidSect="00FA6F88">
      <w:type w:val="continuous"/>
      <w:pgSz w:w="11906" w:h="16838" w:orient="portrait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5915" w:rsidP="00B52E08" w:rsidRDefault="00EB5915" w14:paraId="075EA65B" w14:textId="77777777">
      <w:pPr>
        <w:spacing w:after="0" w:line="240" w:lineRule="auto"/>
      </w:pPr>
      <w:r>
        <w:separator/>
      </w:r>
    </w:p>
  </w:endnote>
  <w:endnote w:type="continuationSeparator" w:id="0">
    <w:p w:rsidR="00EB5915" w:rsidP="00B52E08" w:rsidRDefault="00EB5915" w14:paraId="61D8FB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5915" w:rsidP="00B52E08" w:rsidRDefault="00EB5915" w14:paraId="4D4DB0B5" w14:textId="77777777">
      <w:pPr>
        <w:spacing w:after="0" w:line="240" w:lineRule="auto"/>
      </w:pPr>
      <w:r>
        <w:separator/>
      </w:r>
    </w:p>
  </w:footnote>
  <w:footnote w:type="continuationSeparator" w:id="0">
    <w:p w:rsidR="00EB5915" w:rsidP="00B52E08" w:rsidRDefault="00EB5915" w14:paraId="46ECC29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0C82"/>
    <w:rsid w:val="00014D77"/>
    <w:rsid w:val="00016694"/>
    <w:rsid w:val="00050AEE"/>
    <w:rsid w:val="000660C1"/>
    <w:rsid w:val="00067D63"/>
    <w:rsid w:val="0007155B"/>
    <w:rsid w:val="0007323F"/>
    <w:rsid w:val="00074C01"/>
    <w:rsid w:val="00091895"/>
    <w:rsid w:val="000B5B85"/>
    <w:rsid w:val="000C53BF"/>
    <w:rsid w:val="000C5C7A"/>
    <w:rsid w:val="00102BC5"/>
    <w:rsid w:val="0010361D"/>
    <w:rsid w:val="001245DC"/>
    <w:rsid w:val="0013316E"/>
    <w:rsid w:val="00133654"/>
    <w:rsid w:val="001366CC"/>
    <w:rsid w:val="00141AFA"/>
    <w:rsid w:val="00142571"/>
    <w:rsid w:val="001458C1"/>
    <w:rsid w:val="001766B0"/>
    <w:rsid w:val="001C0C8B"/>
    <w:rsid w:val="001C1A7A"/>
    <w:rsid w:val="001C2948"/>
    <w:rsid w:val="001D64CC"/>
    <w:rsid w:val="001E425F"/>
    <w:rsid w:val="001E6798"/>
    <w:rsid w:val="001F72BB"/>
    <w:rsid w:val="00206569"/>
    <w:rsid w:val="00206DCD"/>
    <w:rsid w:val="002106E5"/>
    <w:rsid w:val="0021234A"/>
    <w:rsid w:val="00213A7B"/>
    <w:rsid w:val="002209A4"/>
    <w:rsid w:val="002210DA"/>
    <w:rsid w:val="00221C35"/>
    <w:rsid w:val="0022672B"/>
    <w:rsid w:val="00230935"/>
    <w:rsid w:val="00230C12"/>
    <w:rsid w:val="002337DF"/>
    <w:rsid w:val="00244C26"/>
    <w:rsid w:val="00245008"/>
    <w:rsid w:val="00252B3A"/>
    <w:rsid w:val="002647B0"/>
    <w:rsid w:val="00282DB8"/>
    <w:rsid w:val="00291E78"/>
    <w:rsid w:val="002B5575"/>
    <w:rsid w:val="002D6B61"/>
    <w:rsid w:val="002F5BEA"/>
    <w:rsid w:val="00301DCA"/>
    <w:rsid w:val="00304F1E"/>
    <w:rsid w:val="00334452"/>
    <w:rsid w:val="00336922"/>
    <w:rsid w:val="00353218"/>
    <w:rsid w:val="00362374"/>
    <w:rsid w:val="003720EE"/>
    <w:rsid w:val="003A5E34"/>
    <w:rsid w:val="003C3970"/>
    <w:rsid w:val="003D325D"/>
    <w:rsid w:val="003D3D60"/>
    <w:rsid w:val="003F7C33"/>
    <w:rsid w:val="00417380"/>
    <w:rsid w:val="00427B73"/>
    <w:rsid w:val="0044261E"/>
    <w:rsid w:val="004511AA"/>
    <w:rsid w:val="00495A14"/>
    <w:rsid w:val="00496C93"/>
    <w:rsid w:val="004A1252"/>
    <w:rsid w:val="004B50DD"/>
    <w:rsid w:val="004F49B7"/>
    <w:rsid w:val="00505F48"/>
    <w:rsid w:val="00513CC5"/>
    <w:rsid w:val="00516D94"/>
    <w:rsid w:val="00534271"/>
    <w:rsid w:val="00570774"/>
    <w:rsid w:val="00576E2C"/>
    <w:rsid w:val="005839DD"/>
    <w:rsid w:val="00593A27"/>
    <w:rsid w:val="005B07E0"/>
    <w:rsid w:val="005B0ABD"/>
    <w:rsid w:val="005C59D5"/>
    <w:rsid w:val="005D1A68"/>
    <w:rsid w:val="005D3AC4"/>
    <w:rsid w:val="005E4552"/>
    <w:rsid w:val="005E7D25"/>
    <w:rsid w:val="005F0B48"/>
    <w:rsid w:val="00612542"/>
    <w:rsid w:val="0062349B"/>
    <w:rsid w:val="00624FBE"/>
    <w:rsid w:val="00636AA4"/>
    <w:rsid w:val="006555BA"/>
    <w:rsid w:val="0065729A"/>
    <w:rsid w:val="00664CC2"/>
    <w:rsid w:val="00677E84"/>
    <w:rsid w:val="00696795"/>
    <w:rsid w:val="006C18BB"/>
    <w:rsid w:val="006C7B27"/>
    <w:rsid w:val="006E3E35"/>
    <w:rsid w:val="006F2733"/>
    <w:rsid w:val="00722EA2"/>
    <w:rsid w:val="007462CB"/>
    <w:rsid w:val="00746C13"/>
    <w:rsid w:val="007612FB"/>
    <w:rsid w:val="007628CA"/>
    <w:rsid w:val="00765451"/>
    <w:rsid w:val="007859D6"/>
    <w:rsid w:val="007A55AE"/>
    <w:rsid w:val="007B0B0D"/>
    <w:rsid w:val="007B1738"/>
    <w:rsid w:val="007D6921"/>
    <w:rsid w:val="007E7312"/>
    <w:rsid w:val="0080414F"/>
    <w:rsid w:val="0082538D"/>
    <w:rsid w:val="00862F67"/>
    <w:rsid w:val="00882E98"/>
    <w:rsid w:val="008A7B18"/>
    <w:rsid w:val="008C4103"/>
    <w:rsid w:val="008C65A5"/>
    <w:rsid w:val="008D24B0"/>
    <w:rsid w:val="008D5004"/>
    <w:rsid w:val="008F0BAB"/>
    <w:rsid w:val="008F6463"/>
    <w:rsid w:val="00920C0E"/>
    <w:rsid w:val="00924079"/>
    <w:rsid w:val="00924709"/>
    <w:rsid w:val="0096415B"/>
    <w:rsid w:val="00992254"/>
    <w:rsid w:val="009B16A8"/>
    <w:rsid w:val="009B2EB6"/>
    <w:rsid w:val="009B764B"/>
    <w:rsid w:val="009C4C9D"/>
    <w:rsid w:val="009E29D7"/>
    <w:rsid w:val="009E5685"/>
    <w:rsid w:val="00A160A7"/>
    <w:rsid w:val="00A252D7"/>
    <w:rsid w:val="00A46EB6"/>
    <w:rsid w:val="00A57EF4"/>
    <w:rsid w:val="00A610EA"/>
    <w:rsid w:val="00A643C2"/>
    <w:rsid w:val="00AA0E62"/>
    <w:rsid w:val="00AB7195"/>
    <w:rsid w:val="00AE0910"/>
    <w:rsid w:val="00B01788"/>
    <w:rsid w:val="00B06002"/>
    <w:rsid w:val="00B145F9"/>
    <w:rsid w:val="00B228E0"/>
    <w:rsid w:val="00B2388D"/>
    <w:rsid w:val="00B26EF4"/>
    <w:rsid w:val="00B52E08"/>
    <w:rsid w:val="00B72A5F"/>
    <w:rsid w:val="00B75D83"/>
    <w:rsid w:val="00B90636"/>
    <w:rsid w:val="00B96472"/>
    <w:rsid w:val="00BA3C57"/>
    <w:rsid w:val="00BC74D9"/>
    <w:rsid w:val="00BD1A95"/>
    <w:rsid w:val="00BD6F5F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5323"/>
    <w:rsid w:val="00C9085F"/>
    <w:rsid w:val="00C92248"/>
    <w:rsid w:val="00CA3B5B"/>
    <w:rsid w:val="00CA5261"/>
    <w:rsid w:val="00CB1042"/>
    <w:rsid w:val="00CB1FED"/>
    <w:rsid w:val="00CD115E"/>
    <w:rsid w:val="00CE362F"/>
    <w:rsid w:val="00D00EF3"/>
    <w:rsid w:val="00D0333B"/>
    <w:rsid w:val="00D044AE"/>
    <w:rsid w:val="00D24D85"/>
    <w:rsid w:val="00D70442"/>
    <w:rsid w:val="00D8526D"/>
    <w:rsid w:val="00DA0F27"/>
    <w:rsid w:val="00DA39A1"/>
    <w:rsid w:val="00DA63BF"/>
    <w:rsid w:val="00DA7C19"/>
    <w:rsid w:val="00DB1343"/>
    <w:rsid w:val="00DC5515"/>
    <w:rsid w:val="00DD1473"/>
    <w:rsid w:val="00DD2040"/>
    <w:rsid w:val="00DD6AE0"/>
    <w:rsid w:val="00E0291D"/>
    <w:rsid w:val="00E2068F"/>
    <w:rsid w:val="00E30D02"/>
    <w:rsid w:val="00E46E92"/>
    <w:rsid w:val="00E63DC0"/>
    <w:rsid w:val="00E7406D"/>
    <w:rsid w:val="00EB5915"/>
    <w:rsid w:val="00EC485D"/>
    <w:rsid w:val="00ED418D"/>
    <w:rsid w:val="00EF109A"/>
    <w:rsid w:val="00EF53F6"/>
    <w:rsid w:val="00F07C6B"/>
    <w:rsid w:val="00F113C8"/>
    <w:rsid w:val="00F34DC6"/>
    <w:rsid w:val="00F52FC4"/>
    <w:rsid w:val="00F77E83"/>
    <w:rsid w:val="00F813A4"/>
    <w:rsid w:val="00F87C8C"/>
    <w:rsid w:val="00F90D33"/>
    <w:rsid w:val="00F91715"/>
    <w:rsid w:val="00F9332C"/>
    <w:rsid w:val="00F933B2"/>
    <w:rsid w:val="00FA6F88"/>
    <w:rsid w:val="00FC3C93"/>
    <w:rsid w:val="00FC6198"/>
    <w:rsid w:val="00FE0CF4"/>
    <w:rsid w:val="1CC7E23B"/>
    <w:rsid w:val="304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HAnsi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PUP Commission on Student Organizations and Accreditation</dc:creator>
  <keywords/>
  <dc:description/>
  <lastModifiedBy>PUP Commission on Student Organizations and Accreditation</lastModifiedBy>
  <revision>6</revision>
  <dcterms:created xsi:type="dcterms:W3CDTF">2022-11-21T09:25:00.0000000Z</dcterms:created>
  <dcterms:modified xsi:type="dcterms:W3CDTF">2022-12-09T14:10:35.0480965Z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