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B18A" w14:textId="0DFE72B8" w:rsidR="00CC2513" w:rsidRDefault="00CC2513" w:rsidP="00624FBE">
      <w:pPr>
        <w:spacing w:after="0" w:line="276" w:lineRule="auto"/>
        <w:jc w:val="both"/>
        <w:rPr>
          <w:b/>
          <w:bCs/>
        </w:rPr>
      </w:pPr>
      <w:r w:rsidRPr="00CC2513">
        <w:rPr>
          <w:b/>
          <w:bCs/>
        </w:rPr>
        <w:t>RD008</w:t>
      </w:r>
      <w:r>
        <w:rPr>
          <w:b/>
          <w:bCs/>
        </w:rPr>
        <w:t>X</w:t>
      </w:r>
      <w:r w:rsidRPr="00CC2513">
        <w:rPr>
          <w:b/>
          <w:bCs/>
        </w:rPr>
        <w:t>-ACCOMPLISHMENT</w:t>
      </w:r>
      <w:r>
        <w:rPr>
          <w:b/>
          <w:bCs/>
        </w:rPr>
        <w:t xml:space="preserve"> </w:t>
      </w:r>
      <w:r w:rsidRPr="00CC2513">
        <w:rPr>
          <w:b/>
          <w:bCs/>
        </w:rPr>
        <w:t>REPORT</w:t>
      </w:r>
      <w:r>
        <w:rPr>
          <w:b/>
          <w:bCs/>
        </w:rPr>
        <w:t xml:space="preserve"> SUBSTITUTE </w:t>
      </w:r>
    </w:p>
    <w:p w14:paraId="6181E0D4" w14:textId="1D87698B" w:rsidR="00C17548" w:rsidRPr="00DC5515" w:rsidRDefault="003A5E34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274"/>
        <w:gridCol w:w="7875"/>
      </w:tblGrid>
      <w:tr w:rsidR="00505F48" w:rsidRPr="00DC5515" w14:paraId="382360EC" w14:textId="2AEB2C54" w:rsidTr="00FC3C93">
        <w:tc>
          <w:tcPr>
            <w:tcW w:w="1301" w:type="dxa"/>
          </w:tcPr>
          <w:p w14:paraId="4212152C" w14:textId="296834CC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74" w:type="dxa"/>
          </w:tcPr>
          <w:p w14:paraId="4AC30F00" w14:textId="4580A60C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699238DC" w14:textId="77777777" w:rsidR="00505F48" w:rsidRPr="00DC5515" w:rsidRDefault="00BC74D9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DD Month YYYY</w:t>
            </w:r>
          </w:p>
          <w:p w14:paraId="1B1068D6" w14:textId="407BD474" w:rsidR="00BC74D9" w:rsidRPr="00DC5515" w:rsidRDefault="00BC74D9" w:rsidP="00624FBE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05F48" w:rsidRPr="00DC5515" w14:paraId="5FFEAA24" w14:textId="1C5866A3" w:rsidTr="00FC3C93">
        <w:tc>
          <w:tcPr>
            <w:tcW w:w="1301" w:type="dxa"/>
          </w:tcPr>
          <w:p w14:paraId="404A031E" w14:textId="2825196D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274" w:type="dxa"/>
          </w:tcPr>
          <w:p w14:paraId="72667761" w14:textId="736EFEE9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20D477D2" w14:textId="1BDF9A6A" w:rsidR="00505F48" w:rsidRPr="00DC5515" w:rsidRDefault="00014D77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Asst. Prof.</w:t>
            </w:r>
            <w:r w:rsidR="00DD6AE0" w:rsidRPr="00DC5515">
              <w:rPr>
                <w:b/>
                <w:bCs/>
                <w:sz w:val="22"/>
                <w:szCs w:val="22"/>
              </w:rPr>
              <w:t xml:space="preserve"> Jimmy M. Fernando, MEM</w:t>
            </w:r>
          </w:p>
          <w:p w14:paraId="58974148" w14:textId="12D0FCA3" w:rsidR="00AE0910" w:rsidRPr="00DC5515" w:rsidRDefault="00DD6AE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Director</w:t>
            </w:r>
          </w:p>
          <w:p w14:paraId="27C04625" w14:textId="20542EE1" w:rsidR="00DD6AE0" w:rsidRPr="00DC5515" w:rsidRDefault="00DD6AE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Office of Student Services</w:t>
            </w:r>
          </w:p>
          <w:p w14:paraId="0E9A4C25" w14:textId="77777777" w:rsidR="00DD6AE0" w:rsidRPr="00DC5515" w:rsidRDefault="00DD6AE0" w:rsidP="00624FBE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14:paraId="2F6D8737" w14:textId="09971FAD" w:rsidR="00DD6AE0" w:rsidRPr="00DC5515" w:rsidRDefault="000B5B85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Inst.</w:t>
            </w:r>
            <w:r w:rsidR="00DD6AE0" w:rsidRPr="00DC5515">
              <w:rPr>
                <w:b/>
                <w:bCs/>
                <w:sz w:val="22"/>
                <w:szCs w:val="22"/>
              </w:rPr>
              <w:t xml:space="preserve"> Abraham T. Sagun</w:t>
            </w:r>
          </w:p>
          <w:p w14:paraId="5E624A8C" w14:textId="12544822" w:rsidR="00CD115E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Chief</w:t>
            </w:r>
          </w:p>
          <w:p w14:paraId="394FEBD5" w14:textId="70E00D11" w:rsidR="00DD6AE0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Affairs and Services</w:t>
            </w:r>
          </w:p>
          <w:p w14:paraId="74345141" w14:textId="77777777" w:rsidR="00C45FB8" w:rsidRPr="00DC5515" w:rsidRDefault="00C45FB8" w:rsidP="00624FBE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14:paraId="61FCC310" w14:textId="77777777" w:rsidR="00133654" w:rsidRPr="00DC5515" w:rsidRDefault="00C56685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Assoc. Prof.</w:t>
            </w:r>
            <w:r w:rsidR="002D6B61" w:rsidRPr="00DC5515">
              <w:rPr>
                <w:b/>
                <w:bCs/>
                <w:sz w:val="22"/>
                <w:szCs w:val="22"/>
              </w:rPr>
              <w:t xml:space="preserve"> Christo Rey S. </w:t>
            </w:r>
            <w:proofErr w:type="spellStart"/>
            <w:r w:rsidR="002D6B61" w:rsidRPr="00DC5515">
              <w:rPr>
                <w:b/>
                <w:bCs/>
                <w:sz w:val="22"/>
                <w:szCs w:val="22"/>
              </w:rPr>
              <w:t>Albason</w:t>
            </w:r>
            <w:proofErr w:type="spellEnd"/>
            <w:r w:rsidR="002D6B61" w:rsidRPr="00DC5515">
              <w:rPr>
                <w:b/>
                <w:bCs/>
                <w:sz w:val="22"/>
                <w:szCs w:val="22"/>
              </w:rPr>
              <w:t>, MAF</w:t>
            </w:r>
          </w:p>
          <w:p w14:paraId="5F8F2D7D" w14:textId="6D66F7AA" w:rsidR="00CD115E" w:rsidRPr="00DC5515" w:rsidRDefault="00534271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Coordinator</w:t>
            </w:r>
          </w:p>
          <w:p w14:paraId="1080BAC2" w14:textId="7BD2C2FC" w:rsidR="00534271" w:rsidRPr="00DC5515" w:rsidRDefault="00534271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Monitoring and Evaluation</w:t>
            </w:r>
          </w:p>
          <w:p w14:paraId="066640E7" w14:textId="350B6078" w:rsidR="00C45FB8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 </w:t>
            </w:r>
          </w:p>
        </w:tc>
      </w:tr>
      <w:tr w:rsidR="00505F48" w:rsidRPr="00DC5515" w14:paraId="6F2062A2" w14:textId="5A1BC53D" w:rsidTr="00FC3C93">
        <w:tc>
          <w:tcPr>
            <w:tcW w:w="1301" w:type="dxa"/>
          </w:tcPr>
          <w:p w14:paraId="47D2021E" w14:textId="39465EB3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THROUGH</w:t>
            </w:r>
          </w:p>
        </w:tc>
        <w:tc>
          <w:tcPr>
            <w:tcW w:w="274" w:type="dxa"/>
          </w:tcPr>
          <w:p w14:paraId="5EA806F9" w14:textId="043627B6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33BE6329" w14:textId="77777777" w:rsidR="00505F48" w:rsidRPr="00DC5515" w:rsidRDefault="00612542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Mr. Charles Janssen B. Dela Peña</w:t>
            </w:r>
          </w:p>
          <w:p w14:paraId="10FEE122" w14:textId="77777777" w:rsidR="00CD115E" w:rsidRPr="00DC5515" w:rsidRDefault="00AE091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Chairperson </w:t>
            </w:r>
          </w:p>
          <w:p w14:paraId="766A9AAF" w14:textId="54AF088F" w:rsidR="008C65A5" w:rsidRPr="00DC5515" w:rsidRDefault="00AE091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PUP Student Council Commission on Student Organizations and Accreditation</w:t>
            </w:r>
          </w:p>
        </w:tc>
      </w:tr>
    </w:tbl>
    <w:p w14:paraId="1FC98FE3" w14:textId="75AC6775" w:rsidR="00282DB8" w:rsidRPr="005E4552" w:rsidRDefault="00282DB8" w:rsidP="00624FBE">
      <w:pPr>
        <w:spacing w:after="0" w:line="276" w:lineRule="auto"/>
        <w:jc w:val="both"/>
        <w:rPr>
          <w:sz w:val="22"/>
          <w:szCs w:val="22"/>
        </w:rPr>
      </w:pPr>
    </w:p>
    <w:p w14:paraId="410BC216" w14:textId="4364AFCD" w:rsidR="00282DB8" w:rsidRDefault="005E4552" w:rsidP="00624FBE">
      <w:pPr>
        <w:spacing w:after="0" w:line="276" w:lineRule="auto"/>
        <w:jc w:val="both"/>
        <w:rPr>
          <w:sz w:val="22"/>
          <w:szCs w:val="22"/>
        </w:rPr>
      </w:pPr>
      <w:r w:rsidRPr="005E4552">
        <w:rPr>
          <w:sz w:val="22"/>
          <w:szCs w:val="22"/>
        </w:rPr>
        <w:t>D</w:t>
      </w:r>
      <w:r>
        <w:rPr>
          <w:sz w:val="22"/>
          <w:szCs w:val="22"/>
        </w:rPr>
        <w:t>ir</w:t>
      </w:r>
      <w:r w:rsidR="00DA39A1">
        <w:rPr>
          <w:sz w:val="22"/>
          <w:szCs w:val="22"/>
        </w:rPr>
        <w:t>. Fernando:</w:t>
      </w:r>
    </w:p>
    <w:p w14:paraId="08B916EE" w14:textId="3FB15891" w:rsidR="00DA39A1" w:rsidRDefault="00DA39A1" w:rsidP="00624FBE">
      <w:pPr>
        <w:spacing w:after="0" w:line="276" w:lineRule="auto"/>
        <w:jc w:val="both"/>
        <w:rPr>
          <w:sz w:val="22"/>
          <w:szCs w:val="22"/>
        </w:rPr>
      </w:pPr>
    </w:p>
    <w:p w14:paraId="37407578" w14:textId="241EE661" w:rsidR="00924709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Greetings in ceaseless pursuit of student empowerment!</w:t>
      </w:r>
    </w:p>
    <w:p w14:paraId="5078E576" w14:textId="4907D1FC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4C0F7C86" w14:textId="7CD7316D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 xml:space="preserve">Complete Name of Student Organization </w:t>
      </w: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>PUP College of Insert College Name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is a/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type/nature of organization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organization</w:t>
      </w:r>
      <w:proofErr w:type="spellEnd"/>
      <w:r>
        <w:rPr>
          <w:sz w:val="22"/>
          <w:szCs w:val="22"/>
        </w:rPr>
        <w:t xml:space="preserve"> that </w:t>
      </w:r>
      <w:r>
        <w:rPr>
          <w:b/>
          <w:bCs/>
          <w:sz w:val="22"/>
          <w:szCs w:val="22"/>
        </w:rPr>
        <w:t>brief description of student organization here</w:t>
      </w:r>
      <w:r>
        <w:rPr>
          <w:sz w:val="22"/>
          <w:szCs w:val="22"/>
        </w:rPr>
        <w:t>. This is to inform you that the organization would not be having any accomplishment report to turn in for the academic year 2021-2022 due to lack of activity/program execution.</w:t>
      </w:r>
    </w:p>
    <w:p w14:paraId="6690111D" w14:textId="3FED82BE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15BD7A82" w14:textId="3CF72A86" w:rsidR="00CC2513" w:rsidRPr="00CC2513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Rest assured, we will do our best to plan and effectively execute activities/programs for this academic year.</w:t>
      </w:r>
    </w:p>
    <w:p w14:paraId="7189236E" w14:textId="71271EFC" w:rsid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04DC8E41" w14:textId="7583ACF2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We are looking forward to having your understanding regarding this matter.</w:t>
      </w:r>
    </w:p>
    <w:p w14:paraId="3A4F34D9" w14:textId="0BAB42F9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443511A4" w14:textId="41AAD10E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Thank you for your consideration.</w:t>
      </w:r>
    </w:p>
    <w:p w14:paraId="5122EB2A" w14:textId="43A4855F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199D628F" w14:textId="164D40F8" w:rsidR="00CC2513" w:rsidRPr="00570774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Regards,</w:t>
      </w:r>
    </w:p>
    <w:p w14:paraId="35211664" w14:textId="77777777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5164D5AA" w14:textId="2CC21D32" w:rsid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2DE6DC5C" w14:textId="77777777" w:rsidR="00CC2513" w:rsidRPr="00570774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2465C4B5" w14:textId="77777777" w:rsidR="00570774" w:rsidRPr="00570774" w:rsidRDefault="00570774" w:rsidP="00624FBE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14:paraId="6F382772" w14:textId="2911F8DE" w:rsidR="00570774" w:rsidRPr="00570774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President</w:t>
      </w:r>
    </w:p>
    <w:p w14:paraId="04F0E921" w14:textId="1861E470" w:rsidR="00924709" w:rsidRDefault="00570774" w:rsidP="00624FBE">
      <w:pPr>
        <w:spacing w:after="0" w:line="276" w:lineRule="auto"/>
        <w:jc w:val="both"/>
        <w:rPr>
          <w:sz w:val="22"/>
          <w:szCs w:val="22"/>
        </w:rPr>
      </w:pPr>
      <w:r w:rsidRPr="00570774">
        <w:rPr>
          <w:sz w:val="22"/>
          <w:szCs w:val="22"/>
        </w:rPr>
        <w:t>Complete Name of Student Organization</w:t>
      </w:r>
    </w:p>
    <w:p w14:paraId="7E856D9B" w14:textId="5FCADA1A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12827B5C" w14:textId="77777777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041E0EF6" w14:textId="172C1DDE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Noted by:</w:t>
      </w:r>
    </w:p>
    <w:p w14:paraId="5751A9E0" w14:textId="77777777" w:rsidR="00CC2513" w:rsidRPr="00570774" w:rsidRDefault="00CC2513" w:rsidP="00CC2513">
      <w:pPr>
        <w:spacing w:after="0" w:line="276" w:lineRule="auto"/>
        <w:jc w:val="both"/>
        <w:rPr>
          <w:sz w:val="22"/>
          <w:szCs w:val="22"/>
        </w:rPr>
      </w:pPr>
    </w:p>
    <w:p w14:paraId="72EECA97" w14:textId="77777777" w:rsidR="00CC2513" w:rsidRDefault="00CC2513" w:rsidP="00CC2513">
      <w:pPr>
        <w:spacing w:after="0" w:line="276" w:lineRule="auto"/>
        <w:jc w:val="both"/>
        <w:rPr>
          <w:sz w:val="22"/>
          <w:szCs w:val="22"/>
        </w:rPr>
      </w:pPr>
    </w:p>
    <w:p w14:paraId="4DDF095A" w14:textId="77777777" w:rsidR="00CC2513" w:rsidRPr="00570774" w:rsidRDefault="00CC2513" w:rsidP="00CC2513">
      <w:pPr>
        <w:spacing w:after="0" w:line="276" w:lineRule="auto"/>
        <w:jc w:val="both"/>
        <w:rPr>
          <w:sz w:val="22"/>
          <w:szCs w:val="22"/>
        </w:rPr>
      </w:pPr>
    </w:p>
    <w:p w14:paraId="00769D56" w14:textId="77777777" w:rsidR="00CC2513" w:rsidRPr="00570774" w:rsidRDefault="00CC2513" w:rsidP="00CC2513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14:paraId="617EA556" w14:textId="1BA33A03" w:rsidR="00CC2513" w:rsidRPr="00570774" w:rsidRDefault="00CC2513" w:rsidP="00CC251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Adviser</w:t>
      </w:r>
    </w:p>
    <w:p w14:paraId="5299BDD1" w14:textId="77777777" w:rsidR="00CC2513" w:rsidRDefault="00CC2513" w:rsidP="00CC2513">
      <w:pPr>
        <w:spacing w:after="0" w:line="276" w:lineRule="auto"/>
        <w:jc w:val="both"/>
        <w:rPr>
          <w:sz w:val="22"/>
          <w:szCs w:val="22"/>
        </w:rPr>
      </w:pPr>
      <w:r w:rsidRPr="00570774">
        <w:rPr>
          <w:sz w:val="22"/>
          <w:szCs w:val="22"/>
        </w:rPr>
        <w:t>Complete Name of Student Organization</w:t>
      </w:r>
    </w:p>
    <w:p w14:paraId="03EDDD5B" w14:textId="77777777" w:rsidR="00CC2513" w:rsidRDefault="00CC2513" w:rsidP="00624FBE">
      <w:pPr>
        <w:spacing w:after="0" w:line="276" w:lineRule="auto"/>
        <w:jc w:val="both"/>
        <w:rPr>
          <w:sz w:val="22"/>
          <w:szCs w:val="22"/>
        </w:rPr>
      </w:pPr>
    </w:p>
    <w:p w14:paraId="25620FB0" w14:textId="77777777" w:rsidR="00924709" w:rsidRPr="005E4552" w:rsidRDefault="00924709" w:rsidP="00624FBE">
      <w:pPr>
        <w:spacing w:after="0" w:line="276" w:lineRule="auto"/>
        <w:jc w:val="both"/>
        <w:rPr>
          <w:sz w:val="22"/>
          <w:szCs w:val="22"/>
        </w:rPr>
      </w:pPr>
    </w:p>
    <w:p w14:paraId="61CE4D7E" w14:textId="427FD761" w:rsidR="00282DB8" w:rsidRPr="005E4552" w:rsidRDefault="00282DB8" w:rsidP="00624FBE">
      <w:pPr>
        <w:spacing w:after="0" w:line="276" w:lineRule="auto"/>
        <w:jc w:val="both"/>
        <w:rPr>
          <w:sz w:val="22"/>
          <w:szCs w:val="22"/>
        </w:rPr>
      </w:pPr>
    </w:p>
    <w:p w14:paraId="65046B32" w14:textId="0D33B7E7" w:rsidR="006C7B27" w:rsidRDefault="006C7B27" w:rsidP="00624FBE">
      <w:pPr>
        <w:spacing w:after="0" w:line="276" w:lineRule="auto"/>
        <w:jc w:val="both"/>
        <w:rPr>
          <w:sz w:val="22"/>
          <w:szCs w:val="22"/>
        </w:rPr>
      </w:pPr>
    </w:p>
    <w:p w14:paraId="66FA3715" w14:textId="77777777" w:rsidR="00F113C8" w:rsidRPr="00F113C8" w:rsidRDefault="00F113C8" w:rsidP="00496C93">
      <w:pPr>
        <w:spacing w:after="0" w:line="276" w:lineRule="auto"/>
        <w:jc w:val="both"/>
        <w:rPr>
          <w:sz w:val="22"/>
          <w:szCs w:val="22"/>
        </w:rPr>
      </w:pPr>
    </w:p>
    <w:p w14:paraId="16DE56D8" w14:textId="52957102" w:rsidR="00496C93" w:rsidRPr="00496C93" w:rsidRDefault="00496C93" w:rsidP="00882E98">
      <w:pPr>
        <w:tabs>
          <w:tab w:val="left" w:pos="5475"/>
        </w:tabs>
        <w:rPr>
          <w:sz w:val="22"/>
          <w:szCs w:val="22"/>
        </w:rPr>
      </w:pPr>
    </w:p>
    <w:sectPr w:rsidR="00496C93" w:rsidRPr="00496C93" w:rsidSect="00FA6F88"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9206" w14:textId="77777777" w:rsidR="009B19DA" w:rsidRDefault="009B19DA" w:rsidP="00B52E08">
      <w:pPr>
        <w:spacing w:after="0" w:line="240" w:lineRule="auto"/>
      </w:pPr>
      <w:r>
        <w:separator/>
      </w:r>
    </w:p>
  </w:endnote>
  <w:endnote w:type="continuationSeparator" w:id="0">
    <w:p w14:paraId="79392D5E" w14:textId="77777777" w:rsidR="009B19DA" w:rsidRDefault="009B19DA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D802" w14:textId="77777777" w:rsidR="009B19DA" w:rsidRDefault="009B19DA" w:rsidP="00B52E08">
      <w:pPr>
        <w:spacing w:after="0" w:line="240" w:lineRule="auto"/>
      </w:pPr>
      <w:r>
        <w:separator/>
      </w:r>
    </w:p>
  </w:footnote>
  <w:footnote w:type="continuationSeparator" w:id="0">
    <w:p w14:paraId="6849118E" w14:textId="77777777" w:rsidR="009B19DA" w:rsidRDefault="009B19DA" w:rsidP="00B5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0C82"/>
    <w:rsid w:val="00014D77"/>
    <w:rsid w:val="00016694"/>
    <w:rsid w:val="00050AEE"/>
    <w:rsid w:val="000660C1"/>
    <w:rsid w:val="00067D63"/>
    <w:rsid w:val="0007155B"/>
    <w:rsid w:val="0007323F"/>
    <w:rsid w:val="00074C01"/>
    <w:rsid w:val="00091895"/>
    <w:rsid w:val="000B5B85"/>
    <w:rsid w:val="000C53BF"/>
    <w:rsid w:val="000C5C7A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64CC"/>
    <w:rsid w:val="001E425F"/>
    <w:rsid w:val="001E6798"/>
    <w:rsid w:val="001F72BB"/>
    <w:rsid w:val="00206569"/>
    <w:rsid w:val="00206DCD"/>
    <w:rsid w:val="002106E5"/>
    <w:rsid w:val="0021234A"/>
    <w:rsid w:val="00213A7B"/>
    <w:rsid w:val="002209A4"/>
    <w:rsid w:val="002210DA"/>
    <w:rsid w:val="00221C35"/>
    <w:rsid w:val="0022672B"/>
    <w:rsid w:val="00230935"/>
    <w:rsid w:val="00230C12"/>
    <w:rsid w:val="002337DF"/>
    <w:rsid w:val="00244C26"/>
    <w:rsid w:val="00245008"/>
    <w:rsid w:val="00252B3A"/>
    <w:rsid w:val="002647B0"/>
    <w:rsid w:val="00282DB8"/>
    <w:rsid w:val="002B5575"/>
    <w:rsid w:val="002D6B61"/>
    <w:rsid w:val="002F5BEA"/>
    <w:rsid w:val="00301DCA"/>
    <w:rsid w:val="00304F1E"/>
    <w:rsid w:val="00334452"/>
    <w:rsid w:val="00336922"/>
    <w:rsid w:val="00353218"/>
    <w:rsid w:val="00362374"/>
    <w:rsid w:val="003720EE"/>
    <w:rsid w:val="003A5E34"/>
    <w:rsid w:val="003C3970"/>
    <w:rsid w:val="003D325D"/>
    <w:rsid w:val="003D3D60"/>
    <w:rsid w:val="003F27E4"/>
    <w:rsid w:val="003F7C33"/>
    <w:rsid w:val="00417380"/>
    <w:rsid w:val="00427B73"/>
    <w:rsid w:val="0044261E"/>
    <w:rsid w:val="004511AA"/>
    <w:rsid w:val="00495A14"/>
    <w:rsid w:val="00496C93"/>
    <w:rsid w:val="004A1252"/>
    <w:rsid w:val="004B50DD"/>
    <w:rsid w:val="004F49B7"/>
    <w:rsid w:val="00505F48"/>
    <w:rsid w:val="00513CC5"/>
    <w:rsid w:val="00534271"/>
    <w:rsid w:val="00570774"/>
    <w:rsid w:val="00576E2C"/>
    <w:rsid w:val="005839DD"/>
    <w:rsid w:val="00593A27"/>
    <w:rsid w:val="005B07E0"/>
    <w:rsid w:val="005B0ABD"/>
    <w:rsid w:val="005C59D5"/>
    <w:rsid w:val="005D1A68"/>
    <w:rsid w:val="005D3AC4"/>
    <w:rsid w:val="005E4552"/>
    <w:rsid w:val="005E7D25"/>
    <w:rsid w:val="005F0B48"/>
    <w:rsid w:val="00612542"/>
    <w:rsid w:val="0062349B"/>
    <w:rsid w:val="00624FBE"/>
    <w:rsid w:val="00636AA4"/>
    <w:rsid w:val="006555BA"/>
    <w:rsid w:val="0065729A"/>
    <w:rsid w:val="00664CC2"/>
    <w:rsid w:val="00677E84"/>
    <w:rsid w:val="00696795"/>
    <w:rsid w:val="006C18BB"/>
    <w:rsid w:val="006C7B27"/>
    <w:rsid w:val="006E3E35"/>
    <w:rsid w:val="006F2733"/>
    <w:rsid w:val="00722EA2"/>
    <w:rsid w:val="007462CB"/>
    <w:rsid w:val="00746C13"/>
    <w:rsid w:val="007612FB"/>
    <w:rsid w:val="007628CA"/>
    <w:rsid w:val="00765451"/>
    <w:rsid w:val="007859D6"/>
    <w:rsid w:val="007A55AE"/>
    <w:rsid w:val="007B0B0D"/>
    <w:rsid w:val="007B1738"/>
    <w:rsid w:val="007D6921"/>
    <w:rsid w:val="007E7312"/>
    <w:rsid w:val="0080414F"/>
    <w:rsid w:val="0082538D"/>
    <w:rsid w:val="00862F67"/>
    <w:rsid w:val="00882E98"/>
    <w:rsid w:val="008A7B18"/>
    <w:rsid w:val="008C4103"/>
    <w:rsid w:val="008C65A5"/>
    <w:rsid w:val="008D24B0"/>
    <w:rsid w:val="008D5004"/>
    <w:rsid w:val="008F0BAB"/>
    <w:rsid w:val="008F6463"/>
    <w:rsid w:val="00920C0E"/>
    <w:rsid w:val="00924079"/>
    <w:rsid w:val="00924709"/>
    <w:rsid w:val="0096415B"/>
    <w:rsid w:val="00992254"/>
    <w:rsid w:val="009B16A8"/>
    <w:rsid w:val="009B19DA"/>
    <w:rsid w:val="009B2EB6"/>
    <w:rsid w:val="009B764B"/>
    <w:rsid w:val="009C4C9D"/>
    <w:rsid w:val="009E29D7"/>
    <w:rsid w:val="009E5685"/>
    <w:rsid w:val="00A160A7"/>
    <w:rsid w:val="00A252D7"/>
    <w:rsid w:val="00A46EB6"/>
    <w:rsid w:val="00A57EF4"/>
    <w:rsid w:val="00A610EA"/>
    <w:rsid w:val="00A643C2"/>
    <w:rsid w:val="00AA0E62"/>
    <w:rsid w:val="00AB7195"/>
    <w:rsid w:val="00AE0910"/>
    <w:rsid w:val="00B01788"/>
    <w:rsid w:val="00B06002"/>
    <w:rsid w:val="00B145F9"/>
    <w:rsid w:val="00B228E0"/>
    <w:rsid w:val="00B2388D"/>
    <w:rsid w:val="00B26EF4"/>
    <w:rsid w:val="00B52E08"/>
    <w:rsid w:val="00B72A5F"/>
    <w:rsid w:val="00B75D83"/>
    <w:rsid w:val="00B90636"/>
    <w:rsid w:val="00B96472"/>
    <w:rsid w:val="00BA3C57"/>
    <w:rsid w:val="00BC74D9"/>
    <w:rsid w:val="00BD1A95"/>
    <w:rsid w:val="00BD6F5F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5323"/>
    <w:rsid w:val="00C9085F"/>
    <w:rsid w:val="00C92248"/>
    <w:rsid w:val="00CA3B5B"/>
    <w:rsid w:val="00CA5261"/>
    <w:rsid w:val="00CB1042"/>
    <w:rsid w:val="00CB1FED"/>
    <w:rsid w:val="00CC2513"/>
    <w:rsid w:val="00CD115E"/>
    <w:rsid w:val="00CE362F"/>
    <w:rsid w:val="00D00EF3"/>
    <w:rsid w:val="00D0333B"/>
    <w:rsid w:val="00D044AE"/>
    <w:rsid w:val="00D24D85"/>
    <w:rsid w:val="00D70442"/>
    <w:rsid w:val="00D8526D"/>
    <w:rsid w:val="00DA0F27"/>
    <w:rsid w:val="00DA39A1"/>
    <w:rsid w:val="00DA63BF"/>
    <w:rsid w:val="00DA7C19"/>
    <w:rsid w:val="00DB1343"/>
    <w:rsid w:val="00DC5515"/>
    <w:rsid w:val="00DD1473"/>
    <w:rsid w:val="00DD2040"/>
    <w:rsid w:val="00DD6AE0"/>
    <w:rsid w:val="00E0291D"/>
    <w:rsid w:val="00E2068F"/>
    <w:rsid w:val="00E30D02"/>
    <w:rsid w:val="00E46E92"/>
    <w:rsid w:val="00E63DC0"/>
    <w:rsid w:val="00E7406D"/>
    <w:rsid w:val="00EC485D"/>
    <w:rsid w:val="00ED418D"/>
    <w:rsid w:val="00EF109A"/>
    <w:rsid w:val="00EF53F6"/>
    <w:rsid w:val="00F07C6B"/>
    <w:rsid w:val="00F113C8"/>
    <w:rsid w:val="00F34DC6"/>
    <w:rsid w:val="00F52FC4"/>
    <w:rsid w:val="00F77E83"/>
    <w:rsid w:val="00F813A4"/>
    <w:rsid w:val="00F87C8C"/>
    <w:rsid w:val="00F90D33"/>
    <w:rsid w:val="00F91715"/>
    <w:rsid w:val="00F9332C"/>
    <w:rsid w:val="00F933B2"/>
    <w:rsid w:val="00FA6F88"/>
    <w:rsid w:val="00FC3C93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2</cp:revision>
  <dcterms:created xsi:type="dcterms:W3CDTF">2022-11-30T20:38:00Z</dcterms:created>
  <dcterms:modified xsi:type="dcterms:W3CDTF">2022-11-30T20:38:00Z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