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3CBB" w14:textId="62CC517A" w:rsidR="00FA7D58" w:rsidRDefault="00A80E11">
      <w:pPr>
        <w:rPr>
          <w:sz w:val="56"/>
          <w:szCs w:val="56"/>
        </w:rPr>
      </w:pPr>
      <w:hyperlink r:id="rId4" w:history="1">
        <w:r w:rsidRPr="00A80E11">
          <w:rPr>
            <w:rStyle w:val="Hyperlink"/>
            <w:sz w:val="56"/>
            <w:szCs w:val="56"/>
          </w:rPr>
          <w:t>https://drive.google.com/file/d/1MpX4dveMY_YTC7SSTNqdLJu1_alE1Z8X/view?usp=drivesdk</w:t>
        </w:r>
      </w:hyperlink>
    </w:p>
    <w:p w14:paraId="71A3DF9B" w14:textId="77777777" w:rsidR="00A80E11" w:rsidRPr="00A80E11" w:rsidRDefault="00A80E11">
      <w:pPr>
        <w:rPr>
          <w:sz w:val="56"/>
          <w:szCs w:val="56"/>
        </w:rPr>
      </w:pPr>
    </w:p>
    <w:sectPr w:rsidR="00A80E11" w:rsidRPr="00A80E11" w:rsidSect="00795A17">
      <w:type w:val="continuous"/>
      <w:pgSz w:w="12240" w:h="15840" w:code="1"/>
      <w:pgMar w:top="459" w:right="1440" w:bottom="1162" w:left="720" w:header="0" w:footer="981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B5"/>
    <w:rsid w:val="00795A17"/>
    <w:rsid w:val="008A4337"/>
    <w:rsid w:val="00A80E11"/>
    <w:rsid w:val="00BC66B5"/>
    <w:rsid w:val="00D045E7"/>
    <w:rsid w:val="00D532C5"/>
    <w:rsid w:val="00D723C9"/>
    <w:rsid w:val="00DE1C1F"/>
    <w:rsid w:val="00FA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6404"/>
  <w15:chartTrackingRefBased/>
  <w15:docId w15:val="{7E609749-D33F-4EFC-A03B-6BF8E55E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6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E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E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MpX4dveMY_YTC7SSTNqdLJu1_alE1Z8X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aparnathir01@gmail.com</dc:creator>
  <cp:keywords/>
  <dc:description/>
  <cp:lastModifiedBy>aparnathir01@gmail.com</cp:lastModifiedBy>
  <cp:revision>2</cp:revision>
  <dcterms:created xsi:type="dcterms:W3CDTF">2026-07-22T20:53:00Z</dcterms:created>
  <dcterms:modified xsi:type="dcterms:W3CDTF">2026-07-22T20:54:00Z</dcterms:modified>
</cp:coreProperties>
</file>