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3ECE03B2" w:rsidR="000B22C9" w:rsidRDefault="000B22C9">
      <w:r>
        <w:t xml:space="preserve">Date of meeting(s): </w:t>
      </w:r>
      <w:r w:rsidR="00360B25">
        <w:t>31</w:t>
      </w:r>
      <w:r w:rsidR="00CD2995">
        <w:t>-0</w:t>
      </w:r>
      <w:r w:rsidR="00590B41">
        <w:t>3</w:t>
      </w:r>
      <w:r w:rsidR="00CD2995">
        <w:t>-2023</w:t>
      </w:r>
    </w:p>
    <w:p w14:paraId="68542FE3" w14:textId="77777777" w:rsidR="00D65712" w:rsidRDefault="00D65712"/>
    <w:p w14:paraId="00BDFA73" w14:textId="77777777" w:rsidR="00D65712" w:rsidRDefault="00D65712">
      <w:r>
        <w:t xml:space="preserve">Group Number: 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77071EDF" w14:textId="19C1D5E5" w:rsidR="00846A0A" w:rsidRPr="000F4647" w:rsidRDefault="00846A0A" w:rsidP="000B22C9">
      <w:pPr>
        <w:pStyle w:val="ListParagraph"/>
        <w:numPr>
          <w:ilvl w:val="0"/>
          <w:numId w:val="4"/>
        </w:numPr>
        <w:rPr>
          <w:rFonts w:cstheme="minorHAnsi"/>
        </w:rPr>
      </w:pPr>
      <w:r w:rsidRPr="000F4647">
        <w:rPr>
          <w:rFonts w:cstheme="minorHAnsi"/>
        </w:rPr>
        <w:t xml:space="preserve">Richa </w:t>
      </w:r>
      <w:r w:rsidR="000F4647">
        <w:rPr>
          <w:rFonts w:cstheme="minorHAnsi"/>
        </w:rPr>
        <w:t>Jayeshkumar</w:t>
      </w:r>
      <w:r w:rsidRPr="000F4647">
        <w:rPr>
          <w:rFonts w:cstheme="minorHAnsi"/>
        </w:rPr>
        <w:t xml:space="preserve"> Patel</w:t>
      </w:r>
      <w:r w:rsidR="00B64556" w:rsidRPr="000F4647">
        <w:rPr>
          <w:rFonts w:cstheme="minorHAnsi"/>
        </w:rPr>
        <w:t xml:space="preserve"> (</w:t>
      </w:r>
      <w:r w:rsidR="00B64556" w:rsidRPr="000F4647">
        <w:rPr>
          <w:rFonts w:cstheme="minorHAnsi"/>
          <w:shd w:val="clear" w:color="auto" w:fill="FFFFFF"/>
        </w:rPr>
        <w:t>0790483</w:t>
      </w:r>
      <w:r w:rsidR="00CA4D9B" w:rsidRPr="000F4647">
        <w:rPr>
          <w:rFonts w:cstheme="minorHAnsi"/>
          <w:shd w:val="clear" w:color="auto" w:fill="FFFFFF"/>
        </w:rPr>
        <w:t>)</w:t>
      </w:r>
    </w:p>
    <w:p w14:paraId="5C10265C" w14:textId="2C337C31" w:rsidR="000B22C9" w:rsidRPr="000F4647" w:rsidRDefault="00846A0A" w:rsidP="000B22C9">
      <w:pPr>
        <w:pStyle w:val="ListParagraph"/>
        <w:numPr>
          <w:ilvl w:val="0"/>
          <w:numId w:val="4"/>
        </w:numPr>
        <w:rPr>
          <w:rFonts w:cstheme="minorHAnsi"/>
        </w:rPr>
      </w:pPr>
      <w:r w:rsidRPr="000F4647">
        <w:rPr>
          <w:rFonts w:cstheme="minorHAnsi"/>
        </w:rPr>
        <w:t>Surbhi Patel</w:t>
      </w:r>
      <w:r w:rsidR="000B22C9" w:rsidRPr="000F4647">
        <w:rPr>
          <w:rFonts w:cstheme="minorHAnsi"/>
        </w:rPr>
        <w:t xml:space="preserve"> </w:t>
      </w:r>
      <w:r w:rsidR="000C38A1" w:rsidRPr="000F4647">
        <w:rPr>
          <w:rFonts w:cstheme="minorHAnsi"/>
        </w:rPr>
        <w:t>(0794150)</w:t>
      </w:r>
    </w:p>
    <w:p w14:paraId="729C9081" w14:textId="35ADF638" w:rsidR="000B22C9" w:rsidRPr="000F4647" w:rsidRDefault="002B56BF" w:rsidP="000B22C9">
      <w:pPr>
        <w:pStyle w:val="ListParagraph"/>
        <w:numPr>
          <w:ilvl w:val="0"/>
          <w:numId w:val="4"/>
        </w:numPr>
        <w:rPr>
          <w:rFonts w:cstheme="minorHAnsi"/>
        </w:rPr>
      </w:pPr>
      <w:r w:rsidRPr="000F4647">
        <w:rPr>
          <w:rFonts w:cstheme="minorHAnsi"/>
        </w:rPr>
        <w:t>Dharmikkumar Patel</w:t>
      </w:r>
      <w:r w:rsidR="000C38A1" w:rsidRPr="000F4647">
        <w:rPr>
          <w:rFonts w:cstheme="minorHAnsi"/>
        </w:rPr>
        <w:t xml:space="preserve"> (</w:t>
      </w:r>
      <w:r w:rsidR="00CA4D9B" w:rsidRPr="000F4647">
        <w:rPr>
          <w:rFonts w:cstheme="minorHAnsi"/>
          <w:shd w:val="clear" w:color="auto" w:fill="FFFFFF"/>
        </w:rPr>
        <w:t>0794492)</w:t>
      </w:r>
    </w:p>
    <w:p w14:paraId="7B609314" w14:textId="15A4F09A" w:rsidR="000B22C9" w:rsidRPr="000F4647" w:rsidRDefault="002B56BF" w:rsidP="000B22C9">
      <w:pPr>
        <w:pStyle w:val="ListParagraph"/>
        <w:numPr>
          <w:ilvl w:val="0"/>
          <w:numId w:val="4"/>
        </w:numPr>
        <w:rPr>
          <w:rFonts w:cstheme="minorHAnsi"/>
        </w:rPr>
      </w:pPr>
      <w:r w:rsidRPr="000F4647">
        <w:rPr>
          <w:rFonts w:cstheme="minorHAnsi"/>
        </w:rPr>
        <w:t>Raj Bharatkumar Bhalodwala (</w:t>
      </w:r>
      <w:r w:rsidR="000F4647" w:rsidRPr="000F4647">
        <w:rPr>
          <w:rFonts w:cstheme="minorHAnsi"/>
          <w:shd w:val="clear" w:color="auto" w:fill="FFFFFF"/>
        </w:rPr>
        <w:t>0792055)</w:t>
      </w:r>
    </w:p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6FC6D607" w14:textId="46E91DA6" w:rsidR="000B22C9" w:rsidRPr="00360B25" w:rsidRDefault="000B22C9" w:rsidP="000B22C9">
      <w:pPr>
        <w:pStyle w:val="ListParagraph"/>
        <w:numPr>
          <w:ilvl w:val="0"/>
          <w:numId w:val="4"/>
        </w:numPr>
      </w:pPr>
      <w:r>
        <w:t xml:space="preserve">List </w:t>
      </w:r>
      <w:r w:rsidR="00424B68">
        <w:t xml:space="preserve">brief description of </w:t>
      </w:r>
      <w:r>
        <w:t xml:space="preserve">activities carried out </w:t>
      </w:r>
      <w:r w:rsidRPr="00F928A2">
        <w:rPr>
          <w:b/>
        </w:rPr>
        <w:t>by group member</w:t>
      </w:r>
      <w:r w:rsidR="005D07CD">
        <w:rPr>
          <w:b/>
        </w:rPr>
        <w:t>s.</w:t>
      </w:r>
    </w:p>
    <w:p w14:paraId="603210C6" w14:textId="1933B89B" w:rsidR="00360B25" w:rsidRDefault="005E15AA" w:rsidP="00360B25">
      <w:pPr>
        <w:pStyle w:val="ListParagraph"/>
        <w:numPr>
          <w:ilvl w:val="0"/>
          <w:numId w:val="11"/>
        </w:numPr>
      </w:pPr>
      <w:r>
        <w:t>Before creating machine learning model, we have done sentimental analysis.</w:t>
      </w:r>
    </w:p>
    <w:p w14:paraId="0F660456" w14:textId="33BDD979" w:rsidR="005E15AA" w:rsidRDefault="008053F1" w:rsidP="00360B25">
      <w:pPr>
        <w:pStyle w:val="ListParagraph"/>
        <w:numPr>
          <w:ilvl w:val="0"/>
          <w:numId w:val="11"/>
        </w:numPr>
      </w:pPr>
      <w:r>
        <w:t xml:space="preserve">We created bag of words </w:t>
      </w:r>
      <w:r w:rsidR="0080449E">
        <w:t>with</w:t>
      </w:r>
      <w:r>
        <w:t xml:space="preserve"> corpus and with only two columns which is reason and status, we will create a model.</w:t>
      </w:r>
    </w:p>
    <w:p w14:paraId="1690EF54" w14:textId="5BDE24B7" w:rsidR="005150A3" w:rsidRPr="00DE6DEB" w:rsidRDefault="005150A3" w:rsidP="00360B25">
      <w:pPr>
        <w:pStyle w:val="ListParagraph"/>
        <w:numPr>
          <w:ilvl w:val="0"/>
          <w:numId w:val="11"/>
        </w:numPr>
      </w:pPr>
      <w:r>
        <w:t>We have also created Dashboard for the dataset.</w:t>
      </w:r>
    </w:p>
    <w:p w14:paraId="3BA9AFD8" w14:textId="020568CC" w:rsidR="000B22C9" w:rsidRDefault="000B22C9" w:rsidP="000B22C9">
      <w:r>
        <w:t xml:space="preserve">Specific Output from </w:t>
      </w:r>
      <w:r w:rsidR="005D07CD">
        <w:t>work</w:t>
      </w:r>
      <w:r>
        <w:t>:</w:t>
      </w:r>
    </w:p>
    <w:p w14:paraId="56B13D24" w14:textId="2ECED856" w:rsidR="004B53F8" w:rsidRDefault="000B22C9" w:rsidP="004B53F8">
      <w:pPr>
        <w:pStyle w:val="ListParagraph"/>
        <w:numPr>
          <w:ilvl w:val="0"/>
          <w:numId w:val="4"/>
        </w:numPr>
      </w:pPr>
      <w:r>
        <w:t xml:space="preserve">Include </w:t>
      </w:r>
      <w:r w:rsidR="775CEACF">
        <w:t>a brief</w:t>
      </w:r>
      <w:r>
        <w:t xml:space="preserve"> summary </w:t>
      </w:r>
      <w:r w:rsidR="00424B68">
        <w:t xml:space="preserve">of any </w:t>
      </w:r>
      <w:r>
        <w:t>written work or any code developed</w:t>
      </w:r>
      <w:r w:rsidR="005D07CD">
        <w:t>.</w:t>
      </w:r>
    </w:p>
    <w:p w14:paraId="71EDEA08" w14:textId="77777777" w:rsidR="006C51A2" w:rsidRDefault="000C7931" w:rsidP="004E17FF">
      <w:pPr>
        <w:pStyle w:val="ListParagraph"/>
        <w:numPr>
          <w:ilvl w:val="0"/>
          <w:numId w:val="10"/>
        </w:numPr>
      </w:pPr>
      <w:r>
        <w:t xml:space="preserve">We only need two columns so </w:t>
      </w:r>
      <w:r w:rsidR="0056549D">
        <w:t>in in one data frame,</w:t>
      </w:r>
      <w:r w:rsidR="00FA71D5">
        <w:t xml:space="preserve"> only created two columns</w:t>
      </w:r>
      <w:r w:rsidR="004E17FF">
        <w:t>.</w:t>
      </w:r>
      <w:r w:rsidR="00FA71D5">
        <w:t xml:space="preserve"> </w:t>
      </w:r>
    </w:p>
    <w:p w14:paraId="11996428" w14:textId="77777777" w:rsidR="006C51A2" w:rsidRDefault="006C51A2" w:rsidP="006C51A2"/>
    <w:p w14:paraId="02E1C9F2" w14:textId="6CBC5F1A" w:rsidR="004E17FF" w:rsidRDefault="004E17FF" w:rsidP="006C51A2">
      <w:r>
        <w:t xml:space="preserve"> </w:t>
      </w:r>
    </w:p>
    <w:p w14:paraId="79BB6691" w14:textId="01B245B8" w:rsidR="00FA71D5" w:rsidRDefault="006C51A2" w:rsidP="00FA71D5">
      <w:pPr>
        <w:pStyle w:val="ListParagraph"/>
        <w:ind w:left="1440"/>
      </w:pPr>
      <w:r w:rsidRPr="006C51A2">
        <w:drawing>
          <wp:inline distT="0" distB="0" distL="0" distR="0" wp14:anchorId="2F29469D" wp14:editId="02C29B49">
            <wp:extent cx="4511431" cy="1112616"/>
            <wp:effectExtent l="0" t="0" r="381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4C62" w14:textId="77777777" w:rsidR="00DA4FF4" w:rsidRDefault="00DA4FF4" w:rsidP="00DA4FF4">
      <w:pPr>
        <w:pStyle w:val="ListParagraph"/>
        <w:ind w:left="1440"/>
      </w:pPr>
    </w:p>
    <w:p w14:paraId="62E653A4" w14:textId="7F501BC5" w:rsidR="006C51A2" w:rsidRDefault="00EF1D34" w:rsidP="00DA4FF4">
      <w:pPr>
        <w:pStyle w:val="ListParagraph"/>
        <w:ind w:left="1440"/>
      </w:pPr>
      <w:r w:rsidRPr="00EF1D34">
        <w:drawing>
          <wp:inline distT="0" distB="0" distL="0" distR="0" wp14:anchorId="3F464782" wp14:editId="5C1F2712">
            <wp:extent cx="4934607" cy="19875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754" cy="199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22A4" w14:textId="77777777" w:rsidR="00EF1D34" w:rsidRDefault="00EF1D34" w:rsidP="00DA4FF4">
      <w:pPr>
        <w:pStyle w:val="ListParagraph"/>
        <w:ind w:left="1440"/>
      </w:pPr>
    </w:p>
    <w:p w14:paraId="4CA446B5" w14:textId="77777777" w:rsidR="00EF1D34" w:rsidRDefault="00EF1D34" w:rsidP="00DA4FF4">
      <w:pPr>
        <w:pStyle w:val="ListParagraph"/>
        <w:ind w:left="1440"/>
      </w:pPr>
    </w:p>
    <w:p w14:paraId="1605E6DE" w14:textId="19972605" w:rsidR="00EF1D34" w:rsidRDefault="00F828C0" w:rsidP="00DA4FF4">
      <w:pPr>
        <w:pStyle w:val="ListParagraph"/>
        <w:ind w:left="1440"/>
      </w:pPr>
      <w:r w:rsidRPr="00F828C0">
        <w:lastRenderedPageBreak/>
        <w:drawing>
          <wp:inline distT="0" distB="0" distL="0" distR="0" wp14:anchorId="569A4CD4" wp14:editId="351F64B0">
            <wp:extent cx="5510048" cy="2105660"/>
            <wp:effectExtent l="0" t="0" r="0" b="889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422" cy="210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A70D" w14:textId="77777777" w:rsidR="00F828C0" w:rsidRDefault="00F828C0" w:rsidP="00DA4FF4">
      <w:pPr>
        <w:pStyle w:val="ListParagraph"/>
        <w:ind w:left="1440"/>
      </w:pPr>
    </w:p>
    <w:p w14:paraId="74B608AB" w14:textId="4747508E" w:rsidR="00F828C0" w:rsidRDefault="003D7FD1" w:rsidP="00DA4FF4">
      <w:pPr>
        <w:pStyle w:val="ListParagraph"/>
        <w:ind w:left="1440"/>
      </w:pPr>
      <w:r w:rsidRPr="003D7FD1">
        <w:drawing>
          <wp:inline distT="0" distB="0" distL="0" distR="0" wp14:anchorId="15EA3792" wp14:editId="6DD80A74">
            <wp:extent cx="5273566" cy="1825625"/>
            <wp:effectExtent l="0" t="0" r="3810" b="3175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431" cy="1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6CE8" w14:textId="77777777" w:rsidR="00DA4FF4" w:rsidRDefault="00DA4FF4" w:rsidP="00DA4FF4"/>
    <w:p w14:paraId="1E99F44D" w14:textId="77777777" w:rsidR="00EB5F29" w:rsidRDefault="00EB5F29" w:rsidP="00DA4FF4"/>
    <w:p w14:paraId="4B2965FB" w14:textId="70EF43BA" w:rsidR="00EB5F29" w:rsidRDefault="00EB5F29" w:rsidP="00EB5F29">
      <w:pPr>
        <w:pStyle w:val="ListParagraph"/>
        <w:numPr>
          <w:ilvl w:val="0"/>
          <w:numId w:val="10"/>
        </w:numPr>
      </w:pPr>
      <w:r>
        <w:t>We have also created Dashboard which is listed below.</w:t>
      </w:r>
    </w:p>
    <w:p w14:paraId="584D71A4" w14:textId="77777777" w:rsidR="00EB5F29" w:rsidRDefault="00EB5F29" w:rsidP="00EB5F29">
      <w:pPr>
        <w:pStyle w:val="ListParagraph"/>
        <w:ind w:left="1440"/>
      </w:pPr>
    </w:p>
    <w:p w14:paraId="5A3D1D14" w14:textId="7DF7A757" w:rsidR="00EB5F29" w:rsidRPr="00DA4FF4" w:rsidRDefault="009F432C" w:rsidP="00EB5F29">
      <w:pPr>
        <w:pStyle w:val="ListParagraph"/>
        <w:ind w:left="1440"/>
      </w:pPr>
      <w:r>
        <w:rPr>
          <w:noProof/>
        </w:rPr>
        <w:drawing>
          <wp:inline distT="0" distB="0" distL="0" distR="0" wp14:anchorId="3981F111" wp14:editId="0C93808F">
            <wp:extent cx="5076190" cy="3042745"/>
            <wp:effectExtent l="0" t="0" r="0" b="571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49" cy="30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A32B" w14:textId="78DF8250" w:rsidR="00F02686" w:rsidRDefault="00F02686" w:rsidP="00CA5E9B">
      <w:pPr>
        <w:ind w:firstLine="720"/>
        <w:jc w:val="center"/>
      </w:pPr>
    </w:p>
    <w:p w14:paraId="6217CD30" w14:textId="77777777" w:rsidR="009F432C" w:rsidRDefault="009F432C" w:rsidP="000B22C9"/>
    <w:p w14:paraId="47CC9DD7" w14:textId="482C2F1A" w:rsidR="000B22C9" w:rsidRDefault="000B22C9" w:rsidP="000B22C9">
      <w:r>
        <w:lastRenderedPageBreak/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7777777" w:rsidR="000B22C9" w:rsidRDefault="000B22C9" w:rsidP="000B22C9">
      <w:pPr>
        <w:pStyle w:val="ListParagraph"/>
        <w:numPr>
          <w:ilvl w:val="1"/>
          <w:numId w:val="6"/>
        </w:numPr>
      </w:pPr>
      <w:r w:rsidRPr="00DA4FF4">
        <w:rPr>
          <w:highlight w:val="darkGreen"/>
        </w:rPr>
        <w:t>_____</w:t>
      </w:r>
      <w:r>
        <w:t xml:space="preserve"> green: everything on track for completion by due date</w:t>
      </w:r>
    </w:p>
    <w:p w14:paraId="3EDD7F80" w14:textId="77777777" w:rsidR="000B22C9" w:rsidRDefault="000B22C9" w:rsidP="000B22C9">
      <w:pPr>
        <w:pStyle w:val="ListParagraph"/>
        <w:numPr>
          <w:ilvl w:val="1"/>
          <w:numId w:val="6"/>
        </w:numPr>
      </w:pPr>
      <w:r w:rsidRPr="00DA4FF4">
        <w:t>_____</w:t>
      </w:r>
      <w:r>
        <w:t xml:space="preserve"> yellow: a small number of tasks are off track and completion by due date is at risk</w:t>
      </w:r>
    </w:p>
    <w:p w14:paraId="52713381" w14:textId="77777777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</w:p>
    <w:p w14:paraId="5BD1CC2E" w14:textId="77777777" w:rsidR="000B22C9" w:rsidRDefault="000B22C9" w:rsidP="000B22C9"/>
    <w:p w14:paraId="1A92E544" w14:textId="77777777" w:rsidR="000B22C9" w:rsidRDefault="000B22C9" w:rsidP="000B22C9">
      <w:r>
        <w:t>Challenges/Disagreements:</w:t>
      </w:r>
    </w:p>
    <w:p w14:paraId="10723267" w14:textId="49ADC7E5" w:rsidR="000B22C9" w:rsidRDefault="000B22C9" w:rsidP="000B22C9">
      <w:pPr>
        <w:pStyle w:val="ListParagraph"/>
        <w:numPr>
          <w:ilvl w:val="0"/>
          <w:numId w:val="5"/>
        </w:numPr>
      </w:pPr>
      <w:r>
        <w:t xml:space="preserve">List any </w:t>
      </w:r>
      <w:r w:rsidR="4B6A3CDE">
        <w:t>challenges</w:t>
      </w:r>
      <w:r>
        <w:t xml:space="preserve"> identified/discussed and possible solutions</w:t>
      </w:r>
      <w:r w:rsidR="005D07CD">
        <w:t>.</w:t>
      </w:r>
    </w:p>
    <w:p w14:paraId="6A4BDDBF" w14:textId="0EA2D255" w:rsidR="00D261B8" w:rsidRDefault="00D261B8" w:rsidP="00D261B8">
      <w:pPr>
        <w:pStyle w:val="ListParagraph"/>
        <w:ind w:left="765"/>
      </w:pPr>
      <w:r>
        <w:t xml:space="preserve">There is </w:t>
      </w:r>
      <w:r w:rsidR="00CD0141">
        <w:t>n</w:t>
      </w:r>
      <w:r>
        <w:t>o any challenges. Some of the ch</w:t>
      </w:r>
      <w:r w:rsidR="00CD0141">
        <w:t>allenges are solved with online sources.</w:t>
      </w:r>
    </w:p>
    <w:p w14:paraId="2BA1755A" w14:textId="57477733" w:rsidR="000B22C9" w:rsidRDefault="000B22C9" w:rsidP="000B22C9">
      <w:pPr>
        <w:pStyle w:val="ListParagraph"/>
        <w:numPr>
          <w:ilvl w:val="0"/>
          <w:numId w:val="5"/>
        </w:numPr>
      </w:pPr>
      <w:r>
        <w:t>List any notable disagreements and subsequent discussion and resolution</w:t>
      </w:r>
      <w:r w:rsidR="005D07CD">
        <w:t>.</w:t>
      </w:r>
    </w:p>
    <w:p w14:paraId="2468D1E1" w14:textId="2640F64E" w:rsidR="00D73B92" w:rsidRDefault="00D73B92" w:rsidP="00D73B92">
      <w:pPr>
        <w:pStyle w:val="ListParagraph"/>
        <w:ind w:left="765"/>
      </w:pPr>
      <w:r>
        <w:t>There is no any disagreement as of now.</w:t>
      </w:r>
    </w:p>
    <w:p w14:paraId="6C1FC493" w14:textId="77777777" w:rsidR="000B22C9" w:rsidRDefault="000B22C9" w:rsidP="000B22C9"/>
    <w:p w14:paraId="19C5352A" w14:textId="77777777" w:rsidR="000B22C9" w:rsidRDefault="000B22C9" w:rsidP="000B22C9">
      <w:r>
        <w:t>Planned Activities for coming week:</w:t>
      </w:r>
    </w:p>
    <w:p w14:paraId="3D95462E" w14:textId="77777777" w:rsidR="000B22C9" w:rsidRPr="007813BD" w:rsidRDefault="000B22C9" w:rsidP="000B22C9">
      <w:pPr>
        <w:pStyle w:val="ListParagraph"/>
        <w:numPr>
          <w:ilvl w:val="0"/>
          <w:numId w:val="5"/>
        </w:numPr>
      </w:pPr>
      <w:r>
        <w:t xml:space="preserve">List </w:t>
      </w:r>
      <w:r w:rsidR="00424B68">
        <w:t xml:space="preserve">brief description of </w:t>
      </w:r>
      <w:r>
        <w:t xml:space="preserve">activities </w:t>
      </w:r>
      <w:r w:rsidRPr="00F928A2">
        <w:rPr>
          <w:b/>
        </w:rPr>
        <w:t>by group member</w:t>
      </w:r>
    </w:p>
    <w:p w14:paraId="2DF3B575" w14:textId="4492300A" w:rsidR="007813BD" w:rsidRDefault="007813BD" w:rsidP="007813BD">
      <w:pPr>
        <w:pStyle w:val="ListParagraph"/>
        <w:numPr>
          <w:ilvl w:val="0"/>
          <w:numId w:val="10"/>
        </w:numPr>
      </w:pPr>
      <w:r>
        <w:t xml:space="preserve">We will start to create machine learning model and </w:t>
      </w:r>
      <w:r w:rsidR="00597860">
        <w:t>will find which model performs best to our dataset by observing accuracy of the model.</w:t>
      </w:r>
    </w:p>
    <w:p w14:paraId="049EEFF6" w14:textId="40EE1B24" w:rsidR="006075E5" w:rsidRDefault="006075E5" w:rsidP="007813BD">
      <w:pPr>
        <w:pStyle w:val="ListParagraph"/>
        <w:numPr>
          <w:ilvl w:val="0"/>
          <w:numId w:val="10"/>
        </w:numPr>
      </w:pPr>
      <w:r>
        <w:t>We have also decided to create model by TF IDF</w:t>
      </w:r>
      <w:r w:rsidR="00BC4AF5">
        <w:t xml:space="preserve"> and will decide, which model predicts the best.</w:t>
      </w:r>
    </w:p>
    <w:p w14:paraId="229271D9" w14:textId="1D2F4E34" w:rsidR="00597860" w:rsidRDefault="00597860" w:rsidP="007813BD">
      <w:pPr>
        <w:pStyle w:val="ListParagraph"/>
        <w:numPr>
          <w:ilvl w:val="0"/>
          <w:numId w:val="10"/>
        </w:numPr>
      </w:pPr>
      <w:r>
        <w:t xml:space="preserve">Apart from that we will </w:t>
      </w:r>
      <w:r w:rsidR="008C703E">
        <w:t>create storytelling for our dataset.</w:t>
      </w:r>
    </w:p>
    <w:p w14:paraId="71577568" w14:textId="017CE76D" w:rsidR="008C703E" w:rsidRDefault="008C703E" w:rsidP="007813BD">
      <w:pPr>
        <w:pStyle w:val="ListParagraph"/>
        <w:numPr>
          <w:ilvl w:val="0"/>
          <w:numId w:val="10"/>
        </w:numPr>
      </w:pPr>
      <w:r>
        <w:t>Model: Surbhi, Richa</w:t>
      </w:r>
    </w:p>
    <w:p w14:paraId="7E0A1485" w14:textId="5DB669F2" w:rsidR="008C703E" w:rsidRPr="00231BE5" w:rsidRDefault="008C703E" w:rsidP="007813BD">
      <w:pPr>
        <w:pStyle w:val="ListParagraph"/>
        <w:numPr>
          <w:ilvl w:val="0"/>
          <w:numId w:val="10"/>
        </w:numPr>
      </w:pPr>
      <w:r>
        <w:t>Tableau: Dharmik, Raj</w:t>
      </w:r>
    </w:p>
    <w:p w14:paraId="22B215D9" w14:textId="6BB4C055" w:rsidR="000B22C9" w:rsidRDefault="000B22C9" w:rsidP="000B22C9">
      <w:pPr>
        <w:pStyle w:val="ListParagraph"/>
        <w:numPr>
          <w:ilvl w:val="0"/>
          <w:numId w:val="5"/>
        </w:numPr>
      </w:pPr>
      <w:r>
        <w:t xml:space="preserve">Make sure </w:t>
      </w:r>
      <w:r w:rsidR="00424B68">
        <w:t>tasks are assigned to address yellow and red flag items</w:t>
      </w:r>
      <w:r w:rsidR="005D07CD">
        <w:t>.</w:t>
      </w:r>
    </w:p>
    <w:p w14:paraId="24FCF615" w14:textId="77777777" w:rsidR="000B22C9" w:rsidRDefault="000B22C9" w:rsidP="000B22C9"/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54D8"/>
    <w:multiLevelType w:val="hybridMultilevel"/>
    <w:tmpl w:val="1DB6110A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44490"/>
    <w:multiLevelType w:val="hybridMultilevel"/>
    <w:tmpl w:val="9B601958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7E7B3A"/>
    <w:multiLevelType w:val="hybridMultilevel"/>
    <w:tmpl w:val="608093F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EA119A5"/>
    <w:multiLevelType w:val="hybridMultilevel"/>
    <w:tmpl w:val="8FA899E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963C8B"/>
    <w:multiLevelType w:val="hybridMultilevel"/>
    <w:tmpl w:val="CB8AE52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673286">
    <w:abstractNumId w:val="10"/>
  </w:num>
  <w:num w:numId="2" w16cid:durableId="2077631952">
    <w:abstractNumId w:val="0"/>
  </w:num>
  <w:num w:numId="3" w16cid:durableId="1285114532">
    <w:abstractNumId w:val="9"/>
  </w:num>
  <w:num w:numId="4" w16cid:durableId="1721049951">
    <w:abstractNumId w:val="8"/>
  </w:num>
  <w:num w:numId="5" w16cid:durableId="20593081">
    <w:abstractNumId w:val="4"/>
  </w:num>
  <w:num w:numId="6" w16cid:durableId="834152108">
    <w:abstractNumId w:val="7"/>
  </w:num>
  <w:num w:numId="7" w16cid:durableId="1162812158">
    <w:abstractNumId w:val="6"/>
  </w:num>
  <w:num w:numId="8" w16cid:durableId="203179366">
    <w:abstractNumId w:val="5"/>
  </w:num>
  <w:num w:numId="9" w16cid:durableId="1213693099">
    <w:abstractNumId w:val="1"/>
  </w:num>
  <w:num w:numId="10" w16cid:durableId="1250189221">
    <w:abstractNumId w:val="2"/>
  </w:num>
  <w:num w:numId="11" w16cid:durableId="920526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81636"/>
    <w:rsid w:val="00081B7B"/>
    <w:rsid w:val="000B22C9"/>
    <w:rsid w:val="000C38A1"/>
    <w:rsid w:val="000C7931"/>
    <w:rsid w:val="000F4647"/>
    <w:rsid w:val="000F48F1"/>
    <w:rsid w:val="00104736"/>
    <w:rsid w:val="001102AF"/>
    <w:rsid w:val="00195BEE"/>
    <w:rsid w:val="00197113"/>
    <w:rsid w:val="001B0B06"/>
    <w:rsid w:val="001C34CB"/>
    <w:rsid w:val="00203F6E"/>
    <w:rsid w:val="00213A4A"/>
    <w:rsid w:val="00222A9C"/>
    <w:rsid w:val="00231BE5"/>
    <w:rsid w:val="00284927"/>
    <w:rsid w:val="002B56BF"/>
    <w:rsid w:val="002D07D8"/>
    <w:rsid w:val="00311D13"/>
    <w:rsid w:val="00360B25"/>
    <w:rsid w:val="0036426A"/>
    <w:rsid w:val="003808EF"/>
    <w:rsid w:val="003D7FD1"/>
    <w:rsid w:val="003E2DB0"/>
    <w:rsid w:val="00424B68"/>
    <w:rsid w:val="00461FD3"/>
    <w:rsid w:val="00485C4A"/>
    <w:rsid w:val="004B1D33"/>
    <w:rsid w:val="004B53F8"/>
    <w:rsid w:val="004E17FF"/>
    <w:rsid w:val="005150A3"/>
    <w:rsid w:val="00530297"/>
    <w:rsid w:val="0056549D"/>
    <w:rsid w:val="00590B41"/>
    <w:rsid w:val="00597860"/>
    <w:rsid w:val="005D07CD"/>
    <w:rsid w:val="005E15AA"/>
    <w:rsid w:val="005E4124"/>
    <w:rsid w:val="005F75F9"/>
    <w:rsid w:val="006054B1"/>
    <w:rsid w:val="006075E5"/>
    <w:rsid w:val="0062676B"/>
    <w:rsid w:val="00627FA7"/>
    <w:rsid w:val="006528CC"/>
    <w:rsid w:val="006C51A2"/>
    <w:rsid w:val="00735787"/>
    <w:rsid w:val="007813BD"/>
    <w:rsid w:val="0078552C"/>
    <w:rsid w:val="00793694"/>
    <w:rsid w:val="0080449E"/>
    <w:rsid w:val="008053F1"/>
    <w:rsid w:val="00846A0A"/>
    <w:rsid w:val="00880526"/>
    <w:rsid w:val="008C703E"/>
    <w:rsid w:val="00914843"/>
    <w:rsid w:val="00985CDC"/>
    <w:rsid w:val="009F432C"/>
    <w:rsid w:val="00A0549C"/>
    <w:rsid w:val="00A52137"/>
    <w:rsid w:val="00A57052"/>
    <w:rsid w:val="00AB40C7"/>
    <w:rsid w:val="00AD4DCD"/>
    <w:rsid w:val="00B31AB6"/>
    <w:rsid w:val="00B64556"/>
    <w:rsid w:val="00B71339"/>
    <w:rsid w:val="00BB5BA0"/>
    <w:rsid w:val="00BC4AF5"/>
    <w:rsid w:val="00CA4D9B"/>
    <w:rsid w:val="00CA5E9B"/>
    <w:rsid w:val="00CD0141"/>
    <w:rsid w:val="00CD2995"/>
    <w:rsid w:val="00CF4AEB"/>
    <w:rsid w:val="00D261B8"/>
    <w:rsid w:val="00D5076D"/>
    <w:rsid w:val="00D65712"/>
    <w:rsid w:val="00D73B92"/>
    <w:rsid w:val="00D86EB0"/>
    <w:rsid w:val="00DA4600"/>
    <w:rsid w:val="00DA4FF4"/>
    <w:rsid w:val="00DC4ECC"/>
    <w:rsid w:val="00DE6DEB"/>
    <w:rsid w:val="00E66398"/>
    <w:rsid w:val="00EA5211"/>
    <w:rsid w:val="00EB5F29"/>
    <w:rsid w:val="00EF1D34"/>
    <w:rsid w:val="00F02686"/>
    <w:rsid w:val="00F71F0D"/>
    <w:rsid w:val="00F828C0"/>
    <w:rsid w:val="00F90B74"/>
    <w:rsid w:val="00F928A2"/>
    <w:rsid w:val="00FA71D5"/>
    <w:rsid w:val="00FD10AE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35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316</Words>
  <Characters>1802</Characters>
  <Application>Microsoft Office Word</Application>
  <DocSecurity>0</DocSecurity>
  <Lines>15</Lines>
  <Paragraphs>4</Paragraphs>
  <ScaleCrop>false</ScaleCrop>
  <Company>St. Clair College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Surbhi Patel</cp:lastModifiedBy>
  <cp:revision>84</cp:revision>
  <dcterms:created xsi:type="dcterms:W3CDTF">2023-02-04T16:59:00Z</dcterms:created>
  <dcterms:modified xsi:type="dcterms:W3CDTF">2023-03-31T21:16:00Z</dcterms:modified>
</cp:coreProperties>
</file>