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1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Understanding and Breaking Down the Problem: </w:t>
      </w:r>
      <w:r w:rsidDel="00000000" w:rsidR="00000000" w:rsidRPr="00000000">
        <w:rPr>
          <w:sz w:val="28"/>
          <w:szCs w:val="28"/>
          <w:rtl w:val="0"/>
        </w:rPr>
        <w:t xml:space="preserve">The problem involved uncovering plaintext usernames and passwords within a Cisco router's configuration. The key elements were identifying the encryption methods used and finding a way to decrypt the passwords.</w:t>
      </w:r>
    </w:p>
    <w:p w:rsidR="00000000" w:rsidDel="00000000" w:rsidP="00000000" w:rsidRDefault="00000000" w:rsidRPr="00000000" w14:paraId="00000005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 Selection:</w:t>
      </w:r>
      <w:r w:rsidDel="00000000" w:rsidR="00000000" w:rsidRPr="00000000">
        <w:rPr>
          <w:sz w:val="28"/>
          <w:szCs w:val="28"/>
          <w:rtl w:val="0"/>
        </w:rPr>
        <w:t xml:space="preserve"> After analyzing the problem, I recognized that the passwords were encrypted using the Cisco Type 7 encryption algorithm. To decrypt the passwords, I chose to utilize a tool capable of decrypting Cisco Type 7 passwords.</w:t>
      </w:r>
    </w:p>
    <w:p w:rsidR="00000000" w:rsidDel="00000000" w:rsidP="00000000" w:rsidRDefault="00000000" w:rsidRPr="00000000" w14:paraId="00000007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 and Preprocessing Techniques: </w:t>
      </w:r>
      <w:r w:rsidDel="00000000" w:rsidR="00000000" w:rsidRPr="00000000">
        <w:rPr>
          <w:sz w:val="28"/>
          <w:szCs w:val="28"/>
          <w:rtl w:val="0"/>
        </w:rPr>
        <w:t xml:space="preserve">I executed the "show running-config" command on the Cisco router to retrieve the configuration file, which contained the encrypted passwords. Since the passwords were encrypted using the Cisco Type 7 algorithm, I employed a decryption tool to reveal the plaintext passwords.</w:t>
      </w:r>
    </w:p>
    <w:p w:rsidR="00000000" w:rsidDel="00000000" w:rsidP="00000000" w:rsidRDefault="00000000" w:rsidRPr="00000000" w14:paraId="00000009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Addressing Challenges and Seeking Help:</w:t>
      </w:r>
      <w:r w:rsidDel="00000000" w:rsidR="00000000" w:rsidRPr="00000000">
        <w:rPr>
          <w:sz w:val="28"/>
          <w:szCs w:val="28"/>
          <w:rtl w:val="0"/>
        </w:rPr>
        <w:t xml:space="preserve"> One challenge encountered was the encryption of passwords using the "service password-encryption" command, which obscured the passwords in the configuration. To overcome this, I researched and identified a tool capable of decrypting Cisco Type 7 passwords. Additionally, I sought assistance from online forums and documentation to ensure I executed the commands correctly and utilized the decryption tool effectively.</w:t>
      </w:r>
    </w:p>
    <w:p w:rsidR="00000000" w:rsidDel="00000000" w:rsidP="00000000" w:rsidRDefault="00000000" w:rsidRPr="00000000" w14:paraId="0000000B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-5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running-config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 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 password-encryption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running-config</w:t>
      </w:r>
    </w:p>
    <w:p w:rsidR="00000000" w:rsidDel="00000000" w:rsidP="00000000" w:rsidRDefault="00000000" w:rsidRPr="00000000" w14:paraId="00000014">
      <w:pPr>
        <w:spacing w:after="0" w:line="245" w:lineRule="auto"/>
        <w:ind w:left="0" w:hanging="370"/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3113" w:top="2931" w:left="1440" w:right="929" w:header="480" w:footer="4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9150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9144"/>
                          <a:chOff x="0" y="0"/>
                          <a:chExt cx="7166610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9150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9144"/>
                          <a:chOff x="0" y="0"/>
                          <a:chExt cx="7166610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2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9150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9144"/>
                          <a:chOff x="0" y="0"/>
                          <a:chExt cx="7166610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6" name="Shape 136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6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7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49125"/>
                        <a:ext cx="7166610" cy="1261745"/>
                        <a:chOff x="1762675" y="3149125"/>
                        <a:chExt cx="7166650" cy="1261750"/>
                      </a:xfrm>
                    </wpg:grpSpPr>
                    <wpg:grpSp>
                      <wpg:cNvGrpSpPr/>
                      <wpg:grpSpPr>
                        <a:xfrm>
                          <a:off x="1762695" y="3149128"/>
                          <a:ext cx="7166610" cy="1261745"/>
                          <a:chOff x="0" y="0"/>
                          <a:chExt cx="7166610" cy="12623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12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609905" y="885731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648005" y="852018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648005" y="85013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686105" y="82001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652577" y="8760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690677" y="8459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687629" y="84708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725729" y="816966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724205" y="818130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762305" y="78800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609905" y="106806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648005" y="1037945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648005" y="10360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686105" y="10059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683057" y="100558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721157" y="97546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60" name="Shape 160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371" y="559041"/>
                            <a:ext cx="53336" cy="20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61" name="Shape 161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752" y="598742"/>
                            <a:ext cx="53340" cy="17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62" name="Shape 162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5276" y="636943"/>
                            <a:ext cx="50292" cy="17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63" name="Shape 163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8324" y="676656"/>
                            <a:ext cx="51816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4" name="Shape 164"/>
                        <wps:spPr>
                          <a:xfrm>
                            <a:off x="4879213" y="716567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65" name="Shape 165"/>
                        <wps:spPr>
                          <a:xfrm>
                            <a:off x="4917313" y="6828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66" name="Shape 166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4465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67" name="Shape 167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4952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68" name="Shape 168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565239"/>
                            <a:ext cx="51816" cy="22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69" name="Shape 169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0367"/>
                            <a:ext cx="50292" cy="187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70" name="Shape 170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38556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71" name="Shape 171"/>
                        <wps:spPr>
                          <a:xfrm>
                            <a:off x="4915789" y="67487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4953889" y="6447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73" name="Shape 173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1476" y="608076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74" name="Shape 174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3000" y="572948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75" name="Shape 175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6048" y="611124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76" name="Shape 176"/>
                        <wps:spPr>
                          <a:xfrm>
                            <a:off x="4956937" y="6474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4995037" y="6173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78" name="Shape 178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92624" y="580644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79" name="Shape 179"/>
                        <wps:spPr>
                          <a:xfrm>
                            <a:off x="4993513" y="6169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5031613" y="5868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81" name="Shape 181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224532" y="358969"/>
                            <a:ext cx="2631186" cy="53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82" name="Shape 182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78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61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0" y="0"/>
                          <a:chExt cx="164592" cy="44970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64575" cy="44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86" name="Shape 18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32004"/>
                            <a:ext cx="50142" cy="173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87" name="Shape 187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1021" y="27432"/>
                            <a:ext cx="50142" cy="18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88" name="Shape 188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495" y="0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89" name="Shape 189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19456"/>
                            <a:ext cx="5014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0" name="Shape 190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6462" y="187451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1" name="Shape 191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71755"/>
                            <a:ext cx="53340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2" name="Shape 192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39750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3" name="Shape 193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2672" y="65659"/>
                            <a:ext cx="48768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4" name="Shape 194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5178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5" name="Shape 195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8226"/>
                            <a:ext cx="5029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6" name="Shape 196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14300" y="7747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7" name="Shape 197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57683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8" name="Shape 198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720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9" name="Shape 199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5679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00" name="Shape 200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3152" y="195199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79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17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0" y="0"/>
                          <a:chExt cx="7166610" cy="94380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94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40" name="Shape 140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11441" y="1482344"/>
                            <a:ext cx="5895341" cy="589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41" name="Shape 141"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7157466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7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6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0" y="0"/>
                          <a:chExt cx="164592" cy="44970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64575" cy="44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32004"/>
                            <a:ext cx="50142" cy="173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1021" y="27432"/>
                            <a:ext cx="50142" cy="18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495" y="0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19456"/>
                            <a:ext cx="5014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6462" y="187451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71755"/>
                            <a:ext cx="53340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39750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" name="Shape 11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2672" y="65659"/>
                            <a:ext cx="48768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2" name="Shape 12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5178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3" name="Shape 13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8226"/>
                            <a:ext cx="5029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4" name="Shape 14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14300" y="7747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57683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6" name="Shape 16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720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7" name="Shape 17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5679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8" name="Shape 18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3152" y="195199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6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6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6235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62325"/>
                          <a:chOff x="0" y="0"/>
                          <a:chExt cx="7166610" cy="12623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120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09905" y="885731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48005" y="852018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48005" y="85013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86105" y="82001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52577" y="8760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90677" y="8459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87629" y="84708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725729" y="816966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724205" y="818130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762305" y="78800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09905" y="106806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48005" y="1037945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8005" y="10360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86105" y="10059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83057" y="100558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721157" y="97546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36" name="Shape 36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371" y="559041"/>
                            <a:ext cx="53336" cy="20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7" name="Shape 3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752" y="598742"/>
                            <a:ext cx="53340" cy="17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8" name="Shape 38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5276" y="636943"/>
                            <a:ext cx="50292" cy="17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9" name="Shape 3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8324" y="676656"/>
                            <a:ext cx="51816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0" name="Shape 40"/>
                        <wps:spPr>
                          <a:xfrm>
                            <a:off x="4879213" y="716567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917313" y="6828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42" name="Shape 4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4465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3" name="Shape 43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4952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4" name="Shape 44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565239"/>
                            <a:ext cx="51816" cy="22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5" name="Shape 4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0367"/>
                            <a:ext cx="50292" cy="187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6" name="Shape 46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38556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7" name="Shape 47"/>
                        <wps:spPr>
                          <a:xfrm>
                            <a:off x="4915789" y="67487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953889" y="6447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49" name="Shape 49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1476" y="608076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0" name="Shape 50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3000" y="572948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1" name="Shape 51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6048" y="611124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2" name="Shape 52"/>
                        <wps:spPr>
                          <a:xfrm>
                            <a:off x="4956937" y="6474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4995037" y="6173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54" name="Shape 54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92624" y="580644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5" name="Shape 55"/>
                        <wps:spPr>
                          <a:xfrm>
                            <a:off x="4993513" y="6169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5031613" y="5868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57" name="Shape 57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243582" y="152197"/>
                            <a:ext cx="2631186" cy="53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8" name="Shape 58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6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1A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0" y="0"/>
                          <a:chExt cx="7166610" cy="94380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94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32" name="Shape 132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11441" y="1482344"/>
                            <a:ext cx="5895341" cy="589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3" name="Shape 133"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7157466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5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7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0" y="0"/>
                          <a:chExt cx="164592" cy="44970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64575" cy="44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2" name="Shape 62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32004"/>
                            <a:ext cx="50142" cy="173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3" name="Shape 63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1021" y="27432"/>
                            <a:ext cx="50142" cy="18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4" name="Shape 64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495" y="0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5" name="Shape 65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19456"/>
                            <a:ext cx="5014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6" name="Shape 6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6462" y="187451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7" name="Shape 6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71755"/>
                            <a:ext cx="53340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8" name="Shape 68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39750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9" name="Shape 69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2672" y="65659"/>
                            <a:ext cx="48768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0" name="Shape 70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5178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1" name="Shape 71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8226"/>
                            <a:ext cx="5029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2" name="Shape 72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14300" y="7747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3" name="Shape 73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57683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4" name="Shape 74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720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5" name="Shape 75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5679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6" name="Shape 76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3152" y="195199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7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6235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62325"/>
                          <a:chOff x="0" y="0"/>
                          <a:chExt cx="7166610" cy="12623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120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609905" y="885731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648005" y="852018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648005" y="85013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686105" y="82001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652577" y="8760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690677" y="8459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687629" y="84708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725729" y="816966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724205" y="818130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762305" y="78800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609905" y="106806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648005" y="1037945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648005" y="10360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686105" y="10059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683057" y="100558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721157" y="97546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02" name="Shape 102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371" y="559041"/>
                            <a:ext cx="53336" cy="20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3" name="Shape 103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752" y="598742"/>
                            <a:ext cx="53340" cy="17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4" name="Shape 104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5276" y="636943"/>
                            <a:ext cx="50292" cy="17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5" name="Shape 10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8324" y="676656"/>
                            <a:ext cx="51816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06" name="Shape 106"/>
                        <wps:spPr>
                          <a:xfrm>
                            <a:off x="4879213" y="716567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4917313" y="6828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08" name="Shape 108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4465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9" name="Shape 109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4952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0" name="Shape 110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565239"/>
                            <a:ext cx="51816" cy="22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1" name="Shape 111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0367"/>
                            <a:ext cx="50292" cy="187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2" name="Shape 11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38556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3" name="Shape 113"/>
                        <wps:spPr>
                          <a:xfrm>
                            <a:off x="4915789" y="67487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4953889" y="6447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15" name="Shape 115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1476" y="608076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6" name="Shape 116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3000" y="572948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7" name="Shape 117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6048" y="611124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8" name="Shape 118"/>
                        <wps:spPr>
                          <a:xfrm>
                            <a:off x="4956937" y="6474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4995037" y="6173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20" name="Shape 120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92624" y="580644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21" name="Shape 121"/>
                        <wps:spPr>
                          <a:xfrm>
                            <a:off x="4993513" y="6169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5031613" y="5868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23" name="Shape 123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243582" y="152197"/>
                            <a:ext cx="2631186" cy="53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24" name="Shape 124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7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1D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0" y="0"/>
                          <a:chExt cx="7166610" cy="94380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94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82" name="Shape 82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11441" y="1482344"/>
                            <a:ext cx="5895341" cy="589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3" name="Shape 83"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7157466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spacing w:after="5" w:line="251" w:lineRule="auto"/>
        <w:ind w:left="380" w:right="5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51" w:lineRule="auto"/>
      <w:ind w:left="380" w:right="586" w:hanging="380"/>
    </w:pPr>
    <w:rPr>
      <w:rFonts w:ascii="Times New Roman" w:cs="Times New Roman" w:eastAsia="Times New Roman" w:hAnsi="Times New Roman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2.png"/><Relationship Id="rId13" Type="http://schemas.openxmlformats.org/officeDocument/2006/relationships/image" Target="media/image19.png"/><Relationship Id="rId12" Type="http://schemas.openxmlformats.org/officeDocument/2006/relationships/image" Target="media/image20.jpg"/><Relationship Id="rId1" Type="http://schemas.openxmlformats.org/officeDocument/2006/relationships/image" Target="media/image12.png"/><Relationship Id="rId2" Type="http://schemas.openxmlformats.org/officeDocument/2006/relationships/image" Target="media/image6.png"/><Relationship Id="rId3" Type="http://schemas.openxmlformats.org/officeDocument/2006/relationships/image" Target="media/image5.png"/><Relationship Id="rId4" Type="http://schemas.openxmlformats.org/officeDocument/2006/relationships/image" Target="media/image3.png"/><Relationship Id="rId9" Type="http://schemas.openxmlformats.org/officeDocument/2006/relationships/image" Target="media/image21.png"/><Relationship Id="rId5" Type="http://schemas.openxmlformats.org/officeDocument/2006/relationships/image" Target="media/image7.png"/><Relationship Id="rId6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4.jpg"/></Relationships>
</file>

<file path=word/_rels/header2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4.jpg"/><Relationship Id="rId13" Type="http://schemas.openxmlformats.org/officeDocument/2006/relationships/image" Target="media/image17.png"/><Relationship Id="rId12" Type="http://schemas.openxmlformats.org/officeDocument/2006/relationships/image" Target="media/image20.jpg"/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7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image" Target="media/image3.png"/><Relationship Id="rId6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_rels/header3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4.jpg"/><Relationship Id="rId13" Type="http://schemas.openxmlformats.org/officeDocument/2006/relationships/image" Target="media/image11.png"/><Relationship Id="rId12" Type="http://schemas.openxmlformats.org/officeDocument/2006/relationships/image" Target="media/image20.jpg"/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7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image" Target="media/image3.png"/><Relationship Id="rId6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SJDi8UNb5Cw8p5kw/gto1xjzfw==">CgMxLjA4AHIhMXIwWG9PSU9EVVExRHlEWlBUa3lsUUE0cmVKLU5JLXlN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2024-03-04T06:14:00Z</dcterms:created>
  <dc:creator>hp</dc:creator>
</cp:coreProperties>
</file>